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D0AD7" w14:textId="5A3BDF9B" w:rsidR="002C790F" w:rsidRDefault="002C790F" w:rsidP="002C790F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E356C5">
        <w:rPr>
          <w:rFonts w:ascii="Times New Roman" w:hAnsi="Times New Roman" w:cs="Times New Roman"/>
          <w:b/>
          <w:sz w:val="24"/>
          <w:szCs w:val="24"/>
        </w:rPr>
        <w:t>Акт №</w:t>
      </w:r>
      <w:r w:rsidR="008E49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35F62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235F62">
        <w:rPr>
          <w:rFonts w:ascii="Times New Roman" w:hAnsi="Times New Roman" w:cs="Times New Roman"/>
          <w:b/>
          <w:sz w:val="24"/>
          <w:szCs w:val="24"/>
        </w:rPr>
        <w:instrText xml:space="preserve"> MERGEFIELD Номер_акта </w:instrText>
      </w:r>
      <w:r w:rsidR="00142CFE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b/>
          <w:noProof/>
          <w:sz w:val="24"/>
          <w:szCs w:val="24"/>
        </w:rPr>
        <w:t>«Номер_акта»</w:t>
      </w:r>
      <w:r w:rsidR="00235F62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32C6A69B" w14:textId="09F250A7" w:rsidR="00EF37E4" w:rsidRDefault="00004ACA" w:rsidP="007D01A5">
      <w:pPr>
        <w:pStyle w:val="ConsPlusNonformat"/>
        <w:jc w:val="center"/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п</w:t>
      </w:r>
      <w:r w:rsidR="002C790F">
        <w:rPr>
          <w:rFonts w:ascii="Times New Roman" w:hAnsi="Times New Roman" w:cs="Times New Roman"/>
          <w:b/>
          <w:sz w:val="24"/>
          <w:szCs w:val="24"/>
        </w:rPr>
        <w:t>рием</w:t>
      </w:r>
      <w:r w:rsidR="007C3EFD">
        <w:rPr>
          <w:rFonts w:ascii="Times New Roman" w:hAnsi="Times New Roman" w:cs="Times New Roman"/>
          <w:b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-передачи</w:t>
      </w:r>
      <w:r w:rsidR="002C790F">
        <w:rPr>
          <w:rFonts w:ascii="Times New Roman" w:hAnsi="Times New Roman" w:cs="Times New Roman"/>
          <w:b/>
          <w:sz w:val="24"/>
          <w:szCs w:val="24"/>
        </w:rPr>
        <w:t xml:space="preserve"> в опытную </w:t>
      </w:r>
      <w:r w:rsidR="00424970">
        <w:rPr>
          <w:rFonts w:ascii="Times New Roman" w:hAnsi="Times New Roman" w:cs="Times New Roman"/>
          <w:b/>
          <w:sz w:val="24"/>
          <w:szCs w:val="24"/>
        </w:rPr>
        <w:t>эксплуатацию</w:t>
      </w:r>
      <w:r w:rsidR="005941D2" w:rsidRPr="005941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0030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0A0030">
        <w:rPr>
          <w:rFonts w:ascii="Times New Roman" w:hAnsi="Times New Roman" w:cs="Times New Roman"/>
          <w:b/>
          <w:sz w:val="24"/>
          <w:szCs w:val="24"/>
        </w:rPr>
        <w:instrText xml:space="preserve"> MERGEFIELD Наименование_ПП </w:instrText>
      </w:r>
      <w:r w:rsidR="00142CFE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b/>
          <w:noProof/>
          <w:sz w:val="24"/>
          <w:szCs w:val="24"/>
        </w:rPr>
        <w:t>«Наименование_ПП»</w:t>
      </w:r>
      <w:r w:rsidR="000A0030">
        <w:rPr>
          <w:rFonts w:ascii="Times New Roman" w:hAnsi="Times New Roman" w:cs="Times New Roman"/>
          <w:b/>
          <w:sz w:val="24"/>
          <w:szCs w:val="24"/>
        </w:rPr>
        <w:fldChar w:fldCharType="end"/>
      </w:r>
      <w:r w:rsidR="005941D2" w:rsidRPr="005941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37E4" w:rsidRPr="009B464F">
        <w:rPr>
          <w:rFonts w:ascii="Times New Roman" w:hAnsi="Times New Roman" w:cs="Times New Roman"/>
          <w:b/>
          <w:sz w:val="24"/>
          <w:szCs w:val="24"/>
        </w:rPr>
        <w:t xml:space="preserve">в </w:t>
      </w:r>
      <w:r w:rsidR="000A0030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0A0030">
        <w:rPr>
          <w:rFonts w:ascii="Times New Roman" w:hAnsi="Times New Roman" w:cs="Times New Roman"/>
          <w:b/>
          <w:sz w:val="24"/>
          <w:szCs w:val="24"/>
        </w:rPr>
        <w:instrText xml:space="preserve"> MERGEFIELD Наименование_заказ </w:instrText>
      </w:r>
      <w:r w:rsidR="00142CFE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b/>
          <w:noProof/>
          <w:sz w:val="24"/>
          <w:szCs w:val="24"/>
        </w:rPr>
        <w:t>«Наименование_заказ»</w:t>
      </w:r>
      <w:r w:rsidR="000A0030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09F2460E" w14:textId="77777777" w:rsidR="002C790F" w:rsidRDefault="002C790F" w:rsidP="002C790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492"/>
        <w:gridCol w:w="4863"/>
      </w:tblGrid>
      <w:tr w:rsidR="002C790F" w14:paraId="3D1F5A4E" w14:textId="77777777" w:rsidTr="002E5FAA">
        <w:trPr>
          <w:trHeight w:val="468"/>
        </w:trPr>
        <w:tc>
          <w:tcPr>
            <w:tcW w:w="2401" w:type="pct"/>
            <w:shd w:val="clear" w:color="auto" w:fill="auto"/>
          </w:tcPr>
          <w:p w14:paraId="2E762DFA" w14:textId="77777777" w:rsidR="002C790F" w:rsidRDefault="002C790F" w:rsidP="00235F62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Мурманск</w:t>
            </w:r>
          </w:p>
        </w:tc>
        <w:tc>
          <w:tcPr>
            <w:tcW w:w="2599" w:type="pct"/>
            <w:shd w:val="clear" w:color="auto" w:fill="auto"/>
          </w:tcPr>
          <w:p w14:paraId="06CE8DB7" w14:textId="3F418CA5" w:rsidR="002C790F" w:rsidRPr="00F97215" w:rsidRDefault="00235F62" w:rsidP="00235F62">
            <w:pPr>
              <w:tabs>
                <w:tab w:val="right" w:pos="5046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MERGEFIELD Дата_акта </w:instrText>
            </w:r>
            <w:r w:rsidR="00142C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142C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«Дата_акта»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  <w:r w:rsidR="00F972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00218F0" w14:textId="084791D8" w:rsidR="003B28A1" w:rsidRDefault="000A0030" w:rsidP="00C778D2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Наименование_разраб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«Наименование_разраб»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D67B4F" w:rsidRPr="00D67B4F">
        <w:rPr>
          <w:rFonts w:ascii="Times New Roman" w:hAnsi="Times New Roman" w:cs="Times New Roman"/>
          <w:sz w:val="24"/>
          <w:szCs w:val="24"/>
        </w:rPr>
        <w:t>, именуемое в дальнейшем «Разработчик», в лице</w:t>
      </w:r>
      <w:r w:rsidR="00296E77" w:rsidRPr="00296E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Должность_рук_разраб_в_род_п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«Должность_рук_разраб_в_род_п»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296E77" w:rsidRPr="00296E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ФИО_рук_разраб_полн_в_род_п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«ФИО_рук_разраб_полн_в_род_п»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D67B4F" w:rsidRPr="00D67B4F">
        <w:rPr>
          <w:rFonts w:ascii="Times New Roman" w:hAnsi="Times New Roman" w:cs="Times New Roman"/>
          <w:sz w:val="24"/>
          <w:szCs w:val="24"/>
        </w:rPr>
        <w:t>, действующего на основании</w:t>
      </w:r>
      <w:r w:rsidR="00296E77" w:rsidRPr="00296E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Текст_основания_рук_разраб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«Текст_основания_рук_разраб»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D67B4F" w:rsidRPr="00D67B4F">
        <w:rPr>
          <w:rFonts w:ascii="Times New Roman" w:hAnsi="Times New Roman" w:cs="Times New Roman"/>
          <w:sz w:val="24"/>
          <w:szCs w:val="24"/>
        </w:rPr>
        <w:t>, с одной стороны и</w:t>
      </w:r>
      <w:r w:rsidR="00296E77" w:rsidRPr="00296E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Наименование_заказ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«Наименование_заказ»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D67B4F" w:rsidRPr="00D67B4F">
        <w:rPr>
          <w:rFonts w:ascii="Times New Roman" w:hAnsi="Times New Roman" w:cs="Times New Roman"/>
          <w:sz w:val="24"/>
          <w:szCs w:val="24"/>
        </w:rPr>
        <w:t xml:space="preserve">, именуемый в дальнейшем «Заказчик», в лице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Должность_рук_заказ_в_род_п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«Должность_рук_заказ_в_род_п»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296E77" w:rsidRPr="00092B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ФИО_рук_заказ_полн_в_род_п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«ФИО_рук_заказ_полн_в_род_п»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453B79" w:rsidRPr="00D67B4F">
        <w:rPr>
          <w:rFonts w:ascii="Times New Roman" w:hAnsi="Times New Roman" w:cs="Times New Roman"/>
          <w:sz w:val="24"/>
          <w:szCs w:val="24"/>
        </w:rPr>
        <w:t>, действующего на основании</w:t>
      </w:r>
      <w:r w:rsidR="00296E77" w:rsidRPr="00296E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Текст_основания_рук_заказ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«Текст_основания_рук_заказ»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B4659D">
        <w:rPr>
          <w:rFonts w:ascii="Times New Roman" w:hAnsi="Times New Roman" w:cs="Times New Roman"/>
          <w:sz w:val="24"/>
          <w:szCs w:val="24"/>
        </w:rPr>
        <w:t>,</w:t>
      </w:r>
      <w:r w:rsidR="00D67B4F" w:rsidRPr="00D67B4F">
        <w:rPr>
          <w:rFonts w:ascii="Times New Roman" w:hAnsi="Times New Roman" w:cs="Times New Roman"/>
          <w:sz w:val="24"/>
          <w:szCs w:val="24"/>
        </w:rPr>
        <w:t xml:space="preserve"> с другой стороны</w:t>
      </w:r>
      <w:r w:rsidR="003B28A1">
        <w:rPr>
          <w:rFonts w:ascii="Times New Roman" w:hAnsi="Times New Roman" w:cs="Times New Roman"/>
          <w:sz w:val="24"/>
          <w:szCs w:val="24"/>
        </w:rPr>
        <w:t>, именуемые вместе «Стороны», а по отдельности «Сторона», составили настоящий Акт о нижеследующем:</w:t>
      </w:r>
    </w:p>
    <w:p w14:paraId="60DCB844" w14:textId="77777777" w:rsidR="002C790F" w:rsidRDefault="002C790F" w:rsidP="002C790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0E96041D" w14:textId="782D37F7" w:rsidR="00987A03" w:rsidRDefault="00A1356C" w:rsidP="00637D53">
      <w:pPr>
        <w:pStyle w:val="ConsPlusNonformat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Разработчик передал, а </w:t>
      </w:r>
      <w:r w:rsidR="00871CC2">
        <w:rPr>
          <w:rFonts w:ascii="Times New Roman" w:hAnsi="Times New Roman" w:cs="Times New Roman"/>
          <w:sz w:val="24"/>
          <w:szCs w:val="24"/>
        </w:rPr>
        <w:t>Заказчик</w:t>
      </w:r>
      <w:r>
        <w:rPr>
          <w:rFonts w:ascii="Times New Roman" w:hAnsi="Times New Roman" w:cs="Times New Roman"/>
          <w:sz w:val="24"/>
          <w:szCs w:val="24"/>
        </w:rPr>
        <w:t xml:space="preserve"> принял </w:t>
      </w:r>
      <w:r w:rsidR="00871CC2">
        <w:rPr>
          <w:rFonts w:ascii="Times New Roman" w:hAnsi="Times New Roman" w:cs="Times New Roman"/>
          <w:sz w:val="24"/>
          <w:szCs w:val="24"/>
        </w:rPr>
        <w:t>в опытную эксплуатацию</w:t>
      </w:r>
      <w:r w:rsidR="00026B3F" w:rsidRPr="00026B3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A0030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0A0030">
        <w:rPr>
          <w:rFonts w:ascii="Times New Roman" w:hAnsi="Times New Roman" w:cs="Times New Roman"/>
          <w:bCs/>
          <w:sz w:val="24"/>
          <w:szCs w:val="24"/>
        </w:rPr>
        <w:instrText xml:space="preserve"> MERGEFIELD Наименование_ПП </w:instrText>
      </w:r>
      <w:r w:rsidR="00142CFE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bCs/>
          <w:noProof/>
          <w:sz w:val="24"/>
          <w:szCs w:val="24"/>
        </w:rPr>
        <w:t>«Наименование_ПП»</w:t>
      </w:r>
      <w:r w:rsidR="000A0030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="00435A75">
        <w:rPr>
          <w:rFonts w:ascii="Times New Roman" w:hAnsi="Times New Roman" w:cs="Times New Roman"/>
          <w:sz w:val="24"/>
          <w:szCs w:val="24"/>
        </w:rPr>
        <w:t>, разработанн</w:t>
      </w:r>
      <w:r w:rsidR="00631A53">
        <w:rPr>
          <w:rFonts w:ascii="Times New Roman" w:hAnsi="Times New Roman" w:cs="Times New Roman"/>
          <w:sz w:val="24"/>
          <w:szCs w:val="24"/>
        </w:rPr>
        <w:t>ую</w:t>
      </w:r>
      <w:r w:rsidR="00435A75">
        <w:rPr>
          <w:rFonts w:ascii="Times New Roman" w:hAnsi="Times New Roman" w:cs="Times New Roman"/>
          <w:sz w:val="24"/>
          <w:szCs w:val="24"/>
        </w:rPr>
        <w:t xml:space="preserve"> </w:t>
      </w:r>
      <w:r w:rsidRPr="00435A75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871CC2" w:rsidRPr="00435A75">
        <w:rPr>
          <w:rFonts w:ascii="Times New Roman" w:hAnsi="Times New Roman" w:cs="Times New Roman"/>
          <w:sz w:val="24"/>
          <w:szCs w:val="24"/>
        </w:rPr>
        <w:t>и</w:t>
      </w:r>
      <w:r w:rsidRPr="00435A75">
        <w:rPr>
          <w:rFonts w:ascii="Times New Roman" w:hAnsi="Times New Roman" w:cs="Times New Roman"/>
          <w:sz w:val="24"/>
          <w:szCs w:val="24"/>
        </w:rPr>
        <w:t xml:space="preserve">нициативной заявки </w:t>
      </w:r>
      <w:r w:rsidR="000A0030">
        <w:rPr>
          <w:rFonts w:ascii="Times New Roman" w:hAnsi="Times New Roman" w:cs="Times New Roman"/>
          <w:sz w:val="24"/>
          <w:szCs w:val="24"/>
        </w:rPr>
        <w:fldChar w:fldCharType="begin"/>
      </w:r>
      <w:r w:rsidR="000A0030">
        <w:rPr>
          <w:rFonts w:ascii="Times New Roman" w:hAnsi="Times New Roman" w:cs="Times New Roman"/>
          <w:sz w:val="24"/>
          <w:szCs w:val="24"/>
        </w:rPr>
        <w:instrText xml:space="preserve"> MERGEFIELD Наименование_заказ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«Наименование_заказ»</w:t>
      </w:r>
      <w:r w:rsidR="000A0030">
        <w:rPr>
          <w:rFonts w:ascii="Times New Roman" w:hAnsi="Times New Roman" w:cs="Times New Roman"/>
          <w:sz w:val="24"/>
          <w:szCs w:val="24"/>
        </w:rPr>
        <w:fldChar w:fldCharType="end"/>
      </w:r>
      <w:r w:rsidR="00026B3F" w:rsidRPr="00026B3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53B79" w:rsidRPr="00453B79">
        <w:rPr>
          <w:rFonts w:ascii="Times New Roman" w:hAnsi="Times New Roman" w:cs="Times New Roman"/>
          <w:bCs/>
          <w:sz w:val="24"/>
          <w:szCs w:val="24"/>
        </w:rPr>
        <w:t>от</w:t>
      </w:r>
      <w:r w:rsidR="00026B3F" w:rsidRPr="00026B3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61AD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561AD9">
        <w:rPr>
          <w:rFonts w:ascii="Times New Roman" w:hAnsi="Times New Roman" w:cs="Times New Roman"/>
          <w:bCs/>
          <w:sz w:val="24"/>
          <w:szCs w:val="24"/>
        </w:rPr>
        <w:instrText xml:space="preserve"> MERGEFIELD Дата_инициативной_заявки </w:instrText>
      </w:r>
      <w:r w:rsidR="00142CFE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bCs/>
          <w:noProof/>
          <w:sz w:val="24"/>
          <w:szCs w:val="24"/>
        </w:rPr>
        <w:t>«Дата_инициативной_заявки»</w:t>
      </w:r>
      <w:r w:rsidR="00561AD9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="00C6491F" w:rsidRPr="00C6491F">
        <w:rPr>
          <w:rFonts w:ascii="Times New Roman" w:hAnsi="Times New Roman" w:cs="Times New Roman"/>
          <w:sz w:val="24"/>
          <w:szCs w:val="24"/>
        </w:rPr>
        <w:t>.</w:t>
      </w:r>
    </w:p>
    <w:p w14:paraId="2C28863B" w14:textId="7F303DE0" w:rsidR="00A1356C" w:rsidRPr="002E5FAA" w:rsidRDefault="000A0030" w:rsidP="00637D53">
      <w:pPr>
        <w:pStyle w:val="ConsPlusNonformat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Наименование_ПП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«Наименование_ПП»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561AD9">
        <w:rPr>
          <w:rFonts w:ascii="Times New Roman" w:hAnsi="Times New Roman" w:cs="Times New Roman"/>
          <w:sz w:val="24"/>
          <w:szCs w:val="24"/>
        </w:rPr>
        <w:t xml:space="preserve"> </w:t>
      </w:r>
      <w:r w:rsidR="00987A03">
        <w:rPr>
          <w:rFonts w:ascii="Times New Roman" w:hAnsi="Times New Roman" w:cs="Times New Roman"/>
          <w:sz w:val="24"/>
          <w:szCs w:val="24"/>
        </w:rPr>
        <w:t>работоспособн</w:t>
      </w:r>
      <w:r w:rsidR="00E814A8">
        <w:rPr>
          <w:rFonts w:ascii="Times New Roman" w:hAnsi="Times New Roman" w:cs="Times New Roman"/>
          <w:sz w:val="24"/>
          <w:szCs w:val="24"/>
        </w:rPr>
        <w:t>а</w:t>
      </w:r>
      <w:r w:rsidR="00987A03">
        <w:rPr>
          <w:rFonts w:ascii="Times New Roman" w:hAnsi="Times New Roman" w:cs="Times New Roman"/>
          <w:sz w:val="24"/>
          <w:szCs w:val="24"/>
        </w:rPr>
        <w:t xml:space="preserve"> и </w:t>
      </w:r>
      <w:r w:rsidR="005D47EE">
        <w:rPr>
          <w:rFonts w:ascii="Times New Roman" w:hAnsi="Times New Roman" w:cs="Times New Roman"/>
          <w:sz w:val="24"/>
          <w:szCs w:val="24"/>
        </w:rPr>
        <w:t>готов</w:t>
      </w:r>
      <w:r w:rsidR="00E814A8">
        <w:rPr>
          <w:rFonts w:ascii="Times New Roman" w:hAnsi="Times New Roman" w:cs="Times New Roman"/>
          <w:sz w:val="24"/>
          <w:szCs w:val="24"/>
        </w:rPr>
        <w:t>а</w:t>
      </w:r>
      <w:r w:rsidR="005D47EE">
        <w:rPr>
          <w:rFonts w:ascii="Times New Roman" w:hAnsi="Times New Roman" w:cs="Times New Roman"/>
          <w:sz w:val="24"/>
          <w:szCs w:val="24"/>
        </w:rPr>
        <w:t xml:space="preserve"> к проведению опытной эксплуатации </w:t>
      </w:r>
      <w:r w:rsidR="005D47EE" w:rsidRPr="002E5FAA">
        <w:rPr>
          <w:rFonts w:ascii="Times New Roman" w:hAnsi="Times New Roman" w:cs="Times New Roman"/>
          <w:sz w:val="24"/>
          <w:szCs w:val="24"/>
        </w:rPr>
        <w:t>с</w:t>
      </w:r>
      <w:r w:rsidR="00026B3F" w:rsidRPr="00026B3F">
        <w:rPr>
          <w:rFonts w:ascii="Times New Roman" w:hAnsi="Times New Roman" w:cs="Times New Roman"/>
          <w:sz w:val="24"/>
          <w:szCs w:val="24"/>
        </w:rPr>
        <w:t xml:space="preserve"> </w:t>
      </w:r>
      <w:r w:rsidR="00561AD9">
        <w:rPr>
          <w:rFonts w:ascii="Times New Roman" w:hAnsi="Times New Roman" w:cs="Times New Roman"/>
          <w:sz w:val="24"/>
          <w:szCs w:val="24"/>
        </w:rPr>
        <w:fldChar w:fldCharType="begin"/>
      </w:r>
      <w:r w:rsidR="00561AD9">
        <w:rPr>
          <w:rFonts w:ascii="Times New Roman" w:hAnsi="Times New Roman" w:cs="Times New Roman"/>
          <w:sz w:val="24"/>
          <w:szCs w:val="24"/>
        </w:rPr>
        <w:instrText xml:space="preserve"> MERGEFIELD Дата_акта </w:instrText>
      </w:r>
      <w:r w:rsidR="00142CFE">
        <w:rPr>
          <w:rFonts w:ascii="Times New Roman" w:hAnsi="Times New Roman" w:cs="Times New Roman"/>
          <w:sz w:val="24"/>
          <w:szCs w:val="24"/>
        </w:rPr>
        <w:fldChar w:fldCharType="separate"/>
      </w:r>
      <w:r w:rsidR="00142CFE">
        <w:rPr>
          <w:rFonts w:ascii="Times New Roman" w:hAnsi="Times New Roman" w:cs="Times New Roman"/>
          <w:noProof/>
          <w:sz w:val="24"/>
          <w:szCs w:val="24"/>
        </w:rPr>
        <w:t>«Дата_акта»</w:t>
      </w:r>
      <w:r w:rsidR="00561AD9">
        <w:rPr>
          <w:rFonts w:ascii="Times New Roman" w:hAnsi="Times New Roman" w:cs="Times New Roman"/>
          <w:sz w:val="24"/>
          <w:szCs w:val="24"/>
        </w:rPr>
        <w:fldChar w:fldCharType="end"/>
      </w:r>
      <w:r w:rsidR="00C6491F" w:rsidRPr="002E5FAA">
        <w:rPr>
          <w:rFonts w:ascii="Times New Roman" w:hAnsi="Times New Roman" w:cs="Times New Roman"/>
          <w:sz w:val="24"/>
          <w:szCs w:val="24"/>
        </w:rPr>
        <w:t>.</w:t>
      </w:r>
    </w:p>
    <w:p w14:paraId="29B25A08" w14:textId="77777777" w:rsidR="00871CC2" w:rsidRDefault="00871CC2" w:rsidP="00637D53">
      <w:pPr>
        <w:pStyle w:val="ConsPlusNonformat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взаимных претензий друг к другу не имеют.</w:t>
      </w:r>
    </w:p>
    <w:p w14:paraId="3A349B28" w14:textId="77777777" w:rsidR="00B77484" w:rsidRPr="00B77484" w:rsidRDefault="00B77484" w:rsidP="00637D53">
      <w:pPr>
        <w:pStyle w:val="ConsPlusNonformat"/>
        <w:numPr>
          <w:ilvl w:val="0"/>
          <w:numId w:val="23"/>
        </w:numPr>
        <w:tabs>
          <w:tab w:val="left" w:pos="993"/>
        </w:tabs>
        <w:ind w:left="0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Настоящий Акт составлен в 2 (двух) экземплярах, имеющих равную юридическую силу, по одному для Разработчика и Заказчика.</w:t>
      </w:r>
    </w:p>
    <w:p w14:paraId="68EBD9C6" w14:textId="1FA29D44" w:rsidR="002C790F" w:rsidRDefault="002C790F" w:rsidP="002C790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C77FB31" w14:textId="77777777" w:rsidR="008D1B72" w:rsidRDefault="008D1B72" w:rsidP="002C790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B0E5D04" w14:textId="77777777" w:rsidR="002C790F" w:rsidRDefault="002C790F" w:rsidP="002C790F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ПОДПИСИ СТОРОН</w:t>
      </w:r>
    </w:p>
    <w:p w14:paraId="3113455C" w14:textId="77777777" w:rsidR="002C790F" w:rsidRDefault="002C790F" w:rsidP="002C790F">
      <w:pPr>
        <w:pStyle w:val="ConsPlusNonformat"/>
        <w:rPr>
          <w:rFonts w:ascii="Times New Roman" w:hAnsi="Times New Roman" w:cs="Times New Roman"/>
          <w:sz w:val="24"/>
          <w:szCs w:val="24"/>
        </w:rPr>
      </w:pPr>
    </w:p>
    <w:tbl>
      <w:tblPr>
        <w:tblStyle w:val="ab"/>
        <w:tblW w:w="9345" w:type="dxa"/>
        <w:tblCellMar>
          <w:left w:w="138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2C790F" w14:paraId="204C7A8A" w14:textId="77777777" w:rsidTr="00235F62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58AB45" w14:textId="77777777" w:rsidR="002C790F" w:rsidRDefault="002C790F" w:rsidP="00A010A7">
            <w:pPr>
              <w:spacing w:after="0" w:line="240" w:lineRule="auto"/>
              <w:ind w:firstLine="3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Разработчик:</w:t>
            </w:r>
          </w:p>
          <w:p w14:paraId="5B76AE42" w14:textId="49321369" w:rsidR="002C790F" w:rsidRPr="00561AD9" w:rsidRDefault="000A0030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Должность_рук_разраб </w:instrText>
            </w:r>
            <w:r w:rsidR="00142C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142CFE">
              <w:rPr>
                <w:rFonts w:ascii="Times New Roman" w:hAnsi="Times New Roman" w:cs="Times New Roman"/>
                <w:noProof/>
                <w:sz w:val="24"/>
                <w:szCs w:val="24"/>
              </w:rPr>
              <w:t>«Должность_рук_разраб»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  <w:r w:rsidR="00561A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Сокращённое_наименование_разраб </w:instrText>
            </w:r>
            <w:r w:rsidR="00142CF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42CFE">
              <w:rPr>
                <w:rFonts w:ascii="Times New Roman" w:hAnsi="Times New Roman" w:cs="Times New Roman"/>
                <w:noProof/>
                <w:sz w:val="24"/>
                <w:szCs w:val="24"/>
              </w:rPr>
              <w:t>«Сокращённое_наименование_разраб»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2BE55D13" w14:textId="77777777" w:rsidR="00A010A7" w:rsidRDefault="00A010A7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80040" w14:textId="60963AC2" w:rsidR="002C790F" w:rsidRDefault="002C790F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________________ </w:t>
            </w:r>
            <w:r w:rsidR="00C6491F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="000A0030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0A0030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ФИО_рук_разраб </w:instrText>
            </w:r>
            <w:r w:rsidR="00142CF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42CFE">
              <w:rPr>
                <w:rFonts w:ascii="Times New Roman" w:hAnsi="Times New Roman" w:cs="Times New Roman"/>
                <w:noProof/>
                <w:sz w:val="24"/>
                <w:szCs w:val="24"/>
              </w:rPr>
              <w:t>«ФИО_рук_разраб»</w:t>
            </w:r>
            <w:r w:rsidR="000A0030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3FE8512C" w14:textId="77777777" w:rsidR="00BA19C9" w:rsidRDefault="002C790F" w:rsidP="00A010A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(подпись)    </w:t>
            </w:r>
          </w:p>
          <w:p w14:paraId="05ABF2D3" w14:textId="3C95FA3E" w:rsidR="002C790F" w:rsidRDefault="00BA19C9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М.п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2C790F">
              <w:rPr>
                <w:rFonts w:ascii="Times New Roman" w:hAnsi="Times New Roman" w:cs="Times New Roman"/>
                <w:sz w:val="16"/>
                <w:szCs w:val="16"/>
              </w:rPr>
              <w:t xml:space="preserve">          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8F4858" w14:textId="77777777" w:rsidR="006D00DE" w:rsidRDefault="002C790F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  <w:p w14:paraId="65D64F9B" w14:textId="574A9159" w:rsidR="00BA19C9" w:rsidRDefault="000A0030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Должность_рук_заказ </w:instrText>
            </w:r>
            <w:r w:rsidR="00142CF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42CFE">
              <w:rPr>
                <w:rFonts w:ascii="Times New Roman" w:hAnsi="Times New Roman" w:cs="Times New Roman"/>
                <w:noProof/>
                <w:sz w:val="24"/>
                <w:szCs w:val="24"/>
              </w:rPr>
              <w:t>«Должность_рук_заказ»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561A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Сокращённое_наименование_заказ </w:instrText>
            </w:r>
            <w:r w:rsidR="00142CF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42CFE">
              <w:rPr>
                <w:rFonts w:ascii="Times New Roman" w:hAnsi="Times New Roman" w:cs="Times New Roman"/>
                <w:noProof/>
                <w:sz w:val="24"/>
                <w:szCs w:val="24"/>
              </w:rPr>
              <w:t>«Сокращённое_наименование_заказ»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18AFD53A" w14:textId="34F9AB44" w:rsidR="00BA19C9" w:rsidRDefault="00BA19C9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7ECDDC" w14:textId="0A972708" w:rsidR="00352172" w:rsidRDefault="00352172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6C5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C6491F" w:rsidRPr="00C6491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B28A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r w:rsidR="000A0030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="000A0030">
              <w:rPr>
                <w:rFonts w:ascii="Times New Roman" w:hAnsi="Times New Roman" w:cs="Times New Roman"/>
                <w:bCs/>
                <w:sz w:val="24"/>
                <w:szCs w:val="24"/>
              </w:rPr>
              <w:instrText xml:space="preserve"> MERGEFIELD ФИО_рук_заказ </w:instrText>
            </w:r>
            <w:r w:rsidR="00142CFE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142CFE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«ФИО_рук_заказ»</w:t>
            </w:r>
            <w:r w:rsidR="000A0030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</w:p>
          <w:p w14:paraId="0BE849F0" w14:textId="77777777" w:rsidR="00BA19C9" w:rsidRDefault="002C790F" w:rsidP="00A010A7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(подпись)     </w:t>
            </w:r>
          </w:p>
          <w:p w14:paraId="5AAC552D" w14:textId="68A907C1" w:rsidR="002C790F" w:rsidRDefault="00BA19C9" w:rsidP="00A010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М.п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2C79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</w:t>
            </w:r>
          </w:p>
        </w:tc>
      </w:tr>
    </w:tbl>
    <w:p w14:paraId="3105B5C8" w14:textId="77777777" w:rsidR="00E30B93" w:rsidRDefault="00E30B93">
      <w:pPr>
        <w:spacing w:after="0" w:line="240" w:lineRule="auto"/>
        <w:jc w:val="both"/>
      </w:pPr>
    </w:p>
    <w:sectPr w:rsidR="00E30B93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WenQuanYi Micro Hei">
    <w:altName w:val="Calibri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45F"/>
    <w:multiLevelType w:val="hybridMultilevel"/>
    <w:tmpl w:val="27D46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81DD3"/>
    <w:multiLevelType w:val="multilevel"/>
    <w:tmpl w:val="A45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4FB2472"/>
    <w:multiLevelType w:val="hybridMultilevel"/>
    <w:tmpl w:val="E062A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84A01"/>
    <w:multiLevelType w:val="hybridMultilevel"/>
    <w:tmpl w:val="0958AFE2"/>
    <w:lvl w:ilvl="0" w:tplc="289E7D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B0F84"/>
    <w:multiLevelType w:val="multilevel"/>
    <w:tmpl w:val="F1DE986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2C5E3A90"/>
    <w:multiLevelType w:val="hybridMultilevel"/>
    <w:tmpl w:val="B6AEC288"/>
    <w:lvl w:ilvl="0" w:tplc="B5E4A1E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25A4D"/>
    <w:multiLevelType w:val="hybridMultilevel"/>
    <w:tmpl w:val="2F426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BE4B6F"/>
    <w:multiLevelType w:val="hybridMultilevel"/>
    <w:tmpl w:val="3F6ED4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D46668"/>
    <w:multiLevelType w:val="hybridMultilevel"/>
    <w:tmpl w:val="C68ED59E"/>
    <w:lvl w:ilvl="0" w:tplc="041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3B863640"/>
    <w:multiLevelType w:val="hybridMultilevel"/>
    <w:tmpl w:val="F25077D4"/>
    <w:lvl w:ilvl="0" w:tplc="B5E4A1E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62FA6"/>
    <w:multiLevelType w:val="multilevel"/>
    <w:tmpl w:val="568A65C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3CD60CAB"/>
    <w:multiLevelType w:val="hybridMultilevel"/>
    <w:tmpl w:val="4D205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53016"/>
    <w:multiLevelType w:val="hybridMultilevel"/>
    <w:tmpl w:val="70422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3E36B0"/>
    <w:multiLevelType w:val="multilevel"/>
    <w:tmpl w:val="96B8A462"/>
    <w:lvl w:ilvl="0">
      <w:start w:val="5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ascii="Times New Roman" w:hAnsi="Times New Roman" w:cs="Times New Roman" w:hint="default"/>
        <w:sz w:val="24"/>
      </w:rPr>
    </w:lvl>
  </w:abstractNum>
  <w:abstractNum w:abstractNumId="14" w15:restartNumberingAfterBreak="0">
    <w:nsid w:val="421F4EDA"/>
    <w:multiLevelType w:val="hybridMultilevel"/>
    <w:tmpl w:val="418E4854"/>
    <w:lvl w:ilvl="0" w:tplc="143228B0">
      <w:start w:val="8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B1E4A"/>
    <w:multiLevelType w:val="hybridMultilevel"/>
    <w:tmpl w:val="64B00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3420A"/>
    <w:multiLevelType w:val="multilevel"/>
    <w:tmpl w:val="5B3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4BB76BA6"/>
    <w:multiLevelType w:val="hybridMultilevel"/>
    <w:tmpl w:val="3314CE98"/>
    <w:lvl w:ilvl="0" w:tplc="B5E4A1EE">
      <w:start w:val="1"/>
      <w:numFmt w:val="decimal"/>
      <w:lvlText w:val="1.%1."/>
      <w:lvlJc w:val="left"/>
      <w:pPr>
        <w:ind w:left="0" w:firstLine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D70932"/>
    <w:multiLevelType w:val="hybridMultilevel"/>
    <w:tmpl w:val="C5C229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5E77E8"/>
    <w:multiLevelType w:val="hybridMultilevel"/>
    <w:tmpl w:val="995E3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70C1C"/>
    <w:multiLevelType w:val="hybridMultilevel"/>
    <w:tmpl w:val="8410F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661FF9"/>
    <w:multiLevelType w:val="multilevel"/>
    <w:tmpl w:val="7304FDFC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B9861E7"/>
    <w:multiLevelType w:val="multilevel"/>
    <w:tmpl w:val="7304FDFC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6"/>
  </w:num>
  <w:num w:numId="2">
    <w:abstractNumId w:val="1"/>
  </w:num>
  <w:num w:numId="3">
    <w:abstractNumId w:val="4"/>
  </w:num>
  <w:num w:numId="4">
    <w:abstractNumId w:val="8"/>
  </w:num>
  <w:num w:numId="5">
    <w:abstractNumId w:val="12"/>
  </w:num>
  <w:num w:numId="6">
    <w:abstractNumId w:val="18"/>
  </w:num>
  <w:num w:numId="7">
    <w:abstractNumId w:val="15"/>
  </w:num>
  <w:num w:numId="8">
    <w:abstractNumId w:val="10"/>
  </w:num>
  <w:num w:numId="9">
    <w:abstractNumId w:val="0"/>
  </w:num>
  <w:num w:numId="10">
    <w:abstractNumId w:val="11"/>
  </w:num>
  <w:num w:numId="11">
    <w:abstractNumId w:val="2"/>
  </w:num>
  <w:num w:numId="12">
    <w:abstractNumId w:val="22"/>
  </w:num>
  <w:num w:numId="13">
    <w:abstractNumId w:val="7"/>
  </w:num>
  <w:num w:numId="14">
    <w:abstractNumId w:val="19"/>
  </w:num>
  <w:num w:numId="15">
    <w:abstractNumId w:val="5"/>
  </w:num>
  <w:num w:numId="16">
    <w:abstractNumId w:val="9"/>
  </w:num>
  <w:num w:numId="17">
    <w:abstractNumId w:val="17"/>
  </w:num>
  <w:num w:numId="18">
    <w:abstractNumId w:val="13"/>
  </w:num>
  <w:num w:numId="19">
    <w:abstractNumId w:val="21"/>
  </w:num>
  <w:num w:numId="20">
    <w:abstractNumId w:val="20"/>
  </w:num>
  <w:num w:numId="21">
    <w:abstractNumId w:val="14"/>
  </w:num>
  <w:num w:numId="22">
    <w:abstractNumId w:val="6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imon\Desktop\ПП-02\ispdaAPP\ispda\SRC\TemplatesDoc\Акт приема-передачи в опытную эксплуатацию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activeRecord w:val="0"/>
    <w:odso>
      <w:udl w:val="Provider=Microsoft.ACE.OLEDB.12.0;User ID=Admin;Data Source=C:\Users\dimon\Desktop\ПП-02\ispdaAPP\ispda\SRC\TemplatesDoc\Акт приема-передачи в опытную эксплуатацию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22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B93"/>
    <w:rsid w:val="00001ACA"/>
    <w:rsid w:val="00004ACA"/>
    <w:rsid w:val="00026B3F"/>
    <w:rsid w:val="00031495"/>
    <w:rsid w:val="00092B90"/>
    <w:rsid w:val="000A0030"/>
    <w:rsid w:val="00142CFE"/>
    <w:rsid w:val="00152359"/>
    <w:rsid w:val="00160935"/>
    <w:rsid w:val="00170028"/>
    <w:rsid w:val="001926A7"/>
    <w:rsid w:val="001B2873"/>
    <w:rsid w:val="001B4C91"/>
    <w:rsid w:val="00235F62"/>
    <w:rsid w:val="00243002"/>
    <w:rsid w:val="00287046"/>
    <w:rsid w:val="002904FB"/>
    <w:rsid w:val="00296E77"/>
    <w:rsid w:val="002A008A"/>
    <w:rsid w:val="002C790F"/>
    <w:rsid w:val="002E5FAA"/>
    <w:rsid w:val="002F6840"/>
    <w:rsid w:val="00343561"/>
    <w:rsid w:val="00352172"/>
    <w:rsid w:val="00355DF1"/>
    <w:rsid w:val="003B28A1"/>
    <w:rsid w:val="003B78EF"/>
    <w:rsid w:val="003E016F"/>
    <w:rsid w:val="003E1D43"/>
    <w:rsid w:val="003E7BDF"/>
    <w:rsid w:val="004040F2"/>
    <w:rsid w:val="00424970"/>
    <w:rsid w:val="00435A75"/>
    <w:rsid w:val="00452DFA"/>
    <w:rsid w:val="00453B79"/>
    <w:rsid w:val="0046044C"/>
    <w:rsid w:val="00476CAA"/>
    <w:rsid w:val="00495195"/>
    <w:rsid w:val="00500146"/>
    <w:rsid w:val="00561AD9"/>
    <w:rsid w:val="005941D2"/>
    <w:rsid w:val="005C1A9E"/>
    <w:rsid w:val="005D47EE"/>
    <w:rsid w:val="00631A53"/>
    <w:rsid w:val="00637D53"/>
    <w:rsid w:val="0065274E"/>
    <w:rsid w:val="00681762"/>
    <w:rsid w:val="006B3029"/>
    <w:rsid w:val="006D00DE"/>
    <w:rsid w:val="006D0737"/>
    <w:rsid w:val="006E1C12"/>
    <w:rsid w:val="00716090"/>
    <w:rsid w:val="0073243A"/>
    <w:rsid w:val="007A1F7F"/>
    <w:rsid w:val="007C3EFD"/>
    <w:rsid w:val="007D01A5"/>
    <w:rsid w:val="008067E6"/>
    <w:rsid w:val="008114B7"/>
    <w:rsid w:val="008328D6"/>
    <w:rsid w:val="00853FD5"/>
    <w:rsid w:val="00865C6B"/>
    <w:rsid w:val="00871CC2"/>
    <w:rsid w:val="00875BBD"/>
    <w:rsid w:val="00891CF0"/>
    <w:rsid w:val="008B4686"/>
    <w:rsid w:val="008D1B72"/>
    <w:rsid w:val="008E358C"/>
    <w:rsid w:val="008E49DE"/>
    <w:rsid w:val="00955966"/>
    <w:rsid w:val="00984DA1"/>
    <w:rsid w:val="00987A03"/>
    <w:rsid w:val="009B33D6"/>
    <w:rsid w:val="009B464F"/>
    <w:rsid w:val="00A010A7"/>
    <w:rsid w:val="00A118E1"/>
    <w:rsid w:val="00A1356C"/>
    <w:rsid w:val="00A41CB7"/>
    <w:rsid w:val="00A55FAD"/>
    <w:rsid w:val="00A65D42"/>
    <w:rsid w:val="00AD0711"/>
    <w:rsid w:val="00AF700C"/>
    <w:rsid w:val="00B4659D"/>
    <w:rsid w:val="00B76C14"/>
    <w:rsid w:val="00B77484"/>
    <w:rsid w:val="00BA19C9"/>
    <w:rsid w:val="00C6491F"/>
    <w:rsid w:val="00C778D2"/>
    <w:rsid w:val="00CE1998"/>
    <w:rsid w:val="00CF2E2F"/>
    <w:rsid w:val="00CF7D76"/>
    <w:rsid w:val="00D31026"/>
    <w:rsid w:val="00D67B4F"/>
    <w:rsid w:val="00DA705A"/>
    <w:rsid w:val="00DA7C76"/>
    <w:rsid w:val="00DC5B4C"/>
    <w:rsid w:val="00DD6695"/>
    <w:rsid w:val="00DE3FBA"/>
    <w:rsid w:val="00DE7AE4"/>
    <w:rsid w:val="00E30B93"/>
    <w:rsid w:val="00E356C5"/>
    <w:rsid w:val="00E47201"/>
    <w:rsid w:val="00E814A8"/>
    <w:rsid w:val="00EC7ABA"/>
    <w:rsid w:val="00EE4AF0"/>
    <w:rsid w:val="00EF37E4"/>
    <w:rsid w:val="00F947EC"/>
    <w:rsid w:val="00F97215"/>
    <w:rsid w:val="00FA1633"/>
    <w:rsid w:val="00FD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BD31"/>
  <w15:docId w15:val="{5F4F40B7-377C-44CB-9198-B5B94889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5F2B"/>
    <w:pPr>
      <w:spacing w:after="160" w:line="259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C727AA"/>
    <w:rPr>
      <w:rFonts w:ascii="Segoe UI" w:hAnsi="Segoe UI" w:cs="Segoe UI"/>
      <w:sz w:val="18"/>
      <w:szCs w:val="18"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customStyle="1" w:styleId="ConsPlusNormal">
    <w:name w:val="ConsPlusNormal"/>
    <w:qFormat/>
    <w:rsid w:val="00C17B1C"/>
    <w:pPr>
      <w:widowControl w:val="0"/>
    </w:pPr>
    <w:rPr>
      <w:rFonts w:eastAsia="Times New Roman" w:cs="Calibri"/>
      <w:color w:val="00000A"/>
      <w:sz w:val="22"/>
      <w:szCs w:val="20"/>
      <w:lang w:eastAsia="ru-RU"/>
    </w:rPr>
  </w:style>
  <w:style w:type="paragraph" w:customStyle="1" w:styleId="ConsPlusNonformat">
    <w:name w:val="ConsPlusNonformat"/>
    <w:qFormat/>
    <w:rsid w:val="00C17B1C"/>
    <w:pPr>
      <w:widowControl w:val="0"/>
    </w:pPr>
    <w:rPr>
      <w:rFonts w:ascii="Courier New" w:eastAsia="Times New Roman" w:hAnsi="Courier New" w:cs="Courier New"/>
      <w:color w:val="00000A"/>
      <w:szCs w:val="20"/>
      <w:lang w:eastAsia="ru-RU"/>
    </w:rPr>
  </w:style>
  <w:style w:type="paragraph" w:customStyle="1" w:styleId="ConsPlusTitlePage">
    <w:name w:val="ConsPlusTitlePage"/>
    <w:qFormat/>
    <w:rsid w:val="00C17B1C"/>
    <w:pPr>
      <w:widowControl w:val="0"/>
    </w:pPr>
    <w:rPr>
      <w:rFonts w:ascii="Tahoma" w:eastAsia="Times New Roman" w:hAnsi="Tahoma" w:cs="Tahoma"/>
      <w:color w:val="00000A"/>
      <w:szCs w:val="20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C727AA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0E1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55966"/>
    <w:pPr>
      <w:suppressAutoHyphens/>
      <w:autoSpaceDN w:val="0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955966"/>
    <w:pPr>
      <w:suppressLineNumbers/>
    </w:pPr>
  </w:style>
  <w:style w:type="paragraph" w:styleId="ac">
    <w:name w:val="List Paragraph"/>
    <w:basedOn w:val="a"/>
    <w:uiPriority w:val="34"/>
    <w:qFormat/>
    <w:rsid w:val="00424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dimon\Desktop\&#1055;&#1055;-02\ispdaAPP\ispda\SRC\TemplatesDoc\&#1040;&#1082;&#1090;%20&#1087;&#1088;&#1080;&#1077;&#1084;&#1072;-&#1087;&#1077;&#1088;&#1077;&#1076;&#1072;&#1095;&#1080;%20&#1074;%20&#1086;&#1087;&#1099;&#1090;&#1085;&#1091;&#1102;%20&#1101;&#1082;&#1089;&#1087;&#1083;&#1091;&#1072;&#1090;&#1072;&#1094;&#1080;&#1102;.xlsx" TargetMode="External"/><Relationship Id="rId1" Type="http://schemas.openxmlformats.org/officeDocument/2006/relationships/mailMergeSource" Target="file:///C:\Users\dimon\Desktop\&#1055;&#1055;-02\ispdaAPP\ispda\SRC\TemplatesDoc\&#1040;&#1082;&#1090;%20&#1087;&#1088;&#1080;&#1077;&#1084;&#1072;-&#1087;&#1077;&#1088;&#1077;&#1076;&#1072;&#1095;&#1080;%20&#1074;%20&#1086;&#1087;&#1099;&#1090;&#1085;&#1091;&#1102;%20&#1101;&#1082;&#1089;&#1087;&#1083;&#1091;&#1072;&#1090;&#1072;&#1094;&#1080;&#1102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Петрухо Т.А.</dc:creator>
  <dc:description/>
  <cp:lastModifiedBy>dimon</cp:lastModifiedBy>
  <cp:revision>37</cp:revision>
  <cp:lastPrinted>2022-09-22T13:32:00Z</cp:lastPrinted>
  <dcterms:created xsi:type="dcterms:W3CDTF">2025-01-21T11:17:00Z</dcterms:created>
  <dcterms:modified xsi:type="dcterms:W3CDTF">2026-05-13T10:58:00Z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