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143"/>
        <w:gridCol w:w="4961"/>
      </w:tblGrid>
      <w:tr w:rsidR="00CC6A71" w:rsidRPr="00624EEF" w14:paraId="6F6C04E0" w14:textId="77777777" w:rsidTr="00DA0A2E">
        <w:trPr>
          <w:trHeight w:val="2551"/>
          <w:jc w:val="center"/>
        </w:trPr>
        <w:tc>
          <w:tcPr>
            <w:tcW w:w="2391" w:type="pct"/>
            <w:shd w:val="clear" w:color="auto" w:fill="FFFFFF"/>
          </w:tcPr>
          <w:p w14:paraId="23BB548B" w14:textId="77777777" w:rsidR="00CC6A71" w:rsidRPr="00624EEF" w:rsidRDefault="00CC6A71" w:rsidP="00DA0A2E">
            <w:pPr>
              <w:rPr>
                <w:rFonts w:cs="Times New Roman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624EEF">
              <w:rPr>
                <w:rFonts w:cs="Times New Roman"/>
                <w:b/>
                <w:bCs/>
                <w:sz w:val="28"/>
                <w:szCs w:val="28"/>
              </w:rPr>
              <w:t>СОГЛАСОВАНО</w:t>
            </w:r>
          </w:p>
          <w:p w14:paraId="57C1A4D2" w14:textId="609E8A67" w:rsidR="001C3CEF" w:rsidRPr="001C3CEF" w:rsidRDefault="009743BB" w:rsidP="001C3CEF">
            <w:pPr>
              <w:pStyle w:val="Standard"/>
              <w:jc w:val="left"/>
              <w:rPr>
                <w:rFonts w:ascii="Times New Roman" w:hAnsi="Times New Roman"/>
                <w:bCs/>
                <w:sz w:val="28"/>
                <w:szCs w:val="28"/>
              </w:rPr>
            </w:pPr>
            <w:r w:rsidRPr="00BA7E5C">
              <w:rPr>
                <w:rFonts w:ascii="Times New Roman" w:hAnsi="Times New Roman"/>
                <w:bCs/>
                <w:sz w:val="28"/>
                <w:szCs w:val="28"/>
              </w:rPr>
              <w:fldChar w:fldCharType="begin"/>
            </w:r>
            <w:r w:rsidRPr="00BA7E5C">
              <w:rPr>
                <w:rFonts w:ascii="Times New Roman" w:hAnsi="Times New Roman"/>
                <w:bCs/>
                <w:sz w:val="28"/>
                <w:szCs w:val="28"/>
              </w:rPr>
              <w:instrText xml:space="preserve"> MERGEFIELD Должность_рук_заказ </w:instrText>
            </w:r>
            <w:r w:rsidRPr="00BA7E5C">
              <w:rPr>
                <w:rFonts w:ascii="Times New Roman" w:hAnsi="Times New Roman"/>
                <w:bCs/>
                <w:sz w:val="28"/>
                <w:szCs w:val="28"/>
              </w:rPr>
              <w:fldChar w:fldCharType="separate"/>
            </w:r>
            <w:r w:rsidR="00D71F52" w:rsidRPr="00D46603">
              <w:rPr>
                <w:rFonts w:ascii="Times New Roman" w:hAnsi="Times New Roman"/>
                <w:bCs/>
                <w:noProof/>
                <w:sz w:val="28"/>
                <w:szCs w:val="28"/>
              </w:rPr>
              <w:t>Заместитель руководителя</w:t>
            </w:r>
            <w:r w:rsidRPr="00BA7E5C">
              <w:rPr>
                <w:rFonts w:ascii="Times New Roman" w:hAnsi="Times New Roman"/>
                <w:bCs/>
                <w:sz w:val="28"/>
                <w:szCs w:val="28"/>
              </w:rPr>
              <w:fldChar w:fldCharType="end"/>
            </w:r>
            <w:r w:rsidR="009D2BD1" w:rsidRPr="00BA7E5C">
              <w:rPr>
                <w:rFonts w:ascii="Times New Roman" w:hAnsi="Times New Roman"/>
                <w:bCs/>
                <w:sz w:val="28"/>
                <w:szCs w:val="28"/>
              </w:rPr>
              <w:t xml:space="preserve">, </w:t>
            </w:r>
            <w:r w:rsidRPr="00BA7E5C">
              <w:rPr>
                <w:rFonts w:ascii="Times New Roman" w:hAnsi="Times New Roman"/>
                <w:bCs/>
                <w:sz w:val="28"/>
                <w:szCs w:val="28"/>
              </w:rPr>
              <w:fldChar w:fldCharType="begin"/>
            </w:r>
            <w:r w:rsidRPr="00BA7E5C">
              <w:rPr>
                <w:rFonts w:ascii="Times New Roman" w:hAnsi="Times New Roman"/>
                <w:bCs/>
                <w:sz w:val="28"/>
                <w:szCs w:val="28"/>
              </w:rPr>
              <w:instrText xml:space="preserve"> MERGEFIELD Наименование_заказ </w:instrText>
            </w:r>
            <w:r w:rsidRPr="00BA7E5C">
              <w:rPr>
                <w:rFonts w:ascii="Times New Roman" w:hAnsi="Times New Roman"/>
                <w:bCs/>
                <w:sz w:val="28"/>
                <w:szCs w:val="28"/>
              </w:rPr>
              <w:fldChar w:fldCharType="separate"/>
            </w:r>
            <w:r w:rsidR="00D71F52" w:rsidRPr="00D46603">
              <w:rPr>
                <w:rFonts w:ascii="Times New Roman" w:hAnsi="Times New Roman"/>
                <w:bCs/>
                <w:noProof/>
                <w:sz w:val="28"/>
                <w:szCs w:val="28"/>
              </w:rPr>
              <w:t>ИП Сидоров А.П.</w:t>
            </w:r>
            <w:r w:rsidRPr="00BA7E5C">
              <w:rPr>
                <w:rFonts w:ascii="Times New Roman" w:hAnsi="Times New Roman"/>
                <w:bCs/>
                <w:sz w:val="28"/>
                <w:szCs w:val="28"/>
              </w:rPr>
              <w:fldChar w:fldCharType="end"/>
            </w:r>
          </w:p>
          <w:p w14:paraId="3ADCE288" w14:textId="77777777" w:rsidR="001C3CEF" w:rsidRPr="001C3CEF" w:rsidRDefault="001C3CEF" w:rsidP="001C3CEF">
            <w:pPr>
              <w:pStyle w:val="Standard"/>
              <w:jc w:val="left"/>
              <w:rPr>
                <w:rFonts w:ascii="Times New Roman" w:hAnsi="Times New Roman"/>
                <w:bCs/>
                <w:sz w:val="28"/>
                <w:szCs w:val="28"/>
              </w:rPr>
            </w:pPr>
          </w:p>
          <w:p w14:paraId="0C3421A5" w14:textId="19FAD7BF" w:rsidR="00CC6A71" w:rsidRPr="001C3CEF" w:rsidRDefault="001C3CEF" w:rsidP="001C3CEF">
            <w:pPr>
              <w:pStyle w:val="Standard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C3CEF">
              <w:rPr>
                <w:rFonts w:ascii="Times New Roman" w:hAnsi="Times New Roman"/>
                <w:bCs/>
                <w:sz w:val="28"/>
                <w:szCs w:val="28"/>
              </w:rPr>
              <w:t xml:space="preserve">________________/ </w:t>
            </w:r>
            <w:r w:rsidR="009743BB" w:rsidRPr="00BA7E5C">
              <w:rPr>
                <w:rFonts w:ascii="Times New Roman" w:hAnsi="Times New Roman"/>
                <w:bCs/>
                <w:sz w:val="28"/>
                <w:szCs w:val="28"/>
              </w:rPr>
              <w:fldChar w:fldCharType="begin"/>
            </w:r>
            <w:r w:rsidR="009743BB" w:rsidRPr="00BA7E5C">
              <w:rPr>
                <w:rFonts w:ascii="Times New Roman" w:hAnsi="Times New Roman"/>
                <w:bCs/>
                <w:sz w:val="28"/>
                <w:szCs w:val="28"/>
              </w:rPr>
              <w:instrText xml:space="preserve"> MERGEFIELD ФИО_рук_заказ </w:instrText>
            </w:r>
            <w:r w:rsidR="009743BB" w:rsidRPr="00BA7E5C">
              <w:rPr>
                <w:rFonts w:ascii="Times New Roman" w:hAnsi="Times New Roman"/>
                <w:bCs/>
                <w:sz w:val="28"/>
                <w:szCs w:val="28"/>
              </w:rPr>
              <w:fldChar w:fldCharType="separate"/>
            </w:r>
            <w:r w:rsidR="00D71F52" w:rsidRPr="00D46603">
              <w:rPr>
                <w:rFonts w:ascii="Times New Roman" w:hAnsi="Times New Roman"/>
                <w:bCs/>
                <w:noProof/>
                <w:sz w:val="28"/>
                <w:szCs w:val="28"/>
              </w:rPr>
              <w:t>О.Е. Кузнецова</w:t>
            </w:r>
            <w:r w:rsidR="009743BB" w:rsidRPr="00BA7E5C">
              <w:rPr>
                <w:rFonts w:ascii="Times New Roman" w:hAnsi="Times New Roman"/>
                <w:bCs/>
                <w:sz w:val="28"/>
                <w:szCs w:val="28"/>
              </w:rPr>
              <w:fldChar w:fldCharType="end"/>
            </w:r>
          </w:p>
          <w:p w14:paraId="46FB6625" w14:textId="77777777" w:rsidR="00CC6A71" w:rsidRPr="001C3CEF" w:rsidRDefault="00CC6A71" w:rsidP="00DA0A2E">
            <w:pPr>
              <w:pStyle w:val="Standard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358A83EA" w14:textId="77777777" w:rsidR="00CC6A71" w:rsidRPr="00624EEF" w:rsidRDefault="00CC6A71" w:rsidP="00DA0A2E">
            <w:pPr>
              <w:pStyle w:val="Standard"/>
              <w:jc w:val="left"/>
              <w:rPr>
                <w:b/>
                <w:bCs/>
              </w:rPr>
            </w:pPr>
            <w:r w:rsidRPr="001C3CEF">
              <w:rPr>
                <w:rFonts w:ascii="Times New Roman" w:hAnsi="Times New Roman" w:cs="Times New Roman"/>
                <w:bCs/>
                <w:sz w:val="28"/>
                <w:szCs w:val="28"/>
              </w:rPr>
              <w:t>«___» ____________ 20__ г.</w:t>
            </w:r>
          </w:p>
        </w:tc>
        <w:tc>
          <w:tcPr>
            <w:tcW w:w="73" w:type="pct"/>
            <w:shd w:val="clear" w:color="auto" w:fill="FFFFFF"/>
          </w:tcPr>
          <w:p w14:paraId="1DF3861F" w14:textId="77777777" w:rsidR="00CC6A71" w:rsidRPr="00624EEF" w:rsidRDefault="00CC6A71" w:rsidP="00DA0A2E">
            <w:pPr>
              <w:pStyle w:val="Standard"/>
              <w:snapToGrid w:val="0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36" w:type="pct"/>
            <w:shd w:val="clear" w:color="auto" w:fill="FFFFFF"/>
          </w:tcPr>
          <w:p w14:paraId="226D0C22" w14:textId="77777777" w:rsidR="00CC6A71" w:rsidRPr="00624EEF" w:rsidRDefault="00CC6A71" w:rsidP="00DA0A2E">
            <w:pPr>
              <w:pStyle w:val="Standard"/>
              <w:jc w:val="left"/>
              <w:rPr>
                <w:b/>
                <w:bCs/>
              </w:rPr>
            </w:pPr>
            <w:r w:rsidRPr="00624E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УТВЕРЖДАЮ</w:t>
            </w:r>
          </w:p>
          <w:p w14:paraId="4C774905" w14:textId="152C2D5D" w:rsidR="00CC6A71" w:rsidRPr="001C3CEF" w:rsidRDefault="009743BB" w:rsidP="00DA0A2E">
            <w:pPr>
              <w:pStyle w:val="Standard"/>
              <w:jc w:val="left"/>
            </w:pPr>
            <w:r w:rsidRPr="00BA7E5C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BA7E5C"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Должность_рук_разраб </w:instrText>
            </w:r>
            <w:r w:rsidRPr="00BA7E5C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D71F52" w:rsidRPr="00D46603">
              <w:rPr>
                <w:rFonts w:ascii="Times New Roman" w:hAnsi="Times New Roman" w:cs="Times New Roman"/>
                <w:noProof/>
                <w:sz w:val="28"/>
                <w:szCs w:val="28"/>
              </w:rPr>
              <w:t>Исполняющий обязанности руководителя</w:t>
            </w:r>
            <w:r w:rsidRPr="00BA7E5C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="00BA7E5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CC6A71" w:rsidRPr="001C3CEF">
              <w:rPr>
                <w:rFonts w:ascii="Times New Roman" w:hAnsi="Times New Roman" w:cs="Times New Roman"/>
                <w:sz w:val="28"/>
                <w:szCs w:val="28"/>
              </w:rPr>
              <w:t>ГОБУ «ЦИТ МО»</w:t>
            </w:r>
          </w:p>
          <w:p w14:paraId="17392866" w14:textId="77777777" w:rsidR="00CC6A71" w:rsidRPr="001C3CEF" w:rsidRDefault="00CC6A71" w:rsidP="00DA0A2E">
            <w:pPr>
              <w:pStyle w:val="Standard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57705D" w14:textId="305E331F" w:rsidR="009D2BD1" w:rsidRPr="001C3CEF" w:rsidRDefault="00CC6A71" w:rsidP="009D2BD1">
            <w:pPr>
              <w:pStyle w:val="Standard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C3CEF">
              <w:rPr>
                <w:rFonts w:ascii="Times New Roman" w:hAnsi="Times New Roman" w:cs="Times New Roman"/>
                <w:sz w:val="28"/>
                <w:szCs w:val="28"/>
              </w:rPr>
              <w:t xml:space="preserve">________________/ </w:t>
            </w:r>
            <w:r w:rsidR="009743BB" w:rsidRPr="00BA7E5C">
              <w:rPr>
                <w:rFonts w:ascii="Times New Roman" w:hAnsi="Times New Roman"/>
                <w:bCs/>
                <w:sz w:val="28"/>
                <w:szCs w:val="28"/>
              </w:rPr>
              <w:fldChar w:fldCharType="begin"/>
            </w:r>
            <w:r w:rsidR="009743BB" w:rsidRPr="00BA7E5C">
              <w:rPr>
                <w:rFonts w:ascii="Times New Roman" w:hAnsi="Times New Roman"/>
                <w:bCs/>
                <w:sz w:val="28"/>
                <w:szCs w:val="28"/>
              </w:rPr>
              <w:instrText xml:space="preserve"> MERGEFIELD ФИО_рук_разраб </w:instrText>
            </w:r>
            <w:r w:rsidR="009743BB" w:rsidRPr="00BA7E5C">
              <w:rPr>
                <w:rFonts w:ascii="Times New Roman" w:hAnsi="Times New Roman"/>
                <w:bCs/>
                <w:sz w:val="28"/>
                <w:szCs w:val="28"/>
              </w:rPr>
              <w:fldChar w:fldCharType="separate"/>
            </w:r>
            <w:r w:rsidR="00D71F52" w:rsidRPr="00D46603">
              <w:rPr>
                <w:rFonts w:ascii="Times New Roman" w:hAnsi="Times New Roman"/>
                <w:bCs/>
                <w:noProof/>
                <w:sz w:val="28"/>
                <w:szCs w:val="28"/>
              </w:rPr>
              <w:t>А.И. Иванов</w:t>
            </w:r>
            <w:r w:rsidR="009743BB" w:rsidRPr="00BA7E5C">
              <w:rPr>
                <w:rFonts w:ascii="Times New Roman" w:hAnsi="Times New Roman"/>
                <w:bCs/>
                <w:sz w:val="28"/>
                <w:szCs w:val="28"/>
              </w:rPr>
              <w:fldChar w:fldCharType="end"/>
            </w:r>
          </w:p>
          <w:p w14:paraId="64696C90" w14:textId="397E9054" w:rsidR="00CC6A71" w:rsidRPr="001C3CEF" w:rsidRDefault="00CC6A71" w:rsidP="00DA0A2E">
            <w:pPr>
              <w:pStyle w:val="Standard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76CF3E" w14:textId="77777777" w:rsidR="00CC6A71" w:rsidRPr="001C3CEF" w:rsidRDefault="00CC6A71" w:rsidP="00DA0A2E">
            <w:pPr>
              <w:pStyle w:val="Standard"/>
              <w:jc w:val="left"/>
            </w:pPr>
            <w:r w:rsidRPr="001C3CEF">
              <w:rPr>
                <w:rFonts w:ascii="Times New Roman" w:hAnsi="Times New Roman" w:cs="Times New Roman"/>
                <w:sz w:val="28"/>
                <w:szCs w:val="28"/>
              </w:rPr>
              <w:t>«___» ____________ 20__ г.</w:t>
            </w:r>
          </w:p>
          <w:p w14:paraId="57F94BD3" w14:textId="77777777" w:rsidR="00CC6A71" w:rsidRPr="00624EEF" w:rsidRDefault="00CC6A71" w:rsidP="00DA0A2E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C203D43" w14:textId="73979D21" w:rsidR="009D2BD1" w:rsidRPr="00624EEF" w:rsidRDefault="009743BB" w:rsidP="009D2BD1">
            <w:pPr>
              <w:pStyle w:val="Standard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A7E5C">
              <w:rPr>
                <w:rFonts w:ascii="Times New Roman" w:hAnsi="Times New Roman" w:cs="Times New Roman"/>
                <w:bCs/>
                <w:sz w:val="28"/>
                <w:szCs w:val="28"/>
              </w:rPr>
              <w:fldChar w:fldCharType="begin"/>
            </w:r>
            <w:r w:rsidRPr="00BA7E5C">
              <w:rPr>
                <w:rFonts w:ascii="Times New Roman" w:hAnsi="Times New Roman" w:cs="Times New Roman"/>
                <w:bCs/>
                <w:sz w:val="28"/>
                <w:szCs w:val="28"/>
              </w:rPr>
              <w:instrText xml:space="preserve"> MERGEFIELD Должность_рук_проекта </w:instrText>
            </w:r>
            <w:r w:rsidRPr="00BA7E5C">
              <w:rPr>
                <w:rFonts w:ascii="Times New Roman" w:hAnsi="Times New Roman" w:cs="Times New Roman"/>
                <w:bCs/>
                <w:sz w:val="28"/>
                <w:szCs w:val="28"/>
              </w:rPr>
              <w:fldChar w:fldCharType="separate"/>
            </w:r>
            <w:r w:rsidR="00D71F52" w:rsidRPr="00D46603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Ведущий аналитик</w:t>
            </w:r>
            <w:r w:rsidRPr="00BA7E5C">
              <w:rPr>
                <w:rFonts w:ascii="Times New Roman" w:hAnsi="Times New Roman" w:cs="Times New Roman"/>
                <w:bCs/>
                <w:sz w:val="28"/>
                <w:szCs w:val="28"/>
              </w:rPr>
              <w:fldChar w:fldCharType="end"/>
            </w:r>
            <w:r w:rsidR="009D2BD1" w:rsidRPr="00BA7E5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 w:rsidR="009D2BD1" w:rsidRPr="00624EEF">
              <w:rPr>
                <w:rFonts w:ascii="Times New Roman" w:hAnsi="Times New Roman" w:cs="Times New Roman"/>
                <w:bCs/>
                <w:sz w:val="28"/>
                <w:szCs w:val="28"/>
              </w:rPr>
              <w:t>ГОБУ «ЦИТ МО»</w:t>
            </w:r>
          </w:p>
          <w:p w14:paraId="27211ABC" w14:textId="77777777" w:rsidR="00CC6A71" w:rsidRPr="001C3CEF" w:rsidRDefault="00CC6A71" w:rsidP="00DA0A2E">
            <w:pPr>
              <w:pStyle w:val="Standard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A4805F" w14:textId="7B39E27F" w:rsidR="009D2BD1" w:rsidRPr="001C3CEF" w:rsidRDefault="00CC6A71" w:rsidP="009D2BD1">
            <w:pPr>
              <w:pStyle w:val="Standard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C3CEF">
              <w:rPr>
                <w:rFonts w:ascii="Times New Roman" w:hAnsi="Times New Roman" w:cs="Times New Roman"/>
                <w:sz w:val="28"/>
                <w:szCs w:val="28"/>
              </w:rPr>
              <w:t xml:space="preserve">________________/ </w:t>
            </w:r>
            <w:r w:rsidR="00DA0A2E" w:rsidRPr="00BA7E5C">
              <w:rPr>
                <w:rFonts w:ascii="Times New Roman" w:hAnsi="Times New Roman"/>
                <w:bCs/>
                <w:sz w:val="28"/>
                <w:szCs w:val="28"/>
              </w:rPr>
              <w:fldChar w:fldCharType="begin"/>
            </w:r>
            <w:r w:rsidR="00DA0A2E" w:rsidRPr="00BA7E5C">
              <w:rPr>
                <w:rFonts w:ascii="Times New Roman" w:hAnsi="Times New Roman"/>
                <w:bCs/>
                <w:sz w:val="28"/>
                <w:szCs w:val="28"/>
              </w:rPr>
              <w:instrText xml:space="preserve"> MERGEFIELD ФИО_рук_проекта </w:instrText>
            </w:r>
            <w:r w:rsidR="00DA0A2E" w:rsidRPr="00BA7E5C">
              <w:rPr>
                <w:rFonts w:ascii="Times New Roman" w:hAnsi="Times New Roman"/>
                <w:bCs/>
                <w:sz w:val="28"/>
                <w:szCs w:val="28"/>
              </w:rPr>
              <w:fldChar w:fldCharType="separate"/>
            </w:r>
            <w:r w:rsidR="00D71F52" w:rsidRPr="00D46603">
              <w:rPr>
                <w:rFonts w:ascii="Times New Roman" w:hAnsi="Times New Roman"/>
                <w:bCs/>
                <w:noProof/>
                <w:sz w:val="28"/>
                <w:szCs w:val="28"/>
              </w:rPr>
              <w:t>А.И. Иванов</w:t>
            </w:r>
            <w:r w:rsidR="00DA0A2E" w:rsidRPr="00BA7E5C">
              <w:rPr>
                <w:rFonts w:ascii="Times New Roman" w:hAnsi="Times New Roman"/>
                <w:bCs/>
                <w:sz w:val="28"/>
                <w:szCs w:val="28"/>
              </w:rPr>
              <w:fldChar w:fldCharType="end"/>
            </w:r>
          </w:p>
          <w:p w14:paraId="1A697DCD" w14:textId="6ADD8929" w:rsidR="00CC6A71" w:rsidRPr="001C3CEF" w:rsidRDefault="00CC6A71" w:rsidP="00DA0A2E">
            <w:pPr>
              <w:pStyle w:val="Standard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0BE282" w14:textId="77777777" w:rsidR="00CC6A71" w:rsidRPr="001C3CEF" w:rsidRDefault="00CC6A71" w:rsidP="00DA0A2E">
            <w:pPr>
              <w:pStyle w:val="Standard"/>
              <w:jc w:val="left"/>
            </w:pPr>
            <w:r w:rsidRPr="001C3CEF">
              <w:rPr>
                <w:rFonts w:ascii="Times New Roman" w:hAnsi="Times New Roman" w:cs="Times New Roman"/>
                <w:sz w:val="28"/>
                <w:szCs w:val="28"/>
              </w:rPr>
              <w:t>«___» ____________ 20__ г.</w:t>
            </w:r>
          </w:p>
          <w:p w14:paraId="4EFD888A" w14:textId="77777777" w:rsidR="00CC6A71" w:rsidRPr="00624EEF" w:rsidRDefault="00CC6A71" w:rsidP="00DA0A2E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342FE741" w14:textId="77777777" w:rsidR="00CC6A71" w:rsidRPr="00624EEF" w:rsidRDefault="00CC6A71" w:rsidP="00CC6A71">
      <w:pPr>
        <w:jc w:val="center"/>
      </w:pPr>
    </w:p>
    <w:p w14:paraId="3DFA559A" w14:textId="42EFD159" w:rsidR="00CC6A71" w:rsidRPr="00FA7A22" w:rsidRDefault="00260526" w:rsidP="00CC6A71">
      <w:pPr>
        <w:jc w:val="center"/>
        <w:rPr>
          <w:rFonts w:cs="Times New Roman"/>
          <w:caps/>
          <w:sz w:val="32"/>
          <w:szCs w:val="32"/>
        </w:rPr>
      </w:pPr>
      <w:r>
        <w:rPr>
          <w:rFonts w:cs="Times New Roman"/>
          <w:sz w:val="32"/>
          <w:szCs w:val="32"/>
        </w:rPr>
        <w:t>«</w:t>
      </w:r>
      <w:r>
        <w:rPr>
          <w:rFonts w:cs="Times New Roman"/>
          <w:sz w:val="32"/>
          <w:szCs w:val="32"/>
        </w:rPr>
        <w:fldChar w:fldCharType="begin"/>
      </w:r>
      <w:r>
        <w:rPr>
          <w:rFonts w:cs="Times New Roman"/>
          <w:sz w:val="32"/>
          <w:szCs w:val="32"/>
        </w:rPr>
        <w:instrText xml:space="preserve"> MERGEFIELD Полное_наименование_проекта </w:instrText>
      </w:r>
      <w:r>
        <w:rPr>
          <w:rFonts w:cs="Times New Roman"/>
          <w:sz w:val="32"/>
          <w:szCs w:val="32"/>
        </w:rPr>
        <w:fldChar w:fldCharType="separate"/>
      </w:r>
      <w:r w:rsidR="00D71F52" w:rsidRPr="00D46603">
        <w:rPr>
          <w:rFonts w:cs="Times New Roman"/>
          <w:noProof/>
          <w:sz w:val="32"/>
          <w:szCs w:val="32"/>
        </w:rPr>
        <w:t>Автоматизация бухгалтерии для ИП Сидоров А.П.</w:t>
      </w:r>
      <w:r>
        <w:rPr>
          <w:rFonts w:cs="Times New Roman"/>
          <w:sz w:val="32"/>
          <w:szCs w:val="32"/>
        </w:rPr>
        <w:fldChar w:fldCharType="end"/>
      </w:r>
      <w:r>
        <w:rPr>
          <w:rFonts w:cs="Times New Roman"/>
          <w:sz w:val="32"/>
          <w:szCs w:val="32"/>
        </w:rPr>
        <w:t>»</w:t>
      </w:r>
    </w:p>
    <w:tbl>
      <w:tblPr>
        <w:tblStyle w:val="af2"/>
        <w:tblpPr w:leftFromText="180" w:rightFromText="180" w:vertAnchor="text" w:horzAnchor="page" w:tblpX="361" w:tblpY="924"/>
        <w:tblOverlap w:val="never"/>
        <w:tblW w:w="0" w:type="auto"/>
        <w:tblLook w:val="04A0" w:firstRow="1" w:lastRow="0" w:firstColumn="1" w:lastColumn="0" w:noHBand="0" w:noVBand="1"/>
      </w:tblPr>
      <w:tblGrid>
        <w:gridCol w:w="478"/>
        <w:gridCol w:w="368"/>
      </w:tblGrid>
      <w:tr w:rsidR="00CC6A71" w:rsidRPr="00624EEF" w14:paraId="5EDCD460" w14:textId="77777777" w:rsidTr="006F1E90">
        <w:trPr>
          <w:cantSplit/>
          <w:trHeight w:hRule="exact" w:val="1985"/>
        </w:trPr>
        <w:tc>
          <w:tcPr>
            <w:tcW w:w="478" w:type="dxa"/>
            <w:textDirection w:val="btLr"/>
            <w:vAlign w:val="center"/>
          </w:tcPr>
          <w:p w14:paraId="3A993075" w14:textId="77777777" w:rsidR="00CC6A71" w:rsidRPr="00CA0BB7" w:rsidRDefault="00CC6A71" w:rsidP="006F1E90">
            <w:pPr>
              <w:jc w:val="center"/>
              <w:rPr>
                <w:rFonts w:ascii="Times New Roman" w:hAnsi="Times New Roman" w:cs="Times New Roman"/>
                <w:b/>
                <w:bCs/>
                <w:caps/>
                <w:sz w:val="16"/>
                <w:szCs w:val="16"/>
              </w:rPr>
            </w:pPr>
            <w:r w:rsidRPr="00CA0BB7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Подп. и дата</w:t>
            </w:r>
          </w:p>
        </w:tc>
        <w:tc>
          <w:tcPr>
            <w:tcW w:w="368" w:type="dxa"/>
            <w:textDirection w:val="btLr"/>
            <w:vAlign w:val="center"/>
          </w:tcPr>
          <w:p w14:paraId="21E4BABE" w14:textId="77777777" w:rsidR="00CC6A71" w:rsidRPr="00624EEF" w:rsidRDefault="00CC6A71" w:rsidP="006F1E90">
            <w:pPr>
              <w:jc w:val="center"/>
              <w:rPr>
                <w:b/>
                <w:bCs/>
                <w:caps/>
                <w:sz w:val="16"/>
                <w:szCs w:val="16"/>
              </w:rPr>
            </w:pPr>
          </w:p>
        </w:tc>
      </w:tr>
      <w:tr w:rsidR="00CC6A71" w:rsidRPr="00624EEF" w14:paraId="6BDC6F4E" w14:textId="77777777" w:rsidTr="006F1E90">
        <w:trPr>
          <w:cantSplit/>
          <w:trHeight w:hRule="exact" w:val="1418"/>
        </w:trPr>
        <w:tc>
          <w:tcPr>
            <w:tcW w:w="478" w:type="dxa"/>
            <w:textDirection w:val="btLr"/>
            <w:vAlign w:val="center"/>
          </w:tcPr>
          <w:p w14:paraId="58CC6068" w14:textId="77777777" w:rsidR="00CC6A71" w:rsidRPr="00CA0BB7" w:rsidRDefault="00CC6A71" w:rsidP="006F1E90">
            <w:pPr>
              <w:jc w:val="center"/>
              <w:rPr>
                <w:rFonts w:ascii="Times New Roman" w:hAnsi="Times New Roman" w:cs="Times New Roman"/>
                <w:b/>
                <w:bCs/>
                <w:caps/>
                <w:sz w:val="16"/>
                <w:szCs w:val="16"/>
              </w:rPr>
            </w:pPr>
            <w:r w:rsidRPr="00CA0BB7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Взам. инв.№.</w:t>
            </w:r>
          </w:p>
        </w:tc>
        <w:tc>
          <w:tcPr>
            <w:tcW w:w="368" w:type="dxa"/>
            <w:textDirection w:val="btLr"/>
            <w:vAlign w:val="center"/>
          </w:tcPr>
          <w:p w14:paraId="339B6773" w14:textId="77777777" w:rsidR="00CC6A71" w:rsidRPr="00624EEF" w:rsidRDefault="00CC6A71" w:rsidP="006F1E90">
            <w:pPr>
              <w:jc w:val="center"/>
              <w:rPr>
                <w:b/>
                <w:bCs/>
                <w:caps/>
                <w:sz w:val="16"/>
                <w:szCs w:val="16"/>
              </w:rPr>
            </w:pPr>
          </w:p>
        </w:tc>
      </w:tr>
      <w:tr w:rsidR="00CC6A71" w:rsidRPr="00624EEF" w14:paraId="2657AFB9" w14:textId="77777777" w:rsidTr="006F1E90">
        <w:trPr>
          <w:cantSplit/>
          <w:trHeight w:hRule="exact" w:val="1418"/>
        </w:trPr>
        <w:tc>
          <w:tcPr>
            <w:tcW w:w="478" w:type="dxa"/>
            <w:textDirection w:val="btLr"/>
            <w:vAlign w:val="center"/>
          </w:tcPr>
          <w:p w14:paraId="02A6FCF3" w14:textId="77777777" w:rsidR="00CC6A71" w:rsidRPr="00CA0BB7" w:rsidRDefault="00CC6A71" w:rsidP="006F1E9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</w:pPr>
            <w:r w:rsidRPr="00CA0BB7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Инд. № дубл.</w:t>
            </w:r>
          </w:p>
        </w:tc>
        <w:tc>
          <w:tcPr>
            <w:tcW w:w="368" w:type="dxa"/>
            <w:textDirection w:val="btLr"/>
            <w:vAlign w:val="center"/>
          </w:tcPr>
          <w:p w14:paraId="5B42A242" w14:textId="77777777" w:rsidR="00CC6A71" w:rsidRPr="00624EEF" w:rsidRDefault="00CC6A71" w:rsidP="006F1E90">
            <w:pPr>
              <w:jc w:val="center"/>
              <w:rPr>
                <w:b/>
                <w:bCs/>
                <w:caps/>
                <w:sz w:val="16"/>
                <w:szCs w:val="16"/>
              </w:rPr>
            </w:pPr>
          </w:p>
        </w:tc>
      </w:tr>
      <w:tr w:rsidR="00CC6A71" w:rsidRPr="00624EEF" w14:paraId="4C4A67CC" w14:textId="77777777" w:rsidTr="006F1E90">
        <w:trPr>
          <w:cantSplit/>
          <w:trHeight w:hRule="exact" w:val="1985"/>
        </w:trPr>
        <w:tc>
          <w:tcPr>
            <w:tcW w:w="478" w:type="dxa"/>
            <w:textDirection w:val="btLr"/>
            <w:vAlign w:val="center"/>
          </w:tcPr>
          <w:p w14:paraId="0CFD0C59" w14:textId="77777777" w:rsidR="00CC6A71" w:rsidRPr="00CA0BB7" w:rsidRDefault="00CC6A71" w:rsidP="006F1E9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</w:pPr>
            <w:r w:rsidRPr="00CA0BB7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Подп. и дата</w:t>
            </w:r>
          </w:p>
        </w:tc>
        <w:tc>
          <w:tcPr>
            <w:tcW w:w="368" w:type="dxa"/>
            <w:textDirection w:val="btLr"/>
            <w:vAlign w:val="center"/>
          </w:tcPr>
          <w:p w14:paraId="62CF7863" w14:textId="77777777" w:rsidR="00CC6A71" w:rsidRPr="00624EEF" w:rsidRDefault="00CC6A71" w:rsidP="006F1E90">
            <w:pPr>
              <w:jc w:val="center"/>
              <w:rPr>
                <w:b/>
                <w:bCs/>
                <w:caps/>
                <w:sz w:val="16"/>
                <w:szCs w:val="16"/>
              </w:rPr>
            </w:pPr>
          </w:p>
        </w:tc>
      </w:tr>
      <w:tr w:rsidR="00CC6A71" w:rsidRPr="00624EEF" w14:paraId="32CD5935" w14:textId="77777777" w:rsidTr="006F1E90">
        <w:trPr>
          <w:cantSplit/>
          <w:trHeight w:hRule="exact" w:val="1418"/>
        </w:trPr>
        <w:tc>
          <w:tcPr>
            <w:tcW w:w="478" w:type="dxa"/>
            <w:textDirection w:val="btLr"/>
            <w:vAlign w:val="center"/>
          </w:tcPr>
          <w:p w14:paraId="5D7CE449" w14:textId="77777777" w:rsidR="00CC6A71" w:rsidRPr="00CA0BB7" w:rsidRDefault="00CC6A71" w:rsidP="006F1E9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</w:pPr>
            <w:r w:rsidRPr="00CA0BB7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Инд. № подл.</w:t>
            </w:r>
          </w:p>
        </w:tc>
        <w:tc>
          <w:tcPr>
            <w:tcW w:w="368" w:type="dxa"/>
            <w:textDirection w:val="btLr"/>
            <w:vAlign w:val="center"/>
          </w:tcPr>
          <w:p w14:paraId="1B4EA2EF" w14:textId="77777777" w:rsidR="00CC6A71" w:rsidRPr="00624EEF" w:rsidRDefault="00CC6A71" w:rsidP="006F1E90">
            <w:pPr>
              <w:jc w:val="center"/>
              <w:rPr>
                <w:b/>
                <w:bCs/>
                <w:caps/>
                <w:sz w:val="16"/>
                <w:szCs w:val="16"/>
              </w:rPr>
            </w:pPr>
          </w:p>
        </w:tc>
      </w:tr>
    </w:tbl>
    <w:p w14:paraId="47B2C26C" w14:textId="77777777" w:rsidR="00CC6A71" w:rsidRPr="00624EEF" w:rsidRDefault="00CC6A71" w:rsidP="00CC6A71">
      <w:pPr>
        <w:jc w:val="center"/>
        <w:rPr>
          <w:rFonts w:cs="Times New Roman"/>
          <w:b/>
          <w:bCs/>
          <w:sz w:val="32"/>
          <w:szCs w:val="32"/>
        </w:rPr>
      </w:pPr>
    </w:p>
    <w:p w14:paraId="2FD97C08" w14:textId="4EF48780" w:rsidR="00CC6A71" w:rsidRPr="00B51612" w:rsidRDefault="00B51612" w:rsidP="00CC6A71">
      <w:pPr>
        <w:jc w:val="center"/>
        <w:rPr>
          <w:b/>
          <w:bCs/>
          <w:caps/>
          <w:sz w:val="32"/>
          <w:szCs w:val="32"/>
        </w:rPr>
      </w:pPr>
      <w:bookmarkStart w:id="1" w:name="_Hlk78541902"/>
      <w:r w:rsidRPr="00B51612">
        <w:rPr>
          <w:b/>
          <w:bCs/>
          <w:caps/>
          <w:sz w:val="32"/>
          <w:szCs w:val="32"/>
        </w:rPr>
        <w:t>Устав проекта</w:t>
      </w:r>
    </w:p>
    <w:p w14:paraId="68177A57" w14:textId="77777777" w:rsidR="00315494" w:rsidRDefault="00315494" w:rsidP="00CC6A71">
      <w:pPr>
        <w:jc w:val="center"/>
      </w:pPr>
    </w:p>
    <w:p w14:paraId="5375736C" w14:textId="1F2EF91C" w:rsidR="001C3CEF" w:rsidRPr="00B51612" w:rsidRDefault="001C3CEF" w:rsidP="00CC6A71">
      <w:pPr>
        <w:jc w:val="center"/>
      </w:pPr>
      <w:r w:rsidRPr="00B51612">
        <w:t>Редакция 1.0</w:t>
      </w:r>
    </w:p>
    <w:p w14:paraId="45780DBB" w14:textId="77777777" w:rsidR="00CC6A71" w:rsidRPr="00624EEF" w:rsidRDefault="00CC6A71" w:rsidP="00CC6A71">
      <w:pPr>
        <w:jc w:val="center"/>
        <w:rPr>
          <w:rFonts w:cs="Times New Roman"/>
          <w:sz w:val="28"/>
          <w:szCs w:val="28"/>
        </w:rPr>
      </w:pPr>
    </w:p>
    <w:p w14:paraId="29B39C12" w14:textId="77777777" w:rsidR="00CC6A71" w:rsidRPr="00624EEF" w:rsidRDefault="00CC6A71" w:rsidP="00CC6A71">
      <w:pPr>
        <w:jc w:val="center"/>
        <w:rPr>
          <w:rFonts w:cs="Times New Roman"/>
          <w:b/>
          <w:bCs/>
          <w:sz w:val="28"/>
          <w:szCs w:val="28"/>
        </w:rPr>
      </w:pPr>
    </w:p>
    <w:bookmarkEnd w:id="1"/>
    <w:tbl>
      <w:tblPr>
        <w:tblW w:w="4927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5"/>
        <w:gridCol w:w="283"/>
        <w:gridCol w:w="4960"/>
      </w:tblGrid>
      <w:tr w:rsidR="00CC6A71" w:rsidRPr="00624EEF" w14:paraId="0C6E4C10" w14:textId="77777777" w:rsidTr="00DA0A2E">
        <w:trPr>
          <w:trHeight w:val="3196"/>
          <w:jc w:val="center"/>
        </w:trPr>
        <w:tc>
          <w:tcPr>
            <w:tcW w:w="2280" w:type="pct"/>
            <w:shd w:val="clear" w:color="auto" w:fill="FFFFFF"/>
          </w:tcPr>
          <w:p w14:paraId="6A772FE9" w14:textId="77777777" w:rsidR="00CC6A71" w:rsidRPr="00624EEF" w:rsidRDefault="00CC6A71" w:rsidP="00DA0A2E">
            <w:pPr>
              <w:pStyle w:val="Standard"/>
              <w:jc w:val="left"/>
            </w:pPr>
          </w:p>
        </w:tc>
        <w:tc>
          <w:tcPr>
            <w:tcW w:w="147" w:type="pct"/>
            <w:shd w:val="clear" w:color="auto" w:fill="FFFFFF"/>
          </w:tcPr>
          <w:p w14:paraId="7975E185" w14:textId="77777777" w:rsidR="00CC6A71" w:rsidRPr="00624EEF" w:rsidRDefault="00CC6A71" w:rsidP="00DA0A2E">
            <w:pPr>
              <w:pStyle w:val="Standard"/>
              <w:snapToGrid w:val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3" w:type="pct"/>
            <w:shd w:val="clear" w:color="auto" w:fill="FFFFFF"/>
          </w:tcPr>
          <w:p w14:paraId="3A59B064" w14:textId="77777777" w:rsidR="00CC6A71" w:rsidRPr="009D2BD1" w:rsidRDefault="00CC6A71" w:rsidP="00DA0A2E">
            <w:pPr>
              <w:pStyle w:val="Standard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D2BD1">
              <w:rPr>
                <w:rFonts w:ascii="Times New Roman" w:hAnsi="Times New Roman" w:cs="Times New Roman"/>
                <w:b/>
                <w:sz w:val="28"/>
                <w:szCs w:val="28"/>
              </w:rPr>
              <w:t>РАЗРАБОТАНО</w:t>
            </w:r>
          </w:p>
          <w:p w14:paraId="31828857" w14:textId="08A3904D" w:rsidR="00CC6A71" w:rsidRPr="00624EEF" w:rsidRDefault="00DA0A2E" w:rsidP="00DA0A2E">
            <w:pPr>
              <w:pStyle w:val="Standard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A7E5C">
              <w:rPr>
                <w:rFonts w:ascii="Times New Roman" w:hAnsi="Times New Roman" w:cs="Times New Roman"/>
                <w:bCs/>
                <w:sz w:val="28"/>
                <w:szCs w:val="28"/>
              </w:rPr>
              <w:fldChar w:fldCharType="begin"/>
            </w:r>
            <w:r w:rsidRPr="00BA7E5C">
              <w:rPr>
                <w:rFonts w:ascii="Times New Roman" w:hAnsi="Times New Roman" w:cs="Times New Roman"/>
                <w:bCs/>
                <w:sz w:val="28"/>
                <w:szCs w:val="28"/>
              </w:rPr>
              <w:instrText xml:space="preserve"> MERGEFIELD Должность_рук_проекта </w:instrText>
            </w:r>
            <w:r w:rsidRPr="00BA7E5C">
              <w:rPr>
                <w:rFonts w:ascii="Times New Roman" w:hAnsi="Times New Roman" w:cs="Times New Roman"/>
                <w:bCs/>
                <w:sz w:val="28"/>
                <w:szCs w:val="28"/>
              </w:rPr>
              <w:fldChar w:fldCharType="separate"/>
            </w:r>
            <w:r w:rsidR="00D71F52" w:rsidRPr="00D46603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Ведущий аналитик</w:t>
            </w:r>
            <w:r w:rsidRPr="00BA7E5C">
              <w:rPr>
                <w:rFonts w:ascii="Times New Roman" w:hAnsi="Times New Roman" w:cs="Times New Roman"/>
                <w:bCs/>
                <w:sz w:val="28"/>
                <w:szCs w:val="28"/>
              </w:rPr>
              <w:fldChar w:fldCharType="end"/>
            </w:r>
            <w:r w:rsidR="009D2BD1" w:rsidRPr="00BA7E5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 w:rsidR="00CC6A71" w:rsidRPr="00624EEF">
              <w:rPr>
                <w:rFonts w:ascii="Times New Roman" w:hAnsi="Times New Roman" w:cs="Times New Roman"/>
                <w:bCs/>
                <w:sz w:val="28"/>
                <w:szCs w:val="28"/>
              </w:rPr>
              <w:t>ГОБУ «ЦИТ МО»</w:t>
            </w:r>
          </w:p>
          <w:p w14:paraId="77B547FF" w14:textId="77777777" w:rsidR="00CC6A71" w:rsidRPr="00624EEF" w:rsidRDefault="00CC6A71" w:rsidP="00DA0A2E">
            <w:pPr>
              <w:pStyle w:val="Standard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748D3EEE" w14:textId="7EF99AEF" w:rsidR="009D2BD1" w:rsidRPr="001C3CEF" w:rsidRDefault="00CC6A71" w:rsidP="009D2BD1">
            <w:pPr>
              <w:pStyle w:val="Standard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24EE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________________/ </w:t>
            </w:r>
            <w:r w:rsidR="00DA0A2E" w:rsidRPr="00BA7E5C">
              <w:rPr>
                <w:rFonts w:ascii="Times New Roman" w:hAnsi="Times New Roman"/>
                <w:bCs/>
                <w:sz w:val="28"/>
                <w:szCs w:val="28"/>
              </w:rPr>
              <w:fldChar w:fldCharType="begin"/>
            </w:r>
            <w:r w:rsidR="00DA0A2E" w:rsidRPr="00BA7E5C">
              <w:rPr>
                <w:rFonts w:ascii="Times New Roman" w:hAnsi="Times New Roman"/>
                <w:bCs/>
                <w:sz w:val="28"/>
                <w:szCs w:val="28"/>
              </w:rPr>
              <w:instrText xml:space="preserve"> MERGEFIELD ФИО_рук_проекта </w:instrText>
            </w:r>
            <w:r w:rsidR="00DA0A2E" w:rsidRPr="00BA7E5C">
              <w:rPr>
                <w:rFonts w:ascii="Times New Roman" w:hAnsi="Times New Roman"/>
                <w:bCs/>
                <w:sz w:val="28"/>
                <w:szCs w:val="28"/>
              </w:rPr>
              <w:fldChar w:fldCharType="separate"/>
            </w:r>
            <w:r w:rsidR="00D71F52" w:rsidRPr="00D46603">
              <w:rPr>
                <w:rFonts w:ascii="Times New Roman" w:hAnsi="Times New Roman"/>
                <w:bCs/>
                <w:noProof/>
                <w:sz w:val="28"/>
                <w:szCs w:val="28"/>
              </w:rPr>
              <w:t>А.И. Иванов</w:t>
            </w:r>
            <w:r w:rsidR="00DA0A2E" w:rsidRPr="00BA7E5C">
              <w:rPr>
                <w:rFonts w:ascii="Times New Roman" w:hAnsi="Times New Roman"/>
                <w:bCs/>
                <w:sz w:val="28"/>
                <w:szCs w:val="28"/>
              </w:rPr>
              <w:fldChar w:fldCharType="end"/>
            </w:r>
          </w:p>
          <w:p w14:paraId="5F46EC69" w14:textId="69B41769" w:rsidR="00CC6A71" w:rsidRPr="00624EEF" w:rsidRDefault="00CC6A71" w:rsidP="00DA0A2E">
            <w:pPr>
              <w:pStyle w:val="Standard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3EE85B80" w14:textId="77777777" w:rsidR="00CC6A71" w:rsidRPr="00624EEF" w:rsidRDefault="00CC6A71" w:rsidP="00DA0A2E">
            <w:pPr>
              <w:pStyle w:val="Standard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24EEF">
              <w:rPr>
                <w:rFonts w:ascii="Times New Roman" w:hAnsi="Times New Roman" w:cs="Times New Roman"/>
                <w:bCs/>
                <w:sz w:val="28"/>
                <w:szCs w:val="28"/>
              </w:rPr>
              <w:t>«___» ____________ 20__ г.</w:t>
            </w:r>
          </w:p>
          <w:p w14:paraId="730B1D41" w14:textId="77777777" w:rsidR="00CC6A71" w:rsidRPr="00624EEF" w:rsidRDefault="00CC6A71" w:rsidP="00DA0A2E">
            <w:pPr>
              <w:pStyle w:val="Standard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7E68C89E" w14:textId="77777777" w:rsidR="00CC6A71" w:rsidRPr="00624EEF" w:rsidRDefault="00CC6A71" w:rsidP="00CC6A71">
      <w:pPr>
        <w:jc w:val="center"/>
        <w:rPr>
          <w:rFonts w:cs="Times New Roman"/>
          <w:sz w:val="28"/>
          <w:szCs w:val="28"/>
        </w:rPr>
      </w:pPr>
    </w:p>
    <w:p w14:paraId="14E54831" w14:textId="77777777" w:rsidR="00CC6A71" w:rsidRDefault="00CC6A71" w:rsidP="00CC6A71">
      <w:pPr>
        <w:jc w:val="center"/>
        <w:rPr>
          <w:sz w:val="28"/>
          <w:szCs w:val="28"/>
        </w:rPr>
      </w:pPr>
    </w:p>
    <w:p w14:paraId="3B0F3DC4" w14:textId="77777777" w:rsidR="00CC6A71" w:rsidRDefault="00CC6A71" w:rsidP="00CC6A71">
      <w:pPr>
        <w:jc w:val="center"/>
        <w:rPr>
          <w:sz w:val="28"/>
          <w:szCs w:val="28"/>
        </w:rPr>
      </w:pPr>
    </w:p>
    <w:p w14:paraId="52C16A5C" w14:textId="77777777" w:rsidR="00CC6A71" w:rsidRDefault="00CC6A71" w:rsidP="00CC6A71">
      <w:pPr>
        <w:jc w:val="center"/>
        <w:rPr>
          <w:sz w:val="28"/>
          <w:szCs w:val="28"/>
        </w:rPr>
      </w:pPr>
    </w:p>
    <w:p w14:paraId="611A2350" w14:textId="77777777" w:rsidR="00CC6A71" w:rsidRDefault="00CC6A71" w:rsidP="00CC6A71">
      <w:pPr>
        <w:jc w:val="center"/>
        <w:rPr>
          <w:sz w:val="28"/>
          <w:szCs w:val="28"/>
        </w:rPr>
      </w:pPr>
    </w:p>
    <w:p w14:paraId="42C99060" w14:textId="77777777" w:rsidR="00CC6A71" w:rsidRDefault="00CC6A71" w:rsidP="00CC6A71">
      <w:pPr>
        <w:jc w:val="center"/>
        <w:rPr>
          <w:sz w:val="28"/>
          <w:szCs w:val="28"/>
        </w:rPr>
      </w:pPr>
    </w:p>
    <w:p w14:paraId="32C6C7A4" w14:textId="77777777" w:rsidR="00CC6A71" w:rsidRDefault="00CC6A71" w:rsidP="00CC6A71">
      <w:pPr>
        <w:jc w:val="center"/>
        <w:rPr>
          <w:sz w:val="28"/>
          <w:szCs w:val="28"/>
        </w:rPr>
      </w:pPr>
    </w:p>
    <w:p w14:paraId="1CB8B6DE" w14:textId="77777777" w:rsidR="00CC6A71" w:rsidRDefault="00CC6A71" w:rsidP="00CC6A71">
      <w:pPr>
        <w:jc w:val="center"/>
        <w:rPr>
          <w:sz w:val="28"/>
          <w:szCs w:val="28"/>
        </w:rPr>
      </w:pPr>
    </w:p>
    <w:p w14:paraId="07AB253E" w14:textId="77777777" w:rsidR="00CC6A71" w:rsidRDefault="00CC6A71" w:rsidP="00CC6A71">
      <w:pPr>
        <w:jc w:val="center"/>
        <w:rPr>
          <w:sz w:val="28"/>
          <w:szCs w:val="28"/>
        </w:rPr>
      </w:pPr>
    </w:p>
    <w:p w14:paraId="70CB7C9D" w14:textId="51EDEB0B" w:rsidR="001C3CEF" w:rsidRDefault="00DA0A2E">
      <w:pPr>
        <w:jc w:val="center"/>
        <w:rPr>
          <w:sz w:val="28"/>
          <w:szCs w:val="28"/>
        </w:rPr>
        <w:sectPr w:rsidR="001C3CEF" w:rsidSect="00CC6A71">
          <w:headerReference w:type="default" r:id="rId8"/>
          <w:footerReference w:type="default" r:id="rId9"/>
          <w:headerReference w:type="first" r:id="rId10"/>
          <w:pgSz w:w="11906" w:h="16838"/>
          <w:pgMar w:top="1418" w:right="849" w:bottom="284" w:left="1276" w:header="568" w:footer="266" w:gutter="0"/>
          <w:cols w:space="720"/>
          <w:formProt w:val="0"/>
          <w:titlePg/>
          <w:docGrid w:linePitch="326" w:charSpace="-6145"/>
        </w:sectPr>
      </w:pPr>
      <w:r w:rsidRPr="00BA7E5C">
        <w:rPr>
          <w:sz w:val="28"/>
          <w:szCs w:val="28"/>
        </w:rPr>
        <w:fldChar w:fldCharType="begin"/>
      </w:r>
      <w:r w:rsidRPr="00BA7E5C">
        <w:rPr>
          <w:sz w:val="28"/>
          <w:szCs w:val="28"/>
        </w:rPr>
        <w:instrText xml:space="preserve"> MERGEFIELD Год </w:instrText>
      </w:r>
      <w:r w:rsidRPr="00BA7E5C">
        <w:rPr>
          <w:sz w:val="28"/>
          <w:szCs w:val="28"/>
        </w:rPr>
        <w:fldChar w:fldCharType="separate"/>
      </w:r>
      <w:r w:rsidR="00D71F52" w:rsidRPr="00D46603">
        <w:rPr>
          <w:noProof/>
          <w:sz w:val="28"/>
          <w:szCs w:val="28"/>
        </w:rPr>
        <w:t>2026</w:t>
      </w:r>
      <w:r w:rsidRPr="00BA7E5C">
        <w:rPr>
          <w:sz w:val="28"/>
          <w:szCs w:val="28"/>
        </w:rPr>
        <w:fldChar w:fldCharType="end"/>
      </w:r>
    </w:p>
    <w:p w14:paraId="5D5A1A84" w14:textId="77777777" w:rsidR="007D5B64" w:rsidRPr="00392DBE" w:rsidRDefault="00541EF7" w:rsidP="00D13882">
      <w:pPr>
        <w:pStyle w:val="1"/>
        <w:numPr>
          <w:ilvl w:val="0"/>
          <w:numId w:val="1"/>
        </w:numPr>
        <w:tabs>
          <w:tab w:val="left" w:pos="426"/>
        </w:tabs>
        <w:ind w:left="0" w:firstLine="0"/>
      </w:pPr>
      <w:r w:rsidRPr="00392DBE">
        <w:lastRenderedPageBreak/>
        <w:t>Титульная информация о проекте</w:t>
      </w:r>
    </w:p>
    <w:p w14:paraId="09CA0BA6" w14:textId="3D20689A" w:rsidR="007D5B64" w:rsidRPr="006F1E90" w:rsidRDefault="00541EF7" w:rsidP="00875D96">
      <w:pPr>
        <w:pStyle w:val="11"/>
        <w:numPr>
          <w:ilvl w:val="1"/>
          <w:numId w:val="2"/>
        </w:numPr>
        <w:ind w:left="0" w:firstLine="709"/>
      </w:pPr>
      <w:bookmarkStart w:id="2" w:name="_Hlk27404660"/>
      <w:bookmarkStart w:id="3" w:name="_Hlk32244177"/>
      <w:r w:rsidRPr="006F1E90">
        <w:t xml:space="preserve">Наименование проекта: </w:t>
      </w:r>
      <w:fldSimple w:instr=" MERGEFIELD Полное_наименование_проекта ">
        <w:r w:rsidR="00D71F52" w:rsidRPr="00D46603">
          <w:rPr>
            <w:noProof/>
          </w:rPr>
          <w:t>Автоматизация бухгалтерии для ИП Сидоров А.П.</w:t>
        </w:r>
      </w:fldSimple>
    </w:p>
    <w:p w14:paraId="272D8C43" w14:textId="0D96E03C" w:rsidR="00FC2241" w:rsidRPr="006F1E90" w:rsidRDefault="00541EF7" w:rsidP="00875D96">
      <w:pPr>
        <w:pStyle w:val="11"/>
        <w:numPr>
          <w:ilvl w:val="1"/>
          <w:numId w:val="2"/>
        </w:numPr>
        <w:ind w:left="0" w:firstLine="709"/>
      </w:pPr>
      <w:r w:rsidRPr="006F1E90">
        <w:t>Краткое (рабочее) наименование проекта:</w:t>
      </w:r>
      <w:r w:rsidR="00EE6FC3">
        <w:t xml:space="preserve"> </w:t>
      </w:r>
      <w:fldSimple w:instr=" MERGEFIELD Краткое_наименование_проекта ">
        <w:r w:rsidR="00D71F52" w:rsidRPr="00D46603">
          <w:rPr>
            <w:noProof/>
          </w:rPr>
          <w:t>Бух-Сидоров</w:t>
        </w:r>
      </w:fldSimple>
      <w:r w:rsidR="00EE6FC3">
        <w:t>.</w:t>
      </w:r>
    </w:p>
    <w:p w14:paraId="196ABF95" w14:textId="24C43C09" w:rsidR="00E663C7" w:rsidRPr="006F1E90" w:rsidRDefault="00E663C7" w:rsidP="00875D96">
      <w:pPr>
        <w:pStyle w:val="11"/>
        <w:numPr>
          <w:ilvl w:val="1"/>
          <w:numId w:val="2"/>
        </w:numPr>
        <w:ind w:left="0" w:firstLine="709"/>
      </w:pPr>
      <w:r w:rsidRPr="006F1E90">
        <w:t xml:space="preserve">Наименование </w:t>
      </w:r>
      <w:r w:rsidR="00510BA9" w:rsidRPr="006F1E90">
        <w:t>продукта проекта</w:t>
      </w:r>
      <w:r w:rsidRPr="006F1E90">
        <w:t>:</w:t>
      </w:r>
      <w:r w:rsidR="00EE6FC3">
        <w:t xml:space="preserve"> </w:t>
      </w:r>
      <w:fldSimple w:instr=" MERGEFIELD Наименование_ПП ">
        <w:r w:rsidR="00D71F52" w:rsidRPr="00D46603">
          <w:rPr>
            <w:noProof/>
          </w:rPr>
          <w:t>«Контур.Эльба»</w:t>
        </w:r>
      </w:fldSimple>
    </w:p>
    <w:p w14:paraId="2F44776B" w14:textId="40513275" w:rsidR="007C4A9F" w:rsidRPr="006F1E90" w:rsidRDefault="007C4A9F" w:rsidP="00875D96">
      <w:pPr>
        <w:pStyle w:val="11"/>
        <w:numPr>
          <w:ilvl w:val="1"/>
          <w:numId w:val="2"/>
        </w:numPr>
        <w:ind w:left="0" w:firstLine="709"/>
      </w:pPr>
      <w:r w:rsidRPr="006F1E90">
        <w:t xml:space="preserve">Руководитель проекта: </w:t>
      </w:r>
      <w:fldSimple w:instr=" MERGEFIELD Должность_рук_проекта ">
        <w:r w:rsidR="00D71F52" w:rsidRPr="00D46603">
          <w:rPr>
            <w:noProof/>
          </w:rPr>
          <w:t>Ведущий аналитик</w:t>
        </w:r>
      </w:fldSimple>
      <w:r w:rsidR="006F1E90" w:rsidRPr="00BA7E5C">
        <w:t xml:space="preserve">, </w:t>
      </w:r>
      <w:fldSimple w:instr=" MERGEFIELD ФИО_рук_проекта ">
        <w:r w:rsidR="00D71F52" w:rsidRPr="00D46603">
          <w:rPr>
            <w:noProof/>
          </w:rPr>
          <w:t>А.И. Иванов</w:t>
        </w:r>
      </w:fldSimple>
    </w:p>
    <w:p w14:paraId="70A617DD" w14:textId="3436ACEE" w:rsidR="007C4A9F" w:rsidRPr="006F1E90" w:rsidRDefault="007C4A9F" w:rsidP="00875D96">
      <w:pPr>
        <w:pStyle w:val="11"/>
        <w:numPr>
          <w:ilvl w:val="1"/>
          <w:numId w:val="2"/>
        </w:numPr>
        <w:ind w:left="0" w:firstLine="709"/>
      </w:pPr>
      <w:r w:rsidRPr="006F1E90">
        <w:t xml:space="preserve">Куратор проекта: </w:t>
      </w:r>
      <w:fldSimple w:instr=" MERGEFIELD Должность_рук_разраб ">
        <w:r w:rsidR="00D71F52" w:rsidRPr="00D46603">
          <w:rPr>
            <w:noProof/>
          </w:rPr>
          <w:t>Исполняющий обязанности руководителя</w:t>
        </w:r>
      </w:fldSimple>
      <w:r w:rsidRPr="00BA7E5C">
        <w:t xml:space="preserve"> ГОБУ «ЦИТ МО»</w:t>
      </w:r>
      <w:r w:rsidR="006F1E90" w:rsidRPr="00BA7E5C">
        <w:t xml:space="preserve"> </w:t>
      </w:r>
      <w:fldSimple w:instr=" MERGEFIELD ФИО_рук_разраб ">
        <w:r w:rsidR="00D71F52" w:rsidRPr="00D46603">
          <w:rPr>
            <w:noProof/>
          </w:rPr>
          <w:t>А.И. Иванов</w:t>
        </w:r>
      </w:fldSimple>
      <w:r w:rsidR="005A4B52" w:rsidRPr="006F1E90">
        <w:t xml:space="preserve">. </w:t>
      </w:r>
    </w:p>
    <w:p w14:paraId="2EEE6AE1" w14:textId="2A7836EE" w:rsidR="00044D7B" w:rsidRPr="006F1E90" w:rsidRDefault="007C4A9F" w:rsidP="00875D96">
      <w:pPr>
        <w:pStyle w:val="11"/>
        <w:numPr>
          <w:ilvl w:val="1"/>
          <w:numId w:val="2"/>
        </w:numPr>
        <w:ind w:left="0" w:firstLine="709"/>
      </w:pPr>
      <w:r w:rsidRPr="006F1E90">
        <w:t>Заказчик проекта:</w:t>
      </w:r>
      <w:bookmarkStart w:id="4" w:name="_Hlk30775737"/>
      <w:r w:rsidR="00221D9E" w:rsidRPr="006F1E90">
        <w:t xml:space="preserve"> </w:t>
      </w:r>
      <w:bookmarkEnd w:id="4"/>
      <w:r w:rsidR="00DA0A2E" w:rsidRPr="00BA7E5C">
        <w:fldChar w:fldCharType="begin"/>
      </w:r>
      <w:r w:rsidR="00DA0A2E" w:rsidRPr="00BA7E5C">
        <w:instrText xml:space="preserve"> MERGEFIELD Наименование_заказ </w:instrText>
      </w:r>
      <w:r w:rsidR="00DA0A2E" w:rsidRPr="00BA7E5C">
        <w:fldChar w:fldCharType="separate"/>
      </w:r>
      <w:r w:rsidR="00D71F52" w:rsidRPr="00D46603">
        <w:rPr>
          <w:noProof/>
        </w:rPr>
        <w:t>ИП Сидоров А.П.</w:t>
      </w:r>
      <w:r w:rsidR="00DA0A2E" w:rsidRPr="00BA7E5C">
        <w:fldChar w:fldCharType="end"/>
      </w:r>
      <w:r w:rsidR="00FC2241" w:rsidRPr="006F1E90">
        <w:t>.</w:t>
      </w:r>
    </w:p>
    <w:p w14:paraId="0B86FB4E" w14:textId="74CE29DD" w:rsidR="009E11FE" w:rsidRDefault="007C4A9F" w:rsidP="00875D96">
      <w:pPr>
        <w:pStyle w:val="11"/>
        <w:numPr>
          <w:ilvl w:val="1"/>
          <w:numId w:val="2"/>
        </w:numPr>
        <w:ind w:left="0" w:firstLine="709"/>
      </w:pPr>
      <w:r w:rsidRPr="006F1E90">
        <w:t xml:space="preserve">Инициатор проекта: </w:t>
      </w:r>
      <w:fldSimple w:instr=" MERGEFIELD Должность_рук_заказ ">
        <w:r w:rsidR="00D71F52" w:rsidRPr="00D46603">
          <w:rPr>
            <w:noProof/>
          </w:rPr>
          <w:t>Заместитель руководителя</w:t>
        </w:r>
      </w:fldSimple>
      <w:r w:rsidR="006F1E90" w:rsidRPr="00BA7E5C">
        <w:t xml:space="preserve"> </w:t>
      </w:r>
      <w:fldSimple w:instr=" MERGEFIELD Наименование_заказ ">
        <w:r w:rsidR="00D71F52" w:rsidRPr="00D46603">
          <w:rPr>
            <w:noProof/>
          </w:rPr>
          <w:t>ИП Сидоров А.П.</w:t>
        </w:r>
      </w:fldSimple>
      <w:r w:rsidR="006F1E90" w:rsidRPr="00BA7E5C">
        <w:t xml:space="preserve"> </w:t>
      </w:r>
      <w:fldSimple w:instr=" MERGEFIELD ФИО_рук_заказ ">
        <w:r w:rsidR="00D71F52" w:rsidRPr="00D46603">
          <w:rPr>
            <w:noProof/>
          </w:rPr>
          <w:t>О.Е. Кузнецова</w:t>
        </w:r>
      </w:fldSimple>
      <w:r w:rsidR="00787894" w:rsidRPr="006F1E90">
        <w:t>.</w:t>
      </w:r>
    </w:p>
    <w:p w14:paraId="45A252F3" w14:textId="4B38F07E" w:rsidR="00066113" w:rsidRPr="006F1E90" w:rsidRDefault="00066113" w:rsidP="00875D96">
      <w:pPr>
        <w:pStyle w:val="11"/>
        <w:numPr>
          <w:ilvl w:val="1"/>
          <w:numId w:val="2"/>
        </w:numPr>
        <w:ind w:left="0" w:firstLine="709"/>
      </w:pPr>
      <w:r w:rsidRPr="00066113">
        <w:t>Бюджет проекта:</w:t>
      </w:r>
      <w:r>
        <w:t xml:space="preserve"> </w:t>
      </w:r>
      <w:r w:rsidRPr="00066113">
        <w:rPr>
          <w:color w:val="808080" w:themeColor="background1" w:themeShade="80"/>
        </w:rPr>
        <w:t>текст</w:t>
      </w:r>
      <w:r>
        <w:rPr>
          <w:color w:val="808080" w:themeColor="background1" w:themeShade="80"/>
        </w:rPr>
        <w:t>…</w:t>
      </w:r>
    </w:p>
    <w:p w14:paraId="0AA52B81" w14:textId="0F7D75AA" w:rsidR="007D5B64" w:rsidRPr="006F1E90" w:rsidRDefault="007C4A9F" w:rsidP="00875D96">
      <w:pPr>
        <w:pStyle w:val="11"/>
        <w:numPr>
          <w:ilvl w:val="1"/>
          <w:numId w:val="2"/>
        </w:numPr>
        <w:ind w:left="0" w:firstLine="709"/>
      </w:pPr>
      <w:r w:rsidRPr="006F1E90">
        <w:t>Причины инициации:</w:t>
      </w:r>
      <w:bookmarkEnd w:id="2"/>
      <w:r w:rsidRPr="006F1E90">
        <w:t xml:space="preserve"> </w:t>
      </w:r>
      <w:r w:rsidR="00D81266" w:rsidRPr="006F1E90">
        <w:t>и</w:t>
      </w:r>
      <w:r w:rsidR="00FC2241" w:rsidRPr="006F1E90">
        <w:t xml:space="preserve">нициативная заявка </w:t>
      </w:r>
      <w:fldSimple w:instr=" MERGEFIELD Наименование_заказ ">
        <w:r w:rsidR="00D71F52" w:rsidRPr="00D46603">
          <w:rPr>
            <w:noProof/>
          </w:rPr>
          <w:t>ИП Сидоров А.П.</w:t>
        </w:r>
      </w:fldSimple>
      <w:r w:rsidR="00787894" w:rsidRPr="006F1E90">
        <w:t xml:space="preserve"> от </w:t>
      </w:r>
      <w:fldSimple w:instr=" MERGEFIELD Дата_инициативной_заявки ">
        <w:r w:rsidR="00D71F52" w:rsidRPr="00D46603">
          <w:rPr>
            <w:noProof/>
          </w:rPr>
          <w:t>18.01.2026</w:t>
        </w:r>
      </w:fldSimple>
      <w:r w:rsidR="009E11FE" w:rsidRPr="006F1E90">
        <w:t>.</w:t>
      </w:r>
    </w:p>
    <w:bookmarkEnd w:id="3"/>
    <w:p w14:paraId="1B6B42F9" w14:textId="77777777" w:rsidR="007D5B64" w:rsidRPr="00392DBE" w:rsidRDefault="00541EF7" w:rsidP="00D13882">
      <w:pPr>
        <w:pStyle w:val="1"/>
        <w:numPr>
          <w:ilvl w:val="0"/>
          <w:numId w:val="1"/>
        </w:numPr>
        <w:tabs>
          <w:tab w:val="left" w:pos="426"/>
        </w:tabs>
        <w:ind w:left="0" w:firstLine="0"/>
      </w:pPr>
      <w:r w:rsidRPr="00392DBE">
        <w:t>Основные цели проекта</w:t>
      </w:r>
    </w:p>
    <w:p w14:paraId="677F0380" w14:textId="2B13C903" w:rsidR="00F52C0B" w:rsidRPr="00392DBE" w:rsidRDefault="005B30FC" w:rsidP="007573CB">
      <w:pPr>
        <w:pStyle w:val="11"/>
        <w:tabs>
          <w:tab w:val="left" w:pos="1134"/>
        </w:tabs>
      </w:pPr>
      <w:r w:rsidRPr="00392DBE">
        <w:t>2.1.</w:t>
      </w:r>
      <w:r w:rsidR="00A153EF">
        <w:tab/>
      </w:r>
      <w:r w:rsidR="007573CB">
        <w:t>Текст …</w:t>
      </w:r>
    </w:p>
    <w:p w14:paraId="7E0DA50E" w14:textId="77777777" w:rsidR="001539B8" w:rsidRPr="00392DBE" w:rsidRDefault="001539B8" w:rsidP="00D13882">
      <w:pPr>
        <w:pStyle w:val="1"/>
        <w:numPr>
          <w:ilvl w:val="0"/>
          <w:numId w:val="1"/>
        </w:numPr>
        <w:tabs>
          <w:tab w:val="left" w:pos="426"/>
        </w:tabs>
        <w:ind w:left="0" w:firstLine="0"/>
      </w:pPr>
      <w:r w:rsidRPr="00392DBE">
        <w:t xml:space="preserve">Содержание </w:t>
      </w:r>
      <w:r w:rsidR="00982AA4" w:rsidRPr="00392DBE">
        <w:t>проекта</w:t>
      </w:r>
    </w:p>
    <w:p w14:paraId="51774DC4" w14:textId="4AD3C4CF" w:rsidR="00B25FD5" w:rsidRDefault="001539B8" w:rsidP="007573CB">
      <w:pPr>
        <w:pStyle w:val="11"/>
        <w:tabs>
          <w:tab w:val="left" w:pos="1134"/>
        </w:tabs>
      </w:pPr>
      <w:r w:rsidRPr="00392DBE">
        <w:t>3.1</w:t>
      </w:r>
      <w:r w:rsidR="00AD0388" w:rsidRPr="00392DBE">
        <w:t>.</w:t>
      </w:r>
      <w:r w:rsidR="00392DBE" w:rsidRPr="00392DBE">
        <w:t xml:space="preserve"> </w:t>
      </w:r>
      <w:r w:rsidR="007573CB">
        <w:t>Текст …</w:t>
      </w:r>
    </w:p>
    <w:p w14:paraId="3E7EBDB7" w14:textId="38132212" w:rsidR="00E663C7" w:rsidRPr="00392DBE" w:rsidRDefault="00E663C7" w:rsidP="00D13882">
      <w:pPr>
        <w:pStyle w:val="1"/>
        <w:numPr>
          <w:ilvl w:val="0"/>
          <w:numId w:val="1"/>
        </w:numPr>
        <w:tabs>
          <w:tab w:val="left" w:pos="426"/>
        </w:tabs>
        <w:ind w:left="0" w:firstLine="0"/>
      </w:pPr>
      <w:r w:rsidRPr="00392DBE">
        <w:t>Ключевые требования и характеристики</w:t>
      </w:r>
    </w:p>
    <w:p w14:paraId="378E382A" w14:textId="431A34C0" w:rsidR="0058081D" w:rsidRDefault="006D0F42" w:rsidP="007573CB">
      <w:pPr>
        <w:tabs>
          <w:tab w:val="left" w:pos="1276"/>
        </w:tabs>
        <w:ind w:firstLine="709"/>
        <w:jc w:val="both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4.1.</w:t>
      </w:r>
      <w:r>
        <w:rPr>
          <w:rFonts w:ascii="Times New Roman" w:hAnsi="Times New Roman" w:cs="Times New Roman"/>
          <w:bCs/>
          <w:color w:val="auto"/>
        </w:rPr>
        <w:tab/>
      </w:r>
      <w:r w:rsidR="007573CB">
        <w:rPr>
          <w:rFonts w:ascii="Times New Roman" w:hAnsi="Times New Roman" w:cs="Times New Roman"/>
          <w:bCs/>
          <w:color w:val="auto"/>
        </w:rPr>
        <w:t>Текст…</w:t>
      </w:r>
    </w:p>
    <w:p w14:paraId="1889EA0F" w14:textId="671F902B" w:rsidR="007D5B64" w:rsidRPr="00392DBE" w:rsidRDefault="00541EF7" w:rsidP="00D13882">
      <w:pPr>
        <w:pStyle w:val="1"/>
        <w:numPr>
          <w:ilvl w:val="0"/>
          <w:numId w:val="1"/>
        </w:numPr>
        <w:tabs>
          <w:tab w:val="left" w:pos="426"/>
        </w:tabs>
        <w:ind w:left="0" w:firstLine="0"/>
      </w:pPr>
      <w:r w:rsidRPr="00392DBE">
        <w:t>Порядок отчетности по проекту</w:t>
      </w:r>
    </w:p>
    <w:p w14:paraId="7DE4FE24" w14:textId="77777777" w:rsidR="00CF6AED" w:rsidRPr="00051B4A" w:rsidRDefault="00CF6AED">
      <w:pPr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76D67A" w14:textId="77777777" w:rsidR="007573CB" w:rsidRDefault="00FC2241" w:rsidP="007573CB">
      <w:pPr>
        <w:tabs>
          <w:tab w:val="left" w:pos="1276"/>
        </w:tabs>
        <w:ind w:firstLine="709"/>
        <w:jc w:val="both"/>
        <w:rPr>
          <w:rFonts w:ascii="Times New Roman" w:hAnsi="Times New Roman" w:cs="Times New Roman"/>
          <w:bCs/>
          <w:color w:val="auto"/>
        </w:rPr>
      </w:pPr>
      <w:r w:rsidRPr="004A10AE">
        <w:t>5</w:t>
      </w:r>
      <w:r w:rsidR="00A820C9" w:rsidRPr="004A10AE">
        <w:t>.1.</w:t>
      </w:r>
      <w:r w:rsidR="00CF6AED" w:rsidRPr="004A10AE">
        <w:t> </w:t>
      </w:r>
      <w:r w:rsidR="007573CB">
        <w:rPr>
          <w:rFonts w:ascii="Times New Roman" w:hAnsi="Times New Roman" w:cs="Times New Roman"/>
          <w:bCs/>
          <w:color w:val="auto"/>
        </w:rPr>
        <w:t>Текст…</w:t>
      </w:r>
    </w:p>
    <w:p w14:paraId="76B747D2" w14:textId="305F768E" w:rsidR="007D5B64" w:rsidRPr="00392DBE" w:rsidRDefault="00550DAD" w:rsidP="00D13882">
      <w:pPr>
        <w:pStyle w:val="1"/>
        <w:numPr>
          <w:ilvl w:val="0"/>
          <w:numId w:val="1"/>
        </w:numPr>
        <w:tabs>
          <w:tab w:val="left" w:pos="426"/>
        </w:tabs>
        <w:ind w:left="0" w:firstLine="0"/>
      </w:pPr>
      <w:r w:rsidRPr="00392DBE">
        <w:t>Состав проектной команды</w:t>
      </w:r>
    </w:p>
    <w:tbl>
      <w:tblPr>
        <w:tblW w:w="9768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5" w:type="dxa"/>
          <w:left w:w="-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96"/>
        <w:gridCol w:w="2410"/>
        <w:gridCol w:w="5103"/>
        <w:gridCol w:w="1559"/>
      </w:tblGrid>
      <w:tr w:rsidR="00B41BBA" w:rsidRPr="004A10AE" w14:paraId="065F6A19" w14:textId="77777777" w:rsidTr="000E627D">
        <w:trPr>
          <w:trHeight w:val="393"/>
        </w:trPr>
        <w:tc>
          <w:tcPr>
            <w:tcW w:w="696" w:type="dxa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0EEDF29D" w14:textId="77777777" w:rsidR="00B41BBA" w:rsidRPr="004A10AE" w:rsidRDefault="00B41BBA" w:rsidP="001B0677">
            <w:pPr>
              <w:pStyle w:val="ab"/>
              <w:jc w:val="center"/>
              <w:rPr>
                <w:rFonts w:ascii="Times New Roman" w:hAnsi="Times New Roman" w:cs="Times New Roman"/>
              </w:rPr>
            </w:pPr>
            <w:r w:rsidRPr="004A10AE">
              <w:rPr>
                <w:rFonts w:ascii="Times New Roman" w:hAnsi="Times New Roman" w:cs="Times New Roman"/>
                <w:bCs/>
              </w:rPr>
              <w:t>№</w:t>
            </w:r>
          </w:p>
          <w:p w14:paraId="598136A4" w14:textId="77777777" w:rsidR="00B41BBA" w:rsidRPr="004A10AE" w:rsidRDefault="00B41BBA" w:rsidP="001B0677">
            <w:pPr>
              <w:pStyle w:val="ab"/>
              <w:jc w:val="center"/>
              <w:rPr>
                <w:rFonts w:ascii="Times New Roman" w:hAnsi="Times New Roman" w:cs="Times New Roman"/>
              </w:rPr>
            </w:pPr>
            <w:r w:rsidRPr="004A10AE">
              <w:rPr>
                <w:rFonts w:ascii="Times New Roman" w:hAnsi="Times New Roman" w:cs="Times New Roman"/>
                <w:bCs/>
              </w:rPr>
              <w:t>п/п</w:t>
            </w:r>
          </w:p>
        </w:tc>
        <w:tc>
          <w:tcPr>
            <w:tcW w:w="2410" w:type="dxa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4D1A27F7" w14:textId="77777777" w:rsidR="00B41BBA" w:rsidRPr="004A10AE" w:rsidRDefault="00B41BBA" w:rsidP="001B0677">
            <w:pPr>
              <w:pStyle w:val="ab"/>
              <w:jc w:val="center"/>
              <w:rPr>
                <w:rFonts w:ascii="Times New Roman" w:hAnsi="Times New Roman" w:cs="Times New Roman"/>
              </w:rPr>
            </w:pPr>
            <w:r w:rsidRPr="004A10AE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5103" w:type="dxa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7F7C0844" w14:textId="77777777" w:rsidR="00B41BBA" w:rsidRPr="004A10AE" w:rsidRDefault="00B41BBA" w:rsidP="001B0677">
            <w:pPr>
              <w:pStyle w:val="ab"/>
              <w:jc w:val="center"/>
              <w:rPr>
                <w:rFonts w:ascii="Times New Roman" w:hAnsi="Times New Roman" w:cs="Times New Roman"/>
              </w:rPr>
            </w:pPr>
            <w:r w:rsidRPr="004A10AE">
              <w:rPr>
                <w:rFonts w:ascii="Times New Roman" w:hAnsi="Times New Roman" w:cs="Times New Roman"/>
              </w:rPr>
              <w:t>Функции</w:t>
            </w:r>
          </w:p>
        </w:tc>
        <w:tc>
          <w:tcPr>
            <w:tcW w:w="1559" w:type="dxa"/>
            <w:tcMar>
              <w:left w:w="85" w:type="dxa"/>
              <w:right w:w="85" w:type="dxa"/>
            </w:tcMar>
            <w:vAlign w:val="center"/>
          </w:tcPr>
          <w:p w14:paraId="54561B3A" w14:textId="77777777" w:rsidR="00B41BBA" w:rsidRPr="004A10AE" w:rsidRDefault="00B41BBA" w:rsidP="001B0677">
            <w:pPr>
              <w:pStyle w:val="ab"/>
              <w:jc w:val="center"/>
              <w:rPr>
                <w:rFonts w:ascii="Times New Roman" w:hAnsi="Times New Roman" w:cs="Times New Roman"/>
              </w:rPr>
            </w:pPr>
            <w:r w:rsidRPr="004A10AE">
              <w:rPr>
                <w:rFonts w:ascii="Times New Roman" w:hAnsi="Times New Roman" w:cs="Times New Roman"/>
              </w:rPr>
              <w:t>Количество</w:t>
            </w:r>
            <w:r w:rsidR="00AC57A9" w:rsidRPr="004A10AE">
              <w:rPr>
                <w:rFonts w:ascii="Times New Roman" w:hAnsi="Times New Roman" w:cs="Times New Roman"/>
              </w:rPr>
              <w:t xml:space="preserve"> чел.</w:t>
            </w:r>
          </w:p>
        </w:tc>
      </w:tr>
      <w:tr w:rsidR="00833CA9" w:rsidRPr="004A10AE" w14:paraId="254FC181" w14:textId="77777777" w:rsidTr="00E95865">
        <w:tc>
          <w:tcPr>
            <w:tcW w:w="696" w:type="dxa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575F563" w14:textId="77777777" w:rsidR="00833CA9" w:rsidRPr="004A10AE" w:rsidRDefault="00833CA9" w:rsidP="001B0677">
            <w:pPr>
              <w:jc w:val="center"/>
              <w:rPr>
                <w:rFonts w:ascii="Times New Roman" w:hAnsi="Times New Roman" w:cs="Times New Roman"/>
              </w:rPr>
            </w:pPr>
            <w:r w:rsidRPr="004A10AE">
              <w:rPr>
                <w:rFonts w:ascii="Times New Roman" w:hAnsi="Times New Roman" w:cs="Times New Roman"/>
              </w:rPr>
              <w:t>6.1.</w:t>
            </w:r>
          </w:p>
        </w:tc>
        <w:tc>
          <w:tcPr>
            <w:tcW w:w="2410" w:type="dxa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69538232" w14:textId="77777777" w:rsidR="00833CA9" w:rsidRPr="004A10AE" w:rsidRDefault="00833CA9" w:rsidP="009327ED">
            <w:pPr>
              <w:rPr>
                <w:rFonts w:ascii="Times New Roman" w:hAnsi="Times New Roman" w:cs="Times New Roman"/>
              </w:rPr>
            </w:pPr>
            <w:r w:rsidRPr="004A10AE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5103" w:type="dxa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43B6B0F3" w14:textId="33453BEC" w:rsidR="00833CA9" w:rsidRPr="007573CB" w:rsidRDefault="007573CB" w:rsidP="001B0677">
            <w:pPr>
              <w:rPr>
                <w:rFonts w:ascii="Times New Roman" w:hAnsi="Times New Roman" w:cs="Times New Roman"/>
                <w:color w:val="auto"/>
              </w:rPr>
            </w:pPr>
            <w:r w:rsidRPr="007573CB">
              <w:rPr>
                <w:rFonts w:ascii="Times New Roman" w:hAnsi="Times New Roman" w:cs="Times New Roman"/>
                <w:color w:val="auto"/>
              </w:rPr>
              <w:t>Текст</w:t>
            </w:r>
            <w:r>
              <w:rPr>
                <w:rFonts w:ascii="Times New Roman" w:hAnsi="Times New Roman" w:cs="Times New Roman"/>
                <w:color w:val="auto"/>
              </w:rPr>
              <w:t>…</w:t>
            </w:r>
          </w:p>
        </w:tc>
        <w:tc>
          <w:tcPr>
            <w:tcW w:w="1559" w:type="dxa"/>
            <w:tcMar>
              <w:left w:w="85" w:type="dxa"/>
              <w:right w:w="85" w:type="dxa"/>
            </w:tcMar>
            <w:vAlign w:val="center"/>
          </w:tcPr>
          <w:p w14:paraId="52AF2C9F" w14:textId="47F0164B" w:rsidR="00833CA9" w:rsidRPr="004A10AE" w:rsidRDefault="00833CA9" w:rsidP="001B06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3CA9" w:rsidRPr="004A10AE" w14:paraId="639AC10B" w14:textId="77777777" w:rsidTr="00E95865">
        <w:tc>
          <w:tcPr>
            <w:tcW w:w="696" w:type="dxa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E4AE94C" w14:textId="77777777" w:rsidR="00833CA9" w:rsidRPr="004A10AE" w:rsidRDefault="00833CA9" w:rsidP="001B0677">
            <w:pPr>
              <w:jc w:val="center"/>
              <w:rPr>
                <w:rFonts w:ascii="Times New Roman" w:hAnsi="Times New Roman" w:cs="Times New Roman"/>
              </w:rPr>
            </w:pPr>
            <w:r w:rsidRPr="004A10AE">
              <w:rPr>
                <w:rFonts w:ascii="Times New Roman" w:hAnsi="Times New Roman" w:cs="Times New Roman"/>
              </w:rPr>
              <w:t>6.3.</w:t>
            </w:r>
          </w:p>
        </w:tc>
        <w:tc>
          <w:tcPr>
            <w:tcW w:w="2410" w:type="dxa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5AE4EB4A" w14:textId="77777777" w:rsidR="00833CA9" w:rsidRPr="004A10AE" w:rsidRDefault="00833CA9" w:rsidP="009327ED">
            <w:pPr>
              <w:rPr>
                <w:rFonts w:ascii="Times New Roman" w:hAnsi="Times New Roman" w:cs="Times New Roman"/>
              </w:rPr>
            </w:pPr>
            <w:r w:rsidRPr="004A10AE">
              <w:rPr>
                <w:rFonts w:ascii="Times New Roman" w:hAnsi="Times New Roman" w:cs="Times New Roman"/>
              </w:rPr>
              <w:t>Исполнитель</w:t>
            </w:r>
          </w:p>
        </w:tc>
        <w:tc>
          <w:tcPr>
            <w:tcW w:w="5103" w:type="dxa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B2363A8" w14:textId="7774A1CA" w:rsidR="00833CA9" w:rsidRPr="007573CB" w:rsidRDefault="007573CB" w:rsidP="001B0677">
            <w:pPr>
              <w:rPr>
                <w:rFonts w:ascii="Times New Roman" w:hAnsi="Times New Roman" w:cs="Times New Roman"/>
                <w:color w:val="auto"/>
              </w:rPr>
            </w:pPr>
            <w:r w:rsidRPr="007573CB">
              <w:rPr>
                <w:rFonts w:ascii="Times New Roman" w:hAnsi="Times New Roman" w:cs="Times New Roman"/>
                <w:color w:val="auto"/>
              </w:rPr>
              <w:t>Текст</w:t>
            </w:r>
            <w:r>
              <w:rPr>
                <w:rFonts w:ascii="Times New Roman" w:hAnsi="Times New Roman" w:cs="Times New Roman"/>
                <w:color w:val="auto"/>
              </w:rPr>
              <w:t>…</w:t>
            </w:r>
          </w:p>
        </w:tc>
        <w:tc>
          <w:tcPr>
            <w:tcW w:w="1559" w:type="dxa"/>
            <w:tcMar>
              <w:left w:w="85" w:type="dxa"/>
              <w:right w:w="85" w:type="dxa"/>
            </w:tcMar>
            <w:vAlign w:val="center"/>
          </w:tcPr>
          <w:p w14:paraId="37B2DB7B" w14:textId="256EE267" w:rsidR="00833CA9" w:rsidRPr="004A10AE" w:rsidRDefault="00833CA9" w:rsidP="001B06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3CA9" w:rsidRPr="004A10AE" w14:paraId="75397C20" w14:textId="77777777" w:rsidTr="00E95865">
        <w:tc>
          <w:tcPr>
            <w:tcW w:w="696" w:type="dxa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42ECA826" w14:textId="77777777" w:rsidR="00833CA9" w:rsidRPr="004A10AE" w:rsidRDefault="00833CA9" w:rsidP="001B0677">
            <w:pPr>
              <w:jc w:val="center"/>
              <w:rPr>
                <w:rFonts w:ascii="Times New Roman" w:hAnsi="Times New Roman" w:cs="Times New Roman"/>
              </w:rPr>
            </w:pPr>
            <w:r w:rsidRPr="004A10AE">
              <w:rPr>
                <w:rFonts w:ascii="Times New Roman" w:hAnsi="Times New Roman" w:cs="Times New Roman"/>
              </w:rPr>
              <w:t>6.4.</w:t>
            </w:r>
          </w:p>
        </w:tc>
        <w:tc>
          <w:tcPr>
            <w:tcW w:w="2410" w:type="dxa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0BFB9BE4" w14:textId="77777777" w:rsidR="00833CA9" w:rsidRPr="004A10AE" w:rsidRDefault="00833CA9" w:rsidP="009327ED">
            <w:pPr>
              <w:rPr>
                <w:rFonts w:ascii="Times New Roman" w:hAnsi="Times New Roman" w:cs="Times New Roman"/>
              </w:rPr>
            </w:pPr>
            <w:r w:rsidRPr="004A10AE">
              <w:rPr>
                <w:rFonts w:ascii="Times New Roman" w:hAnsi="Times New Roman" w:cs="Times New Roman"/>
              </w:rPr>
              <w:t>Исполнитель</w:t>
            </w:r>
          </w:p>
        </w:tc>
        <w:tc>
          <w:tcPr>
            <w:tcW w:w="5103" w:type="dxa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4E982463" w14:textId="4701AB7E" w:rsidR="00833CA9" w:rsidRPr="007573CB" w:rsidRDefault="007573CB" w:rsidP="001B0677">
            <w:pPr>
              <w:rPr>
                <w:rFonts w:ascii="Times New Roman" w:hAnsi="Times New Roman" w:cs="Times New Roman"/>
                <w:color w:val="auto"/>
              </w:rPr>
            </w:pPr>
            <w:r w:rsidRPr="007573CB">
              <w:rPr>
                <w:rFonts w:ascii="Times New Roman" w:hAnsi="Times New Roman" w:cs="Times New Roman"/>
                <w:color w:val="auto"/>
              </w:rPr>
              <w:t>Текст</w:t>
            </w:r>
            <w:r>
              <w:rPr>
                <w:rFonts w:ascii="Times New Roman" w:hAnsi="Times New Roman" w:cs="Times New Roman"/>
                <w:color w:val="auto"/>
              </w:rPr>
              <w:t>…</w:t>
            </w:r>
          </w:p>
        </w:tc>
        <w:tc>
          <w:tcPr>
            <w:tcW w:w="1559" w:type="dxa"/>
            <w:tcMar>
              <w:left w:w="85" w:type="dxa"/>
              <w:right w:w="85" w:type="dxa"/>
            </w:tcMar>
            <w:vAlign w:val="center"/>
          </w:tcPr>
          <w:p w14:paraId="3DB8CA66" w14:textId="29F05EB0" w:rsidR="00833CA9" w:rsidRPr="004A10AE" w:rsidRDefault="00833CA9" w:rsidP="001B06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3CA9" w:rsidRPr="004A10AE" w14:paraId="0669E529" w14:textId="77777777" w:rsidTr="00E95865">
        <w:tc>
          <w:tcPr>
            <w:tcW w:w="696" w:type="dxa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95BC5FF" w14:textId="77777777" w:rsidR="00833CA9" w:rsidRPr="004A10AE" w:rsidRDefault="00833CA9" w:rsidP="001B0677">
            <w:pPr>
              <w:jc w:val="center"/>
              <w:rPr>
                <w:rFonts w:ascii="Times New Roman" w:hAnsi="Times New Roman" w:cs="Times New Roman"/>
              </w:rPr>
            </w:pPr>
            <w:r w:rsidRPr="004A10AE">
              <w:rPr>
                <w:rFonts w:ascii="Times New Roman" w:hAnsi="Times New Roman" w:cs="Times New Roman"/>
              </w:rPr>
              <w:t>6.5.</w:t>
            </w:r>
          </w:p>
        </w:tc>
        <w:tc>
          <w:tcPr>
            <w:tcW w:w="2410" w:type="dxa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0C7908C" w14:textId="77777777" w:rsidR="00833CA9" w:rsidRPr="004A10AE" w:rsidRDefault="00833CA9" w:rsidP="009327ED">
            <w:pPr>
              <w:rPr>
                <w:rFonts w:ascii="Times New Roman" w:hAnsi="Times New Roman" w:cs="Times New Roman"/>
              </w:rPr>
            </w:pPr>
            <w:r w:rsidRPr="004A10AE">
              <w:rPr>
                <w:rFonts w:ascii="Times New Roman" w:hAnsi="Times New Roman" w:cs="Times New Roman"/>
              </w:rPr>
              <w:t>Исполнитель</w:t>
            </w:r>
          </w:p>
        </w:tc>
        <w:tc>
          <w:tcPr>
            <w:tcW w:w="5103" w:type="dxa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5300F438" w14:textId="36B2E423" w:rsidR="00833CA9" w:rsidRPr="007573CB" w:rsidRDefault="007573CB" w:rsidP="001B0677">
            <w:pPr>
              <w:rPr>
                <w:rFonts w:ascii="Times New Roman" w:hAnsi="Times New Roman" w:cs="Times New Roman"/>
                <w:color w:val="auto"/>
              </w:rPr>
            </w:pPr>
            <w:r w:rsidRPr="007573CB">
              <w:rPr>
                <w:rFonts w:ascii="Times New Roman" w:hAnsi="Times New Roman" w:cs="Times New Roman"/>
                <w:color w:val="auto"/>
              </w:rPr>
              <w:t>Текст</w:t>
            </w:r>
            <w:r>
              <w:rPr>
                <w:rFonts w:ascii="Times New Roman" w:hAnsi="Times New Roman" w:cs="Times New Roman"/>
                <w:color w:val="auto"/>
              </w:rPr>
              <w:t>…</w:t>
            </w:r>
          </w:p>
        </w:tc>
        <w:tc>
          <w:tcPr>
            <w:tcW w:w="1559" w:type="dxa"/>
            <w:tcMar>
              <w:left w:w="85" w:type="dxa"/>
              <w:right w:w="85" w:type="dxa"/>
            </w:tcMar>
            <w:vAlign w:val="center"/>
          </w:tcPr>
          <w:p w14:paraId="66A5EC5F" w14:textId="056D548B" w:rsidR="00833CA9" w:rsidRPr="004A10AE" w:rsidRDefault="00833CA9" w:rsidP="001B06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3CA9" w:rsidRPr="004A10AE" w14:paraId="533D63FE" w14:textId="77777777" w:rsidTr="00E95865">
        <w:tc>
          <w:tcPr>
            <w:tcW w:w="696" w:type="dxa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278917E8" w14:textId="77777777" w:rsidR="00833CA9" w:rsidRPr="004A10AE" w:rsidRDefault="00833CA9" w:rsidP="001B0677">
            <w:pPr>
              <w:jc w:val="center"/>
              <w:rPr>
                <w:rFonts w:ascii="Times New Roman" w:hAnsi="Times New Roman" w:cs="Times New Roman"/>
              </w:rPr>
            </w:pPr>
            <w:r w:rsidRPr="004A10AE">
              <w:rPr>
                <w:rFonts w:ascii="Times New Roman" w:hAnsi="Times New Roman" w:cs="Times New Roman"/>
              </w:rPr>
              <w:lastRenderedPageBreak/>
              <w:t>6.6.</w:t>
            </w:r>
          </w:p>
        </w:tc>
        <w:tc>
          <w:tcPr>
            <w:tcW w:w="2410" w:type="dxa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5166FA18" w14:textId="77777777" w:rsidR="00833CA9" w:rsidRPr="004A10AE" w:rsidRDefault="00833CA9" w:rsidP="009327ED">
            <w:pPr>
              <w:rPr>
                <w:rFonts w:ascii="Times New Roman" w:hAnsi="Times New Roman" w:cs="Times New Roman"/>
              </w:rPr>
            </w:pPr>
            <w:r w:rsidRPr="004A10AE">
              <w:rPr>
                <w:rFonts w:ascii="Times New Roman" w:hAnsi="Times New Roman" w:cs="Times New Roman"/>
              </w:rPr>
              <w:t>Координируемое лицо</w:t>
            </w:r>
          </w:p>
        </w:tc>
        <w:tc>
          <w:tcPr>
            <w:tcW w:w="5103" w:type="dxa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76954A40" w14:textId="56AAED72" w:rsidR="00833CA9" w:rsidRPr="007573CB" w:rsidRDefault="007573CB" w:rsidP="001B0677">
            <w:pPr>
              <w:rPr>
                <w:rFonts w:ascii="Times New Roman" w:hAnsi="Times New Roman" w:cs="Times New Roman"/>
                <w:color w:val="auto"/>
              </w:rPr>
            </w:pPr>
            <w:r w:rsidRPr="007573CB">
              <w:rPr>
                <w:rFonts w:ascii="Times New Roman" w:hAnsi="Times New Roman" w:cs="Times New Roman"/>
                <w:color w:val="auto"/>
              </w:rPr>
              <w:t>Текст</w:t>
            </w:r>
            <w:r>
              <w:rPr>
                <w:rFonts w:ascii="Times New Roman" w:hAnsi="Times New Roman" w:cs="Times New Roman"/>
                <w:color w:val="auto"/>
              </w:rPr>
              <w:t>…</w:t>
            </w:r>
          </w:p>
        </w:tc>
        <w:tc>
          <w:tcPr>
            <w:tcW w:w="1559" w:type="dxa"/>
            <w:tcMar>
              <w:left w:w="85" w:type="dxa"/>
              <w:right w:w="85" w:type="dxa"/>
            </w:tcMar>
            <w:vAlign w:val="center"/>
          </w:tcPr>
          <w:p w14:paraId="584E69CB" w14:textId="4E50FA5D" w:rsidR="00833CA9" w:rsidRPr="004A10AE" w:rsidRDefault="00833CA9" w:rsidP="001B06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F8B038" w14:textId="77777777" w:rsidR="001B0677" w:rsidRDefault="001B0677" w:rsidP="001B0677">
      <w:pPr>
        <w:pStyle w:val="11"/>
        <w:tabs>
          <w:tab w:val="left" w:pos="1134"/>
        </w:tabs>
      </w:pPr>
    </w:p>
    <w:p w14:paraId="14739446" w14:textId="1CE00B21" w:rsidR="006F75FE" w:rsidRPr="00392DBE" w:rsidRDefault="006F75FE" w:rsidP="00D13882">
      <w:pPr>
        <w:pStyle w:val="1"/>
        <w:numPr>
          <w:ilvl w:val="0"/>
          <w:numId w:val="1"/>
        </w:numPr>
        <w:tabs>
          <w:tab w:val="left" w:pos="426"/>
        </w:tabs>
        <w:ind w:left="0" w:firstLine="0"/>
      </w:pPr>
      <w:r w:rsidRPr="00392DBE">
        <w:t>Порядок управления изменениями</w:t>
      </w:r>
    </w:p>
    <w:p w14:paraId="3A36A175" w14:textId="6D02BBFF" w:rsidR="007D5B64" w:rsidRPr="001B0677" w:rsidRDefault="00A6476D" w:rsidP="007573C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</w:rPr>
      </w:pPr>
      <w:r w:rsidRPr="001B0677">
        <w:rPr>
          <w:rFonts w:ascii="Times New Roman" w:hAnsi="Times New Roman" w:cs="Times New Roman"/>
        </w:rPr>
        <w:t>7.1.</w:t>
      </w:r>
      <w:r w:rsidR="003A5F39">
        <w:rPr>
          <w:rFonts w:ascii="Times New Roman" w:hAnsi="Times New Roman" w:cs="Times New Roman"/>
        </w:rPr>
        <w:tab/>
      </w:r>
      <w:r w:rsidR="007573CB">
        <w:rPr>
          <w:rFonts w:ascii="Times New Roman" w:hAnsi="Times New Roman" w:cs="Times New Roman"/>
        </w:rPr>
        <w:t>текст…</w:t>
      </w:r>
    </w:p>
    <w:sectPr w:rsidR="007D5B64" w:rsidRPr="001B0677" w:rsidSect="001C3CEF">
      <w:pgSz w:w="11906" w:h="16838"/>
      <w:pgMar w:top="993" w:right="849" w:bottom="284" w:left="1276" w:header="568" w:footer="266" w:gutter="0"/>
      <w:cols w:space="720"/>
      <w:formProt w:val="0"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AAA54E" w14:textId="77777777" w:rsidR="00BA7E5C" w:rsidRDefault="00BA7E5C" w:rsidP="005F7F76">
      <w:r>
        <w:separator/>
      </w:r>
    </w:p>
  </w:endnote>
  <w:endnote w:type="continuationSeparator" w:id="0">
    <w:p w14:paraId="03EF2981" w14:textId="77777777" w:rsidR="00BA7E5C" w:rsidRDefault="00BA7E5C" w:rsidP="005F7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WenQuanYi Micro Hei">
    <w:altName w:val="Calibri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2020803070505020304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60102B" w14:textId="6F342787" w:rsidR="00BA7E5C" w:rsidRDefault="00BA7E5C">
    <w:pPr>
      <w:pStyle w:val="ad"/>
      <w:jc w:val="center"/>
    </w:pPr>
  </w:p>
  <w:p w14:paraId="40591E62" w14:textId="77777777" w:rsidR="00BA7E5C" w:rsidRDefault="00BA7E5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BE5E2D" w14:textId="77777777" w:rsidR="00BA7E5C" w:rsidRDefault="00BA7E5C" w:rsidP="005F7F76">
      <w:r>
        <w:separator/>
      </w:r>
    </w:p>
  </w:footnote>
  <w:footnote w:type="continuationSeparator" w:id="0">
    <w:p w14:paraId="7D380B62" w14:textId="77777777" w:rsidR="00BA7E5C" w:rsidRDefault="00BA7E5C" w:rsidP="005F7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62368239"/>
      <w:docPartObj>
        <w:docPartGallery w:val="Page Numbers (Top of Page)"/>
        <w:docPartUnique/>
      </w:docPartObj>
    </w:sdtPr>
    <w:sdtEndPr/>
    <w:sdtContent>
      <w:p w14:paraId="6EEEF3CB" w14:textId="64D1D600" w:rsidR="00BA7E5C" w:rsidRDefault="00BA7E5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1F52">
          <w:rPr>
            <w:noProof/>
          </w:rPr>
          <w:t>3</w:t>
        </w:r>
        <w:r>
          <w:fldChar w:fldCharType="end"/>
        </w:r>
      </w:p>
    </w:sdtContent>
  </w:sdt>
  <w:p w14:paraId="0691FD06" w14:textId="77777777" w:rsidR="00BA7E5C" w:rsidRDefault="00BA7E5C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36C0CD" w14:textId="0B7719C6" w:rsidR="00BA7E5C" w:rsidRDefault="00BA7E5C" w:rsidP="00CC6A71">
    <w:pPr>
      <w:pStyle w:val="af"/>
      <w:jc w:val="center"/>
    </w:pPr>
    <w:r>
      <w:t>ГОСУДАРСТВЕННОЕ ОБЛАСТНОЕ БЮДЖЕТНОЕ УЧРЕЖДЕНИЕ</w:t>
    </w:r>
  </w:p>
  <w:p w14:paraId="6AC02081" w14:textId="2E8F6532" w:rsidR="00BA7E5C" w:rsidRDefault="00BA7E5C" w:rsidP="00CC6A71">
    <w:pPr>
      <w:pStyle w:val="af"/>
      <w:jc w:val="center"/>
    </w:pPr>
    <w:r>
      <w:t>«ЦЕНТР ИНФОРМАЦИОННЫХ ТЕХНОЛОГИЙ МУРМАНСКОЙ ОБЛАСТИ»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D7D57"/>
    <w:multiLevelType w:val="hybridMultilevel"/>
    <w:tmpl w:val="EE5C0450"/>
    <w:lvl w:ilvl="0" w:tplc="7E62F01C">
      <w:start w:val="1"/>
      <w:numFmt w:val="bullet"/>
      <w:suff w:val="space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4385FAF"/>
    <w:multiLevelType w:val="multilevel"/>
    <w:tmpl w:val="1F9E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547BCB"/>
    <w:multiLevelType w:val="hybridMultilevel"/>
    <w:tmpl w:val="D2629134"/>
    <w:lvl w:ilvl="0" w:tplc="95685C8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1433F66"/>
    <w:multiLevelType w:val="hybridMultilevel"/>
    <w:tmpl w:val="B7943A3C"/>
    <w:lvl w:ilvl="0" w:tplc="95685C80">
      <w:start w:val="1"/>
      <w:numFmt w:val="bullet"/>
      <w:lvlText w:val="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" w15:restartNumberingAfterBreak="0">
    <w:nsid w:val="3B1F63FA"/>
    <w:multiLevelType w:val="multilevel"/>
    <w:tmpl w:val="6FC8D212"/>
    <w:lvl w:ilvl="0">
      <w:start w:val="1"/>
      <w:numFmt w:val="decimal"/>
      <w:suff w:val="space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414" w:hanging="720"/>
      </w:pPr>
      <w:rPr>
        <w:rFonts w:hint="default"/>
        <w:b w:val="0"/>
        <w:bCs/>
      </w:rPr>
    </w:lvl>
    <w:lvl w:ilvl="2">
      <w:start w:val="1"/>
      <w:numFmt w:val="decimal"/>
      <w:suff w:val="space"/>
      <w:lvlText w:val="%1.%2.%3.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4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320" w:hanging="2160"/>
      </w:pPr>
      <w:rPr>
        <w:rFonts w:hint="default"/>
      </w:rPr>
    </w:lvl>
  </w:abstractNum>
  <w:abstractNum w:abstractNumId="5" w15:restartNumberingAfterBreak="0">
    <w:nsid w:val="45602FE7"/>
    <w:multiLevelType w:val="multilevel"/>
    <w:tmpl w:val="FA9828C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5CF269C0"/>
    <w:multiLevelType w:val="hybridMultilevel"/>
    <w:tmpl w:val="03B23A32"/>
    <w:lvl w:ilvl="0" w:tplc="9B9E9C84">
      <w:start w:val="1"/>
      <w:numFmt w:val="bullet"/>
      <w:suff w:val="space"/>
      <w:lvlText w:val=""/>
      <w:lvlJc w:val="left"/>
      <w:pPr>
        <w:ind w:left="24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7" w15:restartNumberingAfterBreak="0">
    <w:nsid w:val="63395761"/>
    <w:multiLevelType w:val="hybridMultilevel"/>
    <w:tmpl w:val="27F675B4"/>
    <w:lvl w:ilvl="0" w:tplc="C1881000">
      <w:start w:val="1"/>
      <w:numFmt w:val="bullet"/>
      <w:suff w:val="space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" w15:restartNumberingAfterBreak="0">
    <w:nsid w:val="694F55BF"/>
    <w:multiLevelType w:val="hybridMultilevel"/>
    <w:tmpl w:val="03B23A32"/>
    <w:lvl w:ilvl="0" w:tplc="9B9E9C84">
      <w:start w:val="1"/>
      <w:numFmt w:val="bullet"/>
      <w:suff w:val="space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D2F00A9"/>
    <w:multiLevelType w:val="hybridMultilevel"/>
    <w:tmpl w:val="FB1A99F8"/>
    <w:lvl w:ilvl="0" w:tplc="97EE32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DF52CCD"/>
    <w:multiLevelType w:val="hybridMultilevel"/>
    <w:tmpl w:val="05BEB5E6"/>
    <w:lvl w:ilvl="0" w:tplc="97EE32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38F020B"/>
    <w:multiLevelType w:val="hybridMultilevel"/>
    <w:tmpl w:val="4246FDEE"/>
    <w:lvl w:ilvl="0" w:tplc="95685C8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C1A52E9"/>
    <w:multiLevelType w:val="multilevel"/>
    <w:tmpl w:val="42F2C7B6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"/>
  </w:num>
  <w:num w:numId="3">
    <w:abstractNumId w:val="5"/>
  </w:num>
  <w:num w:numId="4">
    <w:abstractNumId w:val="0"/>
  </w:num>
  <w:num w:numId="5">
    <w:abstractNumId w:val="8"/>
  </w:num>
  <w:num w:numId="6">
    <w:abstractNumId w:val="1"/>
  </w:num>
  <w:num w:numId="7">
    <w:abstractNumId w:val="6"/>
  </w:num>
  <w:num w:numId="8">
    <w:abstractNumId w:val="7"/>
  </w:num>
  <w:num w:numId="9">
    <w:abstractNumId w:val="3"/>
  </w:num>
  <w:num w:numId="10">
    <w:abstractNumId w:val="2"/>
  </w:num>
  <w:num w:numId="11">
    <w:abstractNumId w:val="11"/>
  </w:num>
  <w:num w:numId="12">
    <w:abstractNumId w:val="9"/>
  </w:num>
  <w:num w:numId="13">
    <w:abstractNumId w:val="1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1366898762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C:\Users\dimon\Desktop\ПП-02\ispdaAPP\ispda\bin\Debug\SRC\TemplatesDoc\Устав проекта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 "/>
    <w:dataSource r:id="rId1"/>
    <w:viewMergedData/>
    <w:odso>
      <w:udl w:val="Provider=Microsoft.ACE.OLEDB.12.0;User ID=Admin;Data Source=C:\Users\dimon\Desktop\ПП-02\ispdaAPP\ispda\bin\Debug\SRC\TemplatesDoc\Устав проекта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3"/>
    </w:odso>
  </w:mailMerge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B64"/>
    <w:rsid w:val="0000786B"/>
    <w:rsid w:val="00016EE2"/>
    <w:rsid w:val="000319C6"/>
    <w:rsid w:val="00044C2F"/>
    <w:rsid w:val="00044D7B"/>
    <w:rsid w:val="00051B4A"/>
    <w:rsid w:val="00054657"/>
    <w:rsid w:val="00062B47"/>
    <w:rsid w:val="00066113"/>
    <w:rsid w:val="00066998"/>
    <w:rsid w:val="0009286A"/>
    <w:rsid w:val="000C05CE"/>
    <w:rsid w:val="000C540B"/>
    <w:rsid w:val="000E627D"/>
    <w:rsid w:val="000F3D6B"/>
    <w:rsid w:val="000F3E6C"/>
    <w:rsid w:val="00107774"/>
    <w:rsid w:val="00114BE0"/>
    <w:rsid w:val="001213B5"/>
    <w:rsid w:val="001223B1"/>
    <w:rsid w:val="00134EDD"/>
    <w:rsid w:val="001539B8"/>
    <w:rsid w:val="00195FCD"/>
    <w:rsid w:val="001B0677"/>
    <w:rsid w:val="001C3CEF"/>
    <w:rsid w:val="001D6F6D"/>
    <w:rsid w:val="001E4BDC"/>
    <w:rsid w:val="001E5CE2"/>
    <w:rsid w:val="001E66D3"/>
    <w:rsid w:val="001F0AD7"/>
    <w:rsid w:val="00220D33"/>
    <w:rsid w:val="00221D9E"/>
    <w:rsid w:val="00231BC4"/>
    <w:rsid w:val="00242511"/>
    <w:rsid w:val="00260526"/>
    <w:rsid w:val="00276A65"/>
    <w:rsid w:val="00283106"/>
    <w:rsid w:val="002B5CC0"/>
    <w:rsid w:val="002C0D27"/>
    <w:rsid w:val="002C0EDC"/>
    <w:rsid w:val="0030606E"/>
    <w:rsid w:val="00310269"/>
    <w:rsid w:val="00311BC3"/>
    <w:rsid w:val="00315494"/>
    <w:rsid w:val="00327F87"/>
    <w:rsid w:val="00345FAC"/>
    <w:rsid w:val="003537BC"/>
    <w:rsid w:val="00380C4A"/>
    <w:rsid w:val="00383822"/>
    <w:rsid w:val="00384B57"/>
    <w:rsid w:val="00392DBE"/>
    <w:rsid w:val="003945A1"/>
    <w:rsid w:val="003A5F39"/>
    <w:rsid w:val="003C70A8"/>
    <w:rsid w:val="003D26CB"/>
    <w:rsid w:val="003E2857"/>
    <w:rsid w:val="00423114"/>
    <w:rsid w:val="0044425C"/>
    <w:rsid w:val="00453489"/>
    <w:rsid w:val="0046708A"/>
    <w:rsid w:val="00477977"/>
    <w:rsid w:val="00485FB3"/>
    <w:rsid w:val="00493C7C"/>
    <w:rsid w:val="004A10AE"/>
    <w:rsid w:val="004B59B9"/>
    <w:rsid w:val="004D2FE3"/>
    <w:rsid w:val="0050557D"/>
    <w:rsid w:val="00510BA9"/>
    <w:rsid w:val="00524803"/>
    <w:rsid w:val="0053024D"/>
    <w:rsid w:val="00533363"/>
    <w:rsid w:val="00541EF7"/>
    <w:rsid w:val="00550DAD"/>
    <w:rsid w:val="0058081D"/>
    <w:rsid w:val="005A1E04"/>
    <w:rsid w:val="005A4B52"/>
    <w:rsid w:val="005B30FC"/>
    <w:rsid w:val="005D49FF"/>
    <w:rsid w:val="005E7CCB"/>
    <w:rsid w:val="005F0BB8"/>
    <w:rsid w:val="005F7F76"/>
    <w:rsid w:val="00606641"/>
    <w:rsid w:val="00660A28"/>
    <w:rsid w:val="00681382"/>
    <w:rsid w:val="00692F8E"/>
    <w:rsid w:val="006B0A76"/>
    <w:rsid w:val="006D0F42"/>
    <w:rsid w:val="006F1E90"/>
    <w:rsid w:val="006F374C"/>
    <w:rsid w:val="006F75FE"/>
    <w:rsid w:val="00721A72"/>
    <w:rsid w:val="00744BE5"/>
    <w:rsid w:val="007573CB"/>
    <w:rsid w:val="00767D76"/>
    <w:rsid w:val="00787894"/>
    <w:rsid w:val="007B07BB"/>
    <w:rsid w:val="007B49F5"/>
    <w:rsid w:val="007B6B71"/>
    <w:rsid w:val="007C1CE2"/>
    <w:rsid w:val="007C4A9F"/>
    <w:rsid w:val="007D5B64"/>
    <w:rsid w:val="007F0C3F"/>
    <w:rsid w:val="008045BC"/>
    <w:rsid w:val="00822047"/>
    <w:rsid w:val="008235A6"/>
    <w:rsid w:val="0082768A"/>
    <w:rsid w:val="00833CA9"/>
    <w:rsid w:val="008400F6"/>
    <w:rsid w:val="00875D96"/>
    <w:rsid w:val="00876402"/>
    <w:rsid w:val="008802D6"/>
    <w:rsid w:val="00886EE6"/>
    <w:rsid w:val="008D3C77"/>
    <w:rsid w:val="008F6685"/>
    <w:rsid w:val="009001B4"/>
    <w:rsid w:val="00900EC4"/>
    <w:rsid w:val="00904106"/>
    <w:rsid w:val="00915864"/>
    <w:rsid w:val="009327ED"/>
    <w:rsid w:val="009346BB"/>
    <w:rsid w:val="0094053B"/>
    <w:rsid w:val="009517A5"/>
    <w:rsid w:val="00961B34"/>
    <w:rsid w:val="009743BB"/>
    <w:rsid w:val="009776F0"/>
    <w:rsid w:val="00982AA4"/>
    <w:rsid w:val="00984D74"/>
    <w:rsid w:val="00987CCB"/>
    <w:rsid w:val="009A2607"/>
    <w:rsid w:val="009B1B70"/>
    <w:rsid w:val="009D029C"/>
    <w:rsid w:val="009D03E1"/>
    <w:rsid w:val="009D2BD1"/>
    <w:rsid w:val="009D44AD"/>
    <w:rsid w:val="009D469E"/>
    <w:rsid w:val="009E11FE"/>
    <w:rsid w:val="009F2D84"/>
    <w:rsid w:val="009F6BEA"/>
    <w:rsid w:val="00A153EF"/>
    <w:rsid w:val="00A22E0E"/>
    <w:rsid w:val="00A232C1"/>
    <w:rsid w:val="00A61A8D"/>
    <w:rsid w:val="00A6476D"/>
    <w:rsid w:val="00A74307"/>
    <w:rsid w:val="00A820C9"/>
    <w:rsid w:val="00AB6703"/>
    <w:rsid w:val="00AC57A9"/>
    <w:rsid w:val="00AD0388"/>
    <w:rsid w:val="00AD08FF"/>
    <w:rsid w:val="00AF537F"/>
    <w:rsid w:val="00AF6462"/>
    <w:rsid w:val="00B043E7"/>
    <w:rsid w:val="00B25FD5"/>
    <w:rsid w:val="00B343EF"/>
    <w:rsid w:val="00B41BBA"/>
    <w:rsid w:val="00B42C31"/>
    <w:rsid w:val="00B51612"/>
    <w:rsid w:val="00B610AC"/>
    <w:rsid w:val="00B64DFC"/>
    <w:rsid w:val="00B7723B"/>
    <w:rsid w:val="00B7780E"/>
    <w:rsid w:val="00BA7E5C"/>
    <w:rsid w:val="00BB6711"/>
    <w:rsid w:val="00BE0F88"/>
    <w:rsid w:val="00BF7EA9"/>
    <w:rsid w:val="00C178E9"/>
    <w:rsid w:val="00C21EA6"/>
    <w:rsid w:val="00C22243"/>
    <w:rsid w:val="00C46830"/>
    <w:rsid w:val="00C54DFD"/>
    <w:rsid w:val="00C85CC0"/>
    <w:rsid w:val="00C87840"/>
    <w:rsid w:val="00CA0BB7"/>
    <w:rsid w:val="00CC2784"/>
    <w:rsid w:val="00CC3DE2"/>
    <w:rsid w:val="00CC6A71"/>
    <w:rsid w:val="00CE243B"/>
    <w:rsid w:val="00CE622E"/>
    <w:rsid w:val="00CF6AED"/>
    <w:rsid w:val="00D13882"/>
    <w:rsid w:val="00D14E00"/>
    <w:rsid w:val="00D1722B"/>
    <w:rsid w:val="00D210F9"/>
    <w:rsid w:val="00D53597"/>
    <w:rsid w:val="00D71F52"/>
    <w:rsid w:val="00D727FD"/>
    <w:rsid w:val="00D74EA3"/>
    <w:rsid w:val="00D81266"/>
    <w:rsid w:val="00D96581"/>
    <w:rsid w:val="00DA0A2E"/>
    <w:rsid w:val="00DB1481"/>
    <w:rsid w:val="00DF427E"/>
    <w:rsid w:val="00E663C7"/>
    <w:rsid w:val="00E767E3"/>
    <w:rsid w:val="00E83065"/>
    <w:rsid w:val="00E8530D"/>
    <w:rsid w:val="00E956B8"/>
    <w:rsid w:val="00E95865"/>
    <w:rsid w:val="00E9609B"/>
    <w:rsid w:val="00EA2091"/>
    <w:rsid w:val="00ED7777"/>
    <w:rsid w:val="00EE6FC3"/>
    <w:rsid w:val="00EF1FCF"/>
    <w:rsid w:val="00F070FD"/>
    <w:rsid w:val="00F10153"/>
    <w:rsid w:val="00F52C0B"/>
    <w:rsid w:val="00F72B42"/>
    <w:rsid w:val="00F73931"/>
    <w:rsid w:val="00FA64B2"/>
    <w:rsid w:val="00FA7A22"/>
    <w:rsid w:val="00FC2241"/>
    <w:rsid w:val="00FC5E0A"/>
    <w:rsid w:val="00FD561D"/>
    <w:rsid w:val="00FF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6D9BC1"/>
  <w15:docId w15:val="{0F3CC3D9-ADD9-463A-BB3F-32291E2E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WenQuanYi Micro Hei" w:hAnsi="Liberation Serif" w:cs="Lohit Devanagari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color w:val="00000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имвол нумерации"/>
    <w:qFormat/>
  </w:style>
  <w:style w:type="character" w:customStyle="1" w:styleId="a4">
    <w:name w:val="Верхний колонтитул Знак"/>
    <w:basedOn w:val="a0"/>
    <w:uiPriority w:val="99"/>
    <w:qFormat/>
    <w:rsid w:val="00E263DD"/>
    <w:rPr>
      <w:rFonts w:cs="Mangal"/>
      <w:color w:val="00000A"/>
      <w:sz w:val="24"/>
      <w:szCs w:val="21"/>
    </w:rPr>
  </w:style>
  <w:style w:type="character" w:customStyle="1" w:styleId="a5">
    <w:name w:val="Текст выноски Знак"/>
    <w:basedOn w:val="a0"/>
    <w:uiPriority w:val="99"/>
    <w:semiHidden/>
    <w:qFormat/>
    <w:rsid w:val="00E263DD"/>
    <w:rPr>
      <w:rFonts w:ascii="Segoe UI" w:hAnsi="Segoe UI" w:cs="Mangal"/>
      <w:color w:val="00000A"/>
      <w:sz w:val="18"/>
      <w:szCs w:val="16"/>
    </w:rPr>
  </w:style>
  <w:style w:type="character" w:customStyle="1" w:styleId="-">
    <w:name w:val="Интернет-ссылка"/>
    <w:rsid w:val="003A173A"/>
    <w:rPr>
      <w:color w:val="000080"/>
      <w:u w:val="single"/>
    </w:rPr>
  </w:style>
  <w:style w:type="character" w:customStyle="1" w:styleId="ListLabel1">
    <w:name w:val="ListLabel 1"/>
    <w:qFormat/>
    <w:rPr>
      <w:rFonts w:cs="Times New Roman"/>
      <w:b/>
      <w:sz w:val="28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7">
    <w:name w:val="Body Text"/>
    <w:basedOn w:val="a"/>
    <w:pPr>
      <w:spacing w:after="140" w:line="288" w:lineRule="auto"/>
    </w:pPr>
  </w:style>
  <w:style w:type="paragraph" w:styleId="a8">
    <w:name w:val="List"/>
    <w:basedOn w:val="a7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customStyle="1" w:styleId="ab">
    <w:name w:val="Содержимое таблицы"/>
    <w:basedOn w:val="a"/>
    <w:qFormat/>
    <w:pPr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styleId="ad">
    <w:name w:val="footer"/>
    <w:basedOn w:val="a"/>
    <w:link w:val="ae"/>
    <w:uiPriority w:val="99"/>
  </w:style>
  <w:style w:type="paragraph" w:customStyle="1" w:styleId="ConsPlusNormal">
    <w:name w:val="ConsPlusNormal"/>
    <w:qFormat/>
    <w:rsid w:val="00E263DD"/>
    <w:pPr>
      <w:widowControl w:val="0"/>
    </w:pPr>
    <w:rPr>
      <w:rFonts w:ascii="Calibri" w:eastAsia="Times New Roman" w:hAnsi="Calibri" w:cs="Calibri"/>
      <w:sz w:val="22"/>
      <w:szCs w:val="20"/>
      <w:lang w:eastAsia="ru-RU" w:bidi="ar-SA"/>
    </w:rPr>
  </w:style>
  <w:style w:type="paragraph" w:styleId="af">
    <w:name w:val="header"/>
    <w:basedOn w:val="a"/>
    <w:uiPriority w:val="99"/>
    <w:unhideWhenUsed/>
    <w:rsid w:val="00E263DD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0">
    <w:name w:val="Balloon Text"/>
    <w:basedOn w:val="a"/>
    <w:uiPriority w:val="99"/>
    <w:semiHidden/>
    <w:unhideWhenUsed/>
    <w:qFormat/>
    <w:rsid w:val="00E263DD"/>
    <w:rPr>
      <w:rFonts w:ascii="Segoe UI" w:hAnsi="Segoe UI" w:cs="Mangal"/>
      <w:sz w:val="18"/>
      <w:szCs w:val="16"/>
    </w:rPr>
  </w:style>
  <w:style w:type="paragraph" w:styleId="af1">
    <w:name w:val="List Paragraph"/>
    <w:basedOn w:val="a"/>
    <w:uiPriority w:val="34"/>
    <w:qFormat/>
    <w:rsid w:val="003A173A"/>
    <w:pPr>
      <w:ind w:left="720"/>
      <w:contextualSpacing/>
    </w:pPr>
    <w:rPr>
      <w:rFonts w:cs="Mangal"/>
      <w:szCs w:val="21"/>
    </w:rPr>
  </w:style>
  <w:style w:type="paragraph" w:customStyle="1" w:styleId="Standard">
    <w:name w:val="Standard"/>
    <w:rsid w:val="00453489"/>
    <w:pPr>
      <w:suppressAutoHyphens/>
      <w:jc w:val="both"/>
      <w:textAlignment w:val="baseline"/>
    </w:pPr>
    <w:rPr>
      <w:kern w:val="1"/>
      <w:sz w:val="21"/>
    </w:rPr>
  </w:style>
  <w:style w:type="character" w:customStyle="1" w:styleId="ae">
    <w:name w:val="Нижний колонтитул Знак"/>
    <w:basedOn w:val="a0"/>
    <w:link w:val="ad"/>
    <w:uiPriority w:val="99"/>
    <w:rsid w:val="005F7F76"/>
    <w:rPr>
      <w:color w:val="00000A"/>
      <w:sz w:val="24"/>
    </w:rPr>
  </w:style>
  <w:style w:type="table" w:styleId="af2">
    <w:name w:val="Table Grid"/>
    <w:basedOn w:val="a1"/>
    <w:uiPriority w:val="39"/>
    <w:rsid w:val="00CC6A71"/>
    <w:rPr>
      <w:rFonts w:asciiTheme="minorHAnsi" w:hAnsiTheme="minorHAnsi" w:cstheme="minorBidi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 Заголовок"/>
    <w:basedOn w:val="af1"/>
    <w:link w:val="10"/>
    <w:qFormat/>
    <w:rsid w:val="000E627D"/>
    <w:pPr>
      <w:keepNext/>
      <w:suppressAutoHyphens/>
      <w:snapToGrid w:val="0"/>
      <w:spacing w:before="720" w:after="240"/>
      <w:ind w:left="0"/>
      <w:contextualSpacing w:val="0"/>
      <w:jc w:val="center"/>
      <w:textAlignment w:val="baseline"/>
      <w:outlineLvl w:val="0"/>
    </w:pPr>
    <w:rPr>
      <w:rFonts w:ascii="Times New Roman Полужирный" w:hAnsi="Times New Roman Полужирный" w:cs="Times New Roman"/>
      <w:b/>
      <w:bCs/>
      <w:caps/>
      <w:color w:val="auto"/>
      <w:kern w:val="32"/>
      <w:sz w:val="32"/>
      <w:szCs w:val="32"/>
    </w:rPr>
  </w:style>
  <w:style w:type="character" w:customStyle="1" w:styleId="10">
    <w:name w:val="Стиль1 Заголовок Знак"/>
    <w:basedOn w:val="a0"/>
    <w:link w:val="1"/>
    <w:rsid w:val="000E627D"/>
    <w:rPr>
      <w:rFonts w:ascii="Times New Roman Полужирный" w:hAnsi="Times New Roman Полужирный" w:cs="Times New Roman"/>
      <w:b/>
      <w:bCs/>
      <w:caps/>
      <w:kern w:val="32"/>
      <w:sz w:val="32"/>
      <w:szCs w:val="32"/>
    </w:rPr>
  </w:style>
  <w:style w:type="paragraph" w:customStyle="1" w:styleId="11">
    <w:name w:val="Стиль1 Текст"/>
    <w:basedOn w:val="a"/>
    <w:link w:val="12"/>
    <w:qFormat/>
    <w:rsid w:val="00875D96"/>
    <w:pPr>
      <w:suppressAutoHyphens/>
      <w:snapToGrid w:val="0"/>
      <w:ind w:firstLine="709"/>
      <w:jc w:val="both"/>
      <w:textAlignment w:val="baseline"/>
    </w:pPr>
    <w:rPr>
      <w:rFonts w:ascii="Times New Roman" w:hAnsi="Times New Roman" w:cs="Times New Roman"/>
      <w:bCs/>
      <w:color w:val="auto"/>
      <w:kern w:val="24"/>
    </w:rPr>
  </w:style>
  <w:style w:type="character" w:customStyle="1" w:styleId="12">
    <w:name w:val="Стиль1 Текст Знак"/>
    <w:basedOn w:val="a0"/>
    <w:link w:val="11"/>
    <w:rsid w:val="00875D96"/>
    <w:rPr>
      <w:rFonts w:ascii="Times New Roman" w:hAnsi="Times New Roman" w:cs="Times New Roman"/>
      <w:bCs/>
      <w:kern w:val="24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dimon\Desktop\&#1055;&#1055;-02\ispdaAPP\ispda\bin\Debug\SRC\TemplatesDoc\&#1059;&#1089;&#1090;&#1072;&#1074;%20&#1087;&#1088;&#1086;&#1077;&#1082;&#1090;&#1072;.xlsx" TargetMode="External"/><Relationship Id="rId1" Type="http://schemas.openxmlformats.org/officeDocument/2006/relationships/mailMergeSource" Target="file:///C:\Users\dimon\Desktop\&#1055;&#1055;-02\ispdaAPP\ispda\bin\Debug\SRC\TemplatesDoc\&#1059;&#1089;&#1090;&#1072;&#1074;%20&#1087;&#1088;&#1086;&#1077;&#1082;&#1090;&#1072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C6710-7EB2-48C3-9117-636788814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Николаевич Кушниренко</dc:creator>
  <dc:description/>
  <cp:lastModifiedBy>dimon</cp:lastModifiedBy>
  <cp:revision>87</cp:revision>
  <cp:lastPrinted>2023-12-29T09:15:00Z</cp:lastPrinted>
  <dcterms:created xsi:type="dcterms:W3CDTF">2025-01-20T13:10:00Z</dcterms:created>
  <dcterms:modified xsi:type="dcterms:W3CDTF">2026-06-24T17:38:00Z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