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67D8" w14:textId="0413C894" w:rsidR="00AD1002" w:rsidRDefault="009028F5" w:rsidP="009028F5">
      <w:pPr>
        <w:pStyle w:val="a7"/>
        <w:numPr>
          <w:ilvl w:val="0"/>
          <w:numId w:val="1"/>
        </w:numPr>
      </w:pPr>
      <w:r>
        <w:t>Создание пользователей: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8"/>
        <w:gridCol w:w="4487"/>
      </w:tblGrid>
      <w:tr w:rsidR="009028F5" w14:paraId="15796BF2" w14:textId="77777777" w:rsidTr="009028F5">
        <w:tc>
          <w:tcPr>
            <w:tcW w:w="4498" w:type="dxa"/>
          </w:tcPr>
          <w:p w14:paraId="7959D86E" w14:textId="48DFFDDE" w:rsidR="009028F5" w:rsidRDefault="009028F5" w:rsidP="009028F5">
            <w:pPr>
              <w:jc w:val="center"/>
            </w:pPr>
            <w:r>
              <w:t>Пользователь</w:t>
            </w:r>
          </w:p>
        </w:tc>
        <w:tc>
          <w:tcPr>
            <w:tcW w:w="4487" w:type="dxa"/>
          </w:tcPr>
          <w:p w14:paraId="06D0DB4A" w14:textId="5B5274C8" w:rsidR="009028F5" w:rsidRDefault="009028F5" w:rsidP="009028F5">
            <w:pPr>
              <w:jc w:val="center"/>
            </w:pPr>
            <w:r>
              <w:t>Роль</w:t>
            </w:r>
          </w:p>
        </w:tc>
      </w:tr>
      <w:tr w:rsidR="009028F5" w14:paraId="609DA0B1" w14:textId="77777777" w:rsidTr="009028F5">
        <w:tc>
          <w:tcPr>
            <w:tcW w:w="4498" w:type="dxa"/>
          </w:tcPr>
          <w:p w14:paraId="144E8A1E" w14:textId="5580387F" w:rsidR="009028F5" w:rsidRDefault="009028F5" w:rsidP="009028F5">
            <w:r>
              <w:t>Администратор</w:t>
            </w:r>
          </w:p>
        </w:tc>
        <w:tc>
          <w:tcPr>
            <w:tcW w:w="4487" w:type="dxa"/>
          </w:tcPr>
          <w:p w14:paraId="24154FA8" w14:textId="64B9B525" w:rsidR="009028F5" w:rsidRDefault="009028F5" w:rsidP="009028F5">
            <w:r>
              <w:t>Администратор</w:t>
            </w:r>
          </w:p>
        </w:tc>
      </w:tr>
      <w:tr w:rsidR="009028F5" w14:paraId="381D8CC2" w14:textId="77777777" w:rsidTr="009028F5">
        <w:tc>
          <w:tcPr>
            <w:tcW w:w="4498" w:type="dxa"/>
          </w:tcPr>
          <w:p w14:paraId="6E2ED005" w14:textId="5D3673C1" w:rsidR="009028F5" w:rsidRDefault="009028F5" w:rsidP="009028F5">
            <w:r>
              <w:t>Менеджер</w:t>
            </w:r>
          </w:p>
        </w:tc>
        <w:tc>
          <w:tcPr>
            <w:tcW w:w="4487" w:type="dxa"/>
          </w:tcPr>
          <w:p w14:paraId="14EF36FF" w14:textId="56FCD46F" w:rsidR="009028F5" w:rsidRDefault="009028F5" w:rsidP="009028F5">
            <w:r>
              <w:t>Менеджер</w:t>
            </w:r>
          </w:p>
        </w:tc>
      </w:tr>
      <w:tr w:rsidR="009028F5" w14:paraId="5979F8BD" w14:textId="77777777" w:rsidTr="009028F5">
        <w:tc>
          <w:tcPr>
            <w:tcW w:w="4498" w:type="dxa"/>
          </w:tcPr>
          <w:p w14:paraId="60ADCA30" w14:textId="35E936C0" w:rsidR="009028F5" w:rsidRDefault="009028F5" w:rsidP="009028F5">
            <w:r w:rsidRPr="009028F5">
              <w:t>Иванов Иван Иванович</w:t>
            </w:r>
          </w:p>
        </w:tc>
        <w:tc>
          <w:tcPr>
            <w:tcW w:w="4487" w:type="dxa"/>
          </w:tcPr>
          <w:p w14:paraId="063279DE" w14:textId="6257D0A4" w:rsidR="009028F5" w:rsidRDefault="009028F5" w:rsidP="009028F5">
            <w:r>
              <w:t>Специалист</w:t>
            </w:r>
          </w:p>
        </w:tc>
      </w:tr>
      <w:tr w:rsidR="009028F5" w14:paraId="47646CA7" w14:textId="77777777" w:rsidTr="009028F5">
        <w:tc>
          <w:tcPr>
            <w:tcW w:w="4498" w:type="dxa"/>
          </w:tcPr>
          <w:p w14:paraId="37484241" w14:textId="4F5C5C83" w:rsidR="009028F5" w:rsidRDefault="009028F5" w:rsidP="009028F5">
            <w:r>
              <w:t>Краснова Ирина Николаевна</w:t>
            </w:r>
          </w:p>
        </w:tc>
        <w:tc>
          <w:tcPr>
            <w:tcW w:w="4487" w:type="dxa"/>
          </w:tcPr>
          <w:p w14:paraId="6A22780D" w14:textId="676A1BC9" w:rsidR="009028F5" w:rsidRDefault="009028F5" w:rsidP="009028F5">
            <w:r>
              <w:t>Бухгалтер ИТ Фирмы</w:t>
            </w:r>
          </w:p>
        </w:tc>
      </w:tr>
      <w:tr w:rsidR="009028F5" w14:paraId="30958863" w14:textId="77777777" w:rsidTr="009028F5">
        <w:tc>
          <w:tcPr>
            <w:tcW w:w="4498" w:type="dxa"/>
          </w:tcPr>
          <w:p w14:paraId="72A92C04" w14:textId="02287A65" w:rsidR="009028F5" w:rsidRDefault="009028F5" w:rsidP="009028F5">
            <w:r>
              <w:t>Сидоров Николай Альбертович</w:t>
            </w:r>
          </w:p>
        </w:tc>
        <w:tc>
          <w:tcPr>
            <w:tcW w:w="4487" w:type="dxa"/>
          </w:tcPr>
          <w:p w14:paraId="5F0A7E20" w14:textId="5EA02679" w:rsidR="009028F5" w:rsidRDefault="009028F5" w:rsidP="009028F5">
            <w:r>
              <w:t>Специалист</w:t>
            </w:r>
          </w:p>
        </w:tc>
      </w:tr>
      <w:tr w:rsidR="009028F5" w14:paraId="25333B45" w14:textId="77777777" w:rsidTr="009028F5">
        <w:tc>
          <w:tcPr>
            <w:tcW w:w="4498" w:type="dxa"/>
          </w:tcPr>
          <w:p w14:paraId="739E13FB" w14:textId="4A492079" w:rsidR="009028F5" w:rsidRDefault="009028F5" w:rsidP="009028F5">
            <w:r>
              <w:t>Специалист</w:t>
            </w:r>
          </w:p>
        </w:tc>
        <w:tc>
          <w:tcPr>
            <w:tcW w:w="4487" w:type="dxa"/>
          </w:tcPr>
          <w:p w14:paraId="1271721B" w14:textId="4A474635" w:rsidR="009028F5" w:rsidRDefault="009028F5" w:rsidP="009028F5">
            <w:r>
              <w:t>Специалист</w:t>
            </w:r>
          </w:p>
        </w:tc>
      </w:tr>
    </w:tbl>
    <w:p w14:paraId="293B4E00" w14:textId="7CC00C5B" w:rsidR="009028F5" w:rsidRDefault="009028F5" w:rsidP="009028F5">
      <w:pPr>
        <w:ind w:left="360"/>
      </w:pPr>
    </w:p>
    <w:p w14:paraId="40CB7A5D" w14:textId="21493F06" w:rsidR="009028F5" w:rsidRDefault="009028F5" w:rsidP="009028F5">
      <w:pPr>
        <w:ind w:left="360"/>
      </w:pPr>
      <w:r>
        <w:t>2.Заполнение констант:</w:t>
      </w:r>
    </w:p>
    <w:p w14:paraId="2BB3F914" w14:textId="79172538" w:rsidR="009028F5" w:rsidRDefault="009028F5" w:rsidP="009028F5">
      <w:pPr>
        <w:ind w:left="360"/>
      </w:pPr>
      <w:r>
        <w:t>2.1 Номенклатура работы специалиста;</w:t>
      </w:r>
    </w:p>
    <w:p w14:paraId="58AC984A" w14:textId="45767265" w:rsidR="009028F5" w:rsidRDefault="009028F5" w:rsidP="009028F5">
      <w:pPr>
        <w:ind w:left="360"/>
      </w:pPr>
      <w:r>
        <w:t>2.2. Номенклатура абонентской платы;</w:t>
      </w:r>
    </w:p>
    <w:p w14:paraId="27728ED8" w14:textId="5FCBC04B" w:rsidR="009028F5" w:rsidRDefault="009028F5" w:rsidP="009028F5">
      <w:pPr>
        <w:ind w:left="360"/>
      </w:pPr>
      <w:r>
        <w:t>3.Создание контрагентов:</w:t>
      </w:r>
    </w:p>
    <w:p w14:paraId="6CBD1897" w14:textId="4C7D9B25" w:rsidR="009028F5" w:rsidRDefault="00F73EF7" w:rsidP="009028F5">
      <w:pPr>
        <w:ind w:left="360"/>
      </w:pPr>
      <w:r>
        <w:t>ООО «Волна»</w:t>
      </w:r>
      <w:r>
        <w:br/>
        <w:t>ООО «Ромашка»</w:t>
      </w:r>
    </w:p>
    <w:p w14:paraId="6018BD65" w14:textId="319CC4EE" w:rsidR="000D0268" w:rsidRDefault="000D0268" w:rsidP="009028F5">
      <w:pPr>
        <w:ind w:left="360"/>
      </w:pPr>
      <w:r>
        <w:t>4.Создание договоров</w:t>
      </w:r>
    </w:p>
    <w:p w14:paraId="188AFCA5" w14:textId="5E6FB758" w:rsidR="000D0268" w:rsidRDefault="000D0268" w:rsidP="009028F5">
      <w:pPr>
        <w:ind w:left="360"/>
      </w:pPr>
      <w:r w:rsidRPr="000D0268">
        <w:drawing>
          <wp:inline distT="0" distB="0" distL="0" distR="0" wp14:anchorId="7ED9864E" wp14:editId="4E3EC297">
            <wp:extent cx="5494020" cy="2282024"/>
            <wp:effectExtent l="0" t="0" r="0" b="4445"/>
            <wp:docPr id="95477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78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4346" cy="228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3110" w14:textId="089AF827" w:rsidR="000D0268" w:rsidRDefault="000D0268" w:rsidP="009028F5">
      <w:pPr>
        <w:ind w:left="360"/>
      </w:pPr>
      <w:r w:rsidRPr="000D0268">
        <w:drawing>
          <wp:inline distT="0" distB="0" distL="0" distR="0" wp14:anchorId="3C2E946F" wp14:editId="551BFB89">
            <wp:extent cx="5486333" cy="2496709"/>
            <wp:effectExtent l="0" t="0" r="635" b="0"/>
            <wp:docPr id="70038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81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1678" cy="249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18F8" w14:textId="75A1843D" w:rsidR="0088640C" w:rsidRDefault="0088640C" w:rsidP="009028F5">
      <w:pPr>
        <w:ind w:left="360"/>
      </w:pPr>
      <w:r>
        <w:lastRenderedPageBreak/>
        <w:t>5.Регистр сведений «Условия оплаты сотрудников»</w:t>
      </w:r>
      <w:r>
        <w:br/>
      </w:r>
      <w:r w:rsidRPr="0088640C">
        <w:drawing>
          <wp:inline distT="0" distB="0" distL="0" distR="0" wp14:anchorId="505B124B" wp14:editId="78B2526A">
            <wp:extent cx="5940425" cy="764540"/>
            <wp:effectExtent l="0" t="0" r="3175" b="0"/>
            <wp:docPr id="111950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0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8F84" w14:textId="77777777" w:rsidR="000D0268" w:rsidRDefault="000D0268" w:rsidP="009028F5">
      <w:pPr>
        <w:ind w:left="360"/>
      </w:pPr>
    </w:p>
    <w:p w14:paraId="32EF4C27" w14:textId="77777777" w:rsidR="009028F5" w:rsidRDefault="009028F5" w:rsidP="009028F5">
      <w:pPr>
        <w:ind w:left="360"/>
      </w:pPr>
    </w:p>
    <w:sectPr w:rsidR="00902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56199"/>
    <w:multiLevelType w:val="hybridMultilevel"/>
    <w:tmpl w:val="A49472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84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45"/>
    <w:rsid w:val="000D0268"/>
    <w:rsid w:val="003E4B7F"/>
    <w:rsid w:val="00425610"/>
    <w:rsid w:val="00470A45"/>
    <w:rsid w:val="00867498"/>
    <w:rsid w:val="0088640C"/>
    <w:rsid w:val="009028F5"/>
    <w:rsid w:val="00911B37"/>
    <w:rsid w:val="00967A4B"/>
    <w:rsid w:val="00AD1002"/>
    <w:rsid w:val="00F7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C1908"/>
  <w15:chartTrackingRefBased/>
  <w15:docId w15:val="{E05375D2-6636-4092-96FE-65660C7F2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0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A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A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A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A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A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A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0A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A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0A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0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0A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0A4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02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3351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Samzhilin</dc:creator>
  <cp:keywords/>
  <dc:description/>
  <cp:lastModifiedBy>Dmitriy Samzhilin</cp:lastModifiedBy>
  <cp:revision>3</cp:revision>
  <dcterms:created xsi:type="dcterms:W3CDTF">2026-08-20T14:11:00Z</dcterms:created>
  <dcterms:modified xsi:type="dcterms:W3CDTF">2026-08-22T22:02:00Z</dcterms:modified>
</cp:coreProperties>
</file>