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45B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9345B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9345BE" w:rsidRDefault="00000000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04" w14:textId="77777777" w:rsidR="009345BE" w:rsidRDefault="00000000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00000005" w14:textId="77777777" w:rsidR="009345BE" w:rsidRDefault="009345BE"/>
    <w:p w14:paraId="00000006" w14:textId="77777777" w:rsidR="009345B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000007" w14:textId="77777777" w:rsidR="009345BE" w:rsidRDefault="009345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8" w14:textId="4D6C0003" w:rsidR="009345BE" w:rsidRPr="00716316" w:rsidRDefault="00716316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Практическая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работа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1: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CSS</w:t>
      </w:r>
      <w:r w:rsidRPr="00716316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Flexbox</w:t>
      </w:r>
      <w:r w:rsidRPr="00716316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CSS</w:t>
      </w:r>
      <w:r w:rsidRPr="00716316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Grid</w:t>
      </w:r>
    </w:p>
    <w:p w14:paraId="00000009" w14:textId="77777777" w:rsidR="009345BE" w:rsidRDefault="009345B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A" w14:textId="77777777" w:rsidR="009345BE" w:rsidRDefault="009345B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9345BE" w:rsidRDefault="00000000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000000C" w14:textId="77777777" w:rsidR="009345BE" w:rsidRDefault="009345BE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07547FD3" w:rsidR="009345BE" w:rsidRPr="00716316" w:rsidRDefault="00716316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Скороходова Елена</w:t>
      </w:r>
    </w:p>
    <w:p w14:paraId="0000000E" w14:textId="77777777" w:rsidR="009345BE" w:rsidRDefault="009345BE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00000F" w14:textId="77777777" w:rsidR="009345BE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</w:p>
    <w:p w14:paraId="00000010" w14:textId="16428C9F" w:rsidR="009345BE" w:rsidRPr="00716316" w:rsidRDefault="00716316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16316">
        <w:rPr>
          <w:rFonts w:ascii="Times New Roman" w:eastAsia="Times New Roman" w:hAnsi="Times New Roman" w:cs="Times New Roman"/>
          <w:sz w:val="32"/>
          <w:szCs w:val="32"/>
          <w:lang w:val="ru-RU"/>
        </w:rPr>
        <w:t>К33392</w:t>
      </w:r>
    </w:p>
    <w:p w14:paraId="00000011" w14:textId="77777777" w:rsidR="009345BE" w:rsidRDefault="009345B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9345BE" w:rsidRDefault="009345B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345BE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00000014" w14:textId="77777777" w:rsidR="009345BE" w:rsidRDefault="0000000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00000015" w14:textId="77777777" w:rsidR="009345BE" w:rsidRDefault="009345B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9345BE" w:rsidRDefault="009345B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7" w14:textId="77777777" w:rsidR="009345BE" w:rsidRDefault="009345B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9345BE" w:rsidRDefault="009345B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9" w14:textId="77777777" w:rsidR="009345BE" w:rsidRDefault="009345B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77777777" w:rsidR="009345BE" w:rsidRDefault="009345BE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C" w14:textId="77777777" w:rsidR="009345B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57C28508" w:rsidR="009345BE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716316" w:rsidRPr="0060030C"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14:paraId="0000001E" w14:textId="77777777" w:rsidR="009345BE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EA8DBE6" w14:textId="77777777" w:rsidR="00716316" w:rsidRPr="00716316" w:rsidRDefault="00716316" w:rsidP="0071631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r w:rsidRPr="00716316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Пройти три игры:</w:t>
      </w:r>
    </w:p>
    <w:p w14:paraId="6F08EE1A" w14:textId="77777777" w:rsidR="00716316" w:rsidRPr="00716316" w:rsidRDefault="00000000" w:rsidP="00716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hyperlink r:id="rId5" w:anchor="ru" w:history="1">
        <w:r w:rsidR="00716316" w:rsidRPr="007163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https://flexboxfroggy.com/#ru</w:t>
        </w:r>
      </w:hyperlink>
    </w:p>
    <w:p w14:paraId="44A35CB2" w14:textId="77777777" w:rsidR="00716316" w:rsidRPr="00716316" w:rsidRDefault="00000000" w:rsidP="007163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hyperlink r:id="rId6" w:anchor="ru" w:history="1">
        <w:r w:rsidR="00716316" w:rsidRPr="007163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https://cssgridgarden.com/#ru</w:t>
        </w:r>
      </w:hyperlink>
    </w:p>
    <w:p w14:paraId="4A27FF3E" w14:textId="77777777" w:rsidR="00716316" w:rsidRPr="00716316" w:rsidRDefault="00000000" w:rsidP="007163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</w:pPr>
      <w:hyperlink r:id="rId7" w:history="1">
        <w:r w:rsidR="00716316" w:rsidRPr="0071631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/>
          </w:rPr>
          <w:t>https://learngitbranching.js.org/?locale=ru_RU</w:t>
        </w:r>
      </w:hyperlink>
      <w:r w:rsidR="00716316" w:rsidRPr="00716316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 xml:space="preserve"> (основы работы с </w:t>
      </w:r>
      <w:proofErr w:type="spellStart"/>
      <w:r w:rsidR="00716316" w:rsidRPr="00716316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git</w:t>
      </w:r>
      <w:proofErr w:type="spellEnd"/>
      <w:r w:rsidR="00716316" w:rsidRPr="00716316">
        <w:rPr>
          <w:rFonts w:ascii="Times New Roman" w:eastAsia="Times New Roman" w:hAnsi="Times New Roman" w:cs="Times New Roman"/>
          <w:color w:val="1F2328"/>
          <w:sz w:val="28"/>
          <w:szCs w:val="28"/>
          <w:lang w:val="ru-RU"/>
        </w:rPr>
        <w:t>, достаточно выполнить первые 4 урока)</w:t>
      </w:r>
    </w:p>
    <w:p w14:paraId="00000020" w14:textId="77777777" w:rsidR="009345BE" w:rsidRDefault="00000000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153701B9" w14:textId="060CF54E" w:rsidR="009551F4" w:rsidRPr="009551F4" w:rsidRDefault="009551F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551F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Grid Garden</w:t>
      </w:r>
    </w:p>
    <w:p w14:paraId="47079A22" w14:textId="02B2CA6F" w:rsidR="0060030C" w:rsidRPr="009551F4" w:rsidRDefault="009551F4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0CA765" wp14:editId="6F84B481">
            <wp:extent cx="5733415" cy="1889760"/>
            <wp:effectExtent l="0" t="0" r="635" b="0"/>
            <wp:docPr id="544771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1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1729" w14:textId="7262534B" w:rsidR="00B035F6" w:rsidRPr="0060030C" w:rsidRDefault="00B035F6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003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FlexBox</w:t>
      </w:r>
      <w:proofErr w:type="spellEnd"/>
      <w:r w:rsidRPr="0060030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Froggy</w:t>
      </w:r>
    </w:p>
    <w:p w14:paraId="47ABCF62" w14:textId="62DCFB5A" w:rsidR="00716316" w:rsidRPr="006B622B" w:rsidRDefault="00A03F0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A3A18F" wp14:editId="5B3C248B">
            <wp:extent cx="5733415" cy="2383155"/>
            <wp:effectExtent l="0" t="0" r="635" b="0"/>
            <wp:docPr id="79704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42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66F6" w14:textId="42DAE530" w:rsidR="00716316" w:rsidRPr="00716316" w:rsidRDefault="0071631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Игра про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Pr="00716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Пройдено 4 первых уровня.</w:t>
      </w:r>
    </w:p>
    <w:p w14:paraId="7624037F" w14:textId="43B5AD1E" w:rsidR="005F73E1" w:rsidRDefault="005F73E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BF2F0B" wp14:editId="23F0ABB8">
            <wp:extent cx="5733415" cy="1710055"/>
            <wp:effectExtent l="0" t="0" r="635" b="4445"/>
            <wp:docPr id="112686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6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4E03" w14:textId="7320D057" w:rsidR="005F73E1" w:rsidRDefault="005F73E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59B02" wp14:editId="3F62EFCD">
            <wp:extent cx="5733415" cy="1579245"/>
            <wp:effectExtent l="0" t="0" r="635" b="1905"/>
            <wp:docPr id="203138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8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9345BE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2121DD27" w:rsidR="009345BE" w:rsidRPr="00716316" w:rsidRDefault="00716316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прохождению игр, предложенных выше, я вспомнила</w:t>
      </w:r>
      <w:r w:rsidRPr="00716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работать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 w:rsidRPr="00716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flexbox</w:t>
      </w:r>
      <w:r w:rsidRPr="00716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716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grid</w:t>
      </w:r>
      <w:r w:rsidRPr="00716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с помощью игры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LearningGitBranching</w:t>
      </w:r>
      <w:proofErr w:type="spellEnd"/>
      <w:r w:rsidRPr="007163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поняла, как работать с ветками и коммитами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(надеюсь, что на практике тоже получится).</w:t>
      </w:r>
    </w:p>
    <w:sectPr w:rsidR="009345BE" w:rsidRPr="007163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E3B0D"/>
    <w:multiLevelType w:val="multilevel"/>
    <w:tmpl w:val="5DAE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345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5BE"/>
    <w:rsid w:val="005F73E1"/>
    <w:rsid w:val="0060030C"/>
    <w:rsid w:val="006B622B"/>
    <w:rsid w:val="00716316"/>
    <w:rsid w:val="009345BE"/>
    <w:rsid w:val="009551F4"/>
    <w:rsid w:val="00A03F04"/>
    <w:rsid w:val="00B035F6"/>
    <w:rsid w:val="00CB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0377"/>
  <w15:docId w15:val="{62CA3BDF-1137-49FB-B89F-D46DC30B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16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semiHidden/>
    <w:unhideWhenUsed/>
    <w:rsid w:val="00716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gitbranching.js.org/?locale=ru_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gridgarden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flexboxfroggy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1255974</dc:creator>
  <cp:lastModifiedBy>Broone Helen</cp:lastModifiedBy>
  <cp:revision>6</cp:revision>
  <cp:lastPrinted>2023-09-13T19:09:00Z</cp:lastPrinted>
  <dcterms:created xsi:type="dcterms:W3CDTF">2023-09-13T12:16:00Z</dcterms:created>
  <dcterms:modified xsi:type="dcterms:W3CDTF">2023-09-13T19:10:00Z</dcterms:modified>
</cp:coreProperties>
</file>