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F79" w:rsidRPr="00487C5E" w:rsidRDefault="004F3F79" w:rsidP="00487C5E">
      <w:pPr>
        <w:spacing w:before="100" w:after="100"/>
        <w:ind w:left="2880" w:firstLine="720"/>
        <w:jc w:val="both"/>
        <w:rPr>
          <w:rFonts w:ascii="Arial" w:eastAsia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487C5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Генеральному директору</w:t>
      </w:r>
    </w:p>
    <w:p w:rsidR="004F3F79" w:rsidRPr="00487C5E" w:rsidRDefault="004F3F79" w:rsidP="00487C5E">
      <w:pPr>
        <w:spacing w:before="100" w:after="100"/>
        <w:ind w:left="3600"/>
        <w:jc w:val="both"/>
        <w:rPr>
          <w:rFonts w:ascii="Arial" w:eastAsia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487C5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ЗАО «Специальная</w:t>
      </w:r>
      <w:r w:rsidR="00EF164D" w:rsidRPr="00487C5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Pr="00487C5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Транспортная Служба»</w:t>
      </w:r>
    </w:p>
    <w:p w:rsidR="004F3F79" w:rsidRPr="00487C5E" w:rsidRDefault="00EF164D" w:rsidP="00487C5E">
      <w:pPr>
        <w:spacing w:before="100" w:after="100"/>
        <w:ind w:left="2880" w:firstLine="720"/>
        <w:jc w:val="both"/>
        <w:rPr>
          <w:rFonts w:ascii="Arial" w:eastAsia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487C5E">
        <w:rPr>
          <w:rFonts w:ascii="Arial" w:eastAsia="Arial" w:hAnsi="Arial" w:cs="Arial"/>
          <w:color w:val="000000"/>
          <w:sz w:val="24"/>
          <w:szCs w:val="24"/>
          <w:shd w:val="clear" w:color="auto" w:fill="FFFFFF"/>
          <w:lang w:val="ru-RU"/>
        </w:rPr>
        <w:t>Иванову В.Н.</w:t>
      </w:r>
    </w:p>
    <w:p w:rsidR="004F3F79" w:rsidRPr="00487C5E" w:rsidRDefault="004F3F79" w:rsidP="004F3F79">
      <w:pPr>
        <w:spacing w:before="100" w:after="100"/>
        <w:jc w:val="both"/>
        <w:rPr>
          <w:rFonts w:ascii="Arial" w:eastAsia="Arial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487C5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</w:rPr>
        <w:t>  </w:t>
      </w:r>
    </w:p>
    <w:p w:rsidR="007B0EF1" w:rsidRPr="007B0EF1" w:rsidRDefault="007B0EF1" w:rsidP="007B0EF1">
      <w:pPr>
        <w:jc w:val="center"/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ЗАЯВКА № {{TRIP_NUMBER}} от {{TRIP_DATE}}</w:t>
      </w: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Pr="007B0EF1" w:rsidRDefault="007B0EF1" w:rsidP="007B0EF1">
      <w:pPr>
        <w:ind w:firstLine="284"/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На основании договора № 0046-02/04 от 29/04/2022г. просим Вас осуществить оформление транзитных деклараций для грузов, поступивших в аэропорт {{AIRPORT}} в адрес:</w:t>
      </w: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{{ORDERS_START}}</w:t>
      </w: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{{N}</w:t>
      </w:r>
      <w:proofErr w:type="gramStart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}</w:t>
      </w:r>
      <w:r w:rsidRPr="007B0EF1">
        <w:rPr>
          <w:rFonts w:ascii="Arial" w:eastAsia="Bookman Old Style" w:hAnsi="Arial" w:cs="Arial"/>
          <w:b/>
          <w:color w:val="000000"/>
          <w:sz w:val="24"/>
          <w:szCs w:val="24"/>
          <w:shd w:val="clear" w:color="auto" w:fill="FFFFFF"/>
          <w:lang w:val="ru-RU"/>
        </w:rPr>
        <w:t>.{</w:t>
      </w:r>
      <w:proofErr w:type="gramEnd"/>
      <w:r w:rsidRPr="007B0EF1">
        <w:rPr>
          <w:rFonts w:ascii="Arial" w:eastAsia="Bookman Old Style" w:hAnsi="Arial" w:cs="Arial"/>
          <w:b/>
          <w:color w:val="000000"/>
          <w:sz w:val="24"/>
          <w:szCs w:val="24"/>
          <w:shd w:val="clear" w:color="auto" w:fill="FFFFFF"/>
          <w:lang w:val="ru-RU"/>
        </w:rPr>
        <w:t>{RECIPIENT}}</w:t>
      </w: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-авианакладная № {{AWB}} - {{PLACES}} мест / {{WEIGHT}} кг,</w:t>
      </w:r>
    </w:p>
    <w:p w:rsidR="007B0EF1" w:rsidRDefault="007B0EF1" w:rsidP="007B0EF1">
      <w:pPr>
        <w:ind w:firstLine="284"/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Таможня назначения - {{CUSTOMS_NAME}} / {{CUSTOMS_CODE}}</w:t>
      </w:r>
    </w:p>
    <w:p w:rsidR="00A96D66" w:rsidRPr="007B0EF1" w:rsidRDefault="00A96D66" w:rsidP="007B0EF1">
      <w:pPr>
        <w:ind w:firstLine="284"/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A96D66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{{NOTE}}</w:t>
      </w: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{{ORDERS_END}}</w:t>
      </w: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Номер автомобиля: {{CAR_NUMBER}}. {{DRIVER_NAME}}</w:t>
      </w:r>
    </w:p>
    <w:p w:rsid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Оплату выполненных работ гарантируем.</w:t>
      </w:r>
    </w:p>
    <w:p w:rsid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bookmarkStart w:id="0" w:name="_GoBack"/>
      <w:bookmarkEnd w:id="0"/>
    </w:p>
    <w:p w:rsid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7B0EF1" w:rsidRPr="007B0EF1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</w:p>
    <w:p w:rsidR="00956D07" w:rsidRDefault="007B0EF1" w:rsidP="007B0EF1">
      <w:pP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</w:pP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{{</w:t>
      </w:r>
      <w:proofErr w:type="spellStart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SIGNER_ROLE|Менеджер</w:t>
      </w:r>
      <w:proofErr w:type="spellEnd"/>
      <w:proofErr w:type="gramStart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}}   </w:t>
      </w:r>
      <w:proofErr w:type="gramEnd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</w:t>
      </w:r>
      <w:r w:rsidR="00C24E92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</w:t>
      </w: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</w:t>
      </w:r>
      <w:r w:rsidR="00444F4E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</w:t>
      </w: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            </w:t>
      </w:r>
      <w:r w:rsidR="00ED5080" w:rsidRPr="00ED5080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  </w:t>
      </w:r>
      <w:r w:rsidR="00303309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  </w:t>
      </w:r>
      <w:r w:rsidR="00ED5080" w:rsidRPr="00ED5080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     </w:t>
      </w:r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{{</w:t>
      </w:r>
      <w:proofErr w:type="spellStart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>SIGNER_NAME|Косенко</w:t>
      </w:r>
      <w:proofErr w:type="spellEnd"/>
      <w:r w:rsidRPr="007B0EF1"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 xml:space="preserve"> Д.В.}}</w:t>
      </w:r>
    </w:p>
    <w:p w:rsidR="00826A2C" w:rsidRPr="007B0EF1" w:rsidRDefault="00826A2C" w:rsidP="007B0EF1">
      <w:pPr>
        <w:rPr>
          <w:rFonts w:ascii="Arial" w:hAnsi="Arial" w:cs="Arial"/>
          <w:lang w:val="ru-RU"/>
        </w:rPr>
      </w:pPr>
      <w: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ab/>
      </w:r>
      <w: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ab/>
      </w:r>
      <w: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ab/>
      </w:r>
      <w: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ab/>
      </w:r>
      <w:r>
        <w:rPr>
          <w:rFonts w:ascii="Arial" w:eastAsia="Bookman Old Style" w:hAnsi="Arial" w:cs="Arial"/>
          <w:color w:val="000000"/>
          <w:sz w:val="24"/>
          <w:szCs w:val="24"/>
          <w:shd w:val="clear" w:color="auto" w:fill="FFFFFF"/>
          <w:lang w:val="ru-RU"/>
        </w:rPr>
        <w:tab/>
      </w:r>
    </w:p>
    <w:sectPr w:rsidR="00826A2C" w:rsidRPr="007B0EF1" w:rsidSect="00A96D66">
      <w:headerReference w:type="default" r:id="rId7"/>
      <w:footerReference w:type="default" r:id="rId8"/>
      <w:pgSz w:w="11906" w:h="16838"/>
      <w:pgMar w:top="2552" w:right="991" w:bottom="2693" w:left="1134" w:header="142" w:footer="3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126" w:rsidRDefault="00615126">
      <w:r>
        <w:separator/>
      </w:r>
    </w:p>
  </w:endnote>
  <w:endnote w:type="continuationSeparator" w:id="0">
    <w:p w:rsidR="00615126" w:rsidRDefault="00615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burg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979" w:rsidRDefault="00BA6BAF">
    <w:pPr>
      <w:jc w:val="center"/>
      <w:rPr>
        <w:rFonts w:ascii="Arial" w:hAnsi="Arial"/>
        <w:b/>
        <w:sz w:val="22"/>
      </w:rPr>
    </w:pPr>
    <w:r>
      <w:rPr>
        <w:rFonts w:ascii="Arial" w:hAnsi="Arial"/>
        <w:b/>
        <w:noProof/>
        <w:sz w:val="22"/>
        <w:lang w:val="ru-RU"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17145</wp:posOffset>
              </wp:positionH>
              <wp:positionV relativeFrom="paragraph">
                <wp:posOffset>124460</wp:posOffset>
              </wp:positionV>
              <wp:extent cx="5669280" cy="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280" cy="0"/>
                      </a:xfrm>
                      <a:prstGeom prst="line">
                        <a:avLst/>
                      </a:prstGeom>
                      <a:noFill/>
                      <a:ln w="349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01A12E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9.8pt" to="447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HC3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TQNnemNKyCgUjsbaqNn9WKeNf3ukNJVS9SBR4avFwNpWchI3qSEjTOAv+8/awYx5Oh1bNO5&#10;sV2AhAagc1TjcleDnz2icDibz5eTBYhGB19CiiHRWOc/cd2hYJRYAucITE7PzgcipBhCwj1Kb4WU&#10;UWypUF/iab6czGKG01Kw4A1xzh72lbToRMK8xC+WBZ7HMKuPikW0lhO2udmeCHm14XapAh7UAnxu&#10;1nUgfizT5WaxWeSjfDLfjPK0rkcft1U+mm+zD7N6WldVnf0M1LK8aAVjXAV2w3Bm+d+Jf3sm17G6&#10;j+e9D8lb9NgwIDv8I+koZtDvOgl7zS47O4gM8xiDb28nDPzjHuzHF77+BQAA//8DAFBLAwQUAAYA&#10;CAAAACEAC9UYWdoAAAAHAQAADwAAAGRycy9kb3ducmV2LnhtbEyOy07DMBBF90j8gzVI7KhDpZYm&#10;xKkQghVs+pAQu2k8TULjcWS7bfh7BrEoy/vQvadcjq5XJwqx82zgfpKBIq697bgxsN283i1AxYRs&#10;sfdMBr4pwrK6viqxsP7MKzqtU6NkhGOBBtqUhkLrWLfkME78QCzZ3geHSWRotA14lnHX62mWzbXD&#10;juWhxYGeW6oP66MzMOC732++uvDptcsPq61+efvQxtzejE+PoBKN6VKGX3xBh0qYdv7INqrewPRB&#10;imLnc1ASL/LZDNTuz9BVqf/zVz8AAAD//wMAUEsBAi0AFAAGAAgAAAAhALaDOJL+AAAA4QEAABMA&#10;AAAAAAAAAAAAAAAAAAAAAFtDb250ZW50X1R5cGVzXS54bWxQSwECLQAUAAYACAAAACEAOP0h/9YA&#10;AACUAQAACwAAAAAAAAAAAAAAAAAvAQAAX3JlbHMvLnJlbHNQSwECLQAUAAYACAAAACEANrhwtxIC&#10;AAApBAAADgAAAAAAAAAAAAAAAAAuAgAAZHJzL2Uyb0RvYy54bWxQSwECLQAUAAYACAAAACEAC9UY&#10;WdoAAAAHAQAADwAAAAAAAAAAAAAAAABsBAAAZHJzL2Rvd25yZXYueG1sUEsFBgAAAAAEAAQA8wAA&#10;AHMFAAAAAA==&#10;" o:allowincell="f" strokeweight="2.75pt"/>
          </w:pict>
        </mc:Fallback>
      </mc:AlternateContent>
    </w:r>
  </w:p>
  <w:p w:rsidR="00487C5E" w:rsidRPr="00487C5E" w:rsidRDefault="00487C5E" w:rsidP="00487C5E">
    <w:pPr>
      <w:rPr>
        <w:rFonts w:ascii="Arial" w:hAnsi="Arial"/>
        <w:b/>
        <w:sz w:val="22"/>
        <w:lang w:val="ru-RU"/>
      </w:rPr>
    </w:pPr>
    <w:r w:rsidRPr="00487C5E">
      <w:rPr>
        <w:rFonts w:ascii="Arial" w:hAnsi="Arial"/>
        <w:b/>
        <w:sz w:val="22"/>
        <w:lang w:val="ru-RU"/>
      </w:rPr>
      <w:t xml:space="preserve">Республика Беларусь, 222201, Минская обл., г. Смолевичи, </w:t>
    </w:r>
    <w:proofErr w:type="spellStart"/>
    <w:r w:rsidRPr="00487C5E">
      <w:rPr>
        <w:rFonts w:ascii="Arial" w:hAnsi="Arial"/>
        <w:b/>
        <w:sz w:val="22"/>
        <w:lang w:val="ru-RU"/>
      </w:rPr>
      <w:t>ул.Советская</w:t>
    </w:r>
    <w:proofErr w:type="spellEnd"/>
    <w:r w:rsidRPr="00487C5E">
      <w:rPr>
        <w:rFonts w:ascii="Arial" w:hAnsi="Arial"/>
        <w:b/>
        <w:sz w:val="22"/>
        <w:lang w:val="ru-RU"/>
      </w:rPr>
      <w:t>, 68-24</w:t>
    </w:r>
  </w:p>
  <w:p w:rsidR="00487C5E" w:rsidRPr="00487C5E" w:rsidRDefault="00487C5E" w:rsidP="00487C5E">
    <w:pPr>
      <w:jc w:val="center"/>
      <w:rPr>
        <w:rFonts w:ascii="Arial" w:hAnsi="Arial"/>
        <w:b/>
        <w:sz w:val="22"/>
        <w:lang w:val="ru-RU"/>
      </w:rPr>
    </w:pPr>
    <w:r w:rsidRPr="00487C5E">
      <w:rPr>
        <w:rFonts w:ascii="Arial" w:hAnsi="Arial"/>
        <w:b/>
        <w:sz w:val="22"/>
        <w:lang w:val="ru-RU"/>
      </w:rPr>
      <w:t xml:space="preserve">Грузовой отдел: </w:t>
    </w:r>
    <w:proofErr w:type="gramStart"/>
    <w:r w:rsidRPr="00487C5E">
      <w:rPr>
        <w:rFonts w:ascii="Arial" w:hAnsi="Arial"/>
        <w:b/>
        <w:sz w:val="22"/>
        <w:lang w:val="ru-RU"/>
      </w:rPr>
      <w:t>тел.(</w:t>
    </w:r>
    <w:proofErr w:type="gramEnd"/>
    <w:r w:rsidRPr="00487C5E">
      <w:rPr>
        <w:rFonts w:ascii="Arial" w:hAnsi="Arial"/>
        <w:b/>
        <w:sz w:val="22"/>
        <w:lang w:val="ru-RU"/>
      </w:rPr>
      <w:t>017)2863892, факс: 2863891</w:t>
    </w:r>
  </w:p>
  <w:p w:rsidR="00487C5E" w:rsidRPr="00487C5E" w:rsidRDefault="00487C5E" w:rsidP="00487C5E">
    <w:pPr>
      <w:jc w:val="center"/>
      <w:rPr>
        <w:rFonts w:ascii="Arial" w:hAnsi="Arial"/>
        <w:b/>
        <w:sz w:val="22"/>
        <w:lang w:val="ru-RU"/>
      </w:rPr>
    </w:pPr>
    <w:r w:rsidRPr="00487C5E">
      <w:rPr>
        <w:rFonts w:ascii="Arial" w:hAnsi="Arial"/>
        <w:b/>
        <w:sz w:val="22"/>
        <w:lang w:val="ru-RU"/>
      </w:rPr>
      <w:t xml:space="preserve">Таможенный отдел: </w:t>
    </w:r>
    <w:proofErr w:type="gramStart"/>
    <w:r w:rsidRPr="00487C5E">
      <w:rPr>
        <w:rFonts w:ascii="Arial" w:hAnsi="Arial"/>
        <w:b/>
        <w:sz w:val="22"/>
        <w:lang w:val="ru-RU"/>
      </w:rPr>
      <w:t>тел.(</w:t>
    </w:r>
    <w:proofErr w:type="gramEnd"/>
    <w:r w:rsidRPr="00487C5E">
      <w:rPr>
        <w:rFonts w:ascii="Arial" w:hAnsi="Arial"/>
        <w:b/>
        <w:sz w:val="22"/>
        <w:lang w:val="ru-RU"/>
      </w:rPr>
      <w:t>017)279-21-56, 279-22-56, факс: 279-20-56</w:t>
    </w:r>
  </w:p>
  <w:p w:rsidR="00487C5E" w:rsidRDefault="00487C5E" w:rsidP="00487C5E">
    <w:pPr>
      <w:jc w:val="center"/>
      <w:rPr>
        <w:rFonts w:ascii="Arial" w:hAnsi="Arial"/>
        <w:b/>
        <w:sz w:val="22"/>
        <w:lang w:val="en-US"/>
      </w:rPr>
    </w:pPr>
    <w:r>
      <w:rPr>
        <w:rFonts w:ascii="Arial" w:hAnsi="Arial"/>
        <w:b/>
        <w:sz w:val="22"/>
      </w:rPr>
      <w:t>УНН</w:t>
    </w:r>
    <w:r>
      <w:rPr>
        <w:rFonts w:ascii="Arial" w:hAnsi="Arial"/>
        <w:b/>
        <w:sz w:val="22"/>
        <w:lang w:val="en-US"/>
      </w:rPr>
      <w:t xml:space="preserve"> 600299506, </w:t>
    </w:r>
    <w:r>
      <w:rPr>
        <w:rFonts w:ascii="Arial" w:hAnsi="Arial"/>
        <w:b/>
        <w:sz w:val="22"/>
      </w:rPr>
      <w:t>ОКПО</w:t>
    </w:r>
    <w:r>
      <w:rPr>
        <w:rFonts w:ascii="Arial" w:hAnsi="Arial"/>
        <w:b/>
        <w:sz w:val="22"/>
        <w:lang w:val="en-US"/>
      </w:rPr>
      <w:t xml:space="preserve"> 06084802, e-mail: aerostar@aerostar.by</w:t>
    </w:r>
  </w:p>
  <w:p w:rsidR="002A3979" w:rsidRPr="0003690F" w:rsidRDefault="002A3979" w:rsidP="0003690F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126" w:rsidRDefault="00615126">
      <w:r>
        <w:separator/>
      </w:r>
    </w:p>
  </w:footnote>
  <w:footnote w:type="continuationSeparator" w:id="0">
    <w:p w:rsidR="00615126" w:rsidRDefault="00615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3979" w:rsidRDefault="002A3979">
    <w:pPr>
      <w:pStyle w:val="a3"/>
    </w:pPr>
  </w:p>
  <w:p w:rsidR="002A3979" w:rsidRDefault="002A3979">
    <w:pPr>
      <w:pStyle w:val="a3"/>
    </w:pPr>
  </w:p>
  <w:p w:rsidR="002A3979" w:rsidRDefault="002A3979">
    <w:pPr>
      <w:pStyle w:val="a3"/>
    </w:pPr>
    <w:r>
      <w:t xml:space="preserve">                                                                                                                                                                                    </w:t>
    </w:r>
  </w:p>
  <w:p w:rsidR="002A3979" w:rsidRDefault="00BA6BAF">
    <w:pPr>
      <w:pStyle w:val="a3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2394585</wp:posOffset>
              </wp:positionH>
              <wp:positionV relativeFrom="paragraph">
                <wp:posOffset>129540</wp:posOffset>
              </wp:positionV>
              <wp:extent cx="3217545" cy="730885"/>
              <wp:effectExtent l="0" t="0" r="0" b="0"/>
              <wp:wrapSquare wrapText="bothSides"/>
              <wp:docPr id="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7545" cy="7308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3979" w:rsidRPr="00782DE4" w:rsidRDefault="002A3979">
                          <w:pPr>
                            <w:pStyle w:val="1"/>
                            <w:jc w:val="center"/>
                            <w:rPr>
                              <w:lang w:val="ru-RU"/>
                            </w:rPr>
                          </w:pPr>
                          <w:r w:rsidRPr="00782DE4">
                            <w:rPr>
                              <w:lang w:val="ru-RU"/>
                            </w:rPr>
                            <w:t>ОБЩЕСТВО</w:t>
                          </w:r>
                        </w:p>
                        <w:p w:rsidR="002A3979" w:rsidRPr="00782DE4" w:rsidRDefault="002A3979">
                          <w:pPr>
                            <w:pStyle w:val="1"/>
                            <w:jc w:val="center"/>
                            <w:rPr>
                              <w:lang w:val="ru-RU"/>
                            </w:rPr>
                          </w:pPr>
                          <w:r w:rsidRPr="00782DE4">
                            <w:rPr>
                              <w:lang w:val="ru-RU"/>
                            </w:rPr>
                            <w:t>С ОГРАНИЧЕННОЙ ОТВЕТСТВЕННОСТЬЮ</w:t>
                          </w:r>
                        </w:p>
                        <w:p w:rsidR="002A3979" w:rsidRPr="00782DE4" w:rsidRDefault="002A3979">
                          <w:pPr>
                            <w:pStyle w:val="1"/>
                            <w:jc w:val="center"/>
                            <w:rPr>
                              <w:lang w:val="ru-RU"/>
                            </w:rPr>
                          </w:pPr>
                          <w:r w:rsidRPr="00782DE4">
                            <w:rPr>
                              <w:lang w:val="ru-RU"/>
                            </w:rPr>
                            <w:t>“АЭРОСТАР”</w:t>
                          </w:r>
                        </w:p>
                        <w:p w:rsidR="002A3979" w:rsidRPr="00782DE4" w:rsidRDefault="002A3979">
                          <w:pPr>
                            <w:rPr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88.55pt;margin-top:10.2pt;width:253.35pt;height:57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SBgwIAAA8FAAAOAAAAZHJzL2Uyb0RvYy54bWysVFtv2yAUfp+0/4B4T32p3cRWnWptl2lS&#10;d5Ha/QACOEbDwIDE7qb99x1wkqa7SNM0P2Auh+9cvu9weTX2Eu24dUKrBmdnKUZcUc2E2jT408Nq&#10;tsDIeaIYkVrxBj9yh6+WL19cDqbmue60ZNwiAFGuHkyDO+9NnSSOdrwn7kwbruCw1bYnHpZ2kzBL&#10;BkDvZZKn6UUyaMuM1ZQ7B7u30yFeRvy25dR/aFvHPZINhth8HG0c12FMlpek3lhiOkH3YZB/iKIn&#10;QoHTI9Qt8QRtrfgFqhfUaqdbf0Z1n+i2FZTHHCCbLP0pm/uOGB5zgeI4cyyT+3+w9P3uo0WCNfgc&#10;I0V6oOiBjx5d6xHNQ3UG42owujdg5kfYBpZjps7cafrZIaVvOqI2/JW1eug4YRBdFm4mJ1cnHBdA&#10;1sM7zcAN2XodgcbW9qF0UAwE6MDS45GZEAqFzfM8m5dFiRGFs/l5uliU0QWpD7eNdf4N1z0KkwZb&#10;YD6ik92d8yEaUh9MgjOnpWArIWVc2M36Rlq0I6CSVfz26M/MpArGSodrE+K0A0GCj3AWwo2sf6uy&#10;vEiv82q2uljMZ8WqKGfVPF3M0qy6ri7SoipuV99DgFlRd4Ixru6E4gcFZsXfMbzvhUk7UYNoaHBV&#10;5uVE0R+TTOP3uyR74aEhpegbvDgakToQ+1oxSJvUngg5zZPn4ccqQw0O/1iVKIPA/KQBP65HQAna&#10;WGv2CIKwGvgC1uEVgUmn7VeMBujIBrsvW2I5RvKtAlFVWVGEFo6LopznsLCnJ+vTE6IoQDXYYzRN&#10;b/zU9ltjxaYDT5OMlX4FQmxF1MhTVHv5QtfFZPYvRGjr03W0enrHlj8AAAD//wMAUEsDBBQABgAI&#10;AAAAIQDqHC103wAAAAoBAAAPAAAAZHJzL2Rvd25yZXYueG1sTI/RToNAEEXfTfyHzZj4YuzSUgql&#10;LI2aaHxt7Qcs7BSI7Cxht4X+veOTPk7m5N5zi/1se3HF0XeOFCwXEQik2pmOGgWnr/fnDIQPmozu&#10;HaGCG3rYl/d3hc6Nm+iA12NoBIeQz7WCNoQhl9LXLVrtF25A4t/ZjVYHPsdGmlFPHG57uYqijbS6&#10;I25o9YBvLdbfx4tVcP6cnpLtVH2EU3pYb151l1buptTjw/yyAxFwDn8w/OqzOpTsVLkLGS96BXGa&#10;LhlVsIrWIBjIspi3VEzGSQKyLOT/CeUPAAAA//8DAFBLAQItABQABgAIAAAAIQC2gziS/gAAAOEB&#10;AAATAAAAAAAAAAAAAAAAAAAAAABbQ29udGVudF9UeXBlc10ueG1sUEsBAi0AFAAGAAgAAAAhADj9&#10;If/WAAAAlAEAAAsAAAAAAAAAAAAAAAAALwEAAF9yZWxzLy5yZWxzUEsBAi0AFAAGAAgAAAAhAN9B&#10;9IGDAgAADwUAAA4AAAAAAAAAAAAAAAAALgIAAGRycy9lMm9Eb2MueG1sUEsBAi0AFAAGAAgAAAAh&#10;AOocLXTfAAAACgEAAA8AAAAAAAAAAAAAAAAA3QQAAGRycy9kb3ducmV2LnhtbFBLBQYAAAAABAAE&#10;APMAAADpBQAAAAA=&#10;" o:allowincell="f" stroked="f">
              <v:textbox>
                <w:txbxContent>
                  <w:p w:rsidR="002A3979" w:rsidRPr="00782DE4" w:rsidRDefault="002A3979">
                    <w:pPr>
                      <w:pStyle w:val="1"/>
                      <w:jc w:val="center"/>
                      <w:rPr>
                        <w:lang w:val="ru-RU"/>
                      </w:rPr>
                    </w:pPr>
                    <w:r w:rsidRPr="00782DE4">
                      <w:rPr>
                        <w:lang w:val="ru-RU"/>
                      </w:rPr>
                      <w:t>ОБЩЕСТВО</w:t>
                    </w:r>
                  </w:p>
                  <w:p w:rsidR="002A3979" w:rsidRPr="00782DE4" w:rsidRDefault="002A3979">
                    <w:pPr>
                      <w:pStyle w:val="1"/>
                      <w:jc w:val="center"/>
                      <w:rPr>
                        <w:lang w:val="ru-RU"/>
                      </w:rPr>
                    </w:pPr>
                    <w:r w:rsidRPr="00782DE4">
                      <w:rPr>
                        <w:lang w:val="ru-RU"/>
                      </w:rPr>
                      <w:t>С ОГРАНИЧЕННОЙ ОТВЕТСТВЕННОСТЬЮ</w:t>
                    </w:r>
                  </w:p>
                  <w:p w:rsidR="002A3979" w:rsidRPr="00782DE4" w:rsidRDefault="002A3979">
                    <w:pPr>
                      <w:pStyle w:val="1"/>
                      <w:jc w:val="center"/>
                      <w:rPr>
                        <w:lang w:val="ru-RU"/>
                      </w:rPr>
                    </w:pPr>
                    <w:r w:rsidRPr="00782DE4">
                      <w:rPr>
                        <w:lang w:val="ru-RU"/>
                      </w:rPr>
                      <w:t>“АЭРОСТАР”</w:t>
                    </w:r>
                  </w:p>
                  <w:p w:rsidR="002A3979" w:rsidRPr="00782DE4" w:rsidRDefault="002A3979">
                    <w:pPr>
                      <w:rPr>
                        <w:lang w:val="ru-RU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2A3979">
      <w:t xml:space="preserve">                                                                                                                                                                                      </w:t>
    </w:r>
  </w:p>
  <w:p w:rsidR="002A3979" w:rsidRDefault="00BA6BAF">
    <w:pPr>
      <w:pStyle w:val="a3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2303145</wp:posOffset>
              </wp:positionH>
              <wp:positionV relativeFrom="paragraph">
                <wp:posOffset>812165</wp:posOffset>
              </wp:positionV>
              <wp:extent cx="3383280" cy="0"/>
              <wp:effectExtent l="0" t="0" r="0" b="0"/>
              <wp:wrapNone/>
              <wp:docPr id="2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83280" cy="0"/>
                      </a:xfrm>
                      <a:prstGeom prst="line">
                        <a:avLst/>
                      </a:prstGeom>
                      <a:noFill/>
                      <a:ln w="349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46CC07" id="Line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35pt,63.95pt" to="447.75pt,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q8LEgIAACkEAAAOAAAAZHJzL2Uyb0RvYy54bWysU02P2jAQvVfqf7B8h3yQpR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E8dKY3roSAldrZUBs9qxez1fS7Q0qvWqIOPDJ8vRhIy0JG8iYlbJwB/H3/WTOIIUevY5vO&#10;je0CJDQAnaMal7sa/OwRhcPJZDbJZyAaHXwJKYdEY53/xHWHglFhCZwjMDltnQ9ESDmEhHuU3ggp&#10;o9hSoR7Ai3n+FDOcloIFb4hz9rBfSYtOJMxL/GJZ4HkMs/qoWERrOWHrm+2JkFcbbpcq4EEtwOdm&#10;XQfixzydr2frWTEq8ul6VKR1Pfq4WRWj6Sb78FRP6tWqzn4GallRtoIxrgK7YTiz4u/Evz2T61jd&#10;x/Peh+QtemwYkB3+kXQUM+h3nYS9ZpedHUSGeYzBt7cTBv5xD/bjC1/+AgAA//8DAFBLAwQUAAYA&#10;CAAAACEAjzl5794AAAALAQAADwAAAGRycy9kb3ducmV2LnhtbEyPTUvDQBCG74L/YRnBm50Y6Udi&#10;NkVET3rpB4i3bXaaxGZnQ3bbxn/vCEI9zrwP7zxTLEfXqRMNofWs4X6SgCKuvG251rDdvN4tQIVo&#10;2JrOM2n4pgDL8vqqMLn1Z17RaR1rJSUccqOhibHPEUPVkDNh4ntiyfZ+cCbKONRoB3OWctdhmiQz&#10;dKZludCYnp4bqg7ro9PQm3e/33y1w6dHlx1WW3x5+0Ctb2/Gp0dQkcZ4geFXX9ShFKedP7INqtPw&#10;MEvngkqQzjNQQiyy6RTU7m+DZYH/fyh/AAAA//8DAFBLAQItABQABgAIAAAAIQC2gziS/gAAAOEB&#10;AAATAAAAAAAAAAAAAAAAAAAAAABbQ29udGVudF9UeXBlc10ueG1sUEsBAi0AFAAGAAgAAAAhADj9&#10;If/WAAAAlAEAAAsAAAAAAAAAAAAAAAAALwEAAF9yZWxzLy5yZWxzUEsBAi0AFAAGAAgAAAAhAG/a&#10;rwsSAgAAKQQAAA4AAAAAAAAAAAAAAAAALgIAAGRycy9lMm9Eb2MueG1sUEsBAi0AFAAGAAgAAAAh&#10;AI85ee/eAAAACwEAAA8AAAAAAAAAAAAAAAAAbAQAAGRycy9kb3ducmV2LnhtbFBLBQYAAAAABAAE&#10;APMAAAB3BQAAAAA=&#10;" o:allowincell="f" strokeweight="2.75pt"/>
          </w:pict>
        </mc:Fallback>
      </mc:AlternateContent>
    </w:r>
    <w:r w:rsidR="002A3979">
      <w:t xml:space="preserve">        </w:t>
    </w:r>
    <w:r w:rsidR="002A3979">
      <w:object w:dxaOrig="3226" w:dyaOrig="14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57.1pt;height:1in" fillcolor="window">
          <v:imagedata r:id="rId1" o:title=""/>
        </v:shape>
        <o:OLEObject Type="Embed" ProgID="Word.Picture.8" ShapeID="_x0000_i1025" DrawAspect="Content" ObjectID="_1836560696" r:id="rId2"/>
      </w:object>
    </w:r>
    <w:r w:rsidR="002A3979">
      <w:t xml:space="preserve"> </w:t>
    </w:r>
  </w:p>
  <w:p w:rsidR="002A3979" w:rsidRDefault="002A3979">
    <w:pPr>
      <w:pStyle w:val="a3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04B7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4105D13"/>
    <w:multiLevelType w:val="hybridMultilevel"/>
    <w:tmpl w:val="6A524F1C"/>
    <w:lvl w:ilvl="0" w:tplc="871CA73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33"/>
    <w:rsid w:val="00013476"/>
    <w:rsid w:val="0002527E"/>
    <w:rsid w:val="0003690F"/>
    <w:rsid w:val="000617C2"/>
    <w:rsid w:val="000724A9"/>
    <w:rsid w:val="00091634"/>
    <w:rsid w:val="000A0B0E"/>
    <w:rsid w:val="000A4EA2"/>
    <w:rsid w:val="000A61A4"/>
    <w:rsid w:val="000C265C"/>
    <w:rsid w:val="000C6A4B"/>
    <w:rsid w:val="000E1E19"/>
    <w:rsid w:val="000F6251"/>
    <w:rsid w:val="0012134B"/>
    <w:rsid w:val="001362A0"/>
    <w:rsid w:val="00156FE0"/>
    <w:rsid w:val="001710BA"/>
    <w:rsid w:val="00177E5B"/>
    <w:rsid w:val="001972EF"/>
    <w:rsid w:val="001C1B6B"/>
    <w:rsid w:val="001C2BB5"/>
    <w:rsid w:val="001D4227"/>
    <w:rsid w:val="0020440A"/>
    <w:rsid w:val="002052DF"/>
    <w:rsid w:val="00205D6A"/>
    <w:rsid w:val="0022288E"/>
    <w:rsid w:val="00241F51"/>
    <w:rsid w:val="0024233C"/>
    <w:rsid w:val="002A3979"/>
    <w:rsid w:val="002C3116"/>
    <w:rsid w:val="002C4CB2"/>
    <w:rsid w:val="00303309"/>
    <w:rsid w:val="00325E7C"/>
    <w:rsid w:val="00326AF4"/>
    <w:rsid w:val="00362691"/>
    <w:rsid w:val="003A0D59"/>
    <w:rsid w:val="003C0B66"/>
    <w:rsid w:val="003E0ED2"/>
    <w:rsid w:val="0040087E"/>
    <w:rsid w:val="00404822"/>
    <w:rsid w:val="00413117"/>
    <w:rsid w:val="00425C08"/>
    <w:rsid w:val="00433A73"/>
    <w:rsid w:val="00444C5D"/>
    <w:rsid w:val="00444F4E"/>
    <w:rsid w:val="004529C3"/>
    <w:rsid w:val="00453CF5"/>
    <w:rsid w:val="00454958"/>
    <w:rsid w:val="00455698"/>
    <w:rsid w:val="00455811"/>
    <w:rsid w:val="004573A9"/>
    <w:rsid w:val="004856E3"/>
    <w:rsid w:val="00487C5E"/>
    <w:rsid w:val="004945E8"/>
    <w:rsid w:val="00494647"/>
    <w:rsid w:val="004B2EE7"/>
    <w:rsid w:val="004E13AD"/>
    <w:rsid w:val="004E2D71"/>
    <w:rsid w:val="004E78F9"/>
    <w:rsid w:val="004F3F79"/>
    <w:rsid w:val="0051100C"/>
    <w:rsid w:val="00534577"/>
    <w:rsid w:val="00540AF1"/>
    <w:rsid w:val="00567ABB"/>
    <w:rsid w:val="005C3F69"/>
    <w:rsid w:val="005D52EE"/>
    <w:rsid w:val="005D741D"/>
    <w:rsid w:val="006051E9"/>
    <w:rsid w:val="00615126"/>
    <w:rsid w:val="00624888"/>
    <w:rsid w:val="006959DA"/>
    <w:rsid w:val="0069610E"/>
    <w:rsid w:val="006A1EE5"/>
    <w:rsid w:val="006A480E"/>
    <w:rsid w:val="006B23CB"/>
    <w:rsid w:val="006C5ACB"/>
    <w:rsid w:val="006E4C04"/>
    <w:rsid w:val="007267A3"/>
    <w:rsid w:val="00733BF1"/>
    <w:rsid w:val="00745A2C"/>
    <w:rsid w:val="00751FCC"/>
    <w:rsid w:val="00782DE4"/>
    <w:rsid w:val="007B0EF1"/>
    <w:rsid w:val="007E53EE"/>
    <w:rsid w:val="007E6B98"/>
    <w:rsid w:val="007F1617"/>
    <w:rsid w:val="007F1D31"/>
    <w:rsid w:val="007F5D16"/>
    <w:rsid w:val="008170FC"/>
    <w:rsid w:val="00826A2C"/>
    <w:rsid w:val="0083129E"/>
    <w:rsid w:val="00853C9E"/>
    <w:rsid w:val="00872B01"/>
    <w:rsid w:val="0088651D"/>
    <w:rsid w:val="00897ED8"/>
    <w:rsid w:val="008C2379"/>
    <w:rsid w:val="008C3933"/>
    <w:rsid w:val="008F65D5"/>
    <w:rsid w:val="00900589"/>
    <w:rsid w:val="00922045"/>
    <w:rsid w:val="00925D0B"/>
    <w:rsid w:val="009415EC"/>
    <w:rsid w:val="009462C3"/>
    <w:rsid w:val="00956D07"/>
    <w:rsid w:val="009618AA"/>
    <w:rsid w:val="00997579"/>
    <w:rsid w:val="009A0261"/>
    <w:rsid w:val="009B43FF"/>
    <w:rsid w:val="009C6D75"/>
    <w:rsid w:val="009D5403"/>
    <w:rsid w:val="00A06DD4"/>
    <w:rsid w:val="00A41A5C"/>
    <w:rsid w:val="00A51431"/>
    <w:rsid w:val="00A76483"/>
    <w:rsid w:val="00A9412F"/>
    <w:rsid w:val="00A94C22"/>
    <w:rsid w:val="00A96D66"/>
    <w:rsid w:val="00AA1C09"/>
    <w:rsid w:val="00AA1F6D"/>
    <w:rsid w:val="00AB1CDF"/>
    <w:rsid w:val="00AE1992"/>
    <w:rsid w:val="00AF0033"/>
    <w:rsid w:val="00B34505"/>
    <w:rsid w:val="00B92E7F"/>
    <w:rsid w:val="00B93958"/>
    <w:rsid w:val="00BA6BAF"/>
    <w:rsid w:val="00BC08BF"/>
    <w:rsid w:val="00BD0E1B"/>
    <w:rsid w:val="00BD447A"/>
    <w:rsid w:val="00C127A5"/>
    <w:rsid w:val="00C2089B"/>
    <w:rsid w:val="00C24E92"/>
    <w:rsid w:val="00C373A7"/>
    <w:rsid w:val="00C94C29"/>
    <w:rsid w:val="00CA33D4"/>
    <w:rsid w:val="00CC01FB"/>
    <w:rsid w:val="00CC03DD"/>
    <w:rsid w:val="00CC3EAB"/>
    <w:rsid w:val="00CD1A4C"/>
    <w:rsid w:val="00D200C6"/>
    <w:rsid w:val="00DB6CDE"/>
    <w:rsid w:val="00DE20DF"/>
    <w:rsid w:val="00DF3DC2"/>
    <w:rsid w:val="00E03072"/>
    <w:rsid w:val="00E118B8"/>
    <w:rsid w:val="00E4038E"/>
    <w:rsid w:val="00E41BE3"/>
    <w:rsid w:val="00E53E88"/>
    <w:rsid w:val="00E56046"/>
    <w:rsid w:val="00E70885"/>
    <w:rsid w:val="00EA2139"/>
    <w:rsid w:val="00ED5080"/>
    <w:rsid w:val="00EE7A67"/>
    <w:rsid w:val="00EF164D"/>
    <w:rsid w:val="00F0436E"/>
    <w:rsid w:val="00F17610"/>
    <w:rsid w:val="00F215D8"/>
    <w:rsid w:val="00F35134"/>
    <w:rsid w:val="00F52B52"/>
    <w:rsid w:val="00F72124"/>
    <w:rsid w:val="00F8606E"/>
    <w:rsid w:val="00F877B6"/>
    <w:rsid w:val="00FB1EAB"/>
    <w:rsid w:val="00F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B6A847"/>
  <w15:chartTrackingRefBased/>
  <w15:docId w15:val="{19018DC0-5814-4D44-8702-2231324A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Peterburg" w:hAnsi="Peterburg"/>
      <w:lang w:val="en-GB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2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Body Text"/>
    <w:basedOn w:val="a"/>
    <w:rPr>
      <w:rFonts w:ascii="Arial" w:hAnsi="Arial"/>
      <w:sz w:val="24"/>
    </w:rPr>
  </w:style>
  <w:style w:type="paragraph" w:styleId="a6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20">
    <w:name w:val="Body Text 2"/>
    <w:basedOn w:val="a"/>
    <w:pPr>
      <w:jc w:val="both"/>
    </w:pPr>
    <w:rPr>
      <w:rFonts w:ascii="Arial" w:hAnsi="Arial"/>
      <w:sz w:val="24"/>
    </w:rPr>
  </w:style>
  <w:style w:type="paragraph" w:styleId="30">
    <w:name w:val="Body Text 3"/>
    <w:basedOn w:val="a"/>
    <w:pPr>
      <w:jc w:val="both"/>
    </w:pPr>
    <w:rPr>
      <w:rFonts w:ascii="Arial" w:hAnsi="Arial"/>
      <w:b/>
      <w:sz w:val="28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8">
    <w:name w:val="Hyperlink"/>
    <w:rsid w:val="004573A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44C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444C5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3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9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5847">
                              <w:blockQuote w:val="1"/>
                              <w:marLeft w:val="9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6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8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Генеральному директору</vt:lpstr>
    </vt:vector>
  </TitlesOfParts>
  <Company>AEROSTAR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Генеральному директору</dc:title>
  <dc:subject>Письмо на таможню</dc:subject>
  <dc:creator>KSN</dc:creator>
  <cp:keywords/>
  <cp:lastModifiedBy> </cp:lastModifiedBy>
  <cp:revision>12</cp:revision>
  <cp:lastPrinted>2022-04-11T10:40:00Z</cp:lastPrinted>
  <dcterms:created xsi:type="dcterms:W3CDTF">2026-02-20T19:04:00Z</dcterms:created>
  <dcterms:modified xsi:type="dcterms:W3CDTF">2026-04-01T11:59:00Z</dcterms:modified>
</cp:coreProperties>
</file>