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8F23" w14:textId="0873519C" w:rsidR="00B27D2C" w:rsidRPr="00A44EC5" w:rsidRDefault="00B27D2C" w:rsidP="00A44EC5">
      <w:pPr>
        <w:spacing w:after="0" w:line="240" w:lineRule="auto"/>
        <w:jc w:val="center"/>
        <w:rPr>
          <w:sz w:val="28"/>
          <w:szCs w:val="28"/>
        </w:rPr>
      </w:pPr>
      <w:r w:rsidRPr="00A44EC5">
        <w:rPr>
          <w:sz w:val="28"/>
          <w:szCs w:val="28"/>
        </w:rPr>
        <w:t>Техническое задание</w:t>
      </w:r>
    </w:p>
    <w:p w14:paraId="65D6002A" w14:textId="77777777" w:rsidR="00B27D2C" w:rsidRDefault="00B27D2C" w:rsidP="00B27D2C">
      <w:pPr>
        <w:spacing w:after="0" w:line="240" w:lineRule="auto"/>
      </w:pPr>
    </w:p>
    <w:p w14:paraId="3C8E95FC" w14:textId="77777777" w:rsidR="00B27D2C" w:rsidRDefault="00B27D2C" w:rsidP="00B27D2C">
      <w:pPr>
        <w:spacing w:after="0" w:line="240" w:lineRule="auto"/>
      </w:pPr>
    </w:p>
    <w:p w14:paraId="451CC68E" w14:textId="3593A398" w:rsidR="00B27D2C" w:rsidRDefault="00A95EFB" w:rsidP="00A95EFB">
      <w:pPr>
        <w:pStyle w:val="a3"/>
        <w:numPr>
          <w:ilvl w:val="0"/>
          <w:numId w:val="9"/>
        </w:numPr>
        <w:spacing w:after="0" w:line="240" w:lineRule="auto"/>
        <w:ind w:left="284" w:hanging="284"/>
      </w:pPr>
      <w:r>
        <w:t>Тема</w:t>
      </w:r>
    </w:p>
    <w:p w14:paraId="4B0E89C4" w14:textId="7F22C827" w:rsidR="00A95EFB" w:rsidRPr="00A95EFB" w:rsidRDefault="00A95EFB" w:rsidP="00A95EFB">
      <w:pPr>
        <w:spacing w:after="0" w:line="240" w:lineRule="auto"/>
      </w:pPr>
      <w:r w:rsidRPr="00A95EFB">
        <w:t>Разработк</w:t>
      </w:r>
      <w:r>
        <w:t>а</w:t>
      </w:r>
      <w:r w:rsidRPr="00A95EFB">
        <w:t xml:space="preserve"> интернет-магазина по заказу мебели</w:t>
      </w:r>
    </w:p>
    <w:p w14:paraId="40CD35B0" w14:textId="77777777" w:rsidR="00B27D2C" w:rsidRDefault="00B27D2C" w:rsidP="00B27D2C">
      <w:pPr>
        <w:spacing w:after="0" w:line="240" w:lineRule="auto"/>
      </w:pPr>
    </w:p>
    <w:p w14:paraId="1B9171CA" w14:textId="564DC7E0" w:rsidR="00B27D2C" w:rsidRPr="00A95EFB" w:rsidRDefault="00B27D2C" w:rsidP="00A95EFB">
      <w:pPr>
        <w:pStyle w:val="a3"/>
        <w:numPr>
          <w:ilvl w:val="0"/>
          <w:numId w:val="9"/>
        </w:numPr>
        <w:spacing w:after="0" w:line="240" w:lineRule="auto"/>
        <w:ind w:left="284" w:hanging="284"/>
        <w:rPr>
          <w:sz w:val="24"/>
          <w:szCs w:val="24"/>
        </w:rPr>
      </w:pPr>
      <w:r w:rsidRPr="00A95EFB">
        <w:rPr>
          <w:sz w:val="24"/>
          <w:szCs w:val="24"/>
        </w:rPr>
        <w:t>Общее описание системы</w:t>
      </w:r>
    </w:p>
    <w:p w14:paraId="022F8129" w14:textId="77777777" w:rsidR="00B27D2C" w:rsidRDefault="00B27D2C" w:rsidP="00A95EFB">
      <w:pPr>
        <w:spacing w:after="0" w:line="240" w:lineRule="auto"/>
      </w:pPr>
      <w:r>
        <w:t>Система должна предоставлять:</w:t>
      </w:r>
    </w:p>
    <w:p w14:paraId="737AA7E1" w14:textId="7BA2382E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Каталог товаров с возможностью фильтрации</w:t>
      </w:r>
    </w:p>
    <w:p w14:paraId="43876677" w14:textId="028CF05B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Личный кабинет пользователя</w:t>
      </w:r>
    </w:p>
    <w:p w14:paraId="3C72BA39" w14:textId="02793473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Систему заказов с отслеживанием статусов</w:t>
      </w:r>
    </w:p>
    <w:p w14:paraId="185EF221" w14:textId="46629863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Систему уведомлений</w:t>
      </w:r>
    </w:p>
    <w:p w14:paraId="0D7B922A" w14:textId="08370018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Административную панель управления</w:t>
      </w:r>
    </w:p>
    <w:p w14:paraId="58A3153F" w14:textId="77777777" w:rsidR="00B27D2C" w:rsidRDefault="00B27D2C" w:rsidP="00B27D2C">
      <w:pPr>
        <w:spacing w:after="0" w:line="240" w:lineRule="auto"/>
      </w:pPr>
    </w:p>
    <w:p w14:paraId="0372F060" w14:textId="6D7F6FE9" w:rsidR="00B27D2C" w:rsidRPr="00A95EFB" w:rsidRDefault="00A95EFB" w:rsidP="00A95E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A95EFB">
        <w:rPr>
          <w:sz w:val="24"/>
          <w:szCs w:val="24"/>
        </w:rPr>
        <w:t>Б</w:t>
      </w:r>
      <w:r w:rsidR="00B27D2C" w:rsidRPr="00A95EFB">
        <w:rPr>
          <w:sz w:val="24"/>
          <w:szCs w:val="24"/>
        </w:rPr>
        <w:t>аз</w:t>
      </w:r>
      <w:r w:rsidR="003E233B" w:rsidRPr="00A95EFB">
        <w:rPr>
          <w:sz w:val="24"/>
          <w:szCs w:val="24"/>
        </w:rPr>
        <w:t>а</w:t>
      </w:r>
      <w:r w:rsidR="00B27D2C" w:rsidRPr="00A95EFB">
        <w:rPr>
          <w:sz w:val="24"/>
          <w:szCs w:val="24"/>
        </w:rPr>
        <w:t xml:space="preserve"> данных</w:t>
      </w:r>
    </w:p>
    <w:p w14:paraId="6B7C4839" w14:textId="6B487CE3" w:rsidR="00B27D2C" w:rsidRDefault="00B27D2C" w:rsidP="00B27D2C">
      <w:pPr>
        <w:spacing w:after="0" w:line="240" w:lineRule="auto"/>
      </w:pPr>
      <w:r>
        <w:t>Структура базы данных</w:t>
      </w:r>
    </w:p>
    <w:p w14:paraId="19EB9923" w14:textId="3376021A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Пользователь</w:t>
      </w:r>
      <w:r w:rsidRPr="00E53506">
        <w:t>"</w:t>
      </w:r>
    </w:p>
    <w:p w14:paraId="7E5E92E0" w14:textId="70316ED6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"Товары"</w:t>
      </w:r>
    </w:p>
    <w:p w14:paraId="0D35A04D" w14:textId="47B7C5F0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Заказы</w:t>
      </w:r>
      <w:r w:rsidRPr="00E53506">
        <w:t>"</w:t>
      </w:r>
    </w:p>
    <w:p w14:paraId="5D536670" w14:textId="603E0E4F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Уведомления</w:t>
      </w:r>
      <w:r w:rsidRPr="00E53506">
        <w:t>"</w:t>
      </w:r>
    </w:p>
    <w:p w14:paraId="638DC6EE" w14:textId="1105D1A7" w:rsidR="00B27D2C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</w:t>
      </w:r>
      <w:r w:rsidR="004C7953">
        <w:t>Ролей пользователей</w:t>
      </w:r>
      <w:bookmarkStart w:id="0" w:name="_GoBack"/>
      <w:bookmarkEnd w:id="0"/>
      <w:r>
        <w:t>"</w:t>
      </w:r>
    </w:p>
    <w:p w14:paraId="760FB9B6" w14:textId="6A16FCAF" w:rsidR="00F82574" w:rsidRDefault="00F82574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"Обращений пользователей"</w:t>
      </w:r>
    </w:p>
    <w:p w14:paraId="5E9F186A" w14:textId="6458D52F" w:rsidR="00F82574" w:rsidRDefault="00F82574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"Описаний товаров"</w:t>
      </w:r>
    </w:p>
    <w:p w14:paraId="5115760C" w14:textId="77777777" w:rsidR="003E233B" w:rsidRDefault="003E233B" w:rsidP="003E233B">
      <w:pPr>
        <w:spacing w:after="0" w:line="240" w:lineRule="auto"/>
        <w:ind w:left="567"/>
      </w:pPr>
    </w:p>
    <w:p w14:paraId="3F5E7F2E" w14:textId="4CF52F4F" w:rsidR="00B27D2C" w:rsidRPr="00A44EC5" w:rsidRDefault="00B27D2C" w:rsidP="00B27D2C">
      <w:pPr>
        <w:spacing w:after="0" w:line="240" w:lineRule="auto"/>
        <w:rPr>
          <w:sz w:val="24"/>
          <w:szCs w:val="24"/>
        </w:rPr>
      </w:pPr>
      <w:r w:rsidRPr="00A44EC5">
        <w:rPr>
          <w:sz w:val="24"/>
          <w:szCs w:val="24"/>
        </w:rPr>
        <w:t xml:space="preserve">4. </w:t>
      </w:r>
      <w:r w:rsidR="00A95EFB">
        <w:rPr>
          <w:sz w:val="24"/>
          <w:szCs w:val="24"/>
        </w:rPr>
        <w:t xml:space="preserve"> </w:t>
      </w:r>
      <w:r w:rsidRPr="00A44EC5">
        <w:rPr>
          <w:sz w:val="24"/>
          <w:szCs w:val="24"/>
        </w:rPr>
        <w:t>API системы</w:t>
      </w:r>
    </w:p>
    <w:p w14:paraId="2741D2DE" w14:textId="6D92FDE2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Пользователи</w:t>
      </w:r>
    </w:p>
    <w:p w14:paraId="2343493F" w14:textId="612F45BB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Товары</w:t>
      </w:r>
    </w:p>
    <w:p w14:paraId="675DAB02" w14:textId="18005E53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Заказы</w:t>
      </w:r>
    </w:p>
    <w:p w14:paraId="4BD8497D" w14:textId="03D3CE67" w:rsidR="00B27D2C" w:rsidRDefault="00B27D2C" w:rsidP="00CC49F6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Уведомления</w:t>
      </w:r>
    </w:p>
    <w:p w14:paraId="75622EDB" w14:textId="10B3FA2A" w:rsidR="00CC49F6" w:rsidRDefault="00CC49F6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Обращений пользователей</w:t>
      </w:r>
    </w:p>
    <w:p w14:paraId="750960CF" w14:textId="77777777" w:rsidR="00CC49F6" w:rsidRDefault="00CC49F6" w:rsidP="00CC49F6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Описаний товаров</w:t>
      </w:r>
    </w:p>
    <w:p w14:paraId="64C77C99" w14:textId="489AC877" w:rsidR="00CC49F6" w:rsidRDefault="00CC49F6" w:rsidP="00CC49F6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Авторизации пользователя</w:t>
      </w:r>
    </w:p>
    <w:p w14:paraId="27085CEB" w14:textId="77777777" w:rsidR="00CC49F6" w:rsidRDefault="00CC49F6" w:rsidP="00CC49F6">
      <w:pPr>
        <w:spacing w:after="0" w:line="240" w:lineRule="auto"/>
      </w:pPr>
    </w:p>
    <w:p w14:paraId="438816E1" w14:textId="77777777" w:rsidR="00B27D2C" w:rsidRDefault="00B27D2C" w:rsidP="00B27D2C">
      <w:pPr>
        <w:spacing w:after="0" w:line="240" w:lineRule="auto"/>
      </w:pPr>
    </w:p>
    <w:p w14:paraId="56E280BE" w14:textId="7524D8AA" w:rsidR="00B27D2C" w:rsidRPr="00A44EC5" w:rsidRDefault="00B27D2C" w:rsidP="00B27D2C">
      <w:pPr>
        <w:spacing w:after="0" w:line="240" w:lineRule="auto"/>
        <w:rPr>
          <w:sz w:val="24"/>
          <w:szCs w:val="24"/>
        </w:rPr>
      </w:pPr>
      <w:r w:rsidRPr="00A44EC5">
        <w:rPr>
          <w:sz w:val="24"/>
          <w:szCs w:val="24"/>
        </w:rPr>
        <w:t xml:space="preserve">5. </w:t>
      </w:r>
      <w:r w:rsidR="00A95EFB">
        <w:rPr>
          <w:sz w:val="24"/>
          <w:szCs w:val="24"/>
        </w:rPr>
        <w:t xml:space="preserve"> </w:t>
      </w:r>
      <w:r w:rsidRPr="00A44EC5">
        <w:rPr>
          <w:sz w:val="24"/>
          <w:szCs w:val="24"/>
        </w:rPr>
        <w:t>Пользовательский интерфейс</w:t>
      </w:r>
    </w:p>
    <w:p w14:paraId="4A71CC0B" w14:textId="700F572D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Главная страница с описание магазина</w:t>
      </w:r>
    </w:p>
    <w:p w14:paraId="0AADA5BB" w14:textId="1790544F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Сам магазин</w:t>
      </w:r>
    </w:p>
    <w:p w14:paraId="42BBA158" w14:textId="16FF1106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Страница товара</w:t>
      </w:r>
    </w:p>
    <w:p w14:paraId="33297F77" w14:textId="523CE11B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Страница магазина</w:t>
      </w:r>
    </w:p>
    <w:p w14:paraId="5A0BD18B" w14:textId="04949F0E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Портфолио с выполненными заказами</w:t>
      </w:r>
    </w:p>
    <w:p w14:paraId="1272AF1F" w14:textId="44A90F1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Пользователя</w:t>
      </w:r>
    </w:p>
    <w:p w14:paraId="54B4E1C5" w14:textId="24B58083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Просмотра заказов</w:t>
      </w:r>
    </w:p>
    <w:p w14:paraId="3A463488" w14:textId="620FE52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Изменение данных пользователя</w:t>
      </w:r>
    </w:p>
    <w:p w14:paraId="325A29D0" w14:textId="16D7C30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Уведомления</w:t>
      </w:r>
    </w:p>
    <w:p w14:paraId="4802D353" w14:textId="6E6252B6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Админ панель</w:t>
      </w:r>
    </w:p>
    <w:p w14:paraId="2F71EAEC" w14:textId="4D0C0887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Регистрации пользователя</w:t>
      </w:r>
    </w:p>
    <w:p w14:paraId="404E3C6C" w14:textId="18D8966F" w:rsidR="0046085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Авторизации пользователя</w:t>
      </w:r>
    </w:p>
    <w:p w14:paraId="480FE2B6" w14:textId="16F5914F" w:rsidR="00CC49F6" w:rsidRDefault="00CC49F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Добавление товара</w:t>
      </w:r>
    </w:p>
    <w:p w14:paraId="65D45080" w14:textId="48D6C68D" w:rsidR="00CC49F6" w:rsidRDefault="00CC49F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Редактирование товара</w:t>
      </w:r>
    </w:p>
    <w:p w14:paraId="728BFC8A" w14:textId="5C5433C9" w:rsidR="00CC49F6" w:rsidRDefault="00CC49F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Просмотр всей информации о заказе</w:t>
      </w:r>
    </w:p>
    <w:p w14:paraId="2553901F" w14:textId="3B4F5825" w:rsidR="00CC49F6" w:rsidRPr="00460856" w:rsidRDefault="00CC49F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Страница для назначения новых админов</w:t>
      </w:r>
    </w:p>
    <w:sectPr w:rsidR="00CC49F6" w:rsidRPr="0046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031FF"/>
    <w:multiLevelType w:val="hybridMultilevel"/>
    <w:tmpl w:val="7D78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2705"/>
    <w:multiLevelType w:val="hybridMultilevel"/>
    <w:tmpl w:val="2DE628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223DD1"/>
    <w:multiLevelType w:val="hybridMultilevel"/>
    <w:tmpl w:val="850A6C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4B1A7C"/>
    <w:multiLevelType w:val="hybridMultilevel"/>
    <w:tmpl w:val="7A708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D0945"/>
    <w:multiLevelType w:val="hybridMultilevel"/>
    <w:tmpl w:val="AC14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6F7A"/>
    <w:multiLevelType w:val="hybridMultilevel"/>
    <w:tmpl w:val="BE568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B15142"/>
    <w:multiLevelType w:val="hybridMultilevel"/>
    <w:tmpl w:val="E3548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4743B"/>
    <w:multiLevelType w:val="hybridMultilevel"/>
    <w:tmpl w:val="D71E55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BF66E66"/>
    <w:multiLevelType w:val="hybridMultilevel"/>
    <w:tmpl w:val="01F210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0"/>
    <w:rsid w:val="003E233B"/>
    <w:rsid w:val="00460856"/>
    <w:rsid w:val="004C7953"/>
    <w:rsid w:val="007852CC"/>
    <w:rsid w:val="008764B1"/>
    <w:rsid w:val="00A44EC5"/>
    <w:rsid w:val="00A95EFB"/>
    <w:rsid w:val="00B27D2C"/>
    <w:rsid w:val="00CC49F6"/>
    <w:rsid w:val="00CD640E"/>
    <w:rsid w:val="00E53506"/>
    <w:rsid w:val="00EA33E0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0023"/>
  <w15:chartTrackingRefBased/>
  <w15:docId w15:val="{CEAEBDA0-864F-4F8B-A224-20735BA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6</cp:revision>
  <dcterms:created xsi:type="dcterms:W3CDTF">2025-04-03T14:53:00Z</dcterms:created>
  <dcterms:modified xsi:type="dcterms:W3CDTF">2025-05-12T13:11:00Z</dcterms:modified>
</cp:coreProperties>
</file>