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03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05475" cy="25241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