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CC16" w14:textId="23F5A6F3" w:rsidR="00E30E9A" w:rsidRPr="006C0E97" w:rsidRDefault="00E30E9A" w:rsidP="006C0E97">
      <w:pPr>
        <w:tabs>
          <w:tab w:val="left" w:pos="5812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0E9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  <w:r w:rsidR="006C0E97" w:rsidRPr="006C0E97">
        <w:rPr>
          <w:rFonts w:ascii="Times New Roman" w:hAnsi="Times New Roman" w:cs="Times New Roman"/>
          <w:b/>
          <w:bCs/>
          <w:sz w:val="28"/>
          <w:szCs w:val="28"/>
        </w:rPr>
        <w:tab/>
        <w:t>Царевский Кирилл 228/3</w:t>
      </w:r>
    </w:p>
    <w:p w14:paraId="24274714" w14:textId="77777777" w:rsidR="00E30E9A" w:rsidRPr="006C0E97" w:rsidRDefault="00E30E9A" w:rsidP="00E30E9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0E97">
        <w:rPr>
          <w:rFonts w:ascii="Times New Roman" w:hAnsi="Times New Roman" w:cs="Times New Roman"/>
          <w:b/>
          <w:bCs/>
          <w:sz w:val="28"/>
          <w:szCs w:val="28"/>
        </w:rPr>
        <w:t>Вариант 9</w:t>
      </w:r>
    </w:p>
    <w:p w14:paraId="157008A1" w14:textId="738BCFD6" w:rsidR="00E30E9A" w:rsidRPr="006C0E97" w:rsidRDefault="00E30E9A" w:rsidP="00E30E9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0E9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2890DB1" w14:textId="44C952D5" w:rsidR="00E30E9A" w:rsidRPr="00E30E9A" w:rsidRDefault="00E30E9A" w:rsidP="00E30E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0E9A">
        <w:rPr>
          <w:rFonts w:ascii="Times New Roman" w:hAnsi="Times New Roman" w:cs="Times New Roman"/>
          <w:sz w:val="24"/>
          <w:szCs w:val="24"/>
        </w:rPr>
        <w:t>Дана функция, дважды пересекающая ось X, и имеющая, таким образом, два корня. При переходе через «0» функция меняет знак на про</w:t>
      </w:r>
      <w:r w:rsidR="006C0E97">
        <w:rPr>
          <w:rFonts w:ascii="Times New Roman" w:hAnsi="Times New Roman" w:cs="Times New Roman"/>
          <w:sz w:val="24"/>
          <w:szCs w:val="24"/>
        </w:rPr>
        <w:t>т</w:t>
      </w:r>
      <w:r w:rsidRPr="00E30E9A">
        <w:rPr>
          <w:rFonts w:ascii="Times New Roman" w:hAnsi="Times New Roman" w:cs="Times New Roman"/>
          <w:sz w:val="24"/>
          <w:szCs w:val="24"/>
        </w:rPr>
        <w:t>ивоположный, это необходимое условие для применения метода половинного деления.</w:t>
      </w:r>
    </w:p>
    <w:p w14:paraId="55B1416C" w14:textId="6D1D147C" w:rsidR="00E30E9A" w:rsidRDefault="00E30E9A" w:rsidP="00E30E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0E9A">
        <w:rPr>
          <w:rFonts w:ascii="Times New Roman" w:hAnsi="Times New Roman" w:cs="Times New Roman"/>
          <w:sz w:val="24"/>
          <w:szCs w:val="24"/>
        </w:rPr>
        <w:t>Требуется вычислить приблизительно корни функции, используя метод половинного деления. Программный код составляется для вычисления одного корня, второй корень вычисляется при повторном запуске программы.</w:t>
      </w:r>
    </w:p>
    <w:p w14:paraId="2E17D1F7" w14:textId="77777777" w:rsidR="00E30E9A" w:rsidRPr="0011074A" w:rsidRDefault="00E30E9A" w:rsidP="00E30E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 варианта №9</w:t>
      </w:r>
      <w:r w:rsidRPr="0011074A">
        <w:rPr>
          <w:rFonts w:ascii="Times New Roman" w:hAnsi="Times New Roman" w:cs="Times New Roman"/>
          <w:sz w:val="24"/>
          <w:szCs w:val="24"/>
        </w:rPr>
        <w:t>:</w:t>
      </w:r>
    </w:p>
    <w:p w14:paraId="17E5D686" w14:textId="26868269" w:rsidR="00E30E9A" w:rsidRDefault="00E30E9A" w:rsidP="00E30E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0E9A">
        <w:rPr>
          <w:rFonts w:ascii="Times New Roman" w:hAnsi="Times New Roman" w:cs="Times New Roman"/>
          <w:sz w:val="24"/>
          <w:szCs w:val="24"/>
        </w:rPr>
        <w:t>y = x * sin(2x) + 0,6</w:t>
      </w:r>
    </w:p>
    <w:p w14:paraId="732187CA" w14:textId="77777777" w:rsidR="00E30E9A" w:rsidRDefault="00E30E9A" w:rsidP="00E30E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0E9A">
        <w:rPr>
          <w:rFonts w:ascii="Times New Roman" w:hAnsi="Times New Roman" w:cs="Times New Roman"/>
          <w:sz w:val="24"/>
          <w:szCs w:val="24"/>
        </w:rPr>
        <w:t>x1 = 1,746174533758324</w:t>
      </w:r>
    </w:p>
    <w:p w14:paraId="1145AC8C" w14:textId="40435BB2" w:rsidR="00E30E9A" w:rsidRDefault="00E30E9A" w:rsidP="00E30E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0E9A">
        <w:rPr>
          <w:rFonts w:ascii="Times New Roman" w:hAnsi="Times New Roman" w:cs="Times New Roman"/>
          <w:sz w:val="24"/>
          <w:szCs w:val="24"/>
        </w:rPr>
        <w:t>x2 = 3,042333456811820</w:t>
      </w:r>
    </w:p>
    <w:p w14:paraId="1727E59C" w14:textId="5A8579FF" w:rsidR="00235BE0" w:rsidRDefault="00E30E9A">
      <w:r w:rsidRPr="00E30E9A">
        <w:t>acc</w:t>
      </w:r>
      <w:proofErr w:type="gramStart"/>
      <w:r w:rsidRPr="00E30E9A">
        <w:t>={</w:t>
      </w:r>
      <w:proofErr w:type="gramEnd"/>
      <w:r w:rsidRPr="00E30E9A">
        <w:t>0.001, 0.0001, 0.00001}</w:t>
      </w:r>
    </w:p>
    <w:p w14:paraId="4DA615F6" w14:textId="282816BA" w:rsidR="00E30E9A" w:rsidRPr="00FC266E" w:rsidRDefault="00FC266E" w:rsidP="001E4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266E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1FD593AB" w14:textId="11E428CC" w:rsidR="00E30E9A" w:rsidRDefault="00E30E9A" w:rsidP="001E4D15">
      <w:pPr>
        <w:pStyle w:val="a3"/>
        <w:numPr>
          <w:ilvl w:val="0"/>
          <w:numId w:val="1"/>
        </w:numPr>
      </w:pPr>
      <w:r>
        <w:t>Зада</w:t>
      </w:r>
      <w:r w:rsidR="00DE3F50">
        <w:t>ю</w:t>
      </w:r>
      <w:r>
        <w:t xml:space="preserve"> константы и переменные</w:t>
      </w:r>
    </w:p>
    <w:p w14:paraId="60F80A5B" w14:textId="378D610A" w:rsidR="00E30E9A" w:rsidRDefault="00E30E9A" w:rsidP="001E4D15">
      <w:pPr>
        <w:pStyle w:val="a3"/>
        <w:numPr>
          <w:ilvl w:val="0"/>
          <w:numId w:val="1"/>
        </w:numPr>
      </w:pPr>
      <w:r>
        <w:t>Вво</w:t>
      </w:r>
      <w:r w:rsidR="00DE3F50">
        <w:t>жу</w:t>
      </w:r>
      <w:r>
        <w:t xml:space="preserve"> границ</w:t>
      </w:r>
      <w:r w:rsidR="00DE3F50">
        <w:t>ы, заданные в моем варианте</w:t>
      </w:r>
    </w:p>
    <w:p w14:paraId="43E81487" w14:textId="2A07AA28" w:rsidR="00E30E9A" w:rsidRDefault="00E30E9A" w:rsidP="001E4D15">
      <w:pPr>
        <w:pStyle w:val="a3"/>
        <w:numPr>
          <w:ilvl w:val="0"/>
          <w:numId w:val="1"/>
        </w:numPr>
      </w:pPr>
      <w:r>
        <w:t>Провер</w:t>
      </w:r>
      <w:r w:rsidR="00DE3F50">
        <w:t>яю</w:t>
      </w:r>
      <w:r>
        <w:t xml:space="preserve"> ввод</w:t>
      </w:r>
    </w:p>
    <w:p w14:paraId="281DA450" w14:textId="465DA4A3" w:rsidR="00E30E9A" w:rsidRDefault="00DE3F50" w:rsidP="001E4D15">
      <w:pPr>
        <w:pStyle w:val="a3"/>
        <w:numPr>
          <w:ilvl w:val="0"/>
          <w:numId w:val="1"/>
        </w:numPr>
      </w:pPr>
      <w:r>
        <w:t>Задаю ц</w:t>
      </w:r>
      <w:r w:rsidR="001E4D15">
        <w:t>икл параметров точности</w:t>
      </w:r>
    </w:p>
    <w:p w14:paraId="02495043" w14:textId="3B1FB7E4" w:rsidR="001E4D15" w:rsidRDefault="001E4D15" w:rsidP="001E4D15">
      <w:pPr>
        <w:pStyle w:val="a3"/>
        <w:numPr>
          <w:ilvl w:val="0"/>
          <w:numId w:val="1"/>
        </w:numPr>
      </w:pPr>
      <w:r>
        <w:t>Нахож</w:t>
      </w:r>
      <w:r w:rsidR="00DE3F50">
        <w:t>у</w:t>
      </w:r>
      <w:r>
        <w:t xml:space="preserve"> значения функции</w:t>
      </w:r>
    </w:p>
    <w:p w14:paraId="761D77BE" w14:textId="3119F2CF" w:rsidR="001E4D15" w:rsidRDefault="001E4D15" w:rsidP="001E4D15">
      <w:pPr>
        <w:pStyle w:val="a3"/>
        <w:numPr>
          <w:ilvl w:val="0"/>
          <w:numId w:val="1"/>
        </w:numPr>
      </w:pPr>
      <w:r>
        <w:t>Вывод</w:t>
      </w:r>
    </w:p>
    <w:p w14:paraId="4B84C8BD" w14:textId="4813B9C9" w:rsidR="001E4D15" w:rsidRPr="00FC266E" w:rsidRDefault="001E4D15" w:rsidP="001E4D15">
      <w:pPr>
        <w:jc w:val="center"/>
        <w:rPr>
          <w:b/>
          <w:bCs/>
        </w:rPr>
      </w:pPr>
      <w:r w:rsidRPr="00FC266E">
        <w:rPr>
          <w:b/>
          <w:bCs/>
        </w:rPr>
        <w:t>Код</w:t>
      </w:r>
    </w:p>
    <w:p w14:paraId="35834C63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D1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91637BA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D15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3464922B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D15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11484CEC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D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DBBB049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69CFD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A15FCA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E4A5F8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1E4D1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4D1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BFEFEA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3AF29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D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x1const = 1.746174533758324;</w:t>
      </w:r>
    </w:p>
    <w:p w14:paraId="4B4398DA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D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y1const = x1const * </w:t>
      </w:r>
      <w:proofErr w:type="gramStart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x1const * 2) + 0.6;</w:t>
      </w:r>
    </w:p>
    <w:p w14:paraId="7B4BBEAE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F1119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acc[</w:t>
      </w:r>
      <w:proofErr w:type="gramEnd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3] = { 0.001, 0.0001, 0.00001 };</w:t>
      </w:r>
    </w:p>
    <w:p w14:paraId="3F9FB789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xleft</w:t>
      </w:r>
      <w:proofErr w:type="gramStart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1 ;</w:t>
      </w:r>
      <w:proofErr w:type="gramEnd"/>
    </w:p>
    <w:p w14:paraId="6D50D93C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xright1;</w:t>
      </w:r>
    </w:p>
    <w:p w14:paraId="51AAC42A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xleft2;</w:t>
      </w:r>
    </w:p>
    <w:p w14:paraId="1F34525B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xright2;</w:t>
      </w:r>
    </w:p>
    <w:p w14:paraId="35483165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xmid;</w:t>
      </w:r>
    </w:p>
    <w:p w14:paraId="2D9BBC58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  <w:proofErr w:type="gramStart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1,y</w:t>
      </w:r>
      <w:proofErr w:type="gramEnd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2,y3;</w:t>
      </w:r>
    </w:p>
    <w:p w14:paraId="4A954ED7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AE27E" w14:textId="51B77DC9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64B4792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57DC9" w14:textId="77777777" w:rsid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Вычисление корней функции методом половинного деления"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B76861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E4D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D15">
        <w:rPr>
          <w:rFonts w:ascii="Consolas" w:hAnsi="Consolas" w:cs="Consolas"/>
          <w:color w:val="A31515"/>
          <w:sz w:val="19"/>
          <w:szCs w:val="19"/>
          <w:lang w:val="en-US"/>
        </w:rPr>
        <w:t>"y = x * sin(2x) + 0,6"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D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92C1B58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1CB19" w14:textId="77777777" w:rsid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правую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94689" w14:textId="77777777" w:rsid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xright1;</w:t>
      </w:r>
    </w:p>
    <w:p w14:paraId="6293E868" w14:textId="77777777" w:rsid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левую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47DA89" w14:textId="77777777" w:rsid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xleft1;</w:t>
      </w:r>
    </w:p>
    <w:p w14:paraId="6297A42A" w14:textId="77777777" w:rsid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1DCC3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y1 = xright1 * </w:t>
      </w:r>
      <w:proofErr w:type="gramStart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xright1 * 2) + 0.6;</w:t>
      </w:r>
    </w:p>
    <w:p w14:paraId="06FF0833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xleft1 * </w:t>
      </w:r>
      <w:proofErr w:type="gramStart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xleft1 * 2) + 0.6;</w:t>
      </w:r>
    </w:p>
    <w:p w14:paraId="00EA3A9D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74159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2C288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( (</w:t>
      </w:r>
      <w:proofErr w:type="gramEnd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xright1 &gt; xleft1) &amp;&amp; ((y1 * y2) &lt; 0)) {</w:t>
      </w:r>
    </w:p>
    <w:p w14:paraId="3C1DC086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4D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D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1E4D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корректный</w:t>
      </w:r>
      <w:r w:rsidRPr="001E4D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D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E4D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C6FA00E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C2EF3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14:paraId="0881EF68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A1510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14:paraId="1296EE11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  <w:t>xright2 = xright1;</w:t>
      </w:r>
    </w:p>
    <w:p w14:paraId="4337C157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  <w:t>xleft2 = xleft1;</w:t>
      </w:r>
    </w:p>
    <w:p w14:paraId="4D01052A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FFEF0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4D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B541F7E" w14:textId="77777777" w:rsid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Параметр точности: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acc[i]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5490A9A" w14:textId="77777777" w:rsid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Итерация"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"Xср"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"Y(Xср)"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288A03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4D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((xright2-xleft2) &gt; acc[i]) {</w:t>
      </w:r>
    </w:p>
    <w:p w14:paraId="74438DA6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DFD2F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6E06D2DB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  <w:t>xmid = (xleft2 + xright2) / 2;</w:t>
      </w:r>
    </w:p>
    <w:p w14:paraId="16D41326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y1 = xmid * </w:t>
      </w:r>
      <w:proofErr w:type="gramStart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xmid * 2) + 0.6;</w:t>
      </w:r>
    </w:p>
    <w:p w14:paraId="60EF4862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xleft2 * </w:t>
      </w:r>
      <w:proofErr w:type="gramStart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xleft2 * 2) + 0.6;</w:t>
      </w:r>
    </w:p>
    <w:p w14:paraId="56B8BE8D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y3 = xright2 * </w:t>
      </w:r>
      <w:proofErr w:type="gramStart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xright2 * 2) + 0.6;</w:t>
      </w:r>
    </w:p>
    <w:p w14:paraId="08731718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9AE76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((y1 * y2) &gt; 0) {</w:t>
      </w:r>
    </w:p>
    <w:p w14:paraId="1FB6CE4B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  <w:t>xleft2 = xmid;</w:t>
      </w:r>
    </w:p>
    <w:p w14:paraId="4314DC87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5CF340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2EC8750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xright2 = xmid; </w:t>
      </w:r>
    </w:p>
    <w:p w14:paraId="170FD039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B3CB1C" w14:textId="77777777" w:rsidR="001E4D15" w:rsidRP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4D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1E4D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18) </w:t>
      </w:r>
      <w:r w:rsidRPr="001E4D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xmid </w:t>
      </w:r>
      <w:r w:rsidRPr="001E4D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setw(20) </w:t>
      </w:r>
      <w:r w:rsidRPr="001E4D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r w:rsidRPr="001E4D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083D80D" w14:textId="77777777" w:rsid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042D43" w14:textId="77777777" w:rsid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Значение функции 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492235" w14:textId="77777777" w:rsid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Табличное значение функции 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y1const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B20DF0" w14:textId="77777777" w:rsid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Погрешность вычислений: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abs(abs(y1const) - abs(y1))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CDA35A" w14:textId="77777777" w:rsid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009480" w14:textId="77777777" w:rsid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24DE66A" w14:textId="77777777" w:rsid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Некорректный ввод"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8D4A45" w14:textId="77777777" w:rsidR="001E4D15" w:rsidRDefault="001E4D15" w:rsidP="001E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CB2491" w14:textId="102FDAC9" w:rsidR="001E4D15" w:rsidRDefault="001E4D15" w:rsidP="001E4D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6B62A2" w14:textId="77777777" w:rsidR="001E4D15" w:rsidRDefault="001E4D15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544E6BE" w14:textId="11E2E4F4" w:rsidR="001E4D15" w:rsidRPr="00DB5AAD" w:rsidRDefault="00DB5AAD" w:rsidP="00DB5AAD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Скриншоты выполнения</w:t>
      </w:r>
    </w:p>
    <w:p w14:paraId="69879081" w14:textId="491EE194" w:rsidR="001E4D15" w:rsidRDefault="001E4D15" w:rsidP="00DB5AAD">
      <w:pPr>
        <w:rPr>
          <w:noProof/>
        </w:rPr>
      </w:pPr>
      <w:r w:rsidRPr="001E4D15">
        <w:rPr>
          <w:noProof/>
        </w:rPr>
        <w:t xml:space="preserve"> </w:t>
      </w:r>
      <w:r w:rsidR="00DB5AAD" w:rsidRPr="00DB5AAD">
        <w:rPr>
          <w:noProof/>
        </w:rPr>
        <w:drawing>
          <wp:inline distT="0" distB="0" distL="0" distR="0" wp14:anchorId="15294312" wp14:editId="359D6C2A">
            <wp:extent cx="3230880" cy="585015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9183" cy="58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AAD" w:rsidRPr="00DB5AAD">
        <w:rPr>
          <w:noProof/>
        </w:rPr>
        <w:drawing>
          <wp:inline distT="0" distB="0" distL="0" distR="0" wp14:anchorId="40C0D5C3" wp14:editId="4736A579">
            <wp:extent cx="2667000" cy="298387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957" cy="299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A328" w14:textId="19A7D58D" w:rsidR="001E4D15" w:rsidRPr="001E4D15" w:rsidRDefault="00FC266E" w:rsidP="00FC266E">
      <w:pPr>
        <w:rPr>
          <w:rFonts w:ascii="Consolas" w:hAnsi="Consolas" w:cs="Consolas"/>
          <w:color w:val="000000"/>
          <w:sz w:val="19"/>
          <w:szCs w:val="19"/>
        </w:rPr>
      </w:pPr>
      <w:r w:rsidRPr="00FC266E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151E7E4A" wp14:editId="4CCF9136">
            <wp:extent cx="3237139" cy="59436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056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66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6B83CBE" wp14:editId="6ABE81E5">
            <wp:extent cx="2537320" cy="300154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139" cy="302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D15" w:rsidRPr="001E4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87927"/>
    <w:multiLevelType w:val="hybridMultilevel"/>
    <w:tmpl w:val="7840B88E"/>
    <w:lvl w:ilvl="0" w:tplc="183877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7C"/>
    <w:rsid w:val="001E4D15"/>
    <w:rsid w:val="00235BE0"/>
    <w:rsid w:val="006747C0"/>
    <w:rsid w:val="006C0E97"/>
    <w:rsid w:val="008740A9"/>
    <w:rsid w:val="009F537C"/>
    <w:rsid w:val="00DB5AAD"/>
    <w:rsid w:val="00DE3F50"/>
    <w:rsid w:val="00E30E9A"/>
    <w:rsid w:val="00FC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BD96"/>
  <w15:chartTrackingRefBased/>
  <w15:docId w15:val="{3484D647-87FA-4AD9-A8EF-80264753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E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Царевский Кирилл Ильич</cp:lastModifiedBy>
  <cp:revision>3</cp:revision>
  <dcterms:created xsi:type="dcterms:W3CDTF">2021-12-23T17:06:00Z</dcterms:created>
  <dcterms:modified xsi:type="dcterms:W3CDTF">2021-12-23T17:21:00Z</dcterms:modified>
</cp:coreProperties>
</file>