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1D0B" w14:textId="216665CA" w:rsidR="00BE2B54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Вот и закончилась последняя, генеральная репетиция.</w:t>
      </w:r>
    </w:p>
    <w:p w14:paraId="705BA7FC" w14:textId="0143C85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Мы так долго готовились, что не заметили даже, как наступила глубокая ночь.</w:t>
      </w:r>
    </w:p>
    <w:p w14:paraId="2069681E" w14:textId="6136DABE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Завтра будет важный день. Приму, пожалуй душ.</w:t>
      </w:r>
    </w:p>
    <w:p w14:paraId="1E8EDFAD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39E4EA9" w14:textId="6CBF06F8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Ёсима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777B476F" w14:textId="6A27A678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Та-а-</w:t>
      </w:r>
      <w:proofErr w:type="spellStart"/>
      <w:r w:rsidRPr="00FF0517">
        <w:rPr>
          <w:rFonts w:ascii="Times New Roman" w:hAnsi="Times New Roman" w:cs="Times New Roman"/>
        </w:rPr>
        <w:t>ак</w:t>
      </w:r>
      <w:proofErr w:type="spellEnd"/>
      <w:r w:rsidRPr="00FF0517">
        <w:rPr>
          <w:rFonts w:ascii="Times New Roman" w:hAnsi="Times New Roman" w:cs="Times New Roman"/>
        </w:rPr>
        <w:t>, все молодцы, всё неплохо. Завтра зажжём!</w:t>
      </w:r>
    </w:p>
    <w:p w14:paraId="0E2A3365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0C7F580" w14:textId="7691A264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Все:</w:t>
      </w:r>
    </w:p>
    <w:p w14:paraId="4C0FC047" w14:textId="04026F74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Ура-а-а-а!</w:t>
      </w:r>
    </w:p>
    <w:p w14:paraId="6C7A6CBC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D56266" w14:textId="30C8A4C5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Ёсима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1C65D908" w14:textId="2FAA5FF5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А теперь убираем весь реквизит и по домам.</w:t>
      </w:r>
    </w:p>
    <w:p w14:paraId="363016FE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36E5CB8" w14:textId="399936A3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Все:</w:t>
      </w:r>
    </w:p>
    <w:p w14:paraId="106EB62B" w14:textId="6DEED1B5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Что-о-о?</w:t>
      </w:r>
    </w:p>
    <w:p w14:paraId="7DEFF8DF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C19BECD" w14:textId="131F8E79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Ёсима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CA97E77" w14:textId="7A2B8768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Не </w:t>
      </w:r>
      <w:proofErr w:type="spellStart"/>
      <w:r w:rsidRPr="00FF0517">
        <w:rPr>
          <w:rFonts w:ascii="Times New Roman" w:hAnsi="Times New Roman" w:cs="Times New Roman"/>
        </w:rPr>
        <w:t>чтокайте</w:t>
      </w:r>
      <w:proofErr w:type="spellEnd"/>
      <w:r w:rsidRPr="00FF0517">
        <w:rPr>
          <w:rFonts w:ascii="Times New Roman" w:hAnsi="Times New Roman" w:cs="Times New Roman"/>
        </w:rPr>
        <w:t xml:space="preserve"> мне тут, завтра перед нами будут первоклассники выступать, им тоже сцена нужна.</w:t>
      </w:r>
    </w:p>
    <w:p w14:paraId="72F69F7B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BD56A9C" w14:textId="7A5137E0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Честно говоря, я не особенно хотел подобным заниматься, но, раз уж </w:t>
      </w:r>
      <w:r w:rsidR="00A70B14" w:rsidRPr="00FF0517">
        <w:rPr>
          <w:rFonts w:ascii="Times New Roman" w:hAnsi="Times New Roman" w:cs="Times New Roman"/>
        </w:rPr>
        <w:t>надо, то надо.</w:t>
      </w:r>
    </w:p>
    <w:p w14:paraId="18D998DE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FA90612" w14:textId="1C9754B6" w:rsidR="00A70B14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И</w:t>
      </w:r>
      <w:r w:rsidR="00A70B14" w:rsidRPr="00FF0517">
        <w:rPr>
          <w:rFonts w:ascii="Times New Roman" w:hAnsi="Times New Roman" w:cs="Times New Roman"/>
        </w:rPr>
        <w:t>к</w:t>
      </w:r>
      <w:r w:rsidRPr="00FF0517">
        <w:rPr>
          <w:rFonts w:ascii="Times New Roman" w:hAnsi="Times New Roman" w:cs="Times New Roman"/>
        </w:rPr>
        <w:t>и</w:t>
      </w:r>
      <w:proofErr w:type="spellEnd"/>
      <w:r w:rsidR="00A70B14" w:rsidRPr="00FF0517">
        <w:rPr>
          <w:rFonts w:ascii="Times New Roman" w:hAnsi="Times New Roman" w:cs="Times New Roman"/>
        </w:rPr>
        <w:t>:</w:t>
      </w:r>
    </w:p>
    <w:p w14:paraId="32D031F0" w14:textId="6ECA464D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Эй, я вам тут команду грузчиков привёл!</w:t>
      </w:r>
    </w:p>
    <w:p w14:paraId="60F7E704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17BE3D29" w14:textId="79B0011E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Как раз вовремя! Дайки своим самым зычным голосом скомандовал:</w:t>
      </w:r>
    </w:p>
    <w:p w14:paraId="7027D042" w14:textId="426D77A0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C931481" w14:textId="30A69CFB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Дайки:</w:t>
      </w:r>
    </w:p>
    <w:p w14:paraId="02E10E4F" w14:textId="0E209605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Отлично, тогда, пожалуй, начнём с самого тяжёлого…</w:t>
      </w:r>
    </w:p>
    <w:p w14:paraId="1327E95A" w14:textId="7D2FE9A0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222875A" w14:textId="4C874C0D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Уборка длилась, кажется, целую вечность</w:t>
      </w:r>
    </w:p>
    <w:p w14:paraId="7D7D7812" w14:textId="5174333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1DD9560" w14:textId="2265974B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Сугу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2E69E653" w14:textId="1668E2ED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Нацуки</w:t>
      </w:r>
      <w:proofErr w:type="spellEnd"/>
      <w:r w:rsidRPr="00FF0517">
        <w:rPr>
          <w:rFonts w:ascii="Times New Roman" w:hAnsi="Times New Roman" w:cs="Times New Roman"/>
        </w:rPr>
        <w:t>, ты же идёшь в класс? Захватишь  вот это?</w:t>
      </w:r>
    </w:p>
    <w:p w14:paraId="50D653E5" w14:textId="495D6211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1E87F2E8" w14:textId="3E19E7B0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02DA3258" w14:textId="21BD2120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Да, конечно… Подожди секунду…</w:t>
      </w:r>
    </w:p>
    <w:p w14:paraId="6FAC8145" w14:textId="47E81A32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41B9D2" w14:textId="096370FC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Сугу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46F2272C" w14:textId="57F071A8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Тогда, может, ты с ней пойдёшь, </w:t>
      </w:r>
      <w:proofErr w:type="spellStart"/>
      <w:r w:rsidRPr="00FF0517">
        <w:rPr>
          <w:rFonts w:ascii="Times New Roman" w:hAnsi="Times New Roman" w:cs="Times New Roman"/>
        </w:rPr>
        <w:t>Сакагами</w:t>
      </w:r>
      <w:proofErr w:type="spellEnd"/>
      <w:r w:rsidRPr="00FF0517">
        <w:rPr>
          <w:rFonts w:ascii="Times New Roman" w:hAnsi="Times New Roman" w:cs="Times New Roman"/>
        </w:rPr>
        <w:t>?</w:t>
      </w:r>
    </w:p>
    <w:p w14:paraId="3E450CE7" w14:textId="7A0CCFB5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8895221" w14:textId="37BAF28B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  <w:lang w:val="en-US"/>
        </w:rPr>
        <w:t>|</w:t>
      </w: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19F7811C" w14:textId="6F46D05F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Э-э-э?</w:t>
      </w:r>
    </w:p>
    <w:p w14:paraId="0AB4BD0F" w14:textId="52C5AC42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46E4895" w14:textId="24E70579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Уже через пять минут мы шли по </w:t>
      </w:r>
      <w:r w:rsidR="008F0CE7" w:rsidRPr="00FF0517">
        <w:rPr>
          <w:rFonts w:ascii="Times New Roman" w:hAnsi="Times New Roman" w:cs="Times New Roman"/>
        </w:rPr>
        <w:t>школьному двору.</w:t>
      </w:r>
    </w:p>
    <w:p w14:paraId="4DC9BEDC" w14:textId="1665B717" w:rsidR="008F0CE7" w:rsidRPr="00FF0517" w:rsidRDefault="008F0CE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Мы шли молча, пока </w:t>
      </w:r>
      <w:r w:rsidR="0034386D" w:rsidRPr="00FF0517">
        <w:rPr>
          <w:rFonts w:ascii="Times New Roman" w:hAnsi="Times New Roman" w:cs="Times New Roman"/>
        </w:rPr>
        <w:t>я не прервал тишину и</w:t>
      </w:r>
      <w:r w:rsidR="00066732" w:rsidRPr="00FF0517">
        <w:rPr>
          <w:rFonts w:ascii="Times New Roman" w:hAnsi="Times New Roman" w:cs="Times New Roman"/>
          <w:lang w:val="en-US"/>
        </w:rPr>
        <w:t xml:space="preserve"> </w:t>
      </w:r>
      <w:r w:rsidR="00066732" w:rsidRPr="00FF0517">
        <w:rPr>
          <w:rFonts w:ascii="Times New Roman" w:hAnsi="Times New Roman" w:cs="Times New Roman"/>
        </w:rPr>
        <w:t>не начала разговор</w:t>
      </w:r>
      <w:r w:rsidR="007C3570" w:rsidRPr="00FF0517">
        <w:rPr>
          <w:rFonts w:ascii="Times New Roman" w:hAnsi="Times New Roman" w:cs="Times New Roman"/>
        </w:rPr>
        <w:t>:</w:t>
      </w:r>
    </w:p>
    <w:p w14:paraId="32027CEB" w14:textId="247F12B9" w:rsidR="007C3570" w:rsidRPr="00FF0517" w:rsidRDefault="007C357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9FE0465" w14:textId="7F795273" w:rsidR="007C3570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="007C3570" w:rsidRPr="00FF0517">
        <w:rPr>
          <w:rFonts w:ascii="Times New Roman" w:hAnsi="Times New Roman" w:cs="Times New Roman"/>
        </w:rPr>
        <w:t>:</w:t>
      </w:r>
    </w:p>
    <w:p w14:paraId="46CEABAD" w14:textId="44E6E725" w:rsidR="007C3570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Слушай, </w:t>
      </w: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="007C3570" w:rsidRPr="00FF0517">
        <w:rPr>
          <w:rFonts w:ascii="Times New Roman" w:hAnsi="Times New Roman" w:cs="Times New Roman"/>
        </w:rPr>
        <w:t>…</w:t>
      </w:r>
    </w:p>
    <w:p w14:paraId="264DDDB0" w14:textId="7599F0A4" w:rsidR="007C3570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По-моему, ты последнее время…</w:t>
      </w:r>
    </w:p>
    <w:p w14:paraId="2DB1A9B5" w14:textId="15DFDA8A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Странно себя ведёшь.</w:t>
      </w:r>
    </w:p>
    <w:p w14:paraId="473F9CEA" w14:textId="77777777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7CF9016" w14:textId="2659347E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64867D64" w14:textId="48EDC94D" w:rsidR="007C3570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И как же?</w:t>
      </w:r>
    </w:p>
    <w:p w14:paraId="65507553" w14:textId="5AB1CFA3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2777BED" w14:textId="7B0C6E43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26EF04E4" w14:textId="28EBFE2F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Ну… как-то…</w:t>
      </w:r>
    </w:p>
    <w:p w14:paraId="0083187C" w14:textId="404F047E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26C3F80" w14:textId="4B367FCD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Она явно разозлилась, потому что, не успел я моргнуть, а она развернулась и начала было тираду:</w:t>
      </w:r>
    </w:p>
    <w:p w14:paraId="04D1CA72" w14:textId="7F502B43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1989DDB" w14:textId="3E74B1A2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1DCF5AF6" w14:textId="6771917C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Нормально я себя…</w:t>
      </w:r>
    </w:p>
    <w:p w14:paraId="0AE73AAF" w14:textId="63C30FFB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BBE50E9" w14:textId="77777777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Её прервал вид, который открывался на целующуюся парочку у стены.</w:t>
      </w:r>
    </w:p>
    <w:p w14:paraId="4D490A2B" w14:textId="3A0FBA98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Это были… </w:t>
      </w:r>
    </w:p>
    <w:p w14:paraId="166CA5E4" w14:textId="77777777" w:rsidR="007C3570" w:rsidRPr="00FF0517" w:rsidRDefault="007C357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6F3C41" w14:textId="07DCB2F4" w:rsidR="00066732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Ики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8C9DD09" w14:textId="63F828C9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Да ладно тебе. Мы так заняты подготовкой, что даже наедине побыть не могли.</w:t>
      </w:r>
    </w:p>
    <w:p w14:paraId="4241976A" w14:textId="695A82AA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053A6B2" w14:textId="4AA07C8A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Подружка:</w:t>
      </w:r>
    </w:p>
    <w:p w14:paraId="09D68EF5" w14:textId="5922E17B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Но… прямо тут…</w:t>
      </w:r>
    </w:p>
    <w:p w14:paraId="2751A71A" w14:textId="02845C21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ACEFCA3" w14:textId="16375658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… </w:t>
      </w:r>
      <w:proofErr w:type="spellStart"/>
      <w:r w:rsidRPr="00FF0517">
        <w:rPr>
          <w:rFonts w:ascii="Times New Roman" w:hAnsi="Times New Roman" w:cs="Times New Roman"/>
        </w:rPr>
        <w:t>Ики</w:t>
      </w:r>
      <w:proofErr w:type="spellEnd"/>
      <w:r w:rsidRPr="00FF0517">
        <w:rPr>
          <w:rFonts w:ascii="Times New Roman" w:hAnsi="Times New Roman" w:cs="Times New Roman"/>
        </w:rPr>
        <w:t>, друг Дайки, и его девушка из группы поддержки.</w:t>
      </w:r>
    </w:p>
    <w:p w14:paraId="2562521C" w14:textId="74058BD8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 xml:space="preserve"> развернулась и быстрым шагом пошла в обход, постоянно ворча:</w:t>
      </w:r>
    </w:p>
    <w:p w14:paraId="13D2E4B8" w14:textId="1C9D1514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13E5683" w14:textId="72A95B83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76D72673" w14:textId="01E7CB0D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Как так можно, когда у нас такой аврал. Пусть даже они встречают</w:t>
      </w:r>
      <w:r w:rsidR="00BB0499" w:rsidRPr="00FF0517">
        <w:rPr>
          <w:rFonts w:ascii="Times New Roman" w:hAnsi="Times New Roman" w:cs="Times New Roman"/>
        </w:rPr>
        <w:t>ся! Не в школе же!</w:t>
      </w:r>
    </w:p>
    <w:p w14:paraId="25E37BFE" w14:textId="23188256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E4CE685" w14:textId="34655936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Я, разумеется пошёл за ней.</w:t>
      </w:r>
    </w:p>
    <w:p w14:paraId="2F1C3BE5" w14:textId="0D30E0CF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Вернее, побрёл.</w:t>
      </w:r>
    </w:p>
    <w:p w14:paraId="4B7DE1E3" w14:textId="374F8C2B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1C12B23" w14:textId="038CAE37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47041360" w14:textId="07DD892D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Встреча</w:t>
      </w:r>
      <w:r w:rsidR="00BB0499" w:rsidRPr="00FF0517">
        <w:rPr>
          <w:rFonts w:ascii="Times New Roman" w:hAnsi="Times New Roman" w:cs="Times New Roman"/>
        </w:rPr>
        <w:t>ются…</w:t>
      </w:r>
    </w:p>
    <w:p w14:paraId="58E42AF2" w14:textId="445072D3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D51CFD5" w14:textId="2D1FB718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4BFEA30" w14:textId="3BF77E45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А?</w:t>
      </w:r>
    </w:p>
    <w:p w14:paraId="20B3EDD7" w14:textId="31B8239A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03AA444" w14:textId="258A1CED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Она остановилась. Развернулась. Посмотрела на меня в упор.</w:t>
      </w:r>
    </w:p>
    <w:p w14:paraId="3E848870" w14:textId="029709D8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Люблю ли я её до сих пор?</w:t>
      </w:r>
    </w:p>
    <w:p w14:paraId="77615345" w14:textId="6D1238F3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А любит ли она меня?</w:t>
      </w:r>
    </w:p>
    <w:p w14:paraId="6F1FA8DA" w14:textId="77777777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D7AE603" w14:textId="6D5B641C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661C6A93" w14:textId="0F0A4B05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Да не… Просто, ты тоже с кем-то встречаешься?</w:t>
      </w:r>
    </w:p>
    <w:p w14:paraId="18ECC015" w14:textId="4D91A11F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D9CE2BC" w14:textId="77777777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Эту информацию мне сообщил Дайки.</w:t>
      </w:r>
    </w:p>
    <w:p w14:paraId="66DF04A4" w14:textId="640B73D9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 предложил ей встречаться, типа такая традиция: капитану команды встречаться с главой группы поддержки. Но она сказала что-то вроде:</w:t>
      </w:r>
    </w:p>
    <w:p w14:paraId="7B2111FE" w14:textId="27926995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«Я уже встречаюсь.»</w:t>
      </w:r>
    </w:p>
    <w:p w14:paraId="0634B53E" w14:textId="377B7969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 xml:space="preserve"> сжала руки, которыми держала пакеты, в кулаки и очень, очень серьёзным тоном, тоном безапелляционным, спросила:</w:t>
      </w:r>
    </w:p>
    <w:p w14:paraId="16ED9267" w14:textId="33164A6B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931ABE8" w14:textId="7AE5D4BF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5E1F8E28" w14:textId="50579AFD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Кто сказал?</w:t>
      </w:r>
    </w:p>
    <w:p w14:paraId="4BE1A93C" w14:textId="2B264E05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78BECE1" w14:textId="43742985" w:rsidR="00BB0499" w:rsidRPr="00FF0517" w:rsidRDefault="00BB0499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Действительно ли ей нужно знать? Может, если я не скажу, что это Дайки сказал, что-то изменится?</w:t>
      </w:r>
    </w:p>
    <w:p w14:paraId="33A6BD57" w14:textId="77777777" w:rsidR="00616574" w:rsidRPr="00FF0517" w:rsidRDefault="0061657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78B9EF5" w14:textId="77777777" w:rsidR="00616574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Варианты: </w:t>
      </w:r>
    </w:p>
    <w:p w14:paraId="39D84B9C" w14:textId="3D0F1147" w:rsidR="00616574" w:rsidRPr="00FF0517" w:rsidRDefault="00616574" w:rsidP="00616574">
      <w:pPr>
        <w:pStyle w:val="a3"/>
        <w:numPr>
          <w:ilvl w:val="0"/>
          <w:numId w:val="1"/>
        </w:numPr>
        <w:ind w:right="-1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lastRenderedPageBreak/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217E3580" w14:textId="77777777" w:rsidR="007A3E6A" w:rsidRPr="00777588" w:rsidRDefault="00616574" w:rsidP="00CA2BC5">
      <w:pPr>
        <w:ind w:left="-851" w:right="-1" w:firstLine="0"/>
        <w:jc w:val="left"/>
        <w:rPr>
          <w:rFonts w:ascii="Times New Roman" w:hAnsi="Times New Roman" w:cs="Times New Roman"/>
          <w:b/>
        </w:rPr>
      </w:pPr>
      <w:r w:rsidRPr="00777588">
        <w:rPr>
          <w:rFonts w:ascii="Times New Roman" w:hAnsi="Times New Roman" w:cs="Times New Roman"/>
        </w:rPr>
        <w:t>Э-э,</w:t>
      </w:r>
      <w:r w:rsidRPr="00777588">
        <w:rPr>
          <w:rFonts w:ascii="Times New Roman" w:hAnsi="Times New Roman" w:cs="Times New Roman"/>
          <w:b/>
        </w:rPr>
        <w:t xml:space="preserve"> на днях от </w:t>
      </w:r>
      <w:proofErr w:type="spellStart"/>
      <w:r w:rsidRPr="00777588">
        <w:rPr>
          <w:rFonts w:ascii="Times New Roman" w:hAnsi="Times New Roman" w:cs="Times New Roman"/>
          <w:b/>
        </w:rPr>
        <w:t>Тасуки</w:t>
      </w:r>
      <w:proofErr w:type="spellEnd"/>
      <w:r w:rsidRPr="00777588">
        <w:rPr>
          <w:rFonts w:ascii="Times New Roman" w:hAnsi="Times New Roman" w:cs="Times New Roman"/>
          <w:b/>
        </w:rPr>
        <w:t xml:space="preserve"> услышал.</w:t>
      </w:r>
    </w:p>
    <w:p w14:paraId="48640499" w14:textId="0D1609AF" w:rsidR="00BB0499" w:rsidRPr="00FF0517" w:rsidRDefault="0061657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(Влияет на отношения </w:t>
      </w:r>
      <w:proofErr w:type="spellStart"/>
      <w:r w:rsidRPr="00FF0517">
        <w:rPr>
          <w:rFonts w:ascii="Times New Roman" w:hAnsi="Times New Roman" w:cs="Times New Roman"/>
        </w:rPr>
        <w:t>Нацуки</w:t>
      </w:r>
      <w:proofErr w:type="spellEnd"/>
      <w:r w:rsidRPr="00FF0517">
        <w:rPr>
          <w:rFonts w:ascii="Times New Roman" w:hAnsi="Times New Roman" w:cs="Times New Roman"/>
        </w:rPr>
        <w:t xml:space="preserve"> и </w:t>
      </w:r>
      <w:proofErr w:type="spellStart"/>
      <w:r w:rsidRPr="00FF0517">
        <w:rPr>
          <w:rFonts w:ascii="Times New Roman" w:hAnsi="Times New Roman" w:cs="Times New Roman"/>
        </w:rPr>
        <w:t>Тасуки</w:t>
      </w:r>
      <w:proofErr w:type="spellEnd"/>
      <w:r w:rsidRPr="00FF0517">
        <w:rPr>
          <w:rFonts w:ascii="Times New Roman" w:hAnsi="Times New Roman" w:cs="Times New Roman"/>
        </w:rPr>
        <w:t>, Они перестают быть возможными</w:t>
      </w:r>
      <w:r w:rsidR="007A3E6A" w:rsidRPr="00FF0517">
        <w:rPr>
          <w:rFonts w:ascii="Times New Roman" w:hAnsi="Times New Roman" w:cs="Times New Roman"/>
        </w:rPr>
        <w:t>.</w:t>
      </w:r>
      <w:r w:rsidRPr="00FF0517">
        <w:rPr>
          <w:rFonts w:ascii="Times New Roman" w:hAnsi="Times New Roman" w:cs="Times New Roman"/>
        </w:rPr>
        <w:t>)</w:t>
      </w:r>
    </w:p>
    <w:p w14:paraId="3FDA4449" w14:textId="6CEE557B" w:rsidR="00616574" w:rsidRPr="00FF0517" w:rsidRDefault="00616574" w:rsidP="00616574">
      <w:pPr>
        <w:pStyle w:val="a3"/>
        <w:numPr>
          <w:ilvl w:val="0"/>
          <w:numId w:val="1"/>
        </w:numPr>
        <w:ind w:right="-1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637790D" w14:textId="77777777" w:rsidR="007A3E6A" w:rsidRPr="00FF0517" w:rsidRDefault="00616574" w:rsidP="00616574">
      <w:pPr>
        <w:pStyle w:val="a3"/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Э-э, да </w:t>
      </w:r>
      <w:r w:rsidRPr="00777588">
        <w:rPr>
          <w:rFonts w:ascii="Times New Roman" w:hAnsi="Times New Roman" w:cs="Times New Roman"/>
          <w:b/>
        </w:rPr>
        <w:t>слухи расползаются</w:t>
      </w:r>
      <w:r w:rsidRPr="00FF0517">
        <w:rPr>
          <w:rFonts w:ascii="Times New Roman" w:hAnsi="Times New Roman" w:cs="Times New Roman"/>
        </w:rPr>
        <w:t>.</w:t>
      </w:r>
    </w:p>
    <w:p w14:paraId="0E524B3E" w14:textId="639A5508" w:rsidR="00616574" w:rsidRPr="00FF0517" w:rsidRDefault="00616574" w:rsidP="00616574">
      <w:pPr>
        <w:pStyle w:val="a3"/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(Влияет на эмоциональное состояние </w:t>
      </w:r>
      <w:proofErr w:type="spellStart"/>
      <w:r w:rsidRPr="00FF0517">
        <w:rPr>
          <w:rFonts w:ascii="Times New Roman" w:hAnsi="Times New Roman" w:cs="Times New Roman"/>
        </w:rPr>
        <w:t>Нацуки</w:t>
      </w:r>
      <w:proofErr w:type="spellEnd"/>
      <w:r w:rsidRPr="00FF0517">
        <w:rPr>
          <w:rFonts w:ascii="Times New Roman" w:hAnsi="Times New Roman" w:cs="Times New Roman"/>
        </w:rPr>
        <w:t xml:space="preserve">, она  становится более замкнутой, даёт возможность </w:t>
      </w:r>
      <w:r w:rsidR="007A3E6A" w:rsidRPr="00FF0517">
        <w:rPr>
          <w:rFonts w:ascii="Times New Roman" w:hAnsi="Times New Roman" w:cs="Times New Roman"/>
        </w:rPr>
        <w:t>ей встречаться с Дайки.</w:t>
      </w:r>
      <w:r w:rsidRPr="00FF0517">
        <w:rPr>
          <w:rFonts w:ascii="Times New Roman" w:hAnsi="Times New Roman" w:cs="Times New Roman"/>
        </w:rPr>
        <w:t>)</w:t>
      </w:r>
    </w:p>
    <w:p w14:paraId="234A7714" w14:textId="77777777" w:rsidR="007A3E6A" w:rsidRPr="00FF0517" w:rsidRDefault="007A3E6A" w:rsidP="00616574">
      <w:pPr>
        <w:pStyle w:val="a3"/>
        <w:ind w:left="-851" w:right="-1" w:firstLine="0"/>
        <w:jc w:val="left"/>
        <w:rPr>
          <w:rFonts w:ascii="Times New Roman" w:hAnsi="Times New Roman" w:cs="Times New Roman"/>
        </w:rPr>
      </w:pPr>
    </w:p>
    <w:p w14:paraId="4C149403" w14:textId="38859536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Она отвернулась. Размышляя о том, что я сказал не так, я подошёл поближе…</w:t>
      </w:r>
    </w:p>
    <w:p w14:paraId="77B9FF0C" w14:textId="357A65AC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39B4A22" w14:textId="1F5BC509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1EA2A491" w14:textId="715BC640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…</w:t>
      </w:r>
    </w:p>
    <w:p w14:paraId="68D18779" w14:textId="49472178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8DBE3BE" w14:textId="5D2AE433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Подойдя поближе, я увидел слёзы на её лице.</w:t>
      </w:r>
    </w:p>
    <w:p w14:paraId="518155E3" w14:textId="69C8CBBD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73D0F8A" w14:textId="5A314CA0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0557283" w14:textId="096F7E5C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…</w:t>
      </w:r>
    </w:p>
    <w:p w14:paraId="154F33D7" w14:textId="4F9287FD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377E59A" w14:textId="42A58421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Я подошёл ещё ближе. Она казалась в этот момент рассерженной, злой и… несчастной?</w:t>
      </w:r>
    </w:p>
    <w:p w14:paraId="17946C0F" w14:textId="77777777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67C4BD6F" w14:textId="32BCFF21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43265BB5" w14:textId="24401330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Не подходи!</w:t>
      </w:r>
    </w:p>
    <w:p w14:paraId="492CE431" w14:textId="5A3AF7C7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3406E2D" w14:textId="3F1C6CCA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Она бросила пакеты и начала вытирать лицо руками.</w:t>
      </w:r>
    </w:p>
    <w:p w14:paraId="40865CF2" w14:textId="74591683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Я перестал понимать, что происходит и просто спросил:</w:t>
      </w:r>
    </w:p>
    <w:p w14:paraId="58E84A00" w14:textId="626BBADD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9EC9A75" w14:textId="06F6A4C9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285CCC2A" w14:textId="69DA407D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Но ведь ты… плачешь?</w:t>
      </w:r>
    </w:p>
    <w:p w14:paraId="18299CC8" w14:textId="0F70518B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62F4ED67" w14:textId="63DF4FB8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Я решил всё же подойти. Шаг, ещё шаг. Нас разделяло расстояние около пяти метров.</w:t>
      </w:r>
    </w:p>
    <w:p w14:paraId="09023B69" w14:textId="77777777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FB5944" w14:textId="592D2961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4994C59" w14:textId="234CB5EF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Послушай, </w:t>
      </w: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…</w:t>
      </w:r>
    </w:p>
    <w:p w14:paraId="50EC68F7" w14:textId="1883AF17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EE0B34A" w14:textId="649B999D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406115A5" w14:textId="72BEE3FE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Не надо!</w:t>
      </w:r>
    </w:p>
    <w:p w14:paraId="203D7139" w14:textId="11E8A550" w:rsidR="007A3E6A" w:rsidRP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А, забудь! </w:t>
      </w:r>
      <w:r w:rsidR="007A3E6A" w:rsidRPr="00FF0517">
        <w:rPr>
          <w:rFonts w:ascii="Times New Roman" w:hAnsi="Times New Roman" w:cs="Times New Roman"/>
        </w:rPr>
        <w:t>Дальше я сама.</w:t>
      </w:r>
    </w:p>
    <w:p w14:paraId="3672270B" w14:textId="442F21FE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Оставь пакеты и беги к этой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>!</w:t>
      </w:r>
    </w:p>
    <w:p w14:paraId="5F37D787" w14:textId="7C54301A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4C66263" w14:textId="416B70C5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Что?! Причём здесь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>?</w:t>
      </w:r>
    </w:p>
    <w:p w14:paraId="51D20DAF" w14:textId="69F92485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 – девочка из нашего класса. До начала постановки мы все думали, что она немая. </w:t>
      </w:r>
    </w:p>
    <w:p w14:paraId="15FAFFD3" w14:textId="27BFC10C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Но петь она, однако, умеет. Последние месяца два мы – я,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, </w:t>
      </w:r>
      <w:proofErr w:type="spellStart"/>
      <w:r w:rsidRPr="00FF0517">
        <w:rPr>
          <w:rFonts w:ascii="Times New Roman" w:hAnsi="Times New Roman" w:cs="Times New Roman"/>
        </w:rPr>
        <w:t>На</w:t>
      </w:r>
      <w:r w:rsidR="008041D0" w:rsidRPr="00FF0517">
        <w:rPr>
          <w:rFonts w:ascii="Times New Roman" w:hAnsi="Times New Roman" w:cs="Times New Roman"/>
        </w:rPr>
        <w:t>цуки</w:t>
      </w:r>
      <w:proofErr w:type="spellEnd"/>
      <w:r w:rsidR="008041D0" w:rsidRPr="00FF0517">
        <w:rPr>
          <w:rFonts w:ascii="Times New Roman" w:hAnsi="Times New Roman" w:cs="Times New Roman"/>
        </w:rPr>
        <w:t>, Дайки и ребята из кружка звукорежиссуры – занимались сценарием, декорациями, музыкой и актёрами для нашего мюзикла на благотворительный вечер.</w:t>
      </w:r>
    </w:p>
    <w:p w14:paraId="1779A33E" w14:textId="77777777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На самом деле, все вначале хотели сделать что-нибудь попроще, но </w:t>
      </w:r>
      <w:proofErr w:type="spellStart"/>
      <w:r w:rsidRPr="00FF0517">
        <w:rPr>
          <w:rFonts w:ascii="Times New Roman" w:hAnsi="Times New Roman" w:cs="Times New Roman"/>
        </w:rPr>
        <w:t>Дзюн</w:t>
      </w:r>
      <w:proofErr w:type="spellEnd"/>
      <w:r w:rsidRPr="00FF0517">
        <w:rPr>
          <w:rFonts w:ascii="Times New Roman" w:hAnsi="Times New Roman" w:cs="Times New Roman"/>
        </w:rPr>
        <w:t xml:space="preserve">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, вроде как немая девочка, заручившись поддержкой нашего классного, предложила мюзикл. Идея мне понравилась, я умел играть на пианино и музыку подбирал сам.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 придумала сценарий, и мы приступили к репетициям.</w:t>
      </w:r>
    </w:p>
    <w:p w14:paraId="025DA528" w14:textId="1D6FA3C4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Всех так удивило, что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 не немая, что главная роль досталась ей. Тем более, что писала она на основе собственной истории. Якобы, из-за неё развелись родители, и дух-яйцо запечатал её слова – экая нелепица!</w:t>
      </w:r>
    </w:p>
    <w:p w14:paraId="5EEA531E" w14:textId="706ACCCD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Сам сюжет примерно такой:</w:t>
      </w:r>
    </w:p>
    <w:p w14:paraId="4C3FD0C7" w14:textId="40FAF591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Жила-была девочка, жила она под горой, на котором стоял замок. Каждый вечер там давался бал, на который хотела попасть девочка.</w:t>
      </w:r>
    </w:p>
    <w:p w14:paraId="34973259" w14:textId="6D6815CE" w:rsidR="00BB0499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lastRenderedPageBreak/>
        <w:t>Правда, бал устраивался для злодеев, совершающих самые гнусные преступления. Суть в том, что они танцевали до смерти.</w:t>
      </w:r>
    </w:p>
    <w:p w14:paraId="0DCA6D82" w14:textId="2E3A6D7D" w:rsidR="00BB0499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Девочке было всё равно, так что она начала совершать подлость за подлостью,</w:t>
      </w:r>
      <w:r w:rsidR="008271C4" w:rsidRPr="00FF0517">
        <w:rPr>
          <w:rFonts w:ascii="Times New Roman" w:hAnsi="Times New Roman" w:cs="Times New Roman"/>
        </w:rPr>
        <w:t xml:space="preserve"> предательство за предательством…</w:t>
      </w:r>
    </w:p>
    <w:p w14:paraId="128712AE" w14:textId="5547F0C6" w:rsidR="008271C4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Но всё было бесполезно. И вот однажды к ней пришёл дух. Дух-яйцо. И дух сказал, что самые глубокие раны</w:t>
      </w:r>
      <w:r>
        <w:rPr>
          <w:rFonts w:ascii="Times New Roman" w:hAnsi="Times New Roman" w:cs="Times New Roman"/>
        </w:rPr>
        <w:t xml:space="preserve"> наносятся не ножом, а языком. И вот она начала преступать закон не воровством или насилием, а ложью и оскорблениями.</w:t>
      </w:r>
    </w:p>
    <w:p w14:paraId="43ECC115" w14:textId="5834E11F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несчастью, она влюбилась. В принца. И тогда решила завязать с плохим поведением. Тогда злой дух-яйцо отнял у неё голос и навлёк на неё гнев толпы, которая спускала девочке всё с рук, предполагая, что та возьмётся за ум.</w:t>
      </w:r>
    </w:p>
    <w:p w14:paraId="7FAD58A5" w14:textId="740F64F4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Девочку казнят. Но концовка не одна, а две.</w:t>
      </w:r>
    </w:p>
    <w:p w14:paraId="32C92C4B" w14:textId="77777777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первой её действительно казнят, и когда голова падает с плахи, до принца доносятся её слова: «Я люблю тебя»</w:t>
      </w:r>
    </w:p>
    <w:p w14:paraId="6DECF0D9" w14:textId="77777777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второй концовке принц тоже влюбляется в девочку, и они сбегают вместе. И жили они долго и счастливо…</w:t>
      </w:r>
    </w:p>
    <w:p w14:paraId="03B423E4" w14:textId="77777777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DA0D423" w14:textId="2FA2CB80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67F55047" w14:textId="46330DBC" w:rsidR="00FF0517" w:rsidRP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с чего ты вдруг о ней заговорила?</w:t>
      </w:r>
    </w:p>
    <w:p w14:paraId="5501227A" w14:textId="76ABA2A0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18AC3FF" w14:textId="1392FC28" w:rsidR="008041D0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4A009828" w14:textId="5F98C52D" w:rsidR="00777588" w:rsidRDefault="00FF0517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 потому что ты любишь её! Разве не</w:t>
      </w:r>
      <w:r w:rsidR="00777588">
        <w:rPr>
          <w:rFonts w:ascii="Times New Roman" w:hAnsi="Times New Roman" w:cs="Times New Roman"/>
        </w:rPr>
        <w:t>т?!</w:t>
      </w:r>
    </w:p>
    <w:p w14:paraId="5D03386E" w14:textId="0AB45E05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Варианты:</w:t>
      </w:r>
    </w:p>
    <w:p w14:paraId="44878D9A" w14:textId="6EB9467D" w:rsidR="00777588" w:rsidRPr="00777588" w:rsidRDefault="00777588" w:rsidP="00777588">
      <w:pPr>
        <w:pStyle w:val="a3"/>
        <w:numPr>
          <w:ilvl w:val="0"/>
          <w:numId w:val="2"/>
        </w:numPr>
        <w:ind w:right="-1"/>
        <w:jc w:val="left"/>
        <w:rPr>
          <w:rFonts w:ascii="Times New Roman" w:hAnsi="Times New Roman" w:cs="Times New Roman"/>
        </w:rPr>
      </w:pPr>
      <w:proofErr w:type="spellStart"/>
      <w:r w:rsidRPr="00777588">
        <w:rPr>
          <w:rFonts w:ascii="Times New Roman" w:hAnsi="Times New Roman" w:cs="Times New Roman"/>
        </w:rPr>
        <w:t>Такуми</w:t>
      </w:r>
      <w:proofErr w:type="spellEnd"/>
      <w:r w:rsidRPr="00777588">
        <w:rPr>
          <w:rFonts w:ascii="Times New Roman" w:hAnsi="Times New Roman" w:cs="Times New Roman"/>
        </w:rPr>
        <w:t>:</w:t>
      </w:r>
    </w:p>
    <w:p w14:paraId="1A88EFCB" w14:textId="768451AA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Погоди, с чего ты вообще взяла? </w:t>
      </w:r>
      <w:r w:rsidRPr="00777588">
        <w:rPr>
          <w:rFonts w:ascii="Times New Roman" w:hAnsi="Times New Roman" w:cs="Times New Roman"/>
          <w:b/>
        </w:rPr>
        <w:t xml:space="preserve">Я не могу сказать, что люблю </w:t>
      </w:r>
      <w:proofErr w:type="spellStart"/>
      <w:r w:rsidRPr="00777588">
        <w:rPr>
          <w:rFonts w:ascii="Times New Roman" w:hAnsi="Times New Roman" w:cs="Times New Roman"/>
          <w:b/>
        </w:rPr>
        <w:t>Нарусэ</w:t>
      </w:r>
      <w:proofErr w:type="spellEnd"/>
      <w:r w:rsidRPr="00777588">
        <w:rPr>
          <w:rFonts w:ascii="Times New Roman" w:hAnsi="Times New Roman" w:cs="Times New Roman"/>
          <w:b/>
        </w:rPr>
        <w:t>.</w:t>
      </w:r>
    </w:p>
    <w:p w14:paraId="3029BDD4" w14:textId="77777777" w:rsidR="00777588" w:rsidRPr="00FF0517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614FFA88" w14:textId="5D50CE3A" w:rsidR="008041D0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00046B7A" w14:textId="2B4C1A64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Ты же вечно так переживаешь за неё! Очень.</w:t>
      </w:r>
    </w:p>
    <w:p w14:paraId="219D25A1" w14:textId="24B946EA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2E24609" w14:textId="343270B4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0E1A8063" w14:textId="5A0E032C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Да, переживаю. Потому что… даже не знаю…</w:t>
      </w:r>
    </w:p>
    <w:p w14:paraId="669CA5E5" w14:textId="29B44619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Разве я не говорил? Она так старается, я хочу поддержать её.</w:t>
      </w:r>
    </w:p>
    <w:p w14:paraId="03F1E98E" w14:textId="72999019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83A1309" w14:textId="7FC14E4A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 xml:space="preserve"> только покачала головой.</w:t>
      </w:r>
    </w:p>
    <w:p w14:paraId="35E565BE" w14:textId="3C7D036A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2F8C7BC" w14:textId="7584A3FE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7C94479F" w14:textId="125A67BC" w:rsidR="00777588" w:rsidRPr="00FF0517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это, по-твоему, не любовь?</w:t>
      </w:r>
    </w:p>
    <w:p w14:paraId="60EE5D09" w14:textId="314A611A" w:rsidR="008041D0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D7BF911" w14:textId="530A6560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50DFFD99" w14:textId="79B2C5DF" w:rsidR="00777588" w:rsidRPr="00FF0517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 ну не так всё, говорю же! Почему ты за других решаешь, что они чувствуют?</w:t>
      </w:r>
    </w:p>
    <w:p w14:paraId="0744A5B0" w14:textId="6F950336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2A92A40" w14:textId="223920EB" w:rsidR="008041D0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04B091E5" w14:textId="1056EE9B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никогда не понимала, что ты чувствуешь.</w:t>
      </w:r>
    </w:p>
    <w:p w14:paraId="720C6641" w14:textId="60BBC36C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1E44F129" w14:textId="12EF169D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ведь и правда, ты не можешь читать мои мысли. Поэтому тебе их надо сказать.</w:t>
      </w:r>
    </w:p>
    <w:p w14:paraId="7943386F" w14:textId="22D8EB65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6CB38E9" w14:textId="42780B28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1250D2E1" w14:textId="66AF4812" w:rsidR="00777588" w:rsidRPr="00FF0517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Я… Всегда сожалел. В тот день… Ты пыталась до меня достучаться, а я… </w:t>
      </w:r>
      <w:r w:rsidR="00996ADD">
        <w:rPr>
          <w:rFonts w:ascii="Times New Roman" w:hAnsi="Times New Roman" w:cs="Times New Roman"/>
        </w:rPr>
        <w:t xml:space="preserve">понимал это, но всё равно </w:t>
      </w:r>
      <w:r>
        <w:rPr>
          <w:rFonts w:ascii="Times New Roman" w:hAnsi="Times New Roman" w:cs="Times New Roman"/>
        </w:rPr>
        <w:t>ничего не сделал.</w:t>
      </w:r>
    </w:p>
    <w:p w14:paraId="5627DE2B" w14:textId="69A7996A" w:rsidR="008041D0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Поэтому, когда я увидел старания </w:t>
      </w:r>
      <w:proofErr w:type="spellStart"/>
      <w:r>
        <w:rPr>
          <w:rFonts w:ascii="Times New Roman" w:hAnsi="Times New Roman" w:cs="Times New Roman"/>
        </w:rPr>
        <w:t>Нарусэ</w:t>
      </w:r>
      <w:proofErr w:type="spellEnd"/>
      <w:r>
        <w:rPr>
          <w:rFonts w:ascii="Times New Roman" w:hAnsi="Times New Roman" w:cs="Times New Roman"/>
        </w:rPr>
        <w:t>… я решил, что на этот раз…</w:t>
      </w:r>
    </w:p>
    <w:p w14:paraId="5DB57948" w14:textId="05DF4F3A" w:rsidR="0025064A" w:rsidRDefault="0025064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(Сильно влияет на вторую главу. Из-за выбора этого варианта придётся искать </w:t>
      </w:r>
      <w:proofErr w:type="spellStart"/>
      <w:r>
        <w:rPr>
          <w:rFonts w:ascii="Times New Roman" w:hAnsi="Times New Roman" w:cs="Times New Roman"/>
        </w:rPr>
        <w:t>Нарусэ</w:t>
      </w:r>
      <w:proofErr w:type="spellEnd"/>
      <w:r>
        <w:rPr>
          <w:rFonts w:ascii="Times New Roman" w:hAnsi="Times New Roman" w:cs="Times New Roman"/>
        </w:rPr>
        <w:t xml:space="preserve">, которую в постановке заменит </w:t>
      </w:r>
      <w:proofErr w:type="spellStart"/>
      <w:r>
        <w:rPr>
          <w:rFonts w:ascii="Times New Roman" w:hAnsi="Times New Roman" w:cs="Times New Roman"/>
        </w:rPr>
        <w:t>Нацуки</w:t>
      </w:r>
      <w:proofErr w:type="spellEnd"/>
      <w:r>
        <w:rPr>
          <w:rFonts w:ascii="Times New Roman" w:hAnsi="Times New Roman" w:cs="Times New Roman"/>
        </w:rPr>
        <w:t>)</w:t>
      </w:r>
    </w:p>
    <w:p w14:paraId="463B36C6" w14:textId="77777777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6E79B0F4" w14:textId="77777777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7B14231" w14:textId="77777777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4214159" w14:textId="77777777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9573B5" w14:textId="07912943" w:rsidR="00996ADD" w:rsidRPr="00996ADD" w:rsidRDefault="00996ADD" w:rsidP="00996ADD">
      <w:pPr>
        <w:pStyle w:val="a3"/>
        <w:numPr>
          <w:ilvl w:val="0"/>
          <w:numId w:val="2"/>
        </w:numPr>
        <w:ind w:right="-1"/>
        <w:jc w:val="left"/>
        <w:rPr>
          <w:rFonts w:ascii="Times New Roman" w:hAnsi="Times New Roman" w:cs="Times New Roman"/>
        </w:rPr>
      </w:pPr>
      <w:proofErr w:type="spellStart"/>
      <w:r w:rsidRPr="00996ADD"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010F3688" w14:textId="7C003245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Да, ты права. </w:t>
      </w:r>
      <w:r w:rsidRPr="00996ADD">
        <w:rPr>
          <w:rFonts w:ascii="Times New Roman" w:hAnsi="Times New Roman" w:cs="Times New Roman"/>
          <w:b/>
        </w:rPr>
        <w:t xml:space="preserve">Возможно, я всё-так люблю </w:t>
      </w:r>
      <w:proofErr w:type="spellStart"/>
      <w:r w:rsidRPr="00996ADD">
        <w:rPr>
          <w:rFonts w:ascii="Times New Roman" w:hAnsi="Times New Roman" w:cs="Times New Roman"/>
          <w:b/>
        </w:rPr>
        <w:t>Нарусэ</w:t>
      </w:r>
      <w:proofErr w:type="spellEnd"/>
      <w:r>
        <w:rPr>
          <w:rFonts w:ascii="Times New Roman" w:hAnsi="Times New Roman" w:cs="Times New Roman"/>
        </w:rPr>
        <w:t>.</w:t>
      </w:r>
    </w:p>
    <w:p w14:paraId="61B8B82E" w14:textId="2B6A7D53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F569F5D" w14:textId="2B723A96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583E4463" w14:textId="40D16B7F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никогда не понимала, что ты чувствуешь.</w:t>
      </w:r>
    </w:p>
    <w:p w14:paraId="3D15B493" w14:textId="04BD4DDD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8B3E117" w14:textId="4FEC6C2A" w:rsidR="0077370C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Да… неловко как-то.</w:t>
      </w:r>
      <w:r w:rsidR="0077370C">
        <w:rPr>
          <w:rFonts w:ascii="Times New Roman" w:hAnsi="Times New Roman" w:cs="Times New Roman"/>
        </w:rPr>
        <w:t xml:space="preserve"> Она ведь не может читать мысли. Надо было о них говорить…</w:t>
      </w:r>
    </w:p>
    <w:p w14:paraId="2A9D59B6" w14:textId="77777777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308FDE2" w14:textId="3BFE6CB6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734D6228" w14:textId="661D080E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Помнишь тот день?</w:t>
      </w:r>
    </w:p>
    <w:p w14:paraId="02CAFE72" w14:textId="40900A78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0EE7A21" w14:textId="68E44455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Тот день?</w:t>
      </w:r>
    </w:p>
    <w:p w14:paraId="181E5C2E" w14:textId="5FAA82D8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мы расстались…</w:t>
      </w:r>
    </w:p>
    <w:p w14:paraId="48451769" w14:textId="1D9FFACD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1D655448" w14:textId="5685FFF9" w:rsidR="00996ADD" w:rsidRDefault="00996ADD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6DB9DCA7" w14:textId="62EF1E96" w:rsidR="00996ADD" w:rsidRDefault="00996ADD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Да. Ты попыталась тогда до меня достучаться. Я понимал это, но всё равно ничего не сделал.</w:t>
      </w:r>
    </w:p>
    <w:p w14:paraId="0A755B61" w14:textId="6A0F6EE8" w:rsidR="0025064A" w:rsidRDefault="0025064A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(Сильно влияет на вторую главу. Думал, не придётся никого искать? Ага, конечно. Будешь искать </w:t>
      </w:r>
      <w:proofErr w:type="spellStart"/>
      <w:r>
        <w:rPr>
          <w:rFonts w:ascii="Times New Roman" w:hAnsi="Times New Roman" w:cs="Times New Roman"/>
        </w:rPr>
        <w:t>Нацуки</w:t>
      </w:r>
      <w:proofErr w:type="spellEnd"/>
      <w:r>
        <w:rPr>
          <w:rFonts w:ascii="Times New Roman" w:hAnsi="Times New Roman" w:cs="Times New Roman"/>
        </w:rPr>
        <w:t>, которую заменит подруга.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70D03884" w14:textId="77777777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8875EF3" w14:textId="71875B8E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2769E447" w14:textId="0348DBBA" w:rsidR="00996ADD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Мне показалось, что после этого наши отношения стали неопределёнными.</w:t>
      </w:r>
    </w:p>
    <w:p w14:paraId="03D514C9" w14:textId="621E3CF4" w:rsidR="008041D0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я рада, что всё сложилось именно так. Если бы я спросила, если бы произнесла это…</w:t>
      </w:r>
    </w:p>
    <w:p w14:paraId="794B30D8" w14:textId="549DC707" w:rsidR="00996ADD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Между нами всё было бы кончено. Уже давно.</w:t>
      </w:r>
    </w:p>
    <w:p w14:paraId="27BD847D" w14:textId="2C90741F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2C5FCA3" w14:textId="1079CD70" w:rsidR="00996ADD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40C5EEE3" w14:textId="046A55A8" w:rsidR="00996ADD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есть, ты встречаешься…</w:t>
      </w:r>
    </w:p>
    <w:p w14:paraId="0CD051A4" w14:textId="2ED8C3F1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CE1B357" w14:textId="2A33474B" w:rsidR="008041D0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57D01ADC" w14:textId="5111A54C" w:rsidR="008041D0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так надо было поступить</w:t>
      </w:r>
      <w:r w:rsidR="0077370C">
        <w:rPr>
          <w:rFonts w:ascii="Times New Roman" w:hAnsi="Times New Roman" w:cs="Times New Roman"/>
        </w:rPr>
        <w:t>. Теперь я понимаю, в чём ошиблась. Поэтому и сказала, что поддержу тебя.</w:t>
      </w:r>
    </w:p>
    <w:p w14:paraId="2CFF3DE3" w14:textId="56F5E8CF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2F121A5" w14:textId="624A7078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5CC9A9B2" w14:textId="1877DB3B" w:rsidR="0077370C" w:rsidRDefault="0077370C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, я…</w:t>
      </w:r>
    </w:p>
    <w:p w14:paraId="281C035D" w14:textId="77777777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6A4129E" w14:textId="0D198BFC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Варианты:</w:t>
      </w:r>
    </w:p>
    <w:p w14:paraId="7EDA518F" w14:textId="1133CED3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был выбран второй вариант:</w:t>
      </w:r>
    </w:p>
    <w:p w14:paraId="0B922BA7" w14:textId="6AE1F8E1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7A15B291" w14:textId="0B752926" w:rsidR="0077370C" w:rsidRPr="00FF0517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Нет, я зря завязала этот разговор. Дальше я сама.</w:t>
      </w:r>
    </w:p>
    <w:p w14:paraId="44685622" w14:textId="71BD1E5B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F427840" w14:textId="7D379AAC" w:rsidR="008041D0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был выбран первый вариант:</w:t>
      </w:r>
    </w:p>
    <w:p w14:paraId="5935AD39" w14:textId="596E6F95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Меня прервал звук. Как будто что-то упало. </w:t>
      </w: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 xml:space="preserve"> тоже это услышала.</w:t>
      </w:r>
    </w:p>
    <w:p w14:paraId="7CBB7BA2" w14:textId="0A4D4095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Звук был из школьного гардероба. Когда мы подошли, то увидели несколько сумок, лежащих на полу.</w:t>
      </w:r>
    </w:p>
    <w:p w14:paraId="50B34E1F" w14:textId="50754901" w:rsidR="0077370C" w:rsidRPr="00FF0517" w:rsidRDefault="0077370C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помню, кто их нёс…</w:t>
      </w:r>
    </w:p>
    <w:p w14:paraId="546FB8C8" w14:textId="0EC8487F" w:rsidR="00FF0517" w:rsidRPr="00FF0517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Конец первой главы.</w:t>
      </w:r>
    </w:p>
    <w:sectPr w:rsidR="00FF0517" w:rsidRPr="00FF0517" w:rsidSect="00FF051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11915"/>
    <w:multiLevelType w:val="hybridMultilevel"/>
    <w:tmpl w:val="D164A034"/>
    <w:lvl w:ilvl="0" w:tplc="A1828E1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70937786"/>
    <w:multiLevelType w:val="hybridMultilevel"/>
    <w:tmpl w:val="ABB6DF54"/>
    <w:lvl w:ilvl="0" w:tplc="6ECE3EB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6"/>
    <w:rsid w:val="00066732"/>
    <w:rsid w:val="0025064A"/>
    <w:rsid w:val="002C68C6"/>
    <w:rsid w:val="0034386D"/>
    <w:rsid w:val="004A4242"/>
    <w:rsid w:val="00616574"/>
    <w:rsid w:val="0077370C"/>
    <w:rsid w:val="00777588"/>
    <w:rsid w:val="007A3E6A"/>
    <w:rsid w:val="007C3570"/>
    <w:rsid w:val="008041D0"/>
    <w:rsid w:val="008271C4"/>
    <w:rsid w:val="008F0CE7"/>
    <w:rsid w:val="00996ADD"/>
    <w:rsid w:val="00A70B14"/>
    <w:rsid w:val="00BB0499"/>
    <w:rsid w:val="00BE2B54"/>
    <w:rsid w:val="00CA2BC5"/>
    <w:rsid w:val="00F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1492"/>
  <w15:chartTrackingRefBased/>
  <w15:docId w15:val="{E8B5F157-F79C-486F-A67D-F6B99FC3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foxy1437@yandex.ru</dc:creator>
  <cp:keywords/>
  <dc:description/>
  <cp:lastModifiedBy>foxy1437@yandex.ru</cp:lastModifiedBy>
  <cp:revision>7</cp:revision>
  <dcterms:created xsi:type="dcterms:W3CDTF">2019-02-18T15:20:00Z</dcterms:created>
  <dcterms:modified xsi:type="dcterms:W3CDTF">2019-02-19T16:55:00Z</dcterms:modified>
</cp:coreProperties>
</file>