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54EAB" w14:textId="77777777" w:rsidR="007E369C" w:rsidRPr="00045E09" w:rsidRDefault="007E369C" w:rsidP="007E369C">
      <w:pPr>
        <w:pStyle w:val="a3"/>
        <w:spacing w:before="240" w:beforeAutospacing="0" w:after="0" w:afterAutospacing="0"/>
        <w:jc w:val="center"/>
      </w:pPr>
      <w:bookmarkStart w:id="0" w:name="_Hlk183282468"/>
      <w:r w:rsidRPr="00045E09">
        <w:rPr>
          <w:color w:val="000000"/>
        </w:rPr>
        <w:t>МИНИСТЕРСТВО НАУКИ И ВЫСШЕГО ОБРАЗОВАНИЯ РОССИЙСКОЙ ФЕДЕРАЦИИ</w:t>
      </w:r>
    </w:p>
    <w:p w14:paraId="3777E3BE" w14:textId="77777777" w:rsidR="007E369C" w:rsidRPr="00045E09" w:rsidRDefault="007E369C" w:rsidP="007E369C">
      <w:pPr>
        <w:pStyle w:val="a3"/>
        <w:spacing w:before="240" w:beforeAutospacing="0" w:after="0" w:afterAutospacing="0"/>
        <w:jc w:val="center"/>
      </w:pPr>
      <w:r w:rsidRPr="00045E09">
        <w:rPr>
          <w:color w:val="000000"/>
        </w:rPr>
        <w:t>ФЕДЕРАЛЬНОГО ГОСУДАРСТВЕННОГО АВТОНОМНОГО ОБРАЗОВАТЕЛЬНОГО УЧРЕЖДЕНИЯ ВЫСШЕГО ОБРАЗОВАНИЯ</w:t>
      </w:r>
    </w:p>
    <w:p w14:paraId="0D68BFE7" w14:textId="77777777" w:rsidR="007E369C" w:rsidRPr="00045E09" w:rsidRDefault="007E369C" w:rsidP="007E369C">
      <w:pPr>
        <w:pStyle w:val="a3"/>
        <w:spacing w:before="240" w:beforeAutospacing="0" w:after="0" w:afterAutospacing="0"/>
        <w:jc w:val="center"/>
      </w:pPr>
      <w:r w:rsidRPr="00045E09">
        <w:rPr>
          <w:b/>
          <w:bCs/>
          <w:color w:val="000000"/>
        </w:rPr>
        <w:t>«Национальный исследовательский технологический университет «МИСИС»</w:t>
      </w:r>
    </w:p>
    <w:p w14:paraId="0696A629" w14:textId="77777777" w:rsidR="007E369C" w:rsidRPr="00045E09" w:rsidRDefault="007E369C" w:rsidP="007E369C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5E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Институт Компьютерных Наук</w:t>
      </w:r>
      <w:r w:rsidRPr="00045E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</w:p>
    <w:p w14:paraId="5C7130EF" w14:textId="77777777" w:rsidR="007E369C" w:rsidRPr="003D608A" w:rsidRDefault="007E369C" w:rsidP="007E36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14:paraId="7D6F29F2" w14:textId="77777777" w:rsidR="007E369C" w:rsidRPr="003D608A" w:rsidRDefault="007E369C" w:rsidP="007E369C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3D608A">
        <w:rPr>
          <w:b/>
          <w:bCs/>
          <w:color w:val="000000"/>
          <w:sz w:val="28"/>
          <w:szCs w:val="28"/>
        </w:rPr>
        <w:t>Отчет</w:t>
      </w:r>
    </w:p>
    <w:p w14:paraId="2CA9230C" w14:textId="77777777" w:rsidR="007E369C" w:rsidRPr="003D608A" w:rsidRDefault="007E369C" w:rsidP="007E369C">
      <w:pPr>
        <w:pStyle w:val="a3"/>
        <w:spacing w:before="24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3D608A">
        <w:rPr>
          <w:b/>
          <w:bCs/>
          <w:color w:val="000000"/>
          <w:sz w:val="28"/>
          <w:szCs w:val="28"/>
        </w:rPr>
        <w:t xml:space="preserve">Задача построения максимального потока в сети. Алгоритм </w:t>
      </w:r>
      <w:proofErr w:type="spellStart"/>
      <w:r w:rsidRPr="003D608A">
        <w:rPr>
          <w:b/>
          <w:bCs/>
          <w:color w:val="000000"/>
          <w:sz w:val="28"/>
          <w:szCs w:val="28"/>
        </w:rPr>
        <w:t>Диницы</w:t>
      </w:r>
      <w:proofErr w:type="spellEnd"/>
      <w:r w:rsidRPr="003D608A">
        <w:rPr>
          <w:b/>
          <w:bCs/>
          <w:color w:val="000000"/>
          <w:sz w:val="28"/>
          <w:szCs w:val="28"/>
        </w:rPr>
        <w:t>.</w:t>
      </w:r>
    </w:p>
    <w:p w14:paraId="6FB26031" w14:textId="77777777" w:rsidR="007E369C" w:rsidRPr="00045E09" w:rsidRDefault="007E369C" w:rsidP="007E369C">
      <w:pPr>
        <w:pStyle w:val="a3"/>
        <w:spacing w:before="240" w:beforeAutospacing="0" w:after="0" w:afterAutospacing="0"/>
        <w:jc w:val="center"/>
        <w:rPr>
          <w:b/>
          <w:bCs/>
          <w:color w:val="000000"/>
        </w:rPr>
      </w:pPr>
    </w:p>
    <w:p w14:paraId="29213A07" w14:textId="77777777" w:rsidR="007E369C" w:rsidRPr="00045E09" w:rsidRDefault="007E369C" w:rsidP="007E369C">
      <w:pPr>
        <w:pStyle w:val="a3"/>
        <w:spacing w:before="240" w:beforeAutospacing="0" w:after="0" w:afterAutospacing="0"/>
        <w:jc w:val="center"/>
        <w:rPr>
          <w:b/>
          <w:bCs/>
          <w:color w:val="000000"/>
        </w:rPr>
      </w:pPr>
    </w:p>
    <w:p w14:paraId="7ABBECB1" w14:textId="77777777" w:rsidR="007E369C" w:rsidRPr="00045E09" w:rsidRDefault="007E369C" w:rsidP="007E369C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16742D73" w14:textId="77777777" w:rsidR="007E369C" w:rsidRPr="00045E09" w:rsidRDefault="007E369C" w:rsidP="007E369C">
      <w:pPr>
        <w:pStyle w:val="a3"/>
        <w:spacing w:before="240" w:beforeAutospacing="0" w:after="0" w:afterAutospacing="0"/>
        <w:rPr>
          <w:b/>
          <w:bCs/>
          <w:color w:val="000000"/>
        </w:rPr>
      </w:pPr>
    </w:p>
    <w:p w14:paraId="02006508" w14:textId="77777777" w:rsidR="007E369C" w:rsidRPr="00045E09" w:rsidRDefault="007E369C" w:rsidP="007E369C">
      <w:pPr>
        <w:pStyle w:val="a3"/>
        <w:spacing w:before="240" w:beforeAutospacing="0" w:after="0" w:afterAutospacing="0"/>
        <w:rPr>
          <w:color w:val="2C2D2E"/>
          <w:shd w:val="clear" w:color="auto" w:fill="FFFFFF"/>
        </w:rPr>
      </w:pPr>
      <w:r w:rsidRPr="00045E09">
        <w:rPr>
          <w:b/>
          <w:bCs/>
          <w:color w:val="2C2D2E"/>
          <w:shd w:val="clear" w:color="auto" w:fill="FFFFFF"/>
        </w:rPr>
        <w:t>По курсу:</w:t>
      </w:r>
      <w:r w:rsidRPr="00045E09">
        <w:rPr>
          <w:color w:val="2C2D2E"/>
          <w:shd w:val="clear" w:color="auto" w:fill="FFFFFF"/>
        </w:rPr>
        <w:t xml:space="preserve"> Комбинаторика и теория графов</w:t>
      </w:r>
    </w:p>
    <w:p w14:paraId="6430859F" w14:textId="77777777" w:rsidR="007E369C" w:rsidRPr="00045E09" w:rsidRDefault="007E369C" w:rsidP="007E369C">
      <w:pPr>
        <w:pStyle w:val="a3"/>
        <w:spacing w:before="240" w:beforeAutospacing="0" w:after="0" w:afterAutospacing="0"/>
        <w:rPr>
          <w:b/>
          <w:bCs/>
          <w:color w:val="2C2D2E"/>
          <w:shd w:val="clear" w:color="auto" w:fill="FFFFFF"/>
        </w:rPr>
      </w:pPr>
      <w:r w:rsidRPr="00045E09">
        <w:rPr>
          <w:b/>
          <w:bCs/>
          <w:color w:val="2C2D2E"/>
          <w:shd w:val="clear" w:color="auto" w:fill="FFFFFF"/>
        </w:rPr>
        <w:t xml:space="preserve">Ссылка на репозиторий: </w:t>
      </w:r>
    </w:p>
    <w:p w14:paraId="34831AED" w14:textId="77777777" w:rsidR="007E369C" w:rsidRPr="00045E09" w:rsidRDefault="007E369C" w:rsidP="007E369C">
      <w:pPr>
        <w:pStyle w:val="a3"/>
        <w:spacing w:before="240" w:beforeAutospacing="0" w:after="240" w:afterAutospacing="0"/>
      </w:pPr>
      <w:hyperlink r:id="rId5" w:history="1">
        <w:r w:rsidRPr="00D8713A">
          <w:rPr>
            <w:rStyle w:val="a4"/>
            <w:rFonts w:ascii="Tahoma" w:hAnsi="Tahoma" w:cs="Tahoma"/>
            <w:shd w:val="clear" w:color="auto" w:fill="FFFFFF"/>
          </w:rPr>
          <w:t>https://github.com/Dmitry27912/Graphs</w:t>
        </w:r>
      </w:hyperlink>
      <w:r w:rsidRPr="00045E09">
        <w:rPr>
          <w:rFonts w:ascii="Tahoma" w:hAnsi="Tahoma" w:cs="Tahoma"/>
          <w:color w:val="2C2D2E"/>
          <w:shd w:val="clear" w:color="auto" w:fill="FFFFFF"/>
        </w:rPr>
        <w:br/>
      </w:r>
    </w:p>
    <w:p w14:paraId="24ACD1BD" w14:textId="77777777" w:rsidR="007E369C" w:rsidRPr="00045E09" w:rsidRDefault="007E369C" w:rsidP="007E36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14F6F8C2" w14:textId="77777777" w:rsidR="007E369C" w:rsidRPr="00045E09" w:rsidRDefault="007E369C" w:rsidP="007E369C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  <w:r w:rsidRPr="00045E09">
        <w:rPr>
          <w:b/>
          <w:bCs/>
          <w:kern w:val="36"/>
        </w:rPr>
        <w:tab/>
      </w:r>
      <w:r w:rsidRPr="00045E09">
        <w:rPr>
          <w:b/>
          <w:bCs/>
          <w:kern w:val="36"/>
        </w:rPr>
        <w:tab/>
      </w:r>
      <w:r w:rsidRPr="00045E09">
        <w:rPr>
          <w:b/>
          <w:bCs/>
          <w:kern w:val="36"/>
        </w:rPr>
        <w:tab/>
      </w:r>
      <w:r w:rsidRPr="00045E09">
        <w:rPr>
          <w:b/>
          <w:bCs/>
          <w:kern w:val="36"/>
        </w:rPr>
        <w:tab/>
      </w:r>
      <w:r w:rsidRPr="00045E09">
        <w:rPr>
          <w:b/>
          <w:bCs/>
          <w:kern w:val="36"/>
        </w:rPr>
        <w:tab/>
      </w:r>
      <w:r w:rsidRPr="00045E09">
        <w:rPr>
          <w:b/>
          <w:bCs/>
          <w:kern w:val="36"/>
        </w:rPr>
        <w:tab/>
      </w:r>
    </w:p>
    <w:p w14:paraId="61B1EDAF" w14:textId="77777777" w:rsidR="007E369C" w:rsidRPr="00045E09" w:rsidRDefault="007E369C" w:rsidP="007E369C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01F85028" w14:textId="77777777" w:rsidR="007E369C" w:rsidRPr="00045E09" w:rsidRDefault="007E369C" w:rsidP="007E369C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2E27D27E" w14:textId="77777777" w:rsidR="007E369C" w:rsidRPr="00045E09" w:rsidRDefault="007E369C" w:rsidP="007E369C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48C2FBF3" w14:textId="77777777" w:rsidR="007E369C" w:rsidRPr="00045E09" w:rsidRDefault="007E369C" w:rsidP="007E369C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7B487164" w14:textId="77777777" w:rsidR="007E369C" w:rsidRPr="00045E09" w:rsidRDefault="007E369C" w:rsidP="007E369C">
      <w:pPr>
        <w:pStyle w:val="a3"/>
        <w:spacing w:before="240" w:beforeAutospacing="0" w:after="0" w:afterAutospacing="0"/>
        <w:jc w:val="right"/>
        <w:rPr>
          <w:b/>
          <w:bCs/>
          <w:kern w:val="36"/>
        </w:rPr>
      </w:pPr>
    </w:p>
    <w:p w14:paraId="2532FA8C" w14:textId="77777777" w:rsidR="007E369C" w:rsidRPr="00045E09" w:rsidRDefault="007E369C" w:rsidP="007E369C">
      <w:pPr>
        <w:pStyle w:val="a3"/>
        <w:spacing w:before="240" w:beforeAutospacing="0" w:after="0" w:afterAutospacing="0"/>
        <w:jc w:val="right"/>
        <w:rPr>
          <w:color w:val="000000"/>
        </w:rPr>
      </w:pPr>
    </w:p>
    <w:p w14:paraId="2FC29205" w14:textId="77777777" w:rsidR="007E369C" w:rsidRPr="00045E09" w:rsidRDefault="007E369C" w:rsidP="007E369C">
      <w:pPr>
        <w:pStyle w:val="a3"/>
        <w:spacing w:before="240" w:beforeAutospacing="0" w:after="0" w:afterAutospacing="0"/>
        <w:jc w:val="right"/>
      </w:pPr>
      <w:r w:rsidRPr="00045E09">
        <w:rPr>
          <w:color w:val="000000"/>
        </w:rPr>
        <w:t>Голощапов Дмитрий Вячеславович</w:t>
      </w:r>
    </w:p>
    <w:p w14:paraId="56689664" w14:textId="77777777" w:rsidR="007E369C" w:rsidRPr="00045E09" w:rsidRDefault="007E369C" w:rsidP="007E369C">
      <w:pPr>
        <w:pStyle w:val="a3"/>
        <w:spacing w:before="240" w:beforeAutospacing="0" w:after="0" w:afterAutospacing="0"/>
        <w:jc w:val="right"/>
      </w:pPr>
      <w:r w:rsidRPr="00045E09">
        <w:rPr>
          <w:color w:val="2C2D2E"/>
          <w:shd w:val="clear" w:color="auto" w:fill="FFFFFF"/>
        </w:rPr>
        <w:t>Группа БИВТ-23-6</w:t>
      </w:r>
    </w:p>
    <w:bookmarkEnd w:id="0"/>
    <w:p w14:paraId="055E6C99" w14:textId="77777777" w:rsidR="007E369C" w:rsidRPr="00045E09" w:rsidRDefault="007E369C" w:rsidP="007E369C">
      <w:pPr>
        <w:rPr>
          <w:sz w:val="24"/>
          <w:szCs w:val="24"/>
        </w:rPr>
      </w:pPr>
    </w:p>
    <w:p w14:paraId="2C8ABB22" w14:textId="2E543726" w:rsidR="00497286" w:rsidRDefault="00497286"/>
    <w:p w14:paraId="071FABD5" w14:textId="77777777" w:rsidR="007E369C" w:rsidRPr="007E369C" w:rsidRDefault="007E369C" w:rsidP="007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Отчёт: Реализация алгоритма </w:t>
      </w:r>
      <w:proofErr w:type="spellStart"/>
      <w:r w:rsidRPr="007E3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Дейкстры</w:t>
      </w:r>
      <w:proofErr w:type="spellEnd"/>
      <w:r w:rsidRPr="007E3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 использованием черпаков</w:t>
      </w:r>
    </w:p>
    <w:p w14:paraId="650FB90F" w14:textId="77777777" w:rsidR="007E369C" w:rsidRPr="007E369C" w:rsidRDefault="007E369C" w:rsidP="007E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0E0264">
          <v:rect id="_x0000_i1025" style="width:0;height:1.5pt" o:hralign="center" o:hrstd="t" o:hr="t" fillcolor="#a0a0a0" stroked="f"/>
        </w:pict>
      </w:r>
    </w:p>
    <w:p w14:paraId="273B5482" w14:textId="77777777" w:rsidR="007E369C" w:rsidRPr="007E369C" w:rsidRDefault="007E369C" w:rsidP="007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Содержание</w:t>
      </w:r>
    </w:p>
    <w:p w14:paraId="2A25D3D2" w14:textId="77777777" w:rsidR="007E369C" w:rsidRPr="007E369C" w:rsidRDefault="007E369C" w:rsidP="007E3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Формальная постановка задачи</w:t>
      </w:r>
    </w:p>
    <w:p w14:paraId="083BFBE7" w14:textId="77777777" w:rsidR="007E369C" w:rsidRPr="007E369C" w:rsidRDefault="007E369C" w:rsidP="007E3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Теоретическое описание алгоритма и его характеристики</w:t>
      </w:r>
    </w:p>
    <w:p w14:paraId="003B93E1" w14:textId="77777777" w:rsidR="007E369C" w:rsidRPr="007E369C" w:rsidRDefault="007E369C" w:rsidP="007E3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Сравнительный анализ с аналогичными алгоритмами</w:t>
      </w:r>
    </w:p>
    <w:p w14:paraId="08A4D2BE" w14:textId="77777777" w:rsidR="007E369C" w:rsidRPr="007E369C" w:rsidRDefault="007E369C" w:rsidP="007E3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инструментов, используемых для реализации</w:t>
      </w:r>
    </w:p>
    <w:p w14:paraId="363578C0" w14:textId="77777777" w:rsidR="007E369C" w:rsidRPr="007E369C" w:rsidRDefault="007E369C" w:rsidP="007E3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реализации и процесса тестирования</w:t>
      </w:r>
    </w:p>
    <w:p w14:paraId="3C6628AB" w14:textId="77777777" w:rsidR="007E369C" w:rsidRPr="007E369C" w:rsidRDefault="007E369C" w:rsidP="007E3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 и ограничения реализации</w:t>
      </w:r>
    </w:p>
    <w:p w14:paraId="36330B41" w14:textId="77777777" w:rsidR="007E369C" w:rsidRPr="007E369C" w:rsidRDefault="007E369C" w:rsidP="007E36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14:paraId="5F437C00" w14:textId="77777777" w:rsidR="007E369C" w:rsidRPr="007E369C" w:rsidRDefault="007E369C" w:rsidP="007E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7E6DEE">
          <v:rect id="_x0000_i1026" style="width:0;height:1.5pt" o:hralign="center" o:hrstd="t" o:hr="t" fillcolor="#a0a0a0" stroked="f"/>
        </w:pict>
      </w:r>
    </w:p>
    <w:p w14:paraId="3AF8FF77" w14:textId="77777777" w:rsidR="007E369C" w:rsidRPr="007E369C" w:rsidRDefault="007E369C" w:rsidP="007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1. Формальная постановка задачи</w:t>
      </w:r>
    </w:p>
    <w:p w14:paraId="7D6D4E8B" w14:textId="3F848BD0" w:rsidR="007E369C" w:rsidRPr="007E369C" w:rsidRDefault="007E369C" w:rsidP="007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заданного ориентированного графа с неотрицательными весами рёбер требуется найти минимальные расстояния от стартовой вершины s до всех других вершин графа.</w:t>
      </w:r>
    </w:p>
    <w:p w14:paraId="656B344A" w14:textId="77777777" w:rsidR="007E369C" w:rsidRPr="007E369C" w:rsidRDefault="007E369C" w:rsidP="007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Входные данные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CC1D638" w14:textId="53600037" w:rsidR="007E369C" w:rsidRPr="007E369C" w:rsidRDefault="007E369C" w:rsidP="007E3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 G=(</w:t>
      </w:r>
      <w:proofErr w:type="gramStart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V,E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где: </w:t>
      </w:r>
    </w:p>
    <w:p w14:paraId="13440C4C" w14:textId="24F52289" w:rsidR="007E369C" w:rsidRPr="007E369C" w:rsidRDefault="007E369C" w:rsidP="007E36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V — множество вершин;</w:t>
      </w:r>
    </w:p>
    <w:p w14:paraId="34986CF1" w14:textId="058CF99C" w:rsidR="007E369C" w:rsidRPr="007E369C" w:rsidRDefault="007E369C" w:rsidP="007E36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E — множество рёбер с весами w(</w:t>
      </w:r>
      <w:proofErr w:type="spellStart"/>
      <w:proofErr w:type="gramStart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u,v</w:t>
      </w:r>
      <w:proofErr w:type="spellEnd"/>
      <w:proofErr w:type="gramEnd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≥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ребра (</w:t>
      </w:r>
      <w:proofErr w:type="spellStart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u,v</w:t>
      </w:r>
      <w:proofErr w:type="spellEnd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69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7E369C"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E.</w:t>
      </w:r>
    </w:p>
    <w:p w14:paraId="56982F45" w14:textId="792AC01E" w:rsidR="007E369C" w:rsidRPr="007E369C" w:rsidRDefault="007E369C" w:rsidP="007E36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Стартовая вершина 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E369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>
        <w:rPr>
          <w:rFonts w:ascii="Cambria Math" w:eastAsia="Times New Roman" w:hAnsi="Cambria Math" w:cs="Cambria Math"/>
          <w:sz w:val="24"/>
          <w:szCs w:val="24"/>
          <w:lang w:val="en-US" w:eastAsia="ru-RU"/>
        </w:rPr>
        <w:t xml:space="preserve"> 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V.</w:t>
      </w:r>
    </w:p>
    <w:p w14:paraId="275A3C1D" w14:textId="4DC64C1E" w:rsidR="007E369C" w:rsidRPr="007E369C" w:rsidRDefault="007E369C" w:rsidP="007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Выходные данные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Минимальные расстояния d(v) от стартовой вершины s до всех других вершин v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69C">
        <w:rPr>
          <w:rFonts w:ascii="Cambria Math" w:eastAsia="Times New Roman" w:hAnsi="Cambria Math" w:cs="Cambria Math"/>
          <w:sz w:val="24"/>
          <w:szCs w:val="24"/>
          <w:lang w:eastAsia="ru-RU"/>
        </w:rPr>
        <w:t>∈</w:t>
      </w:r>
      <w:r w:rsidRPr="007E369C">
        <w:rPr>
          <w:rFonts w:ascii="Cambria Math" w:eastAsia="Times New Roman" w:hAnsi="Cambria Math" w:cs="Cambria Math"/>
          <w:sz w:val="24"/>
          <w:szCs w:val="24"/>
          <w:lang w:eastAsia="ru-RU"/>
        </w:rPr>
        <w:t xml:space="preserve"> 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V.</w:t>
      </w:r>
    </w:p>
    <w:p w14:paraId="4BC0FA67" w14:textId="77777777" w:rsidR="007E369C" w:rsidRPr="007E369C" w:rsidRDefault="007E369C" w:rsidP="007E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4BEE65">
          <v:rect id="_x0000_i1027" style="width:0;height:1.5pt" o:hralign="center" o:hrstd="t" o:hr="t" fillcolor="#a0a0a0" stroked="f"/>
        </w:pict>
      </w:r>
    </w:p>
    <w:p w14:paraId="45532167" w14:textId="77777777" w:rsidR="007E369C" w:rsidRPr="007E369C" w:rsidRDefault="007E369C" w:rsidP="007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 Теоретическое описание алгоритма и его характеристики</w:t>
      </w:r>
    </w:p>
    <w:p w14:paraId="21353A0C" w14:textId="77777777" w:rsidR="007E369C" w:rsidRPr="007E369C" w:rsidRDefault="007E369C" w:rsidP="007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Описание алгоритма </w:t>
      </w:r>
      <w:proofErr w:type="spellStart"/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Дейкстры</w:t>
      </w:r>
      <w:proofErr w:type="spellEnd"/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использованием черпаков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Черпак (</w:t>
      </w:r>
      <w:proofErr w:type="spellStart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bucket</w:t>
      </w:r>
      <w:proofErr w:type="spellEnd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структура данных, которая разделяет диапазон возможных значений расстояний на интервалы (черпаки). Алгоритм эффективно обрабатывает вершины, группируя их по значениям минимальных расстояний.</w:t>
      </w:r>
    </w:p>
    <w:p w14:paraId="120098BB" w14:textId="77777777" w:rsidR="007E369C" w:rsidRPr="007E369C" w:rsidRDefault="007E369C" w:rsidP="007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Шаги алгоритма:</w:t>
      </w:r>
    </w:p>
    <w:p w14:paraId="3BF00484" w14:textId="77777777" w:rsidR="007E369C" w:rsidRPr="007E369C" w:rsidRDefault="007E369C" w:rsidP="007E3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Инициализация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1EA19D8" w14:textId="17066CD8" w:rsidR="007E369C" w:rsidRPr="007E369C" w:rsidRDefault="007E369C" w:rsidP="007E36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расстояния d(v) инициализируются как ∞, кроме стартовой вершины s, для которой d(s)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0.</w:t>
      </w:r>
    </w:p>
    <w:p w14:paraId="0CEE1770" w14:textId="470D7B50" w:rsidR="007E369C" w:rsidRPr="007E369C" w:rsidRDefault="007E369C" w:rsidP="007E36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Черпаки создаются как массив длиной W+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W — максимальный вес ребра.</w:t>
      </w:r>
    </w:p>
    <w:p w14:paraId="2505DE5C" w14:textId="35F445D8" w:rsidR="007E369C" w:rsidRPr="007E369C" w:rsidRDefault="007E369C" w:rsidP="007E36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Стартовая вершина помещается в черпак с расстоянием 0.</w:t>
      </w:r>
    </w:p>
    <w:p w14:paraId="6D304281" w14:textId="77777777" w:rsidR="007E369C" w:rsidRPr="007E369C" w:rsidRDefault="007E369C" w:rsidP="007E3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Обработка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F7450AD" w14:textId="77777777" w:rsidR="007E369C" w:rsidRPr="007E369C" w:rsidRDefault="007E369C" w:rsidP="007E36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Извлекается вершина из самого "лёгкого" черпака (с минимальным расстоянием).</w:t>
      </w:r>
    </w:p>
    <w:p w14:paraId="5C47DE2E" w14:textId="77777777" w:rsidR="007E369C" w:rsidRPr="007E369C" w:rsidRDefault="007E369C" w:rsidP="007E36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всех соседей вершины обновляются минимальные расстояния, а вершины перекладываются в соответствующие черпаки.</w:t>
      </w:r>
    </w:p>
    <w:p w14:paraId="4C2362C0" w14:textId="77777777" w:rsidR="007E369C" w:rsidRPr="007E369C" w:rsidRDefault="007E369C" w:rsidP="007E36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Завершение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4904A01" w14:textId="77777777" w:rsidR="007E369C" w:rsidRPr="007E369C" w:rsidRDefault="007E369C" w:rsidP="007E36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 заканчивает работу, когда все черпаки становятся пустыми.</w:t>
      </w:r>
    </w:p>
    <w:p w14:paraId="2E73AB35" w14:textId="77777777" w:rsidR="007E369C" w:rsidRPr="007E369C" w:rsidRDefault="007E369C" w:rsidP="007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Характеристики:</w:t>
      </w:r>
    </w:p>
    <w:p w14:paraId="267BD57D" w14:textId="77777777" w:rsidR="007E369C" w:rsidRPr="007E369C" w:rsidRDefault="007E369C" w:rsidP="007E3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Временная сложность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7B9EFF4" w14:textId="3BC1DA91" w:rsidR="007E369C" w:rsidRPr="007E369C" w:rsidRDefault="007E369C" w:rsidP="007E36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O(W</w:t>
      </w:r>
      <w:r w:rsidRPr="007E369C">
        <w:rPr>
          <w:rFonts w:ascii="Cambria Math" w:eastAsia="Times New Roman" w:hAnsi="Cambria Math" w:cs="Cambria Math"/>
          <w:sz w:val="24"/>
          <w:szCs w:val="24"/>
          <w:lang w:eastAsia="ru-RU"/>
        </w:rPr>
        <w:t>⋅∣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r w:rsidRPr="007E369C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7E369C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Pr="007E369C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где: </w:t>
      </w:r>
    </w:p>
    <w:p w14:paraId="333751C9" w14:textId="16EAC9BD" w:rsidR="007E369C" w:rsidRPr="007E369C" w:rsidRDefault="007E369C" w:rsidP="007E369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W — максимальный вес ребра;</w:t>
      </w:r>
    </w:p>
    <w:p w14:paraId="6C496675" w14:textId="5F09A7D0" w:rsidR="007E369C" w:rsidRPr="007E369C" w:rsidRDefault="007E369C" w:rsidP="007E369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|V| — количество вершин;</w:t>
      </w:r>
    </w:p>
    <w:p w14:paraId="56EC798F" w14:textId="291BF1C8" w:rsidR="007E369C" w:rsidRPr="007E369C" w:rsidRDefault="007E369C" w:rsidP="007E369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|E| — количество рёбер.</w:t>
      </w:r>
    </w:p>
    <w:p w14:paraId="490041E2" w14:textId="77777777" w:rsidR="007E369C" w:rsidRPr="007E369C" w:rsidRDefault="007E369C" w:rsidP="007E36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Пространственная сложность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9EC5A43" w14:textId="52A32C49" w:rsidR="007E369C" w:rsidRPr="007E369C" w:rsidRDefault="007E369C" w:rsidP="007E36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r w:rsidRPr="007E369C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V</w:t>
      </w:r>
      <w:r w:rsidRPr="007E369C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+W).</w:t>
      </w:r>
    </w:p>
    <w:p w14:paraId="6B4F8A0A" w14:textId="77777777" w:rsidR="007E369C" w:rsidRPr="007E369C" w:rsidRDefault="007E369C" w:rsidP="007E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705759B">
          <v:rect id="_x0000_i1028" style="width:0;height:1.5pt" o:hralign="center" o:hrstd="t" o:hr="t" fillcolor="#a0a0a0" stroked="f"/>
        </w:pict>
      </w:r>
    </w:p>
    <w:p w14:paraId="656F8955" w14:textId="77777777" w:rsidR="007E369C" w:rsidRPr="007E369C" w:rsidRDefault="007E369C" w:rsidP="007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3. Сравнительный анализ с аналогичными алгоритмами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4"/>
        <w:gridCol w:w="2217"/>
        <w:gridCol w:w="4084"/>
      </w:tblGrid>
      <w:tr w:rsidR="007E369C" w:rsidRPr="007E369C" w14:paraId="18E185C1" w14:textId="77777777" w:rsidTr="007E36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46AB5" w14:textId="77777777" w:rsidR="007E369C" w:rsidRPr="007E369C" w:rsidRDefault="007E369C" w:rsidP="007E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E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vAlign w:val="center"/>
            <w:hideMark/>
          </w:tcPr>
          <w:p w14:paraId="75AE59A6" w14:textId="77777777" w:rsidR="007E369C" w:rsidRPr="007E369C" w:rsidRDefault="007E369C" w:rsidP="007E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E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Дейкстра</w:t>
            </w:r>
            <w:proofErr w:type="spellEnd"/>
            <w:r w:rsidRPr="007E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 очередью</w:t>
            </w:r>
          </w:p>
        </w:tc>
        <w:tc>
          <w:tcPr>
            <w:tcW w:w="0" w:type="auto"/>
            <w:vAlign w:val="center"/>
            <w:hideMark/>
          </w:tcPr>
          <w:p w14:paraId="3CB2227A" w14:textId="77777777" w:rsidR="007E369C" w:rsidRPr="007E369C" w:rsidRDefault="007E369C" w:rsidP="007E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7E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Дейкстра</w:t>
            </w:r>
            <w:proofErr w:type="spellEnd"/>
            <w:r w:rsidRPr="007E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с черпаками</w:t>
            </w:r>
          </w:p>
        </w:tc>
      </w:tr>
      <w:tr w:rsidR="007E369C" w:rsidRPr="007E369C" w14:paraId="6B6ADA66" w14:textId="77777777" w:rsidTr="007E3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4F204" w14:textId="77777777" w:rsidR="007E369C" w:rsidRPr="007E369C" w:rsidRDefault="007E369C" w:rsidP="007E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Структура данных</w:t>
            </w:r>
          </w:p>
        </w:tc>
        <w:tc>
          <w:tcPr>
            <w:tcW w:w="0" w:type="auto"/>
            <w:vAlign w:val="center"/>
            <w:hideMark/>
          </w:tcPr>
          <w:p w14:paraId="6A554011" w14:textId="77777777" w:rsidR="007E369C" w:rsidRPr="007E369C" w:rsidRDefault="007E369C" w:rsidP="007E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6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Приоритетная очередь</w:t>
            </w:r>
          </w:p>
        </w:tc>
        <w:tc>
          <w:tcPr>
            <w:tcW w:w="0" w:type="auto"/>
            <w:vAlign w:val="center"/>
            <w:hideMark/>
          </w:tcPr>
          <w:p w14:paraId="6387CA5A" w14:textId="77777777" w:rsidR="007E369C" w:rsidRPr="007E369C" w:rsidRDefault="007E369C" w:rsidP="007E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6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Массив черпаков</w:t>
            </w:r>
          </w:p>
        </w:tc>
      </w:tr>
      <w:tr w:rsidR="007E369C" w:rsidRPr="007E369C" w14:paraId="00E00BFD" w14:textId="77777777" w:rsidTr="007E3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976FC" w14:textId="77777777" w:rsidR="007E369C" w:rsidRPr="007E369C" w:rsidRDefault="007E369C" w:rsidP="007E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Временная сложность</w:t>
            </w:r>
          </w:p>
        </w:tc>
        <w:tc>
          <w:tcPr>
            <w:tcW w:w="0" w:type="auto"/>
            <w:vAlign w:val="center"/>
            <w:hideMark/>
          </w:tcPr>
          <w:p w14:paraId="06668C2C" w14:textId="622A3F5A" w:rsidR="007E369C" w:rsidRPr="007E369C" w:rsidRDefault="00AB0350" w:rsidP="007E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((</w:t>
            </w:r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ord"/>
              </w:rPr>
              <w:t>V</w:t>
            </w:r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bin"/>
              </w:rPr>
              <w:t>+</w:t>
            </w:r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ord"/>
              </w:rPr>
              <w:t>E</w:t>
            </w:r>
            <w:proofErr w:type="gramStart"/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close"/>
              </w:rPr>
              <w:t>)</w:t>
            </w:r>
            <w:r>
              <w:rPr>
                <w:rStyle w:val="mbin"/>
                <w:rFonts w:ascii="Cambria Math" w:hAnsi="Cambria Math" w:cs="Cambria Math"/>
              </w:rPr>
              <w:t>⋅</w:t>
            </w:r>
            <w:proofErr w:type="spellStart"/>
            <w:proofErr w:type="gramEnd"/>
            <w:r>
              <w:rPr>
                <w:rStyle w:val="mop"/>
              </w:rPr>
              <w:t>log</w:t>
            </w:r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ord"/>
              </w:rPr>
              <w:t>V</w:t>
            </w:r>
            <w:proofErr w:type="spellEnd"/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clos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1C39BF" w14:textId="45641B23" w:rsidR="007E369C" w:rsidRPr="007E369C" w:rsidRDefault="00AB0350" w:rsidP="007E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</w:rPr>
              <w:t>W</w:t>
            </w:r>
            <w:r>
              <w:rPr>
                <w:rStyle w:val="mbin"/>
                <w:rFonts w:ascii="Cambria Math" w:hAnsi="Cambria Math" w:cs="Cambria Math"/>
              </w:rPr>
              <w:t>⋅</w:t>
            </w:r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ord"/>
              </w:rPr>
              <w:t>V</w:t>
            </w:r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bin"/>
              </w:rPr>
              <w:t>+</w:t>
            </w:r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ord"/>
              </w:rPr>
              <w:t>E</w:t>
            </w:r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close"/>
              </w:rPr>
              <w:t>)</w:t>
            </w:r>
          </w:p>
        </w:tc>
      </w:tr>
      <w:tr w:rsidR="007E369C" w:rsidRPr="007E369C" w14:paraId="0ACC269C" w14:textId="77777777" w:rsidTr="007E3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893D8" w14:textId="77777777" w:rsidR="007E369C" w:rsidRPr="007E369C" w:rsidRDefault="007E369C" w:rsidP="007E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Пространственная сложность</w:t>
            </w:r>
          </w:p>
        </w:tc>
        <w:tc>
          <w:tcPr>
            <w:tcW w:w="0" w:type="auto"/>
            <w:vAlign w:val="center"/>
            <w:hideMark/>
          </w:tcPr>
          <w:p w14:paraId="4B8CA261" w14:textId="7A6A351E" w:rsidR="007E369C" w:rsidRPr="007E369C" w:rsidRDefault="00AB0350" w:rsidP="007E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ord"/>
              </w:rPr>
              <w:t>V</w:t>
            </w:r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bin"/>
              </w:rPr>
              <w:t>+</w:t>
            </w:r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ord"/>
              </w:rPr>
              <w:t>E</w:t>
            </w:r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close"/>
              </w:rPr>
              <w:t>)</w:t>
            </w:r>
            <w:r>
              <w:t>:</w:t>
            </w:r>
          </w:p>
        </w:tc>
        <w:tc>
          <w:tcPr>
            <w:tcW w:w="0" w:type="auto"/>
            <w:vAlign w:val="center"/>
            <w:hideMark/>
          </w:tcPr>
          <w:p w14:paraId="6D3E5191" w14:textId="3A279CC4" w:rsidR="007E369C" w:rsidRPr="007E369C" w:rsidRDefault="00AB0350" w:rsidP="007E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mord"/>
              </w:rPr>
              <w:t>O</w:t>
            </w:r>
            <w:r>
              <w:rPr>
                <w:rStyle w:val="mopen"/>
              </w:rPr>
              <w:t>(</w:t>
            </w:r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ord"/>
              </w:rPr>
              <w:t>V</w:t>
            </w:r>
            <w:r>
              <w:rPr>
                <w:rStyle w:val="mord"/>
                <w:rFonts w:ascii="Cambria Math" w:hAnsi="Cambria Math" w:cs="Cambria Math"/>
              </w:rPr>
              <w:t>∣</w:t>
            </w:r>
            <w:r>
              <w:rPr>
                <w:rStyle w:val="mbin"/>
              </w:rPr>
              <w:t>+</w:t>
            </w:r>
            <w:r>
              <w:rPr>
                <w:rStyle w:val="mord"/>
              </w:rPr>
              <w:t>W</w:t>
            </w:r>
            <w:r>
              <w:rPr>
                <w:rStyle w:val="mclose"/>
              </w:rPr>
              <w:t>)</w:t>
            </w:r>
          </w:p>
        </w:tc>
      </w:tr>
      <w:tr w:rsidR="007E369C" w:rsidRPr="007E369C" w14:paraId="2F96B786" w14:textId="77777777" w:rsidTr="007E3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1D6C2" w14:textId="77777777" w:rsidR="007E369C" w:rsidRPr="007E369C" w:rsidRDefault="007E369C" w:rsidP="007E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Применимость</w:t>
            </w:r>
          </w:p>
        </w:tc>
        <w:tc>
          <w:tcPr>
            <w:tcW w:w="0" w:type="auto"/>
            <w:vAlign w:val="center"/>
            <w:hideMark/>
          </w:tcPr>
          <w:p w14:paraId="5CC8B122" w14:textId="77777777" w:rsidR="007E369C" w:rsidRPr="007E369C" w:rsidRDefault="007E369C" w:rsidP="007E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6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Универсальная</w:t>
            </w:r>
          </w:p>
        </w:tc>
        <w:tc>
          <w:tcPr>
            <w:tcW w:w="0" w:type="auto"/>
            <w:vAlign w:val="center"/>
            <w:hideMark/>
          </w:tcPr>
          <w:p w14:paraId="1A404B55" w14:textId="77777777" w:rsidR="007E369C" w:rsidRPr="007E369C" w:rsidRDefault="007E369C" w:rsidP="007E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6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Графы с небольшими весами рёбер</w:t>
            </w:r>
          </w:p>
        </w:tc>
      </w:tr>
      <w:tr w:rsidR="007E369C" w:rsidRPr="007E369C" w14:paraId="0E42C838" w14:textId="77777777" w:rsidTr="007E36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B59A2" w14:textId="77777777" w:rsidR="007E369C" w:rsidRPr="007E369C" w:rsidRDefault="007E369C" w:rsidP="007E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Скорость на практике</w:t>
            </w:r>
          </w:p>
        </w:tc>
        <w:tc>
          <w:tcPr>
            <w:tcW w:w="0" w:type="auto"/>
            <w:vAlign w:val="center"/>
            <w:hideMark/>
          </w:tcPr>
          <w:p w14:paraId="027A8069" w14:textId="77777777" w:rsidR="007E369C" w:rsidRPr="007E369C" w:rsidRDefault="007E369C" w:rsidP="007E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6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14:paraId="309CE67B" w14:textId="77777777" w:rsidR="007E369C" w:rsidRPr="007E369C" w:rsidRDefault="007E369C" w:rsidP="007E3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E369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для графов с ограниченными весами</w:t>
            </w:r>
          </w:p>
        </w:tc>
      </w:tr>
    </w:tbl>
    <w:p w14:paraId="3307B40F" w14:textId="33540B9F" w:rsidR="007E369C" w:rsidRPr="007E369C" w:rsidRDefault="007E369C" w:rsidP="007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Метод с черпаками эффективнее на графах с ограниченными весами рёбер, где W существенно меньше </w:t>
      </w:r>
      <w:r w:rsidRPr="007E369C">
        <w:rPr>
          <w:rFonts w:ascii="Cambria Math" w:eastAsia="Times New Roman" w:hAnsi="Cambria Math" w:cs="Cambria Math"/>
          <w:sz w:val="24"/>
          <w:szCs w:val="24"/>
          <w:lang w:eastAsia="ru-RU"/>
        </w:rPr>
        <w:t>∣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V|.</w:t>
      </w:r>
    </w:p>
    <w:p w14:paraId="49936144" w14:textId="77777777" w:rsidR="007E369C" w:rsidRPr="007E369C" w:rsidRDefault="007E369C" w:rsidP="007E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7D8EC8">
          <v:rect id="_x0000_i1029" style="width:0;height:1.5pt" o:hralign="center" o:hrstd="t" o:hr="t" fillcolor="#a0a0a0" stroked="f"/>
        </w:pict>
      </w:r>
    </w:p>
    <w:p w14:paraId="360741EC" w14:textId="77777777" w:rsidR="007E369C" w:rsidRPr="007E369C" w:rsidRDefault="007E369C" w:rsidP="007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4. Перечень инструментов, используемых для реализации</w:t>
      </w:r>
    </w:p>
    <w:p w14:paraId="4F78DADE" w14:textId="77777777" w:rsidR="007E369C" w:rsidRPr="007E369C" w:rsidRDefault="007E369C" w:rsidP="007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реализации алгоритма использовались следующие инструменты:</w:t>
      </w:r>
    </w:p>
    <w:p w14:paraId="6A715235" w14:textId="77777777" w:rsidR="007E369C" w:rsidRPr="007E369C" w:rsidRDefault="007E369C" w:rsidP="007E3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Язык программирования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: JavaScript.</w:t>
      </w:r>
    </w:p>
    <w:p w14:paraId="186BBA1C" w14:textId="77777777" w:rsidR="007E369C" w:rsidRPr="007E369C" w:rsidRDefault="007E369C" w:rsidP="007E3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Среда выполнения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: Node.js.</w:t>
      </w:r>
    </w:p>
    <w:p w14:paraId="77CF8B80" w14:textId="77777777" w:rsidR="007E369C" w:rsidRPr="007E369C" w:rsidRDefault="007E369C" w:rsidP="007E3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Редактор</w:t>
      </w: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кода</w:t>
      </w:r>
      <w:r w:rsidRPr="007E369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Visual Studio Code.</w:t>
      </w:r>
    </w:p>
    <w:p w14:paraId="7027AAB4" w14:textId="77777777" w:rsidR="007E369C" w:rsidRPr="007E369C" w:rsidRDefault="007E369C" w:rsidP="007E3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Модуль </w:t>
      </w:r>
      <w:proofErr w:type="spellStart"/>
      <w:r w:rsidRPr="007E369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fs</w:t>
      </w:r>
      <w:proofErr w:type="spellEnd"/>
      <w:proofErr w:type="gramStart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чтения данных из файла.</w:t>
      </w:r>
    </w:p>
    <w:p w14:paraId="3CCCA950" w14:textId="77777777" w:rsidR="007E369C" w:rsidRPr="007E369C" w:rsidRDefault="007E369C" w:rsidP="007E36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Jest</w:t>
      </w:r>
      <w:proofErr w:type="spellEnd"/>
      <w:proofErr w:type="gramStart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</w:t>
      </w:r>
      <w:proofErr w:type="gramEnd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тестирования.</w:t>
      </w:r>
    </w:p>
    <w:p w14:paraId="12882786" w14:textId="77777777" w:rsidR="007E369C" w:rsidRPr="007E369C" w:rsidRDefault="007E369C" w:rsidP="007E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 w14:anchorId="66DB4F78">
          <v:rect id="_x0000_i1030" style="width:0;height:1.5pt" o:hralign="center" o:hrstd="t" o:hr="t" fillcolor="#a0a0a0" stroked="f"/>
        </w:pict>
      </w:r>
    </w:p>
    <w:p w14:paraId="0C6101C5" w14:textId="77777777" w:rsidR="007E369C" w:rsidRPr="007E369C" w:rsidRDefault="007E369C" w:rsidP="007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5. Описание реализации и процесса тестирования</w:t>
      </w:r>
    </w:p>
    <w:p w14:paraId="008D9DFD" w14:textId="77777777" w:rsidR="007E369C" w:rsidRPr="007E369C" w:rsidRDefault="007E369C" w:rsidP="007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 алгоритма</w:t>
      </w:r>
    </w:p>
    <w:p w14:paraId="53F2A7F5" w14:textId="77777777" w:rsidR="007E369C" w:rsidRPr="007E369C" w:rsidRDefault="007E369C" w:rsidP="007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реализован в файле </w:t>
      </w:r>
      <w:r w:rsidRPr="007E369C">
        <w:rPr>
          <w:rFonts w:ascii="Courier New" w:eastAsia="Times New Roman" w:hAnsi="Courier New" w:cs="Courier New"/>
          <w:sz w:val="20"/>
          <w:szCs w:val="20"/>
          <w:lang w:eastAsia="ru-RU"/>
        </w:rPr>
        <w:t>dijkstra_buckets.js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. Основные компоненты:</w:t>
      </w:r>
    </w:p>
    <w:p w14:paraId="1F2252ED" w14:textId="77777777" w:rsidR="007E369C" w:rsidRPr="007E369C" w:rsidRDefault="007E369C" w:rsidP="007E36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7E369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Graph</w:t>
      </w:r>
      <w:proofErr w:type="spellEnd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2D402C7" w14:textId="77777777" w:rsidR="007E369C" w:rsidRPr="007E369C" w:rsidRDefault="007E369C" w:rsidP="007E36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Представляет граф с методами для добавления рёбер и выполнения алгоритма </w:t>
      </w:r>
      <w:proofErr w:type="spellStart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Дейкстры</w:t>
      </w:r>
      <w:proofErr w:type="spellEnd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7B3402" w14:textId="77777777" w:rsidR="007E369C" w:rsidRPr="007E369C" w:rsidRDefault="007E369C" w:rsidP="007E36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Метод </w:t>
      </w:r>
      <w:proofErr w:type="spellStart"/>
      <w:r w:rsidRPr="007E369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dijkstraWithBuckets</w:t>
      </w:r>
      <w:proofErr w:type="spellEnd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0386EE8C" w14:textId="77777777" w:rsidR="007E369C" w:rsidRPr="007E369C" w:rsidRDefault="007E369C" w:rsidP="007E36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Выполняет алгоритм </w:t>
      </w:r>
      <w:proofErr w:type="spellStart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Дейкстры</w:t>
      </w:r>
      <w:proofErr w:type="spellEnd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черпаков.</w:t>
      </w:r>
    </w:p>
    <w:p w14:paraId="6A7A35B7" w14:textId="77777777" w:rsidR="007E369C" w:rsidRPr="007E369C" w:rsidRDefault="007E369C" w:rsidP="007E36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Функция </w:t>
      </w:r>
      <w:proofErr w:type="spellStart"/>
      <w:r w:rsidRPr="007E369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</w:t>
      </w:r>
      <w:proofErr w:type="spellEnd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D6BAAE8" w14:textId="77777777" w:rsidR="007E369C" w:rsidRPr="007E369C" w:rsidRDefault="007E369C" w:rsidP="007E369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Читает входные данные из файла, строит граф и вычисляет минимальные расстояния.</w:t>
      </w:r>
    </w:p>
    <w:p w14:paraId="56888908" w14:textId="77777777" w:rsidR="007E369C" w:rsidRPr="007E369C" w:rsidRDefault="007E369C" w:rsidP="007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входных данных:</w:t>
      </w:r>
    </w:p>
    <w:p w14:paraId="4EFDD065" w14:textId="77777777" w:rsidR="007E369C" w:rsidRPr="007E369C" w:rsidRDefault="007E369C" w:rsidP="007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369C">
        <w:rPr>
          <w:rFonts w:ascii="Courier New" w:eastAsia="Times New Roman" w:hAnsi="Courier New" w:cs="Courier New"/>
          <w:sz w:val="20"/>
          <w:szCs w:val="20"/>
          <w:lang w:eastAsia="ru-RU"/>
        </w:rPr>
        <w:t>6 7</w:t>
      </w:r>
    </w:p>
    <w:p w14:paraId="7A30A062" w14:textId="77777777" w:rsidR="007E369C" w:rsidRPr="007E369C" w:rsidRDefault="007E369C" w:rsidP="007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369C">
        <w:rPr>
          <w:rFonts w:ascii="Courier New" w:eastAsia="Times New Roman" w:hAnsi="Courier New" w:cs="Courier New"/>
          <w:sz w:val="20"/>
          <w:szCs w:val="20"/>
          <w:lang w:eastAsia="ru-RU"/>
        </w:rPr>
        <w:t>0 1 1</w:t>
      </w:r>
    </w:p>
    <w:p w14:paraId="3685CCCF" w14:textId="77777777" w:rsidR="007E369C" w:rsidRPr="007E369C" w:rsidRDefault="007E369C" w:rsidP="007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369C">
        <w:rPr>
          <w:rFonts w:ascii="Courier New" w:eastAsia="Times New Roman" w:hAnsi="Courier New" w:cs="Courier New"/>
          <w:sz w:val="20"/>
          <w:szCs w:val="20"/>
          <w:lang w:eastAsia="ru-RU"/>
        </w:rPr>
        <w:t>0 2 4</w:t>
      </w:r>
    </w:p>
    <w:p w14:paraId="460EE8C1" w14:textId="77777777" w:rsidR="007E369C" w:rsidRPr="007E369C" w:rsidRDefault="007E369C" w:rsidP="007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369C">
        <w:rPr>
          <w:rFonts w:ascii="Courier New" w:eastAsia="Times New Roman" w:hAnsi="Courier New" w:cs="Courier New"/>
          <w:sz w:val="20"/>
          <w:szCs w:val="20"/>
          <w:lang w:eastAsia="ru-RU"/>
        </w:rPr>
        <w:t>1 2 4</w:t>
      </w:r>
    </w:p>
    <w:p w14:paraId="45041FDC" w14:textId="77777777" w:rsidR="007E369C" w:rsidRPr="007E369C" w:rsidRDefault="007E369C" w:rsidP="007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369C">
        <w:rPr>
          <w:rFonts w:ascii="Courier New" w:eastAsia="Times New Roman" w:hAnsi="Courier New" w:cs="Courier New"/>
          <w:sz w:val="20"/>
          <w:szCs w:val="20"/>
          <w:lang w:eastAsia="ru-RU"/>
        </w:rPr>
        <w:t>1 3 2</w:t>
      </w:r>
    </w:p>
    <w:p w14:paraId="4A471C67" w14:textId="77777777" w:rsidR="007E369C" w:rsidRPr="007E369C" w:rsidRDefault="007E369C" w:rsidP="007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369C">
        <w:rPr>
          <w:rFonts w:ascii="Courier New" w:eastAsia="Times New Roman" w:hAnsi="Courier New" w:cs="Courier New"/>
          <w:sz w:val="20"/>
          <w:szCs w:val="20"/>
          <w:lang w:eastAsia="ru-RU"/>
        </w:rPr>
        <w:t>2 3 3</w:t>
      </w:r>
    </w:p>
    <w:p w14:paraId="25198153" w14:textId="77777777" w:rsidR="007E369C" w:rsidRPr="007E369C" w:rsidRDefault="007E369C" w:rsidP="007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369C">
        <w:rPr>
          <w:rFonts w:ascii="Courier New" w:eastAsia="Times New Roman" w:hAnsi="Courier New" w:cs="Courier New"/>
          <w:sz w:val="20"/>
          <w:szCs w:val="20"/>
          <w:lang w:eastAsia="ru-RU"/>
        </w:rPr>
        <w:t>3 4 2</w:t>
      </w:r>
    </w:p>
    <w:p w14:paraId="5E8301D3" w14:textId="77777777" w:rsidR="007E369C" w:rsidRPr="007E369C" w:rsidRDefault="007E369C" w:rsidP="007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369C">
        <w:rPr>
          <w:rFonts w:ascii="Courier New" w:eastAsia="Times New Roman" w:hAnsi="Courier New" w:cs="Courier New"/>
          <w:sz w:val="20"/>
          <w:szCs w:val="20"/>
          <w:lang w:eastAsia="ru-RU"/>
        </w:rPr>
        <w:t>4 5 1</w:t>
      </w:r>
    </w:p>
    <w:p w14:paraId="62E9F017" w14:textId="77777777" w:rsidR="007E369C" w:rsidRPr="007E369C" w:rsidRDefault="007E369C" w:rsidP="007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вывода:</w:t>
      </w:r>
    </w:p>
    <w:p w14:paraId="43AC8689" w14:textId="77777777" w:rsidR="007E369C" w:rsidRPr="007E369C" w:rsidRDefault="007E369C" w:rsidP="007E3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E369C">
        <w:rPr>
          <w:rFonts w:ascii="Courier New" w:eastAsia="Times New Roman" w:hAnsi="Courier New" w:cs="Courier New"/>
          <w:sz w:val="20"/>
          <w:szCs w:val="20"/>
          <w:lang w:eastAsia="ru-RU"/>
        </w:rPr>
        <w:t>Минимальные расстояния: [0, 1, 4, 3, 5, 6]</w:t>
      </w:r>
    </w:p>
    <w:p w14:paraId="4CB209FD" w14:textId="77777777" w:rsidR="007E369C" w:rsidRPr="007E369C" w:rsidRDefault="007E369C" w:rsidP="007E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848D02">
          <v:rect id="_x0000_i1031" style="width:0;height:1.5pt" o:hralign="center" o:hrstd="t" o:hr="t" fillcolor="#a0a0a0" stroked="f"/>
        </w:pict>
      </w:r>
    </w:p>
    <w:p w14:paraId="65360F0B" w14:textId="77777777" w:rsidR="007E369C" w:rsidRPr="007E369C" w:rsidRDefault="007E369C" w:rsidP="007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Процесс тестирования</w:t>
      </w:r>
    </w:p>
    <w:p w14:paraId="65EBF48E" w14:textId="77777777" w:rsidR="007E369C" w:rsidRPr="007E369C" w:rsidRDefault="007E369C" w:rsidP="007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Тестирование проводилось с использованием библиотеки </w:t>
      </w:r>
      <w:proofErr w:type="spellStart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Jest</w:t>
      </w:r>
      <w:proofErr w:type="spellEnd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. Были проверены следующие сценарии:</w:t>
      </w:r>
    </w:p>
    <w:p w14:paraId="2811EA71" w14:textId="77777777" w:rsidR="007E369C" w:rsidRPr="007E369C" w:rsidRDefault="007E369C" w:rsidP="007E3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граф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525BB862" w14:textId="3F46C187" w:rsidR="007E369C" w:rsidRPr="007E369C" w:rsidRDefault="007E369C" w:rsidP="007E36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Ожидаемый результат: d</w:t>
      </w:r>
      <w:proofErr w:type="gramStart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=[</w:t>
      </w:r>
      <w:proofErr w:type="gramEnd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0,∞,∞,…]</w:t>
      </w:r>
    </w:p>
    <w:p w14:paraId="23BD5E72" w14:textId="77777777" w:rsidR="007E369C" w:rsidRPr="007E369C" w:rsidRDefault="007E369C" w:rsidP="007E3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 с одним ребром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2DD02E6" w14:textId="77777777" w:rsidR="007E369C" w:rsidRPr="007E369C" w:rsidRDefault="007E369C" w:rsidP="007E36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расчёта для минимального входного графа.</w:t>
      </w:r>
    </w:p>
    <w:p w14:paraId="63C4EFF8" w14:textId="77777777" w:rsidR="007E369C" w:rsidRPr="007E369C" w:rsidRDefault="007E369C" w:rsidP="007E3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Сложный граф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1536E2B3" w14:textId="77777777" w:rsidR="007E369C" w:rsidRPr="007E369C" w:rsidRDefault="007E369C" w:rsidP="007E36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на графах с несколькими рёбрами и путями.</w:t>
      </w:r>
    </w:p>
    <w:p w14:paraId="75A3AC30" w14:textId="77777777" w:rsidR="007E369C" w:rsidRPr="007E369C" w:rsidRDefault="007E369C" w:rsidP="007E36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Большие графы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2311B25D" w14:textId="77777777" w:rsidR="007E369C" w:rsidRPr="007E369C" w:rsidRDefault="007E369C" w:rsidP="007E36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производительности и правильности работы на больших графах.</w:t>
      </w:r>
    </w:p>
    <w:p w14:paraId="78F45640" w14:textId="77777777" w:rsidR="007E369C" w:rsidRPr="007E369C" w:rsidRDefault="007E369C" w:rsidP="007E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22341C">
          <v:rect id="_x0000_i1032" style="width:0;height:1.5pt" o:hralign="center" o:hrstd="t" o:hr="t" fillcolor="#a0a0a0" stroked="f"/>
        </w:pict>
      </w:r>
    </w:p>
    <w:p w14:paraId="509DC57E" w14:textId="77777777" w:rsidR="007E369C" w:rsidRPr="007E369C" w:rsidRDefault="007E369C" w:rsidP="007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6. Преимущества и ограничения реализации</w:t>
      </w:r>
    </w:p>
    <w:p w14:paraId="4FAE5082" w14:textId="77777777" w:rsidR="007E369C" w:rsidRPr="007E369C" w:rsidRDefault="007E369C" w:rsidP="007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Преимущества:</w:t>
      </w:r>
    </w:p>
    <w:p w14:paraId="6D536DFB" w14:textId="77777777" w:rsidR="007E369C" w:rsidRPr="007E369C" w:rsidRDefault="007E369C" w:rsidP="007E36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производительность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графов с ограниченными весами рёбер.</w:t>
      </w:r>
    </w:p>
    <w:p w14:paraId="34AF1F75" w14:textId="77777777" w:rsidR="007E369C" w:rsidRPr="007E369C" w:rsidRDefault="007E369C" w:rsidP="007E36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Простота реализации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приоритетными очередями.</w:t>
      </w:r>
    </w:p>
    <w:p w14:paraId="3D56AD49" w14:textId="77777777" w:rsidR="007E369C" w:rsidRPr="007E369C" w:rsidRDefault="007E369C" w:rsidP="007E36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Ограничения:</w:t>
      </w:r>
    </w:p>
    <w:p w14:paraId="4142A4EF" w14:textId="77777777" w:rsidR="007E369C" w:rsidRPr="007E369C" w:rsidRDefault="007E369C" w:rsidP="007E36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Неэффективен для графов с большими значениями весов рёбер.</w:t>
      </w:r>
    </w:p>
    <w:p w14:paraId="34BE2F61" w14:textId="187B2E10" w:rsidR="007E369C" w:rsidRPr="007E369C" w:rsidRDefault="007E369C" w:rsidP="007E36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Потребляет больше памяти при большом значении W.</w:t>
      </w:r>
    </w:p>
    <w:p w14:paraId="7F2C6BCF" w14:textId="77777777" w:rsidR="007E369C" w:rsidRPr="007E369C" w:rsidRDefault="007E369C" w:rsidP="007E3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35DA5C">
          <v:rect id="_x0000_i1033" style="width:0;height:1.5pt" o:hralign="center" o:hrstd="t" o:hr="t" fillcolor="#a0a0a0" stroked="f"/>
        </w:pict>
      </w:r>
    </w:p>
    <w:p w14:paraId="6630E0A7" w14:textId="77777777" w:rsidR="007E369C" w:rsidRPr="007E369C" w:rsidRDefault="007E369C" w:rsidP="007E36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7. Заключение</w:t>
      </w:r>
    </w:p>
    <w:p w14:paraId="7C275BA1" w14:textId="77777777" w:rsidR="007E369C" w:rsidRPr="007E369C" w:rsidRDefault="007E369C" w:rsidP="007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proofErr w:type="spellStart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Дейкстры</w:t>
      </w:r>
      <w:proofErr w:type="spellEnd"/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черпаками демонстрирует высокую эффективность на графах с ограниченными весами рёбер. Реализация на JavaScript позволяет быстро разрабатывать и тестировать алгоритм.</w:t>
      </w:r>
    </w:p>
    <w:p w14:paraId="0CF31E16" w14:textId="77777777" w:rsidR="007E369C" w:rsidRPr="007E369C" w:rsidRDefault="007E369C" w:rsidP="007E36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выводы</w:t>
      </w: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5D5E95D" w14:textId="48A2E35E" w:rsidR="007E369C" w:rsidRPr="007E369C" w:rsidRDefault="007E369C" w:rsidP="007E36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 черпаками значительно упрощает вычисления, когда W относительно невелик.</w:t>
      </w:r>
    </w:p>
    <w:p w14:paraId="6FD46825" w14:textId="0AA037AD" w:rsidR="007E369C" w:rsidRPr="007E369C" w:rsidRDefault="007E369C" w:rsidP="007E36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69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универсальных графов с большими весами предпочтительнее использовать приоритетные очереди.</w:t>
      </w:r>
    </w:p>
    <w:sectPr w:rsidR="007E369C" w:rsidRPr="007E3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6728"/>
    <w:multiLevelType w:val="multilevel"/>
    <w:tmpl w:val="4EDA6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916FA"/>
    <w:multiLevelType w:val="multilevel"/>
    <w:tmpl w:val="38B8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372B1"/>
    <w:multiLevelType w:val="multilevel"/>
    <w:tmpl w:val="93B6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154E66"/>
    <w:multiLevelType w:val="multilevel"/>
    <w:tmpl w:val="D330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313DC"/>
    <w:multiLevelType w:val="multilevel"/>
    <w:tmpl w:val="1A52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887A1F"/>
    <w:multiLevelType w:val="multilevel"/>
    <w:tmpl w:val="987A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8D582E"/>
    <w:multiLevelType w:val="multilevel"/>
    <w:tmpl w:val="50845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AA6DB0"/>
    <w:multiLevelType w:val="multilevel"/>
    <w:tmpl w:val="7A36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E51E0E"/>
    <w:multiLevelType w:val="multilevel"/>
    <w:tmpl w:val="8694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1D49B7"/>
    <w:multiLevelType w:val="multilevel"/>
    <w:tmpl w:val="54AA8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9C"/>
    <w:rsid w:val="00497286"/>
    <w:rsid w:val="007E369C"/>
    <w:rsid w:val="00AB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3585B"/>
  <w15:chartTrackingRefBased/>
  <w15:docId w15:val="{E3EEC5F5-0E84-4832-88A8-7A1C3416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69C"/>
  </w:style>
  <w:style w:type="paragraph" w:styleId="2">
    <w:name w:val="heading 2"/>
    <w:basedOn w:val="a"/>
    <w:link w:val="20"/>
    <w:uiPriority w:val="9"/>
    <w:qFormat/>
    <w:rsid w:val="007E36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E36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36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7E369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E36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E36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7E369C"/>
    <w:rPr>
      <w:b/>
      <w:bCs/>
    </w:rPr>
  </w:style>
  <w:style w:type="character" w:customStyle="1" w:styleId="katex">
    <w:name w:val="katex"/>
    <w:basedOn w:val="a0"/>
    <w:rsid w:val="007E369C"/>
  </w:style>
  <w:style w:type="character" w:styleId="HTML">
    <w:name w:val="HTML Code"/>
    <w:basedOn w:val="a0"/>
    <w:uiPriority w:val="99"/>
    <w:semiHidden/>
    <w:unhideWhenUsed/>
    <w:rsid w:val="007E36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E3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E36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ord">
    <w:name w:val="mord"/>
    <w:basedOn w:val="a0"/>
    <w:rsid w:val="007E369C"/>
  </w:style>
  <w:style w:type="character" w:customStyle="1" w:styleId="mpunct">
    <w:name w:val="mpunct"/>
    <w:basedOn w:val="a0"/>
    <w:rsid w:val="007E369C"/>
  </w:style>
  <w:style w:type="character" w:customStyle="1" w:styleId="minner">
    <w:name w:val="minner"/>
    <w:basedOn w:val="a0"/>
    <w:rsid w:val="007E369C"/>
  </w:style>
  <w:style w:type="character" w:customStyle="1" w:styleId="mclose">
    <w:name w:val="mclose"/>
    <w:basedOn w:val="a0"/>
    <w:rsid w:val="007E369C"/>
  </w:style>
  <w:style w:type="character" w:customStyle="1" w:styleId="mopen">
    <w:name w:val="mopen"/>
    <w:basedOn w:val="a0"/>
    <w:rsid w:val="00AB0350"/>
  </w:style>
  <w:style w:type="character" w:customStyle="1" w:styleId="mbin">
    <w:name w:val="mbin"/>
    <w:basedOn w:val="a0"/>
    <w:rsid w:val="00AB0350"/>
  </w:style>
  <w:style w:type="character" w:customStyle="1" w:styleId="mop">
    <w:name w:val="mop"/>
    <w:basedOn w:val="a0"/>
    <w:rsid w:val="00AB0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itry27912/Grap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Волков</dc:creator>
  <cp:keywords/>
  <dc:description/>
  <cp:lastModifiedBy>Валентин Волков</cp:lastModifiedBy>
  <cp:revision>2</cp:revision>
  <dcterms:created xsi:type="dcterms:W3CDTF">2024-11-23T18:38:00Z</dcterms:created>
  <dcterms:modified xsi:type="dcterms:W3CDTF">2024-11-23T18:44:00Z</dcterms:modified>
</cp:coreProperties>
</file>