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555E" w14:textId="77777777" w:rsidR="00045E09" w:rsidRPr="00045E09" w:rsidRDefault="00045E09" w:rsidP="00045E09">
      <w:pPr>
        <w:pStyle w:val="a3"/>
        <w:spacing w:before="240" w:beforeAutospacing="0" w:after="0" w:afterAutospacing="0"/>
        <w:jc w:val="center"/>
      </w:pPr>
      <w:bookmarkStart w:id="0" w:name="_Hlk183282468"/>
      <w:r w:rsidRPr="00045E09">
        <w:rPr>
          <w:color w:val="000000"/>
        </w:rPr>
        <w:t>МИНИСТЕРСТВО НАУКИ И ВЫСШЕГО ОБРАЗОВАНИЯ РОССИЙСКОЙ ФЕДЕРАЦИИ</w:t>
      </w:r>
    </w:p>
    <w:p w14:paraId="21F7B830" w14:textId="77777777" w:rsidR="00045E09" w:rsidRPr="00045E09" w:rsidRDefault="00045E09" w:rsidP="00045E09">
      <w:pPr>
        <w:pStyle w:val="a3"/>
        <w:spacing w:before="240" w:beforeAutospacing="0" w:after="0" w:afterAutospacing="0"/>
        <w:jc w:val="center"/>
      </w:pPr>
      <w:r w:rsidRPr="00045E09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3761D664" w14:textId="77777777" w:rsidR="00045E09" w:rsidRPr="00045E09" w:rsidRDefault="00045E09" w:rsidP="00045E09">
      <w:pPr>
        <w:pStyle w:val="a3"/>
        <w:spacing w:before="240" w:beforeAutospacing="0" w:after="0" w:afterAutospacing="0"/>
        <w:jc w:val="center"/>
      </w:pPr>
      <w:r w:rsidRPr="00045E09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3F6A8E36" w14:textId="77777777" w:rsidR="00045E09" w:rsidRPr="00045E09" w:rsidRDefault="00045E09" w:rsidP="00045E09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045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75DE8189" w14:textId="77777777" w:rsidR="00045E09" w:rsidRPr="003D608A" w:rsidRDefault="00045E09" w:rsidP="00045E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741C4F64" w14:textId="77777777" w:rsidR="00045E09" w:rsidRPr="003D608A" w:rsidRDefault="00045E09" w:rsidP="00045E09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D608A">
        <w:rPr>
          <w:b/>
          <w:bCs/>
          <w:color w:val="000000"/>
          <w:sz w:val="28"/>
          <w:szCs w:val="28"/>
        </w:rPr>
        <w:t>Отчет</w:t>
      </w:r>
    </w:p>
    <w:p w14:paraId="7D1E9B72" w14:textId="77777777" w:rsidR="00045E09" w:rsidRPr="003D608A" w:rsidRDefault="00045E09" w:rsidP="00045E09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D608A">
        <w:rPr>
          <w:b/>
          <w:bCs/>
          <w:color w:val="000000"/>
          <w:sz w:val="28"/>
          <w:szCs w:val="28"/>
        </w:rPr>
        <w:t xml:space="preserve">Задача построения максимального потока в сети. Алгоритм </w:t>
      </w:r>
      <w:proofErr w:type="spellStart"/>
      <w:r w:rsidRPr="003D608A">
        <w:rPr>
          <w:b/>
          <w:bCs/>
          <w:color w:val="000000"/>
          <w:sz w:val="28"/>
          <w:szCs w:val="28"/>
        </w:rPr>
        <w:t>Диницы</w:t>
      </w:r>
      <w:proofErr w:type="spellEnd"/>
      <w:r w:rsidRPr="003D608A">
        <w:rPr>
          <w:b/>
          <w:bCs/>
          <w:color w:val="000000"/>
          <w:sz w:val="28"/>
          <w:szCs w:val="28"/>
        </w:rPr>
        <w:t>.</w:t>
      </w:r>
    </w:p>
    <w:p w14:paraId="1A3E68D1" w14:textId="77777777" w:rsidR="00045E09" w:rsidRPr="00045E09" w:rsidRDefault="00045E09" w:rsidP="00045E09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6747CBE7" w14:textId="77777777" w:rsidR="00045E09" w:rsidRPr="00045E09" w:rsidRDefault="00045E09" w:rsidP="00045E09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48663CAD" w14:textId="77777777" w:rsidR="00045E09" w:rsidRPr="00045E09" w:rsidRDefault="00045E09" w:rsidP="00045E09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153297EF" w14:textId="77777777" w:rsidR="00045E09" w:rsidRPr="00045E09" w:rsidRDefault="00045E09" w:rsidP="00045E09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50FB728E" w14:textId="77777777" w:rsidR="00045E09" w:rsidRPr="00045E09" w:rsidRDefault="00045E09" w:rsidP="00045E09">
      <w:pPr>
        <w:pStyle w:val="a3"/>
        <w:spacing w:before="240" w:beforeAutospacing="0" w:after="0" w:afterAutospacing="0"/>
        <w:rPr>
          <w:color w:val="2C2D2E"/>
          <w:shd w:val="clear" w:color="auto" w:fill="FFFFFF"/>
        </w:rPr>
      </w:pPr>
      <w:r w:rsidRPr="00045E09">
        <w:rPr>
          <w:b/>
          <w:bCs/>
          <w:color w:val="2C2D2E"/>
          <w:shd w:val="clear" w:color="auto" w:fill="FFFFFF"/>
        </w:rPr>
        <w:t>По курсу:</w:t>
      </w:r>
      <w:r w:rsidRPr="00045E09">
        <w:rPr>
          <w:color w:val="2C2D2E"/>
          <w:shd w:val="clear" w:color="auto" w:fill="FFFFFF"/>
        </w:rPr>
        <w:t xml:space="preserve"> Комбинаторика и теория графов</w:t>
      </w:r>
    </w:p>
    <w:p w14:paraId="59669D68" w14:textId="77777777" w:rsidR="00045E09" w:rsidRPr="00045E09" w:rsidRDefault="00045E09" w:rsidP="00045E09">
      <w:pPr>
        <w:pStyle w:val="a3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045E09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459DC437" w14:textId="261118A7" w:rsidR="00045E09" w:rsidRPr="00045E09" w:rsidRDefault="00D8713A" w:rsidP="00045E09">
      <w:pPr>
        <w:pStyle w:val="a3"/>
        <w:spacing w:before="240" w:beforeAutospacing="0" w:after="240" w:afterAutospacing="0"/>
      </w:pPr>
      <w:hyperlink r:id="rId5" w:history="1">
        <w:r w:rsidRPr="00D8713A">
          <w:rPr>
            <w:rStyle w:val="a4"/>
            <w:rFonts w:ascii="Tahoma" w:hAnsi="Tahoma" w:cs="Tahoma"/>
            <w:shd w:val="clear" w:color="auto" w:fill="FFFFFF"/>
          </w:rPr>
          <w:t>https://github.com/Dmitry27912/Gra</w:t>
        </w:r>
        <w:r w:rsidRPr="00D8713A">
          <w:rPr>
            <w:rStyle w:val="a4"/>
            <w:rFonts w:ascii="Tahoma" w:hAnsi="Tahoma" w:cs="Tahoma"/>
            <w:shd w:val="clear" w:color="auto" w:fill="FFFFFF"/>
          </w:rPr>
          <w:t>p</w:t>
        </w:r>
        <w:r w:rsidRPr="00D8713A">
          <w:rPr>
            <w:rStyle w:val="a4"/>
            <w:rFonts w:ascii="Tahoma" w:hAnsi="Tahoma" w:cs="Tahoma"/>
            <w:shd w:val="clear" w:color="auto" w:fill="FFFFFF"/>
          </w:rPr>
          <w:t>hs</w:t>
        </w:r>
      </w:hyperlink>
      <w:r w:rsidR="00045E09" w:rsidRPr="00045E09">
        <w:rPr>
          <w:rFonts w:ascii="Tahoma" w:hAnsi="Tahoma" w:cs="Tahoma"/>
          <w:color w:val="2C2D2E"/>
          <w:shd w:val="clear" w:color="auto" w:fill="FFFFFF"/>
        </w:rPr>
        <w:br/>
      </w:r>
    </w:p>
    <w:p w14:paraId="507D4D64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720EE63E" w14:textId="77777777" w:rsidR="00045E09" w:rsidRPr="00045E09" w:rsidRDefault="00045E09" w:rsidP="00045E09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</w:p>
    <w:p w14:paraId="40A3CE76" w14:textId="77777777" w:rsidR="00045E09" w:rsidRPr="00045E09" w:rsidRDefault="00045E09" w:rsidP="00045E09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67345B1C" w14:textId="77777777" w:rsidR="00045E09" w:rsidRPr="00045E09" w:rsidRDefault="00045E09" w:rsidP="00045E09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5E981DA2" w14:textId="77777777" w:rsidR="00045E09" w:rsidRPr="00045E09" w:rsidRDefault="00045E09" w:rsidP="00045E09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0CB5AF3D" w14:textId="77777777" w:rsidR="00045E09" w:rsidRPr="00045E09" w:rsidRDefault="00045E09" w:rsidP="00045E09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31107367" w14:textId="77777777" w:rsidR="00045E09" w:rsidRPr="00045E09" w:rsidRDefault="00045E09" w:rsidP="00045E09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102BE6EE" w14:textId="77777777" w:rsidR="00045E09" w:rsidRPr="00045E09" w:rsidRDefault="00045E09" w:rsidP="00045E09">
      <w:pPr>
        <w:pStyle w:val="a3"/>
        <w:spacing w:before="240" w:beforeAutospacing="0" w:after="0" w:afterAutospacing="0"/>
        <w:jc w:val="right"/>
        <w:rPr>
          <w:color w:val="000000"/>
        </w:rPr>
      </w:pPr>
    </w:p>
    <w:p w14:paraId="5F2811C1" w14:textId="1AD6CF74" w:rsidR="00045E09" w:rsidRPr="00045E09" w:rsidRDefault="00045E09" w:rsidP="00045E09">
      <w:pPr>
        <w:pStyle w:val="a3"/>
        <w:spacing w:before="240" w:beforeAutospacing="0" w:after="0" w:afterAutospacing="0"/>
        <w:jc w:val="right"/>
      </w:pPr>
      <w:r w:rsidRPr="00045E09">
        <w:rPr>
          <w:color w:val="000000"/>
        </w:rPr>
        <w:t xml:space="preserve">Голощапов Дмитрий </w:t>
      </w:r>
      <w:r w:rsidRPr="00045E09">
        <w:rPr>
          <w:color w:val="000000"/>
        </w:rPr>
        <w:t>Вячеславович</w:t>
      </w:r>
    </w:p>
    <w:p w14:paraId="1F3E0310" w14:textId="77777777" w:rsidR="00045E09" w:rsidRPr="00045E09" w:rsidRDefault="00045E09" w:rsidP="00045E09">
      <w:pPr>
        <w:pStyle w:val="a3"/>
        <w:spacing w:before="240" w:beforeAutospacing="0" w:after="0" w:afterAutospacing="0"/>
        <w:jc w:val="right"/>
      </w:pPr>
      <w:r w:rsidRPr="00045E09">
        <w:rPr>
          <w:color w:val="2C2D2E"/>
          <w:shd w:val="clear" w:color="auto" w:fill="FFFFFF"/>
        </w:rPr>
        <w:t>Группа БИВТ-23-6</w:t>
      </w:r>
    </w:p>
    <w:bookmarkEnd w:id="0"/>
    <w:p w14:paraId="0211E093" w14:textId="3DE146D2" w:rsidR="00D925E0" w:rsidRPr="00045E09" w:rsidRDefault="00D925E0" w:rsidP="00045E09">
      <w:pPr>
        <w:rPr>
          <w:sz w:val="24"/>
          <w:szCs w:val="24"/>
        </w:rPr>
      </w:pPr>
    </w:p>
    <w:p w14:paraId="0666AA2E" w14:textId="2B9B498E" w:rsidR="00045E09" w:rsidRPr="00045E09" w:rsidRDefault="00045E09" w:rsidP="00045E09">
      <w:pPr>
        <w:rPr>
          <w:sz w:val="24"/>
          <w:szCs w:val="24"/>
        </w:rPr>
      </w:pPr>
    </w:p>
    <w:p w14:paraId="1295064B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Отчёт: Построение максимального потока в сети с использованием алгоритма </w:t>
      </w:r>
      <w:proofErr w:type="spellStart"/>
      <w:r w:rsidRPr="00045E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Диница</w:t>
      </w:r>
      <w:proofErr w:type="spellEnd"/>
      <w:r w:rsidRPr="00045E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(JavaScript)</w:t>
      </w:r>
    </w:p>
    <w:p w14:paraId="7A1F37E5" w14:textId="77777777" w:rsidR="00045E09" w:rsidRPr="00045E09" w:rsidRDefault="00045E09" w:rsidP="00045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2E748B">
          <v:rect id="_x0000_i1081" style="width:0;height:1.5pt" o:hralign="center" o:hrstd="t" o:hr="t" fillcolor="#a0a0a0" stroked="f"/>
        </w:pict>
      </w:r>
    </w:p>
    <w:p w14:paraId="1AB0456E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14:paraId="77643C8A" w14:textId="77777777" w:rsidR="00045E09" w:rsidRPr="00045E09" w:rsidRDefault="00045E09" w:rsidP="00045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5B736115" w14:textId="77777777" w:rsidR="00045E09" w:rsidRPr="00045E09" w:rsidRDefault="00045E09" w:rsidP="00045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746052A5" w14:textId="77777777" w:rsidR="00045E09" w:rsidRPr="00045E09" w:rsidRDefault="00045E09" w:rsidP="00045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аналогичными алгоритмами</w:t>
      </w:r>
    </w:p>
    <w:p w14:paraId="2E4F72FD" w14:textId="77777777" w:rsidR="00045E09" w:rsidRPr="00045E09" w:rsidRDefault="00045E09" w:rsidP="00045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38FB0EE1" w14:textId="77777777" w:rsidR="00045E09" w:rsidRPr="00045E09" w:rsidRDefault="00045E09" w:rsidP="00045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1276A5B5" w14:textId="77777777" w:rsidR="00045E09" w:rsidRPr="00045E09" w:rsidRDefault="00045E09" w:rsidP="00045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реализации на JavaScript</w:t>
      </w:r>
    </w:p>
    <w:p w14:paraId="6CBFCDAB" w14:textId="77777777" w:rsidR="00045E09" w:rsidRPr="00045E09" w:rsidRDefault="00045E09" w:rsidP="00045E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15420CD0" w14:textId="77777777" w:rsidR="00045E09" w:rsidRPr="00045E09" w:rsidRDefault="00045E09" w:rsidP="00045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39EE95">
          <v:rect id="_x0000_i1082" style="width:0;height:1.5pt" o:hralign="center" o:hrstd="t" o:hr="t" fillcolor="#a0a0a0" stroked="f"/>
        </w:pict>
      </w:r>
    </w:p>
    <w:p w14:paraId="21F24C6C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Формальная постановка задачи</w:t>
      </w:r>
    </w:p>
    <w:p w14:paraId="676AA24D" w14:textId="7777777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Построение максимального потока в сети, представленной ориентированным графом. Поток должен быть максимальным, удовлетворяя следующим условиям:</w:t>
      </w:r>
    </w:p>
    <w:p w14:paraId="00E1405D" w14:textId="77777777" w:rsidR="00045E09" w:rsidRPr="00045E09" w:rsidRDefault="00045E09" w:rsidP="00045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пропускной способности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Поток по любому ребру не может превышать его пропускную способность.</w:t>
      </w:r>
    </w:p>
    <w:p w14:paraId="5C6EE1D6" w14:textId="77777777" w:rsidR="00045E09" w:rsidRPr="00045E09" w:rsidRDefault="00045E09" w:rsidP="00045E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потока</w:t>
      </w:r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вершины, кроме истока и стока, сумма входящих потоков должна быть равна сумме исходящих потоков.</w:t>
      </w:r>
    </w:p>
    <w:p w14:paraId="24DAB579" w14:textId="7777777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70A305" w14:textId="79A9A8AA" w:rsidR="00045E09" w:rsidRPr="00045E09" w:rsidRDefault="00045E09" w:rsidP="00045E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 граф G=(</w:t>
      </w:r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V,E</w:t>
      </w:r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где: </w:t>
      </w:r>
    </w:p>
    <w:p w14:paraId="7D2ADC44" w14:textId="7CB87B23" w:rsidR="00045E09" w:rsidRPr="00045E09" w:rsidRDefault="00045E09" w:rsidP="00045E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70511ACE" w14:textId="68248DE3" w:rsidR="00045E09" w:rsidRPr="00045E09" w:rsidRDefault="00045E09" w:rsidP="00045E0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E — множество рёбер с пропускными способностями c(</w:t>
      </w:r>
      <w:proofErr w:type="spellStart"/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≥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ребра (</w:t>
      </w:r>
      <w:proofErr w:type="spell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="003D608A" w:rsidRPr="003D608A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</w:p>
    <w:p w14:paraId="727E45A5" w14:textId="39E40D87" w:rsidR="00045E09" w:rsidRPr="00045E09" w:rsidRDefault="00045E09" w:rsidP="00045E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выделенные вершины: исток s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="003D608A" w:rsidRPr="003D608A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сток t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="003D608A" w:rsidRPr="003D608A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V.</w:t>
      </w:r>
    </w:p>
    <w:p w14:paraId="7142D209" w14:textId="12D665F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Максимальный поток f, который можно передать из истока s в сток t.</w:t>
      </w:r>
    </w:p>
    <w:p w14:paraId="2B80904B" w14:textId="77777777" w:rsidR="00045E09" w:rsidRPr="00045E09" w:rsidRDefault="00045E09" w:rsidP="00045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82AE28">
          <v:rect id="_x0000_i1083" style="width:0;height:1.5pt" o:hralign="center" o:hrstd="t" o:hr="t" fillcolor="#a0a0a0" stroked="f"/>
        </w:pict>
      </w:r>
    </w:p>
    <w:p w14:paraId="7E2C4BCF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Теоретическое описание алгоритма и его характеристики</w:t>
      </w:r>
    </w:p>
    <w:p w14:paraId="046537BE" w14:textId="7777777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Описание алгоритма </w:t>
      </w:r>
      <w:proofErr w:type="spellStart"/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Диница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Алгоритм использует метод построения уровневого графа и поиска блокирующих потоков. Основные шаги:</w:t>
      </w:r>
    </w:p>
    <w:p w14:paraId="3A182B19" w14:textId="77777777" w:rsidR="00045E09" w:rsidRPr="00045E09" w:rsidRDefault="00045E09" w:rsidP="00045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Построение уровневого графа (BFS)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C3A24F7" w14:textId="46126356" w:rsidR="00045E09" w:rsidRPr="00045E09" w:rsidRDefault="00045E09" w:rsidP="00045E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Выполняется обход в ширину (BFS) от истока s, чтобы назначить каждому узлу уровень.</w:t>
      </w:r>
    </w:p>
    <w:p w14:paraId="6DA8EB20" w14:textId="4A79B355" w:rsidR="00045E09" w:rsidRPr="00045E09" w:rsidRDefault="00045E09" w:rsidP="00045E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сток t недостижим, алгоритм завершает работу.</w:t>
      </w:r>
    </w:p>
    <w:p w14:paraId="04510AD6" w14:textId="77777777" w:rsidR="00045E09" w:rsidRPr="00045E09" w:rsidRDefault="00045E09" w:rsidP="00045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блокирующего потока (DFS)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4196FE9" w14:textId="1F414F75" w:rsidR="00045E09" w:rsidRPr="00045E09" w:rsidRDefault="00045E09" w:rsidP="00045E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обход в глубину (DFS), начиная с истока s, для нахождения путей до стока t в уровневом графе.</w:t>
      </w:r>
    </w:p>
    <w:p w14:paraId="4EE71203" w14:textId="77777777" w:rsidR="00045E09" w:rsidRPr="00045E09" w:rsidRDefault="00045E09" w:rsidP="00045E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 по найденным путям увеличиваются до тех пор, пока хотя бы одно ребро остаётся не полностью заполненным.</w:t>
      </w:r>
    </w:p>
    <w:p w14:paraId="11AAEB2A" w14:textId="77777777" w:rsidR="00045E09" w:rsidRPr="00045E09" w:rsidRDefault="00045E09" w:rsidP="00045E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50C5736" w14:textId="77777777" w:rsidR="00045E09" w:rsidRPr="00045E09" w:rsidRDefault="00045E09" w:rsidP="00045E0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блокирующий поток был найден, уровневый граф перестраивается, и процесс повторяется.</w:t>
      </w:r>
    </w:p>
    <w:p w14:paraId="257AB239" w14:textId="7777777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 алгоритма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13F4FE" w14:textId="77777777" w:rsidR="00045E09" w:rsidRPr="00045E09" w:rsidRDefault="00045E09" w:rsidP="00045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BAAAEA1" w14:textId="014B2427" w:rsidR="00045E09" w:rsidRPr="00045E09" w:rsidRDefault="00045E09" w:rsidP="00045E0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^2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E)</w:t>
      </w:r>
      <w:r w:rsidR="003D608A" w:rsidRP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общего случая.</w:t>
      </w:r>
    </w:p>
    <w:p w14:paraId="0DFA4828" w14:textId="77777777" w:rsidR="00045E09" w:rsidRPr="00045E09" w:rsidRDefault="00045E09" w:rsidP="00045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5AEEF23" w14:textId="57B24CCC" w:rsidR="00045E09" w:rsidRPr="00045E09" w:rsidRDefault="00045E09" w:rsidP="00045E0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O(V+E) для хранения графа и уровневого графа.</w:t>
      </w:r>
    </w:p>
    <w:p w14:paraId="3318EBEE" w14:textId="77777777" w:rsidR="00045E09" w:rsidRPr="00045E09" w:rsidRDefault="00045E09" w:rsidP="00045E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Применимость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E1FD79C" w14:textId="77777777" w:rsidR="00045E09" w:rsidRPr="00045E09" w:rsidRDefault="00045E09" w:rsidP="00045E0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Эффективен для плотных графов и графов с большими потоками.</w:t>
      </w:r>
    </w:p>
    <w:p w14:paraId="069F66D3" w14:textId="77777777" w:rsidR="00045E09" w:rsidRPr="00045E09" w:rsidRDefault="00045E09" w:rsidP="00045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60212D">
          <v:rect id="_x0000_i1084" style="width:0;height:1.5pt" o:hralign="center" o:hrstd="t" o:hr="t" fillcolor="#a0a0a0" stroked="f"/>
        </w:pict>
      </w:r>
    </w:p>
    <w:p w14:paraId="2C385664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Сравнительный анализ с аналогичными алгоритмами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1784"/>
        <w:gridCol w:w="3223"/>
        <w:gridCol w:w="2308"/>
      </w:tblGrid>
      <w:tr w:rsidR="00045E09" w:rsidRPr="00045E09" w14:paraId="27A535B8" w14:textId="77777777" w:rsidTr="00045E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6F47A" w14:textId="77777777" w:rsidR="00045E09" w:rsidRPr="00045E09" w:rsidRDefault="00045E09" w:rsidP="00045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0AED9E00" w14:textId="77777777" w:rsidR="00045E09" w:rsidRPr="00045E09" w:rsidRDefault="00045E09" w:rsidP="00045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 w:rsidRPr="00045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Диница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329E2" w14:textId="77777777" w:rsidR="00045E09" w:rsidRPr="00045E09" w:rsidRDefault="00045E09" w:rsidP="00045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Форд-</w:t>
            </w:r>
            <w:proofErr w:type="spellStart"/>
            <w:r w:rsidRPr="00045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Фалкерсон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AB2AC" w14:textId="77777777" w:rsidR="00045E09" w:rsidRPr="00045E09" w:rsidRDefault="00045E09" w:rsidP="00045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045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Эдмондс</w:t>
            </w:r>
            <w:proofErr w:type="spellEnd"/>
            <w:r w:rsidRPr="00045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-Карп</w:t>
            </w:r>
          </w:p>
        </w:tc>
      </w:tr>
      <w:tr w:rsidR="00045E09" w:rsidRPr="00045E09" w14:paraId="4586D893" w14:textId="77777777" w:rsidTr="00045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AA764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1BC46F1D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O(V2</w:t>
            </w:r>
            <w:proofErr w:type="gramStart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E)O</w:t>
            </w:r>
            <w:proofErr w:type="gramEnd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(V^2 E)</w:t>
            </w:r>
          </w:p>
        </w:tc>
        <w:tc>
          <w:tcPr>
            <w:tcW w:w="0" w:type="auto"/>
            <w:vAlign w:val="center"/>
            <w:hideMark/>
          </w:tcPr>
          <w:p w14:paraId="59E75F76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</w:t>
            </w:r>
            <w:proofErr w:type="spellStart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045E09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⋅</w:t>
            </w: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max_</w:t>
            </w:r>
            <w:proofErr w:type="gramStart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flow</w:t>
            </w:r>
            <w:proofErr w:type="spellEnd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)O</w:t>
            </w:r>
            <w:proofErr w:type="gramEnd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(E \</w:t>
            </w:r>
            <w:proofErr w:type="spellStart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cdot</w:t>
            </w:r>
            <w:proofErr w:type="spellEnd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\text{max\_flow})</w:t>
            </w:r>
          </w:p>
        </w:tc>
        <w:tc>
          <w:tcPr>
            <w:tcW w:w="0" w:type="auto"/>
            <w:vAlign w:val="center"/>
            <w:hideMark/>
          </w:tcPr>
          <w:p w14:paraId="1C4606FD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O(V</w:t>
            </w:r>
            <w:r w:rsidRPr="00045E09">
              <w:rPr>
                <w:rFonts w:ascii="Cambria Math" w:eastAsia="Times New Roman" w:hAnsi="Cambria Math" w:cs="Cambria Math"/>
                <w:sz w:val="24"/>
                <w:szCs w:val="24"/>
                <w:lang w:val="en-US" w:eastAsia="ru-RU"/>
              </w:rPr>
              <w:t>⋅</w:t>
            </w: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gramStart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2)O</w:t>
            </w:r>
            <w:proofErr w:type="gramEnd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 \</w:t>
            </w:r>
            <w:proofErr w:type="spellStart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cdot</w:t>
            </w:r>
            <w:proofErr w:type="spellEnd"/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E^2)</w:t>
            </w:r>
          </w:p>
        </w:tc>
      </w:tr>
      <w:tr w:rsidR="00045E09" w:rsidRPr="00045E09" w14:paraId="5F1AF330" w14:textId="77777777" w:rsidTr="00045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4FE0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14:paraId="6F18215C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Уровневый граф</w:t>
            </w:r>
          </w:p>
        </w:tc>
        <w:tc>
          <w:tcPr>
            <w:tcW w:w="0" w:type="auto"/>
            <w:vAlign w:val="center"/>
            <w:hideMark/>
          </w:tcPr>
          <w:p w14:paraId="0BC4B039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путь увеличения</w:t>
            </w:r>
          </w:p>
        </w:tc>
        <w:tc>
          <w:tcPr>
            <w:tcW w:w="0" w:type="auto"/>
            <w:vAlign w:val="center"/>
            <w:hideMark/>
          </w:tcPr>
          <w:p w14:paraId="13A94078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BFS для кратчайших путей</w:t>
            </w:r>
          </w:p>
        </w:tc>
      </w:tr>
      <w:tr w:rsidR="00045E09" w:rsidRPr="00045E09" w14:paraId="4F10E086" w14:textId="77777777" w:rsidTr="00045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701A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на практике</w:t>
            </w:r>
          </w:p>
        </w:tc>
        <w:tc>
          <w:tcPr>
            <w:tcW w:w="0" w:type="auto"/>
            <w:vAlign w:val="center"/>
            <w:hideMark/>
          </w:tcPr>
          <w:p w14:paraId="4E094BFE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</w:t>
            </w:r>
          </w:p>
        </w:tc>
        <w:tc>
          <w:tcPr>
            <w:tcW w:w="0" w:type="auto"/>
            <w:vAlign w:val="center"/>
            <w:hideMark/>
          </w:tcPr>
          <w:p w14:paraId="55B5321A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Медленная</w:t>
            </w:r>
          </w:p>
        </w:tc>
        <w:tc>
          <w:tcPr>
            <w:tcW w:w="0" w:type="auto"/>
            <w:vAlign w:val="center"/>
            <w:hideMark/>
          </w:tcPr>
          <w:p w14:paraId="234FFFB1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045E09" w:rsidRPr="00045E09" w14:paraId="2C55A590" w14:textId="77777777" w:rsidTr="00045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2497F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Сложность реализации</w:t>
            </w:r>
          </w:p>
        </w:tc>
        <w:tc>
          <w:tcPr>
            <w:tcW w:w="0" w:type="auto"/>
            <w:vAlign w:val="center"/>
            <w:hideMark/>
          </w:tcPr>
          <w:p w14:paraId="024A7EA8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EE9AD9F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Простая</w:t>
            </w:r>
          </w:p>
        </w:tc>
        <w:tc>
          <w:tcPr>
            <w:tcW w:w="0" w:type="auto"/>
            <w:vAlign w:val="center"/>
            <w:hideMark/>
          </w:tcPr>
          <w:p w14:paraId="65B6AE9D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045E09" w:rsidRPr="00045E09" w14:paraId="0C36C5F0" w14:textId="77777777" w:rsidTr="00045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D47B2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Применимость</w:t>
            </w:r>
          </w:p>
        </w:tc>
        <w:tc>
          <w:tcPr>
            <w:tcW w:w="0" w:type="auto"/>
            <w:vAlign w:val="center"/>
            <w:hideMark/>
          </w:tcPr>
          <w:p w14:paraId="34747552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Плотные графы</w:t>
            </w:r>
          </w:p>
        </w:tc>
        <w:tc>
          <w:tcPr>
            <w:tcW w:w="0" w:type="auto"/>
            <w:vAlign w:val="center"/>
            <w:hideMark/>
          </w:tcPr>
          <w:p w14:paraId="72C595CA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Графы с малыми потоками</w:t>
            </w:r>
          </w:p>
        </w:tc>
        <w:tc>
          <w:tcPr>
            <w:tcW w:w="0" w:type="auto"/>
            <w:vAlign w:val="center"/>
            <w:hideMark/>
          </w:tcPr>
          <w:p w14:paraId="21105FC5" w14:textId="77777777" w:rsidR="00045E09" w:rsidRPr="00045E09" w:rsidRDefault="00045E09" w:rsidP="00045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5E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Универсальный</w:t>
            </w:r>
          </w:p>
        </w:tc>
      </w:tr>
    </w:tbl>
    <w:p w14:paraId="2C543299" w14:textId="7777777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Алгоритм </w:t>
      </w:r>
      <w:proofErr w:type="spell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превосходит другие методы для графов с большими потоками и плотной структурой, используя уровневые графы и блокирующие потоки.</w:t>
      </w:r>
    </w:p>
    <w:p w14:paraId="3525EA14" w14:textId="77777777" w:rsidR="00045E09" w:rsidRPr="00045E09" w:rsidRDefault="00045E09" w:rsidP="00045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E5A3B9">
          <v:rect id="_x0000_i1085" style="width:0;height:1.5pt" o:hralign="center" o:hrstd="t" o:hr="t" fillcolor="#a0a0a0" stroked="f"/>
        </w:pict>
      </w:r>
    </w:p>
    <w:p w14:paraId="0A91DA95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Перечень инструментов, используемых для реализации</w:t>
      </w:r>
    </w:p>
    <w:p w14:paraId="187B4D63" w14:textId="7777777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алгоритма </w:t>
      </w:r>
      <w:proofErr w:type="spell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использовались следующие инструменты:</w:t>
      </w:r>
    </w:p>
    <w:p w14:paraId="4D549ED7" w14:textId="77777777" w:rsidR="00045E09" w:rsidRPr="00045E09" w:rsidRDefault="00045E09" w:rsidP="00045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JavaScript.</w:t>
      </w:r>
    </w:p>
    <w:p w14:paraId="425E69B5" w14:textId="77777777" w:rsidR="00045E09" w:rsidRPr="00045E09" w:rsidRDefault="00045E09" w:rsidP="00045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Среда выполнения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Node.js (для запуска алгоритма).</w:t>
      </w:r>
    </w:p>
    <w:p w14:paraId="3B0A2929" w14:textId="77777777" w:rsidR="00045E09" w:rsidRPr="00045E09" w:rsidRDefault="00045E09" w:rsidP="00045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Visual Studio Code (с расширением для JavaScript).</w:t>
      </w:r>
    </w:p>
    <w:p w14:paraId="0FD9CCA9" w14:textId="77777777" w:rsidR="00045E09" w:rsidRPr="00045E09" w:rsidRDefault="00045E09" w:rsidP="00045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proofErr w:type="spellStart"/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fs</w:t>
      </w:r>
      <w:proofErr w:type="spellEnd"/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чтения входных данных из файла.</w:t>
      </w:r>
    </w:p>
    <w:p w14:paraId="318D1CCD" w14:textId="77777777" w:rsidR="00045E09" w:rsidRPr="00045E09" w:rsidRDefault="00045E09" w:rsidP="00045E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Jest</w:t>
      </w:r>
      <w:proofErr w:type="spellEnd"/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автоматизированного тестирования алгоритма.</w:t>
      </w:r>
    </w:p>
    <w:p w14:paraId="0D96C12A" w14:textId="77777777" w:rsidR="00045E09" w:rsidRPr="00045E09" w:rsidRDefault="00045E09" w:rsidP="00045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C6CB05">
          <v:rect id="_x0000_i1086" style="width:0;height:1.5pt" o:hralign="center" o:hrstd="t" o:hr="t" fillcolor="#a0a0a0" stroked="f"/>
        </w:pict>
      </w:r>
    </w:p>
    <w:p w14:paraId="6B7D0FD1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Описание реализации и процесса тестирования</w:t>
      </w:r>
    </w:p>
    <w:p w14:paraId="37D4C188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алгоритма</w:t>
      </w:r>
    </w:p>
    <w:p w14:paraId="78115AF1" w14:textId="7777777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алгоритма </w:t>
      </w:r>
      <w:proofErr w:type="spell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в файле </w:t>
      </w:r>
      <w:r w:rsidRPr="00045E09">
        <w:rPr>
          <w:rFonts w:ascii="Courier New" w:eastAsia="Times New Roman" w:hAnsi="Courier New" w:cs="Courier New"/>
          <w:sz w:val="20"/>
          <w:szCs w:val="20"/>
          <w:lang w:eastAsia="ru-RU"/>
        </w:rPr>
        <w:t>dinic.js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компоненты:</w:t>
      </w:r>
    </w:p>
    <w:p w14:paraId="4CDAB5E7" w14:textId="77777777" w:rsidR="00045E09" w:rsidRPr="00045E09" w:rsidRDefault="00045E09" w:rsidP="00045E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 Edge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D813D8D" w14:textId="77777777" w:rsidR="00045E09" w:rsidRPr="00045E09" w:rsidRDefault="00045E09" w:rsidP="00045E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ребро графа с пропускной способностью, текущим потоком и обратным ребром.</w:t>
      </w:r>
    </w:p>
    <w:p w14:paraId="622333DF" w14:textId="77777777" w:rsidR="00045E09" w:rsidRPr="00045E09" w:rsidRDefault="00045E09" w:rsidP="00045E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Dinic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B89D058" w14:textId="77777777" w:rsidR="00045E09" w:rsidRPr="00045E09" w:rsidRDefault="00045E09" w:rsidP="00045E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</w:p>
    <w:p w14:paraId="710AB41B" w14:textId="77777777" w:rsidR="00045E09" w:rsidRPr="00045E09" w:rsidRDefault="00045E09" w:rsidP="00045E0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5E09">
        <w:rPr>
          <w:rFonts w:ascii="Courier New" w:eastAsia="Times New Roman" w:hAnsi="Courier New" w:cs="Courier New"/>
          <w:sz w:val="20"/>
          <w:szCs w:val="20"/>
          <w:lang w:eastAsia="ru-RU"/>
        </w:rPr>
        <w:t>addEdge</w:t>
      </w:r>
      <w:proofErr w:type="spellEnd"/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Добавляет</w:t>
      </w:r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прямое и обратное рёбра.</w:t>
      </w:r>
    </w:p>
    <w:p w14:paraId="42AC5EA1" w14:textId="77777777" w:rsidR="00045E09" w:rsidRPr="00045E09" w:rsidRDefault="00045E09" w:rsidP="00045E0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5E09">
        <w:rPr>
          <w:rFonts w:ascii="Courier New" w:eastAsia="Times New Roman" w:hAnsi="Courier New" w:cs="Courier New"/>
          <w:sz w:val="20"/>
          <w:szCs w:val="20"/>
          <w:lang w:eastAsia="ru-RU"/>
        </w:rPr>
        <w:t>buildLevelGraph</w:t>
      </w:r>
      <w:proofErr w:type="spellEnd"/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Строит</w:t>
      </w:r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уровневый граф с помощью BFS.</w:t>
      </w:r>
    </w:p>
    <w:p w14:paraId="69B712D7" w14:textId="77777777" w:rsidR="00045E09" w:rsidRPr="00045E09" w:rsidRDefault="00045E09" w:rsidP="00045E0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5E09">
        <w:rPr>
          <w:rFonts w:ascii="Courier New" w:eastAsia="Times New Roman" w:hAnsi="Courier New" w:cs="Courier New"/>
          <w:sz w:val="20"/>
          <w:szCs w:val="20"/>
          <w:lang w:eastAsia="ru-RU"/>
        </w:rPr>
        <w:t>sendFlow</w:t>
      </w:r>
      <w:proofErr w:type="spellEnd"/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Выполняет</w:t>
      </w:r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DFS для нахождения блокирующего потока.</w:t>
      </w:r>
    </w:p>
    <w:p w14:paraId="2F5A9F78" w14:textId="77777777" w:rsidR="00045E09" w:rsidRPr="00045E09" w:rsidRDefault="00045E09" w:rsidP="00045E09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5E09">
        <w:rPr>
          <w:rFonts w:ascii="Courier New" w:eastAsia="Times New Roman" w:hAnsi="Courier New" w:cs="Courier New"/>
          <w:sz w:val="20"/>
          <w:szCs w:val="20"/>
          <w:lang w:eastAsia="ru-RU"/>
        </w:rPr>
        <w:t>maxFlow</w:t>
      </w:r>
      <w:proofErr w:type="spellEnd"/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</w:t>
      </w:r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максимальный поток между истоком и стоком.</w:t>
      </w:r>
    </w:p>
    <w:p w14:paraId="42A47E82" w14:textId="77777777" w:rsidR="00045E09" w:rsidRPr="00045E09" w:rsidRDefault="00045E09" w:rsidP="00045E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B9618BE" w14:textId="77777777" w:rsidR="00045E09" w:rsidRPr="00045E09" w:rsidRDefault="00045E09" w:rsidP="00045E0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 входные данные из файла </w:t>
      </w:r>
      <w:r w:rsidRPr="00045E09">
        <w:rPr>
          <w:rFonts w:ascii="Courier New" w:eastAsia="Times New Roman" w:hAnsi="Courier New" w:cs="Courier New"/>
          <w:sz w:val="20"/>
          <w:szCs w:val="20"/>
          <w:lang w:eastAsia="ru-RU"/>
        </w:rPr>
        <w:t>input.txt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строит граф и вычисляет максимальный поток.</w:t>
      </w:r>
    </w:p>
    <w:p w14:paraId="084010DC" w14:textId="7777777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входных данных:</w:t>
      </w:r>
    </w:p>
    <w:p w14:paraId="502C904B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6 10</w:t>
      </w:r>
    </w:p>
    <w:p w14:paraId="58A867AF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0 1 16</w:t>
      </w:r>
    </w:p>
    <w:p w14:paraId="4F9E87A1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0 2 13</w:t>
      </w:r>
    </w:p>
    <w:p w14:paraId="0FC60A47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1 2 10</w:t>
      </w:r>
    </w:p>
    <w:p w14:paraId="3B84F0A7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1 3 12</w:t>
      </w:r>
    </w:p>
    <w:p w14:paraId="76110C9C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2 1 4</w:t>
      </w:r>
    </w:p>
    <w:p w14:paraId="071DA3A1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2 4 14</w:t>
      </w:r>
    </w:p>
    <w:p w14:paraId="171AFAC8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3 2 9</w:t>
      </w:r>
    </w:p>
    <w:p w14:paraId="01139357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3 5 20</w:t>
      </w:r>
    </w:p>
    <w:p w14:paraId="67082B6C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4 3 7</w:t>
      </w:r>
    </w:p>
    <w:p w14:paraId="3F76BEA1" w14:textId="77777777" w:rsidR="003D608A" w:rsidRP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4 5 4</w:t>
      </w:r>
    </w:p>
    <w:p w14:paraId="395EAD26" w14:textId="77777777" w:rsidR="003D608A" w:rsidRDefault="003D608A" w:rsidP="003D608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608A">
        <w:rPr>
          <w:rFonts w:ascii="Courier New" w:eastAsia="Times New Roman" w:hAnsi="Courier New" w:cs="Courier New"/>
          <w:sz w:val="20"/>
          <w:szCs w:val="20"/>
          <w:lang w:eastAsia="ru-RU"/>
        </w:rPr>
        <w:t>0 5</w:t>
      </w:r>
    </w:p>
    <w:p w14:paraId="11C465AD" w14:textId="67EAE4F6" w:rsidR="00045E09" w:rsidRPr="00045E09" w:rsidRDefault="00045E09" w:rsidP="003D6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Процесс тестирования</w:t>
      </w:r>
    </w:p>
    <w:p w14:paraId="367D61CF" w14:textId="77777777" w:rsidR="00045E09" w:rsidRPr="00045E09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Тестирование проводилось с использованием библиотеки </w:t>
      </w:r>
      <w:proofErr w:type="spell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Jest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Были проверены следующие сценарии:</w:t>
      </w:r>
    </w:p>
    <w:p w14:paraId="031E1260" w14:textId="77777777" w:rsidR="00045E09" w:rsidRPr="00045E09" w:rsidRDefault="00045E09" w:rsidP="00045E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граф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3B3ADFD" w14:textId="1F2018DA" w:rsidR="00045E09" w:rsidRPr="00045E09" w:rsidRDefault="00045E09" w:rsidP="00045E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 f</w:t>
      </w:r>
      <w:r w:rsid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3D6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</w:p>
    <w:p w14:paraId="0F2696D6" w14:textId="77777777" w:rsidR="00045E09" w:rsidRPr="00045E09" w:rsidRDefault="00045E09" w:rsidP="00045E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 с одним ребром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67544A4" w14:textId="25E4D0BF" w:rsidR="00045E09" w:rsidRPr="00045E09" w:rsidRDefault="00045E09" w:rsidP="00045E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 f=c(</w:t>
      </w:r>
      <w:proofErr w:type="spellStart"/>
      <w:proofErr w:type="gram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proofErr w:type="gram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D72A8E" w14:textId="77777777" w:rsidR="00045E09" w:rsidRPr="00045E09" w:rsidRDefault="00045E09" w:rsidP="00045E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Сложные графы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88887C4" w14:textId="77777777" w:rsidR="00045E09" w:rsidRPr="00045E09" w:rsidRDefault="00045E09" w:rsidP="00045E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графов с несколькими путями, циклами и параллельными рёбрами.</w:t>
      </w:r>
    </w:p>
    <w:p w14:paraId="68CD3F8B" w14:textId="77777777" w:rsidR="00045E09" w:rsidRPr="00045E09" w:rsidRDefault="00045E09" w:rsidP="00045E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Большие графы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50BB36E" w14:textId="77777777" w:rsidR="00045E09" w:rsidRPr="00045E09" w:rsidRDefault="00045E09" w:rsidP="00045E0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на графах с тысячами рёбер для проверки производительности.</w:t>
      </w:r>
    </w:p>
    <w:p w14:paraId="4CEF4712" w14:textId="77777777" w:rsidR="00045E09" w:rsidRPr="00045E09" w:rsidRDefault="00045E09" w:rsidP="00045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675E59">
          <v:rect id="_x0000_i1087" style="width:0;height:1.5pt" o:hralign="center" o:hrstd="t" o:hr="t" fillcolor="#a0a0a0" stroked="f"/>
        </w:pict>
      </w:r>
    </w:p>
    <w:p w14:paraId="12865BA7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Преимущества реализации на JavaScript</w:t>
      </w:r>
    </w:p>
    <w:p w14:paraId="4776CE8A" w14:textId="77777777" w:rsidR="00045E09" w:rsidRPr="00045E09" w:rsidRDefault="00045E09" w:rsidP="00045E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3DE58CE" w14:textId="77777777" w:rsidR="00045E09" w:rsidRPr="00045E09" w:rsidRDefault="00045E09" w:rsidP="00045E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Кроссплатформенность благодаря Node.js.</w:t>
      </w:r>
    </w:p>
    <w:p w14:paraId="7401940D" w14:textId="77777777" w:rsidR="00045E09" w:rsidRPr="00045E09" w:rsidRDefault="00045E09" w:rsidP="00045E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 скорость разработки.</w:t>
      </w:r>
    </w:p>
    <w:p w14:paraId="7B999FEB" w14:textId="77777777" w:rsidR="00045E09" w:rsidRPr="00045E09" w:rsidRDefault="00045E09" w:rsidP="00045E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Удобство тестирования с использованием </w:t>
      </w:r>
      <w:proofErr w:type="spell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Jest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98FB79" w14:textId="77777777" w:rsidR="00045E09" w:rsidRPr="00045E09" w:rsidRDefault="00045E09" w:rsidP="00045E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</w:t>
      </w: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AF42999" w14:textId="77777777" w:rsidR="00045E09" w:rsidRPr="00045E09" w:rsidRDefault="00045E09" w:rsidP="00045E0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уступает C++ при работе с большими графами.</w:t>
      </w:r>
    </w:p>
    <w:p w14:paraId="43ECA7DA" w14:textId="77777777" w:rsidR="00045E09" w:rsidRPr="00045E09" w:rsidRDefault="00045E09" w:rsidP="00045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9B6CE0">
          <v:rect id="_x0000_i1088" style="width:0;height:1.5pt" o:hralign="center" o:hrstd="t" o:hr="t" fillcolor="#a0a0a0" stroked="f"/>
        </w:pict>
      </w:r>
    </w:p>
    <w:p w14:paraId="68F024CB" w14:textId="77777777" w:rsidR="00045E09" w:rsidRPr="00045E09" w:rsidRDefault="00045E09" w:rsidP="00045E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Заключение</w:t>
      </w:r>
    </w:p>
    <w:p w14:paraId="7F6191D1" w14:textId="58F637DA" w:rsidR="00045E09" w:rsidRPr="003D608A" w:rsidRDefault="00045E09" w:rsidP="00045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Диница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успешно реализован на JavaScript и протестирован. Реализация демонстрирует эффективность алгоритма на графах с большими потоками и плотной структурой. Node.js позволяет запускать алгоритм на любой платформе с минимальными настройками. Автоматические тесты на </w:t>
      </w:r>
      <w:proofErr w:type="spellStart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>Jest</w:t>
      </w:r>
      <w:proofErr w:type="spellEnd"/>
      <w:r w:rsidRPr="00045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подтверждают корректность работы реализации.</w:t>
      </w:r>
    </w:p>
    <w:sectPr w:rsidR="00045E09" w:rsidRPr="003D6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45"/>
    <w:multiLevelType w:val="multilevel"/>
    <w:tmpl w:val="2E24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D1B1D"/>
    <w:multiLevelType w:val="multilevel"/>
    <w:tmpl w:val="BEDA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22735"/>
    <w:multiLevelType w:val="multilevel"/>
    <w:tmpl w:val="966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54E16"/>
    <w:multiLevelType w:val="multilevel"/>
    <w:tmpl w:val="EF6C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A3583"/>
    <w:multiLevelType w:val="multilevel"/>
    <w:tmpl w:val="47BE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D4D0E"/>
    <w:multiLevelType w:val="multilevel"/>
    <w:tmpl w:val="BDFC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620EB"/>
    <w:multiLevelType w:val="multilevel"/>
    <w:tmpl w:val="1452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E194A"/>
    <w:multiLevelType w:val="multilevel"/>
    <w:tmpl w:val="C0E8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F60F9"/>
    <w:multiLevelType w:val="multilevel"/>
    <w:tmpl w:val="0FFE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A317D"/>
    <w:multiLevelType w:val="multilevel"/>
    <w:tmpl w:val="A048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D5394"/>
    <w:multiLevelType w:val="multilevel"/>
    <w:tmpl w:val="5A76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343E7"/>
    <w:multiLevelType w:val="multilevel"/>
    <w:tmpl w:val="90EC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43DE5"/>
    <w:multiLevelType w:val="multilevel"/>
    <w:tmpl w:val="63E8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F51D30"/>
    <w:multiLevelType w:val="multilevel"/>
    <w:tmpl w:val="C4B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5352E"/>
    <w:multiLevelType w:val="multilevel"/>
    <w:tmpl w:val="A89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974A1"/>
    <w:multiLevelType w:val="multilevel"/>
    <w:tmpl w:val="130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61182"/>
    <w:multiLevelType w:val="multilevel"/>
    <w:tmpl w:val="C936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4728A"/>
    <w:multiLevelType w:val="multilevel"/>
    <w:tmpl w:val="BB48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B074A"/>
    <w:multiLevelType w:val="multilevel"/>
    <w:tmpl w:val="930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7"/>
  </w:num>
  <w:num w:numId="5">
    <w:abstractNumId w:val="14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18"/>
  </w:num>
  <w:num w:numId="11">
    <w:abstractNumId w:val="16"/>
  </w:num>
  <w:num w:numId="12">
    <w:abstractNumId w:val="12"/>
  </w:num>
  <w:num w:numId="13">
    <w:abstractNumId w:val="17"/>
  </w:num>
  <w:num w:numId="14">
    <w:abstractNumId w:val="6"/>
  </w:num>
  <w:num w:numId="15">
    <w:abstractNumId w:val="3"/>
  </w:num>
  <w:num w:numId="16">
    <w:abstractNumId w:val="13"/>
  </w:num>
  <w:num w:numId="17">
    <w:abstractNumId w:val="11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09"/>
    <w:rsid w:val="00045E09"/>
    <w:rsid w:val="000B6C19"/>
    <w:rsid w:val="003D608A"/>
    <w:rsid w:val="00472D0B"/>
    <w:rsid w:val="00D8713A"/>
    <w:rsid w:val="00D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3CA7"/>
  <w15:chartTrackingRefBased/>
  <w15:docId w15:val="{6F62BAEF-8D7E-4818-80CE-91C1731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E09"/>
  </w:style>
  <w:style w:type="paragraph" w:styleId="2">
    <w:name w:val="heading 2"/>
    <w:basedOn w:val="a"/>
    <w:link w:val="20"/>
    <w:uiPriority w:val="9"/>
    <w:qFormat/>
    <w:rsid w:val="00045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5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45E0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45E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5E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045E09"/>
    <w:rPr>
      <w:b/>
      <w:bCs/>
    </w:rPr>
  </w:style>
  <w:style w:type="character" w:customStyle="1" w:styleId="katex">
    <w:name w:val="katex"/>
    <w:basedOn w:val="a0"/>
    <w:rsid w:val="00045E09"/>
  </w:style>
  <w:style w:type="character" w:styleId="HTML">
    <w:name w:val="HTML Code"/>
    <w:basedOn w:val="a0"/>
    <w:uiPriority w:val="99"/>
    <w:semiHidden/>
    <w:unhideWhenUsed/>
    <w:rsid w:val="00045E0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E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D8713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87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27912/Grap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2</cp:revision>
  <dcterms:created xsi:type="dcterms:W3CDTF">2024-11-23T15:35:00Z</dcterms:created>
  <dcterms:modified xsi:type="dcterms:W3CDTF">2024-11-23T16:42:00Z</dcterms:modified>
</cp:coreProperties>
</file>