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М8О-108Б-18, №12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140972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16.09.2019</w:t>
            </w:r>
            <w:bookmarkStart w:id="0" w:name="_GoBack"/>
            <w:bookmarkEnd w:id="0"/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EF5457" w:rsidRPr="00B52CBF" w:rsidRDefault="00324EA6" w:rsidP="005233F3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EF5457" w:rsidRPr="00B52CBF">
        <w:rPr>
          <w:i/>
          <w:sz w:val="28"/>
          <w:szCs w:val="28"/>
        </w:rPr>
        <w:t>12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EF5457" w:rsidRPr="00B52CBF">
        <w:rPr>
          <w:sz w:val="28"/>
          <w:szCs w:val="28"/>
        </w:rPr>
        <w:t xml:space="preserve">Разработать класс </w:t>
      </w:r>
      <w:r w:rsidR="00EF5457" w:rsidRPr="00B52CBF">
        <w:rPr>
          <w:rStyle w:val="command"/>
          <w:rFonts w:eastAsiaTheme="majorEastAsia"/>
          <w:sz w:val="28"/>
          <w:szCs w:val="28"/>
          <w:lang w:val="en-US"/>
        </w:rPr>
        <w:t>Rectangle</w:t>
      </w:r>
      <w:r w:rsidR="00EF5457" w:rsidRPr="00B52CBF">
        <w:rPr>
          <w:sz w:val="28"/>
          <w:szCs w:val="28"/>
        </w:rPr>
        <w:t xml:space="preserve">, представляющий собой прямоугольник со сторонами, параллельными осям координат. Поля – координаты левого нижнего и правого верхнего угла. Требуется реализовать следующие методы: вычисление площади и периметра, перемещения вдоль осей, изменение размеров, сравнение по площади и по периметру. Реализовать метод получения прямоугольника, представляющего общую часть (пересечение) двух прямоугольников. Реализовать метод объединения двух прямоугольников: наименьший прямоугольник, включающего оба заданных прямоугольника. </w:t>
      </w:r>
    </w:p>
    <w:p w:rsidR="00EF5457" w:rsidRPr="00B52CBF" w:rsidRDefault="00EF5457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0137DB" w:rsidRPr="00B52CBF" w:rsidRDefault="00140972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B52CBF" w:rsidRPr="00B52CBF">
          <w:rPr>
            <w:rStyle w:val="a3"/>
            <w:sz w:val="28"/>
            <w:szCs w:val="28"/>
          </w:rPr>
          <w:t>https://github.com/Dmitry4K/MAI_OOP/tree/master/variant%2012/lab1</w:t>
        </w:r>
      </w:hyperlink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m</w:t>
      </w:r>
      <w:r w:rsidR="00694DCA" w:rsidRPr="00B52CBF">
        <w:rPr>
          <w:sz w:val="28"/>
          <w:szCs w:val="28"/>
          <w:lang w:val="en-US"/>
        </w:rPr>
        <w:t>ain</w:t>
      </w:r>
      <w:r w:rsidRPr="00B52CBF">
        <w:rPr>
          <w:sz w:val="28"/>
          <w:szCs w:val="28"/>
          <w:lang w:val="en-US"/>
        </w:rPr>
        <w:t>_io.</w:t>
      </w:r>
      <w:r w:rsidR="00694DCA" w:rsidRPr="00B52CBF">
        <w:rPr>
          <w:sz w:val="28"/>
          <w:szCs w:val="28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>#include &lt;iostream&gt;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>#include &lt;string&gt;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>#include &lt;fstream&gt;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>#include "rectangle.h"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main(int argc, char *argv[]){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std::ifstream inFile(argv[1]);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a,b,c,d;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inFile &gt;&gt; a &gt;&gt; b &gt;&gt; c &gt;&gt; d;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rec1 = Rectangle(a,b,c,d);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inFile &gt;&gt; a &gt;&gt; b &gt;&gt; c &gt;&gt; d;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rec2 = Rectangle(a,b,c,d);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inFile.close();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std::string argument1 = argv[1];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std::string name_file = "result_" + argument1;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std::ofstream outFile;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outFile.open(name_file);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"First Rectangle:"&lt;&lt; 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First Coordinate: X: "&lt;&lt; rec1.getFirstCoordinate().getX()&lt;&lt;" Y: "&lt;&lt; rec1.getFirstCoordinate().getY()&lt;&lt;std::endl;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ab/>
        <w:t>outFile &lt;&lt; "</w:t>
      </w:r>
      <w:r w:rsidRPr="00B52CBF">
        <w:rPr>
          <w:sz w:val="28"/>
          <w:szCs w:val="28"/>
          <w:lang w:val="en-US"/>
        </w:rPr>
        <w:tab/>
        <w:t>Second Coordinate: X: "&lt;&lt; rec1.getSecondCoordinate().getX()&lt;&lt;" Y: "&lt;&lt; rec1.getSecondCoordinate().getY()&lt;&lt;std::endl;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Square: "&lt;&lt; rec1.square()&lt;&lt; " Perimetr : "&lt;&lt;rec1.perimetr()&lt;&lt;std::endl;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"Second Rectangle:"&lt;&lt; 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First Coordinate: X: "&lt;&lt; rec2.getFirstCoordinate().getX()&lt;&lt;" Y: "&lt;&lt; rec2.getFirstCoordinate().getY()&lt;&lt;std::endl;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Second Coordinate: X: "&lt;&lt; rec1.getSecondCoordinate().getX()&lt;&lt;" Y: "&lt;&lt; rec1.getSecondCoordinate().getY()&lt;&lt;std::endl;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Square: "&lt;&lt; rec2.square()&lt;&lt; " Perimetr : "&lt;&lt;rec2.perimetr()&lt;&lt;std::endl;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"Compare on Square: " &lt;&lt; rec1.compareSquare(rec2)&lt;&lt; " Compare on Perimetr: " &lt;&lt; rec1.comparePerimetr(rec2) &lt;&lt; 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"Intersection : "&lt;&lt;std::endl;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rec3 = rec1.intersection(rec2);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First Coordinate: X: "&lt;&lt; rec3.getFirstCoordinate().getX()&lt;&lt;" Y: "&lt;&lt; rec3.getFirstCoordinate().getY()&lt;&lt;std::endl;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Second Coordinate: X: "&lt;&lt; rec3.getSecondCoordinate().getX()&lt;&lt;" Y: "&lt;&lt; rec3.getSecondCoordinate().getY()&lt;&lt;std::endl;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Square: "&lt;&lt; rec3.square()&lt;&lt; " Perimetr : "&lt;&lt;rec3.perimetr()&lt;&lt;std::endl;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"Composition : "&lt;&lt;std::endl;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rec3 = rec1.composition(rec2);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First Coordinate: X: "&lt;&lt; rec3.getFirstCoordinate().getX()&lt;&lt;" Y: "&lt;&lt; rec3.getFirstCoordinate().getY()&lt;&lt;std::endl;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Second Coordinate: X: "&lt;&lt; rec3.getSecondCoordinate().getX()&lt;&lt;" Y: "&lt;&lt; rec3.getSecondCoordinate().getY()&lt;&lt;std::endl;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outFile &lt;&lt; "</w:t>
      </w:r>
      <w:r w:rsidRPr="00B52CBF">
        <w:rPr>
          <w:sz w:val="28"/>
          <w:szCs w:val="28"/>
          <w:lang w:val="en-US"/>
        </w:rPr>
        <w:tab/>
        <w:t>Square: "&lt;&lt; rec3.square()&lt;&lt; " Perimetr : "&lt;&lt;rec3.perimetr()&lt;&lt;std::endl;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0;</w:t>
      </w:r>
    </w:p>
    <w:p w:rsidR="00694DCA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Rectangle.h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#ifndef RECTANGLE_H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#define RECTANGLE_H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>class Coordinate {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private: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x;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y;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public: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Coordinate(int x, int y);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getX();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getY();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void setX(int x);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void setY(int y);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void set(Coordinate f);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class Rectangle {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private: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first;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second;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public: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Rectangle(Coordinate f, Coordinate s);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Rectangle(int fX, int fY, int sX, int sY);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getFirstCoordinate();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getSecondCoordinate();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square();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perimetr();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intersection(Rectangle rec);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composition(Rectangle rec);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void shift(int onX, int onY);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void changeRectangle(Coordinate f, Coordinate s);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bool compareSquare(Rectangle rec);</w:t>
      </w:r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bool comparePerimetr(Rectangle rec);</w:t>
      </w:r>
    </w:p>
    <w:p w:rsidR="00EF5457" w:rsidRPr="00140972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140972">
        <w:rPr>
          <w:sz w:val="28"/>
          <w:szCs w:val="28"/>
          <w:lang w:val="en-US"/>
        </w:rPr>
        <w:t>};</w:t>
      </w:r>
    </w:p>
    <w:p w:rsidR="00EF5457" w:rsidRPr="00140972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140972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  <w:r w:rsidRPr="00140972">
        <w:rPr>
          <w:sz w:val="28"/>
          <w:szCs w:val="28"/>
          <w:lang w:val="en-US"/>
        </w:rPr>
        <w:t>#endif</w:t>
      </w:r>
    </w:p>
    <w:p w:rsidR="006040E5" w:rsidRPr="00140972" w:rsidRDefault="006040E5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#include "rectangle.h"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max(int a, int b){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a&gt;b ? a : b;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min(int a, int b){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a&gt;b ? b : a;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abs(int a){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a&gt;0 ? a : -a;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Coordinate::Coordinate()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this-&gt;x = 0;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this-&gt;y = 0;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Coordinate::Coordinate(int x, int y)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this-&gt;x = x;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this-&gt;y = y;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Coordinate::getX()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x;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Coordinate::getY()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y;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void Coordinate::setX(int x)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this-&gt;x = x;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void Coordinate::setY(int y)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this-&gt;y = y;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void Coordinate::set(Coordinate f)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this-&gt;x = f.x;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this-&gt;y = f.y;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Rectangle::Rectangle()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this-&gt;first = Coordinate();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this-&gt;second = Coordinate();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Rectangle::Rectangle(Coordinate f, Coordinate s)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this-&gt;first = Coordinate();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this-&gt;second = Coordinate();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first.set(f);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second.set(s);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Rectangle::Rectangle(int fX, int fY, int sX, int sY)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this-&gt;first = Coordinate(fX, fY);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ab/>
        <w:t>this-&gt;second = Coordinate(sX, sY);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/*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Rectangle::max(int a, int b)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 &gt; b ? a : b;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Rectangle::min(int a, int b)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 &gt; b ? b : a;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*/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Coordinate Rectangle::getFirstCoordinate()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this-&gt;first;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Coordinate Rectangle::getSecondCoordinate()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this-&gt;second;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Rectangle::square()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abs((first.getX() - second.getX())*(first.getY() - second.getY()));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int Rectangle::perimetr()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2 * (abs(first.getX() - second.getX()) + abs(first.getY() - second.getY()));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 Rectangle::intersection(Rectangle rec)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left = min(first.getX(), rec.first.getX());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right = max(second.getX(), rec.second.getX());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top = max(second.getY(), rec.second.getY());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bottom = min(first.getX(), rec.first.getY());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f;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f.setX(left);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f.setY(bottom);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Coordinate s;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s.setX(right);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s.setY(top);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result{ f,s };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result;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Rectangle Rectangle::composition(Rectangle rec)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Rectangle result{};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left = max(this-&gt;first.getX(), rec.first.getX());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ab/>
        <w:t>int top = min(this-&gt;second.getY(), rec.second.getY());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right = min(this-&gt;second.getX(), rec.second.getX());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bottom = max(this-&gt;first.getY(), rec.first.getY());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width = right - left;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int height = top - bottom;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if (!((width &lt; 0) || (height &lt; 0)))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Coordinate f;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f.setX(left);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f.setY(bottom);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Coordinate s;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s.setX(right);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s.setY(top);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  <w:t>result.changeRectangle(f, s);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result;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void Rectangle::shift(int onX, int onY)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first.setX(first.getX() + onX);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second.setY(first.getY() + onY);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void Rectangle::changeRectangle(Coordinate f, Coordinate s)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first.set(f);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second.set(s);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bool Rectangle::compareSquare(Rectangle rec)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this-&gt;square() == rec.square();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bool Rectangle::comparePerimetr(Rectangle rec) {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return this-&gt;perimetr() == rec.perimetr();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>}</w:t>
      </w: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</w:rPr>
      </w:pPr>
    </w:p>
    <w:p w:rsidR="006040E5" w:rsidRPr="00B52CBF" w:rsidRDefault="006040E5" w:rsidP="006040E5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cmake_minimum_required(VERSION 2.8)</w:t>
      </w:r>
      <w:r w:rsidRPr="00B52CBF">
        <w:rPr>
          <w:sz w:val="28"/>
          <w:szCs w:val="28"/>
          <w:lang w:val="en-US"/>
        </w:rPr>
        <w:tab/>
        <w:t xml:space="preserve"> # Проверка версии CMake.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  <w:lang w:val="en-US"/>
        </w:rPr>
        <w:tab/>
      </w:r>
      <w:r w:rsidRPr="00B52CBF">
        <w:rPr>
          <w:sz w:val="28"/>
          <w:szCs w:val="28"/>
        </w:rPr>
        <w:t># Если версия установленой программы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  <w:t># старее указаной, произайдёт аварийный выход.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project</w:t>
      </w:r>
      <w:r w:rsidRPr="00B52CBF">
        <w:rPr>
          <w:sz w:val="28"/>
          <w:szCs w:val="28"/>
        </w:rPr>
        <w:t>(</w:t>
      </w:r>
      <w:r w:rsidRPr="00B52CBF">
        <w:rPr>
          <w:sz w:val="28"/>
          <w:szCs w:val="28"/>
          <w:lang w:val="en-US"/>
        </w:rPr>
        <w:t>lab</w:t>
      </w:r>
      <w:r w:rsidRPr="00B52CBF">
        <w:rPr>
          <w:sz w:val="28"/>
          <w:szCs w:val="28"/>
        </w:rPr>
        <w:t>1)</w:t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  <w:t># Название проекта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set</w:t>
      </w:r>
      <w:r w:rsidRPr="00B52CBF">
        <w:rPr>
          <w:sz w:val="28"/>
          <w:szCs w:val="28"/>
        </w:rPr>
        <w:t>(</w:t>
      </w:r>
      <w:r w:rsidRPr="00B52CBF">
        <w:rPr>
          <w:sz w:val="28"/>
          <w:szCs w:val="28"/>
          <w:lang w:val="en-US"/>
        </w:rPr>
        <w:t>SOURCE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EXE</w:t>
      </w:r>
      <w:r w:rsidRPr="00B52CBF">
        <w:rPr>
          <w:sz w:val="28"/>
          <w:szCs w:val="28"/>
        </w:rPr>
        <w:t xml:space="preserve"> </w:t>
      </w:r>
      <w:r w:rsidRPr="00B52CBF">
        <w:rPr>
          <w:sz w:val="28"/>
          <w:szCs w:val="28"/>
          <w:lang w:val="en-US"/>
        </w:rPr>
        <w:t>main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io</w:t>
      </w:r>
      <w:r w:rsidRPr="00B52CBF">
        <w:rPr>
          <w:sz w:val="28"/>
          <w:szCs w:val="28"/>
        </w:rPr>
        <w:t>.</w:t>
      </w:r>
      <w:r w:rsidRPr="00B52CBF">
        <w:rPr>
          <w:sz w:val="28"/>
          <w:szCs w:val="28"/>
          <w:lang w:val="en-US"/>
        </w:rPr>
        <w:t>cpp</w:t>
      </w:r>
      <w:r w:rsidRPr="00B52CBF">
        <w:rPr>
          <w:sz w:val="28"/>
          <w:szCs w:val="28"/>
        </w:rPr>
        <w:t>)</w:t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  <w:t># Установка переменной со списком исходников для исполняемого файла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set</w:t>
      </w:r>
      <w:r w:rsidRPr="00B52CBF">
        <w:rPr>
          <w:sz w:val="28"/>
          <w:szCs w:val="28"/>
        </w:rPr>
        <w:t>(</w:t>
      </w:r>
      <w:r w:rsidRPr="00B52CBF">
        <w:rPr>
          <w:sz w:val="28"/>
          <w:szCs w:val="28"/>
          <w:lang w:val="en-US"/>
        </w:rPr>
        <w:t>SOURCE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LIB</w:t>
      </w:r>
      <w:r w:rsidRPr="00B52CBF">
        <w:rPr>
          <w:sz w:val="28"/>
          <w:szCs w:val="28"/>
        </w:rPr>
        <w:t xml:space="preserve"> </w:t>
      </w:r>
      <w:r w:rsidRPr="00B52CBF">
        <w:rPr>
          <w:sz w:val="28"/>
          <w:szCs w:val="28"/>
          <w:lang w:val="en-US"/>
        </w:rPr>
        <w:t>rectangle</w:t>
      </w:r>
      <w:r w:rsidRPr="00B52CBF">
        <w:rPr>
          <w:sz w:val="28"/>
          <w:szCs w:val="28"/>
        </w:rPr>
        <w:t>.</w:t>
      </w:r>
      <w:r w:rsidRPr="00B52CBF">
        <w:rPr>
          <w:sz w:val="28"/>
          <w:szCs w:val="28"/>
          <w:lang w:val="en-US"/>
        </w:rPr>
        <w:t>cpp</w:t>
      </w:r>
      <w:r w:rsidRPr="00B52CBF">
        <w:rPr>
          <w:sz w:val="28"/>
          <w:szCs w:val="28"/>
        </w:rPr>
        <w:t>)</w:t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</w:r>
      <w:r w:rsidRPr="00B52CBF">
        <w:rPr>
          <w:sz w:val="28"/>
          <w:szCs w:val="28"/>
        </w:rPr>
        <w:tab/>
        <w:t># Тоже самое, но для библиотеки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add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library</w:t>
      </w:r>
      <w:r w:rsidRPr="00B52CBF">
        <w:rPr>
          <w:sz w:val="28"/>
          <w:szCs w:val="28"/>
        </w:rPr>
        <w:t>(</w:t>
      </w:r>
      <w:r w:rsidRPr="00B52CBF">
        <w:rPr>
          <w:sz w:val="28"/>
          <w:szCs w:val="28"/>
          <w:lang w:val="en-US"/>
        </w:rPr>
        <w:t>rectangle</w:t>
      </w:r>
      <w:r w:rsidRPr="00B52CBF">
        <w:rPr>
          <w:sz w:val="28"/>
          <w:szCs w:val="28"/>
        </w:rPr>
        <w:t xml:space="preserve"> </w:t>
      </w:r>
      <w:r w:rsidRPr="00B52CBF">
        <w:rPr>
          <w:sz w:val="28"/>
          <w:szCs w:val="28"/>
          <w:lang w:val="en-US"/>
        </w:rPr>
        <w:t>STATIC</w:t>
      </w:r>
      <w:r w:rsidRPr="00B52CBF">
        <w:rPr>
          <w:sz w:val="28"/>
          <w:szCs w:val="28"/>
        </w:rPr>
        <w:t xml:space="preserve"> ${</w:t>
      </w:r>
      <w:r w:rsidRPr="00B52CBF">
        <w:rPr>
          <w:sz w:val="28"/>
          <w:szCs w:val="28"/>
          <w:lang w:val="en-US"/>
        </w:rPr>
        <w:t>SOURCE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LIB</w:t>
      </w:r>
      <w:r w:rsidRPr="00B52CBF">
        <w:rPr>
          <w:sz w:val="28"/>
          <w:szCs w:val="28"/>
        </w:rPr>
        <w:t>})</w:t>
      </w:r>
      <w:r w:rsidRPr="00B52CBF">
        <w:rPr>
          <w:sz w:val="28"/>
          <w:szCs w:val="28"/>
        </w:rPr>
        <w:tab/>
        <w:t xml:space="preserve"># Создание статической библиотеки с именем </w:t>
      </w:r>
      <w:r w:rsidRPr="00B52CBF">
        <w:rPr>
          <w:sz w:val="28"/>
          <w:szCs w:val="28"/>
          <w:lang w:val="en-US"/>
        </w:rPr>
        <w:t>foo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  <w:r w:rsidRPr="00B52CBF">
        <w:rPr>
          <w:sz w:val="28"/>
          <w:szCs w:val="28"/>
          <w:lang w:val="en-US"/>
        </w:rPr>
        <w:t>add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executable</w:t>
      </w:r>
      <w:r w:rsidRPr="00B52CBF">
        <w:rPr>
          <w:sz w:val="28"/>
          <w:szCs w:val="28"/>
        </w:rPr>
        <w:t>(</w:t>
      </w:r>
      <w:r w:rsidRPr="00B52CBF">
        <w:rPr>
          <w:sz w:val="28"/>
          <w:szCs w:val="28"/>
          <w:lang w:val="en-US"/>
        </w:rPr>
        <w:t>main</w:t>
      </w:r>
      <w:r w:rsidRPr="00B52CBF">
        <w:rPr>
          <w:sz w:val="28"/>
          <w:szCs w:val="28"/>
        </w:rPr>
        <w:t xml:space="preserve"> ${</w:t>
      </w:r>
      <w:r w:rsidRPr="00B52CBF">
        <w:rPr>
          <w:sz w:val="28"/>
          <w:szCs w:val="28"/>
          <w:lang w:val="en-US"/>
        </w:rPr>
        <w:t>SOURCE</w:t>
      </w:r>
      <w:r w:rsidRPr="00B52CBF">
        <w:rPr>
          <w:sz w:val="28"/>
          <w:szCs w:val="28"/>
        </w:rPr>
        <w:t>_</w:t>
      </w:r>
      <w:r w:rsidRPr="00B52CBF">
        <w:rPr>
          <w:sz w:val="28"/>
          <w:szCs w:val="28"/>
          <w:lang w:val="en-US"/>
        </w:rPr>
        <w:t>EXE</w:t>
      </w:r>
      <w:r w:rsidRPr="00B52CBF">
        <w:rPr>
          <w:sz w:val="28"/>
          <w:szCs w:val="28"/>
        </w:rPr>
        <w:t>})</w:t>
      </w:r>
      <w:r w:rsidRPr="00B52CBF">
        <w:rPr>
          <w:sz w:val="28"/>
          <w:szCs w:val="28"/>
        </w:rPr>
        <w:tab/>
        <w:t xml:space="preserve"># Создает исполняемый файл с именем </w:t>
      </w:r>
      <w:r w:rsidRPr="00B52CBF">
        <w:rPr>
          <w:sz w:val="28"/>
          <w:szCs w:val="28"/>
          <w:lang w:val="en-US"/>
        </w:rPr>
        <w:t>main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target_link_libraries(main rectangle)</w:t>
      </w:r>
      <w:r w:rsidRPr="00B52CBF">
        <w:rPr>
          <w:sz w:val="28"/>
          <w:szCs w:val="28"/>
          <w:lang w:val="en-US"/>
        </w:rPr>
        <w:tab/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Test01.txt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2 2 3 4 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1 2 3 4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Test02.txt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435DE3" w:rsidRPr="00B52CBF" w:rsidRDefault="00435DE3" w:rsidP="00435DE3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1 2 3 4</w:t>
      </w:r>
    </w:p>
    <w:p w:rsidR="00904894" w:rsidRPr="00B52CBF" w:rsidRDefault="00435DE3" w:rsidP="00435DE3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1 2 3 4</w:t>
      </w:r>
    </w:p>
    <w:p w:rsidR="00435DE3" w:rsidRPr="00B52CBF" w:rsidRDefault="00435DE3" w:rsidP="00435DE3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Test03.txt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137DB" w:rsidRPr="00B52CBF" w:rsidRDefault="0023674A" w:rsidP="0023674A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1 1 1 1</w:t>
      </w:r>
    </w:p>
    <w:p w:rsidR="0023674A" w:rsidRPr="00B52CBF" w:rsidRDefault="0023674A" w:rsidP="0023674A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1 1 1 1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Result_test01.txt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First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2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2 Perimetr : 6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Second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4 Perimetr : 8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Compare on Square: 0 Compare on Perimetr: 0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Intersection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ab/>
        <w:t>First Coordinate: X: 1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4 Perimetr : 8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Composition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2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2 Perimetr : 6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Result_test02.txt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First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4 Perimetr : 8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Second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4 Perimetr : 8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Compare on Square: 1 Compare on Perimetr: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Intersection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6 Perimetr : 10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Composition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2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3 Y: 4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4 Perimetr : 8</w:t>
      </w:r>
    </w:p>
    <w:p w:rsidR="00366EF2" w:rsidRPr="00B52CBF" w:rsidRDefault="00366EF2" w:rsidP="00366EF2">
      <w:pPr>
        <w:pStyle w:val="a4"/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Result_test03.txt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First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0 Perimetr : 0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Second Rectangle: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0 Perimetr : 0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>Compare on Square: 1 Compare on Perimetr: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Intersection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Second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0 Perimetr : 0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Composition : 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First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lastRenderedPageBreak/>
        <w:tab/>
        <w:t>Second Coordinate: X: 1 Y: 1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ab/>
        <w:t>Square: 0 Perimetr : 0</w:t>
      </w:r>
    </w:p>
    <w:p w:rsidR="00366EF2" w:rsidRPr="00B52CBF" w:rsidRDefault="00366EF2" w:rsidP="00366EF2">
      <w:pPr>
        <w:tabs>
          <w:tab w:val="left" w:pos="360"/>
        </w:tabs>
        <w:rPr>
          <w:sz w:val="28"/>
          <w:szCs w:val="28"/>
          <w:lang w:val="en-US"/>
        </w:rPr>
      </w:pP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736DC0" w:rsidRPr="00B52CBF" w:rsidRDefault="00736DC0" w:rsidP="00324EA6">
      <w:pPr>
        <w:rPr>
          <w:sz w:val="28"/>
          <w:szCs w:val="28"/>
        </w:rPr>
      </w:pPr>
    </w:p>
    <w:p w:rsidR="00736DC0" w:rsidRDefault="00B52CBF" w:rsidP="005233F3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просит на вход файл с координатами прямоугольников, далее происходят вывод координат, расчет периметра, пересечения и объединения прямоугольников. Результат записывает в файл с добавлением подстроки </w:t>
      </w:r>
      <w:r>
        <w:rPr>
          <w:sz w:val="28"/>
          <w:szCs w:val="28"/>
          <w:lang w:val="en-US"/>
        </w:rPr>
        <w:t>result.</w:t>
      </w:r>
    </w:p>
    <w:p w:rsidR="00B52CBF" w:rsidRDefault="00B52CBF" w:rsidP="00324EA6">
      <w:pPr>
        <w:rPr>
          <w:sz w:val="28"/>
          <w:szCs w:val="28"/>
          <w:lang w:val="en-US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8265C5" w:rsidRDefault="008265C5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Изучили основы объектно-ориентированного программирования, методы, классы, написал простой класс </w:t>
      </w:r>
      <w:r>
        <w:rPr>
          <w:sz w:val="28"/>
          <w:szCs w:val="28"/>
          <w:lang w:val="en-US"/>
        </w:rPr>
        <w:t>Rectangle</w:t>
      </w:r>
      <w:r>
        <w:rPr>
          <w:sz w:val="28"/>
          <w:szCs w:val="28"/>
        </w:rPr>
        <w:t xml:space="preserve">, который реализует прямоугольник, который задается с помощью подкласса </w:t>
      </w:r>
      <w:r>
        <w:rPr>
          <w:sz w:val="28"/>
          <w:szCs w:val="28"/>
          <w:lang w:val="en-US"/>
        </w:rPr>
        <w:t>Coordinate</w:t>
      </w:r>
      <w:r>
        <w:rPr>
          <w:sz w:val="28"/>
          <w:szCs w:val="28"/>
        </w:rPr>
        <w:t xml:space="preserve">, которой состоит из двух целочисленных переменных </w:t>
      </w:r>
      <w:r>
        <w:rPr>
          <w:sz w:val="28"/>
          <w:szCs w:val="28"/>
          <w:lang w:val="en-US"/>
        </w:rPr>
        <w:t>X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а также </w:t>
      </w:r>
      <w:r>
        <w:rPr>
          <w:sz w:val="28"/>
          <w:szCs w:val="28"/>
          <w:lang w:val="en-US"/>
        </w:rPr>
        <w:t>set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методов. В классе </w:t>
      </w:r>
      <w:r>
        <w:rPr>
          <w:sz w:val="28"/>
          <w:szCs w:val="28"/>
          <w:lang w:val="en-US"/>
        </w:rPr>
        <w:t>Rectangle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определены </w:t>
      </w:r>
      <w:r>
        <w:rPr>
          <w:sz w:val="28"/>
          <w:szCs w:val="28"/>
          <w:lang w:val="en-US"/>
        </w:rPr>
        <w:t>get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set</w:t>
      </w:r>
      <w:r w:rsidRPr="008265C5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методы, метод нахождения площади, периметр, объединения прямоугольников и их пересечение, а также перемещение прямоугольника.</w:t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55F19"/>
    <w:rsid w:val="000706AA"/>
    <w:rsid w:val="00140972"/>
    <w:rsid w:val="0023674A"/>
    <w:rsid w:val="00324EA6"/>
    <w:rsid w:val="00366EF2"/>
    <w:rsid w:val="00435DE3"/>
    <w:rsid w:val="004C1884"/>
    <w:rsid w:val="005233F3"/>
    <w:rsid w:val="005E1996"/>
    <w:rsid w:val="006040E5"/>
    <w:rsid w:val="00694DCA"/>
    <w:rsid w:val="006E1367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BF26DF"/>
    <w:rsid w:val="00CE139A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35B1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MAI_OOP/tree/master/variant%2012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7</cp:revision>
  <dcterms:created xsi:type="dcterms:W3CDTF">2019-09-16T12:54:00Z</dcterms:created>
  <dcterms:modified xsi:type="dcterms:W3CDTF">2019-09-21T11:19:00Z</dcterms:modified>
</cp:coreProperties>
</file>