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2F1F49">
        <w:rPr>
          <w:rFonts w:cs="Times New Roman"/>
          <w:sz w:val="28"/>
          <w:szCs w:val="28"/>
          <w:shd w:val="clear" w:color="auto" w:fill="FFFFFF"/>
        </w:rPr>
        <w:t>2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2F1F49">
        <w:rPr>
          <w:rFonts w:cs="Times New Roman"/>
          <w:sz w:val="28"/>
          <w:szCs w:val="28"/>
          <w:shd w:val="clear" w:color="auto" w:fill="FFFFFF"/>
        </w:rPr>
        <w:t>Операторы, литералы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М8О-108Б-18,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7E5577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14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3C18B3" w:rsidRPr="003C18B3" w:rsidRDefault="003C18B3" w:rsidP="003C18B3">
      <w:pPr>
        <w:pStyle w:val="ListNum"/>
        <w:tabs>
          <w:tab w:val="clear" w:pos="360"/>
          <w:tab w:val="num" w:pos="284"/>
        </w:tabs>
        <w:ind w:left="0" w:firstLine="0"/>
        <w:rPr>
          <w:sz w:val="28"/>
          <w:szCs w:val="28"/>
        </w:rPr>
      </w:pPr>
      <w:r w:rsidRPr="003C18B3">
        <w:rPr>
          <w:sz w:val="28"/>
          <w:szCs w:val="28"/>
        </w:rPr>
        <w:t xml:space="preserve">Разработать класс </w:t>
      </w:r>
      <w:proofErr w:type="spellStart"/>
      <w:r w:rsidRPr="003C18B3">
        <w:rPr>
          <w:sz w:val="28"/>
          <w:szCs w:val="28"/>
        </w:rPr>
        <w:t>Rectangle</w:t>
      </w:r>
      <w:proofErr w:type="spellEnd"/>
      <w:r w:rsidRPr="003C18B3">
        <w:rPr>
          <w:sz w:val="28"/>
          <w:szCs w:val="28"/>
        </w:rPr>
        <w:t xml:space="preserve">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  </w:t>
      </w:r>
    </w:p>
    <w:p w:rsidR="003C18B3" w:rsidRPr="003C18B3" w:rsidRDefault="003C18B3" w:rsidP="003C18B3">
      <w:pPr>
        <w:pStyle w:val="ListNum"/>
        <w:tabs>
          <w:tab w:val="clear" w:pos="360"/>
          <w:tab w:val="num" w:pos="284"/>
        </w:tabs>
        <w:ind w:left="0" w:firstLine="0"/>
        <w:rPr>
          <w:sz w:val="28"/>
          <w:szCs w:val="28"/>
        </w:rPr>
      </w:pPr>
      <w:r w:rsidRPr="003C18B3">
        <w:rPr>
          <w:sz w:val="28"/>
          <w:szCs w:val="28"/>
        </w:rPr>
        <w:t xml:space="preserve">Необходимо реализовать: </w:t>
      </w:r>
    </w:p>
    <w:p w:rsidR="003C18B3" w:rsidRPr="003C18B3" w:rsidRDefault="003C18B3" w:rsidP="003C18B3">
      <w:pPr>
        <w:pStyle w:val="ListNum"/>
        <w:tabs>
          <w:tab w:val="clear" w:pos="360"/>
          <w:tab w:val="num" w:pos="284"/>
        </w:tabs>
        <w:ind w:left="0" w:firstLine="0"/>
        <w:rPr>
          <w:sz w:val="28"/>
          <w:szCs w:val="28"/>
        </w:rPr>
      </w:pPr>
      <w:r w:rsidRPr="003C18B3">
        <w:rPr>
          <w:sz w:val="28"/>
          <w:szCs w:val="28"/>
        </w:rPr>
        <w:t xml:space="preserve">- операцию приведения к типу </w:t>
      </w:r>
      <w:proofErr w:type="spellStart"/>
      <w:r w:rsidRPr="003C18B3">
        <w:rPr>
          <w:sz w:val="28"/>
          <w:szCs w:val="28"/>
        </w:rPr>
        <w:t>double</w:t>
      </w:r>
      <w:proofErr w:type="spellEnd"/>
      <w:r w:rsidRPr="003C18B3">
        <w:rPr>
          <w:sz w:val="28"/>
          <w:szCs w:val="28"/>
        </w:rPr>
        <w:t xml:space="preserve">, вычисляющую площадь прямоугольника; </w:t>
      </w:r>
    </w:p>
    <w:p w:rsidR="003C18B3" w:rsidRPr="003C18B3" w:rsidRDefault="003C18B3" w:rsidP="003C18B3">
      <w:pPr>
        <w:pStyle w:val="ListNum"/>
        <w:tabs>
          <w:tab w:val="clear" w:pos="360"/>
          <w:tab w:val="num" w:pos="284"/>
        </w:tabs>
        <w:ind w:left="0" w:firstLine="0"/>
        <w:rPr>
          <w:sz w:val="28"/>
          <w:szCs w:val="28"/>
        </w:rPr>
      </w:pPr>
      <w:r w:rsidRPr="003C18B3">
        <w:rPr>
          <w:sz w:val="28"/>
          <w:szCs w:val="28"/>
        </w:rPr>
        <w:t xml:space="preserve">- операцию префиксного и постфиксного инкремента, увеличивающую одновременно размеры сторон прямоугольника. </w:t>
      </w:r>
    </w:p>
    <w:p w:rsidR="003C18B3" w:rsidRPr="003C18B3" w:rsidRDefault="003C18B3" w:rsidP="003C18B3">
      <w:pPr>
        <w:pStyle w:val="ListNum"/>
        <w:tabs>
          <w:tab w:val="clear" w:pos="360"/>
          <w:tab w:val="num" w:pos="284"/>
        </w:tabs>
        <w:ind w:left="0" w:firstLine="0"/>
        <w:rPr>
          <w:sz w:val="28"/>
          <w:szCs w:val="28"/>
        </w:rPr>
      </w:pPr>
      <w:r w:rsidRPr="003C18B3">
        <w:rPr>
          <w:sz w:val="28"/>
          <w:szCs w:val="28"/>
        </w:rPr>
        <w:t xml:space="preserve">- операции сравнения (больше, меньше, равно);  </w:t>
      </w:r>
    </w:p>
    <w:p w:rsidR="003C18B3" w:rsidRDefault="003C18B3" w:rsidP="003C18B3">
      <w:pPr>
        <w:pStyle w:val="ListNum"/>
        <w:numPr>
          <w:ilvl w:val="0"/>
          <w:numId w:val="0"/>
        </w:numPr>
        <w:tabs>
          <w:tab w:val="num" w:pos="284"/>
        </w:tabs>
        <w:spacing w:after="0"/>
        <w:rPr>
          <w:sz w:val="28"/>
          <w:szCs w:val="28"/>
        </w:rPr>
      </w:pPr>
      <w:r w:rsidRPr="003C18B3">
        <w:rPr>
          <w:sz w:val="28"/>
          <w:szCs w:val="28"/>
        </w:rPr>
        <w:t xml:space="preserve">Необходимо реализовать пользовательский литерал для работы с константами типа </w:t>
      </w:r>
      <w:proofErr w:type="spellStart"/>
      <w:r w:rsidRPr="003C18B3">
        <w:rPr>
          <w:sz w:val="28"/>
          <w:szCs w:val="28"/>
        </w:rPr>
        <w:t>Rectangle</w:t>
      </w:r>
      <w:proofErr w:type="spellEnd"/>
      <w:r w:rsidRPr="003C18B3">
        <w:rPr>
          <w:sz w:val="28"/>
          <w:szCs w:val="28"/>
        </w:rPr>
        <w:t>.</w:t>
      </w:r>
    </w:p>
    <w:p w:rsidR="003C18B3" w:rsidRPr="00B52CBF" w:rsidRDefault="003C18B3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164D3C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3C18B3" w:rsidRPr="004A37A1">
          <w:rPr>
            <w:rStyle w:val="a3"/>
            <w:sz w:val="28"/>
            <w:szCs w:val="28"/>
          </w:rPr>
          <w:t>https://github.com/Dmitry4K/oop_exercise_2</w:t>
        </w:r>
      </w:hyperlink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0137DB" w:rsidRDefault="003C18B3" w:rsidP="000137DB">
      <w:pPr>
        <w:tabs>
          <w:tab w:val="left" w:pos="360"/>
        </w:tabs>
        <w:rPr>
          <w:i/>
          <w:sz w:val="28"/>
          <w:szCs w:val="28"/>
          <w:lang w:val="en-US"/>
        </w:rPr>
      </w:pPr>
      <w:r w:rsidRPr="003C18B3">
        <w:rPr>
          <w:i/>
          <w:sz w:val="28"/>
          <w:szCs w:val="28"/>
          <w:lang w:val="en-US"/>
        </w:rPr>
        <w:t>Main.cpp</w:t>
      </w:r>
    </w:p>
    <w:p w:rsidR="003C18B3" w:rsidRDefault="003C18B3" w:rsidP="000137DB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#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include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iostream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&gt;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#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include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string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&gt;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#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include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fstream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&gt;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#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include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"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rectangle.h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"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#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include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locale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&gt;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int main(int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argc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, char *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argv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[]) {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a, b, c, d;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"Enter Coordinate of First Rectangle: ";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 &gt;&gt; b &gt;&gt; c &gt;&gt; d;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rec1 = Rectangle(a, b, c, d);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"Enter Coordinate of Second Rectangle: ";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 &gt;&gt; b &gt;&gt; c &gt;&gt; d;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rec2 = Rectangle(a, b, c, d);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"First Rectangle: " &lt;&lt; rec1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"Second Rectangle: " &lt;&lt; rec2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 = Rectangle();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 = rec1 | rec2;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"Composition of Rectangles: " &lt;&lt; res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 = rec1 &amp; rec2;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"Intersection of Rectangles: " &lt;&lt; res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"Increment of First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Rectagngle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 " &lt;&lt; ++rec1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"Comparison: " &lt;&lt; (rec1 == rec2)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"Square of First Rectangle: " &lt;&lt; (double)rec1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rec3 = "0 1 2 3"_rtg;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rec3S = "0 1 2 3"_rtgSquare;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"Third Rectangle: " &lt;&lt; rec3 &lt;&lt; " Square: "&lt;&lt; rec3S&lt;&lt;std::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rec4 = "0 1 27 0"_rtg;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rec4S = "0 1 27 0"_rtgSquare;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"Fourth Rectangle: " &lt;&lt; rec4 &lt;&lt; " Square: " &lt;&lt; rec4S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rec5 = "-110 -2"_rtg;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rec5S = "-110 -2"_rtgSquare;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"Fifth Rectangle: " &lt;&lt; rec5 &lt;&lt; " Square: " &lt;&lt; rec5S &lt;&lt;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system("pause");</w:t>
      </w:r>
    </w:p>
    <w:p w:rsidR="000208EA" w:rsidRPr="00164D3C" w:rsidRDefault="000208EA" w:rsidP="000208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0;</w:t>
      </w:r>
    </w:p>
    <w:p w:rsidR="000208EA" w:rsidRPr="00164D3C" w:rsidRDefault="000208EA" w:rsidP="000208EA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0208EA" w:rsidRPr="00164D3C" w:rsidRDefault="000208EA" w:rsidP="000208EA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3C18B3" w:rsidRPr="00164D3C" w:rsidRDefault="003C18B3" w:rsidP="000208EA">
      <w:pPr>
        <w:tabs>
          <w:tab w:val="left" w:pos="360"/>
        </w:tabs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</w:pPr>
      <w:proofErr w:type="spellStart"/>
      <w:r w:rsidRPr="00164D3C"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  <w:t>Rectangle.h</w:t>
      </w:r>
      <w:proofErr w:type="spellEnd"/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RECTANGLE_H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#define RECTANGLE_H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#include&lt;iostream&gt;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class Coordinate {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private: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x;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y;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public: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Coordinate(int x, int y);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(int x);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(int y);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void set(Coordinate f);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operator+=(const Coordinate&amp;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operator+=(const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operator-=(const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operator-=(const Coordinate&amp;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operator++();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operator--();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operator--(int);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Coordinate&amp; operator++(int);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&amp;out, const Coordinate &amp;point);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&amp;in, Coordinate &amp;point);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operator+(const Coordinate&amp; a, const Coordinate&amp;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operator+(const Coordinate&amp; a,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operator+(int&amp; a, const Coordinate&amp;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operator-(const Coordinate&amp; a,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operator-(int&amp; a, const Coordinate&amp;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class Rectangle {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protected: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first;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second;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public: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Rectangle(Coordinate f, Coordinate s);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Rectangle(int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Coordinate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getFirstCoordinate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Coordinate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getSecondCoordinate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square()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perimetr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  <w:t>Rectangle intersection(const Rectangle rec)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composition(const Rectangle rec) const;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void shift(int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onX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onY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changeRectangle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(Coordinate f, Coordinate s);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bool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compareSquare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(Rectangle rec);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bool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comparePerimetr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(Rectangle rec);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operator++();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operator++(int);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operator+=(const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operator-=(const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operator+=(const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operator-=(const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operator--();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Rectangle&amp; operator--(int);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bool operator&gt;(const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bool operator== 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bool operator&lt;(const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bool operator&lt;=(const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bool operator&gt;=(const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&amp;out, const Rectangle &amp;point);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friend 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&amp;in, Rectangle &amp;point);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operator double ();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operator-(const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operator+(const Rectangle&amp; a,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operator+(int&amp; 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operator-(const Rectangle&amp; a, int&amp;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operator-(int&amp; 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operator+(const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operator&amp;(const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operator| (const Rectangle &amp;a, const Rectangle&amp; b);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 "" _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rtg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(const char*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str,size_t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size);</w:t>
      </w:r>
    </w:p>
    <w:p w:rsidR="00164D3C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operator "" _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rtgSquare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(const char* str,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size);</w:t>
      </w:r>
    </w:p>
    <w:p w:rsidR="003C18B3" w:rsidRPr="00164D3C" w:rsidRDefault="00164D3C" w:rsidP="00164D3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#endif</w:t>
      </w:r>
    </w:p>
    <w:p w:rsidR="00BE762A" w:rsidRPr="00164D3C" w:rsidRDefault="00BE762A" w:rsidP="006B1911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164D3C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t>Rectangle.cpp</w:t>
      </w:r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rectangle.h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max(int a, int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a &gt; b ? a :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min(int a, int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a &gt; b ? b : a;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abs(int a)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a &gt; 0 ? a : -a;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Coordinate::Coordinate()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this-&gt;x = 0;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this-&gt;y = 0;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Coordinate::Coordinate(int x, int y)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this-&gt;x = x;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this-&gt;y = y;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Coordinate::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x;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Coordinate::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y;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 Coordinate::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(int x)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this-&gt;x = x;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 Coordinate::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(int y)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this-&gt;y = y;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 Coordinate::set(Coordinate f)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this-&gt;x 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f.x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this-&gt;y 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f.y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Coordinate::operator+=(const Coordinate&amp;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x +=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y +=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Coordinate::operator++()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++x;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++y;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Coordinate::operator++(int)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Coordinate(this-&gt;x++, this-&gt;y++);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*this =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Coordinate::operator+=(const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x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y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operator+(const Coordinate&amp; a, const Coordinate&amp;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operator+(const Coordinate &amp;a, int &amp;b)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operator+(int&amp; a, const Coordinate&amp;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Coordinate(b);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a;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a;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Coordinate::operator-=(const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x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y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Coordinate::operator-=(const Coordinate&amp;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x -=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y -=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operator-(const Coordinate&amp; a,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operator-(int&amp; a, const Coordinate&amp;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Coordinate(b);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-= a;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-= a;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Coordinate::operator--()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--x;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--y;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Coordinate&amp; Coordinate::operator--(int)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result = Coordinate(this-&gt;x--,this-&gt;y--);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*this =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&amp;out, const Coordinate &amp;point)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out &lt;&lt; "X: " &lt;&lt;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 Y: " &lt;&lt;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out;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&amp;in, Coordinate &amp;point)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in &gt;&gt;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in;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Rectangle::Rectangle()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this-&gt;first = Coordinate();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this-&gt;second = Coordinate();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Rectangle::Rectangle(Coordinate f, Coordinate s)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this-&gt;first = Coordinate();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this-&gt;second = Coordinate();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first.set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(f);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second.set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(s);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Rectangle::Rectangle(int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this-&gt;first = Coordinate(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this-&gt;second = Coordinate(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Rectangle::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getFirstCoordinate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this-&gt;first;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Coordinate Rectangle::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getSecondCoordinate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this-&gt;second;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Rectangle::square() const{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abs((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-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())*(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-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Rectangle::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perimetr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2 * (abs(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-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+ abs(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-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Rectangle::composition(const Rectangle rec)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left = min(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right = max(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rec.second.getX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top = max(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rec.second.getY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bottom = min(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rec.first.getY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f;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f.setX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(left);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f.setY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(bottom);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s.setX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(right);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s.setY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(top);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Rectangle result{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f,s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};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Rectangle::intersection(const Rectangle rec) const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result{};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left = max(this-&gt;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top = min(this-&gt;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rec.second.getY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right = min(this-&gt;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rec.second.getX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bottom = max(this-&gt;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rec.first.getY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width = right - left;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height = top - bottom;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if (!((width &lt; 0) || (height &lt; 0)))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f;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f.setX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(left);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f.setY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(bottom);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Coordinate 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s.setX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(right);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s.setY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(top);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result.changeRectangle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(f, s);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void Rectangle::shift(int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onX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onY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first.setX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+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onX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second.setY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first.getY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+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onY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 Rectangle::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changeRectangle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(Coordinate f, Coordinate s)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first.set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(f);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second.set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(s);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Rectangle::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compareSquare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(Rectangle rec)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this-&gt;square() ==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Rectangle::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comparePerimetr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(Rectangle rec)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this-&gt;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perimetr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rec.perimetr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operator+(const Rectangle&amp; a,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Rectangle operator+(int&amp;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 Rectangle&amp; a)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Rectangle::operator++()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++first;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++second;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Rectangle::operator++(int)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Rectangle(this-&gt;first++, this-&gt;second++);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*this =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operator-(const Rectangle&amp; a,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operator-(int&amp; b, const Rectangle&amp; a)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Rectangle::operator--()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--first;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--second;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Rectangle::operator--(int)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Rectangle(this-&gt;first--, this-&gt;second--);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*this =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operator+(const Rectangle &amp;a, const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Rectangle::operator+=(const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first +=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b.first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second +=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b.second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Rectangle::operator+=(const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first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second +=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Rectangle::operator-=(const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first -=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b.first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second -=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b.second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Rectangle&amp; Rectangle::operator-=(const int&amp;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first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second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  <w:t>return *this;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operator-(const Rectangle &amp;a, const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Rectangle(a);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result -= b;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return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result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operator&gt;(const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&gt;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? true :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operator== 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? true :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operator&lt;(const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&lt;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? true :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operator&lt;=(const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&lt;=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? true :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bool operator&gt;=(const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&gt;=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b.square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? true :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&amp;out, const Rectangle &amp;point)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out &lt;&lt; "First coordinate: " &lt;&lt;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point.first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 Second coordinate: " &lt;&lt;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point.second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out;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 (std::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&amp;in, Rectangle &amp;point)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in &gt;&gt;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point.first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point.second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in;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Rectangle::operator double ()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result = this-&gt;square();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/*Rectangle operator "" _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rtg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(const char* str,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bool reg =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* a = new int[4];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++)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a[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] = 0;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int count = 0, number = 0;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 (int)size;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++)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if (str[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] == ':')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if ((count + 1) == 4)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break;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if (reg) number = -number;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a[count] = number;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count++;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number = 0;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reg = false;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else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if (str[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] == '-')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reg = true;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else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number *= 10;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number += str[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] - '0';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if (reg) number = -number;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  <w:t>a[count] = number;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Rectangle(a[0],a[1],a[2],a[3]);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}*/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operator&amp;(const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Rectangle(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a.intersection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(b));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operator| (const Rectangle &amp;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a,const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Rectangle&amp; b)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Rectangle(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a.composition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(b));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Rectangle operator "" _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rtg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(const char* str,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istringstream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is(str);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is &gt;&gt;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return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 operator "" _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rtgSquare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(const char* str,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 {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istringstream</w:t>
      </w:r>
      <w:proofErr w:type="spellEnd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is(str);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Rectangle result = Rectangle();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is &gt;&gt; result;</w:t>
      </w:r>
    </w:p>
    <w:p w:rsidR="00164D3C" w:rsidRPr="00164D3C" w:rsidRDefault="00164D3C" w:rsidP="00164D3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164D3C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result.square</w:t>
      </w:r>
      <w:proofErr w:type="spellEnd"/>
      <w:r w:rsidRPr="00164D3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7A72EC" w:rsidRDefault="00164D3C" w:rsidP="00164D3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64D3C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7A72EC" w:rsidRPr="00A50AA9" w:rsidRDefault="007A72EC" w:rsidP="00BE762A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C18B3" w:rsidRDefault="003C18B3" w:rsidP="003C18B3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CMakeLists.txt</w:t>
      </w:r>
    </w:p>
    <w:p w:rsidR="003C18B3" w:rsidRDefault="003C18B3" w:rsidP="003C18B3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A50AA9" w:rsidRPr="00A50AA9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cmake_minimum_required</w:t>
      </w:r>
      <w:proofErr w:type="spellEnd"/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(VERSION 2.8)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  <w:t xml:space="preserve"> </w:t>
      </w:r>
    </w:p>
    <w:p w:rsidR="00A50AA9" w:rsidRPr="00A50AA9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project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lab</w:t>
      </w:r>
      <w:r w:rsidRPr="009C7DA0">
        <w:rPr>
          <w:rFonts w:eastAsiaTheme="minorHAnsi" w:cs="Times New Roman"/>
          <w:kern w:val="0"/>
          <w:sz w:val="28"/>
          <w:szCs w:val="28"/>
          <w:lang w:eastAsia="en-US" w:bidi="ar-SA"/>
        </w:rPr>
        <w:t>2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</w:p>
    <w:p w:rsidR="00A50AA9" w:rsidRPr="00A50AA9" w:rsidRDefault="00A50AA9" w:rsidP="00164D3C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proofErr w:type="spellStart"/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io</w:t>
      </w:r>
      <w:proofErr w:type="spellEnd"/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cpp</w:t>
      </w:r>
      <w:proofErr w:type="spellEnd"/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</w:p>
    <w:p w:rsidR="00A50AA9" w:rsidRPr="00164D3C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</w:t>
      </w:r>
      <w:r w:rsidRPr="00164D3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164D3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_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</w:t>
      </w:r>
      <w:r w:rsidRPr="00164D3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rectangle</w:t>
      </w:r>
      <w:r w:rsidRPr="00164D3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cpp</w:t>
      </w:r>
      <w:r w:rsidRPr="00164D3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</w:t>
      </w:r>
    </w:p>
    <w:p w:rsidR="00A50AA9" w:rsidRPr="00164D3C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A50AA9" w:rsidRPr="00A50AA9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library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rectangle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STATIC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${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})</w:t>
      </w:r>
    </w:p>
    <w:p w:rsidR="00A50AA9" w:rsidRPr="00A50AA9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A50AA9" w:rsidRPr="00A50AA9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executable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${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</w:t>
      </w:r>
      <w:r w:rsidRPr="00A50AA9">
        <w:rPr>
          <w:rFonts w:eastAsiaTheme="minorHAnsi" w:cs="Times New Roman"/>
          <w:kern w:val="0"/>
          <w:sz w:val="28"/>
          <w:szCs w:val="28"/>
          <w:lang w:eastAsia="en-US" w:bidi="ar-SA"/>
        </w:rPr>
        <w:t>})</w:t>
      </w:r>
      <w:bookmarkStart w:id="0" w:name="_GoBack"/>
      <w:bookmarkEnd w:id="0"/>
    </w:p>
    <w:p w:rsidR="00A50AA9" w:rsidRPr="00A50AA9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C18B3" w:rsidRDefault="00A50AA9" w:rsidP="00A50AA9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target_link_libraries</w:t>
      </w:r>
      <w:proofErr w:type="spellEnd"/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(main rectangle)</w:t>
      </w:r>
      <w:r w:rsidRPr="00A50AA9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</w:p>
    <w:p w:rsidR="003C18B3" w:rsidRPr="003C18B3" w:rsidRDefault="003C18B3" w:rsidP="003C18B3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0F6B9D" w:rsidRPr="000F6B9D" w:rsidRDefault="000F6B9D" w:rsidP="00366EF2">
      <w:pPr>
        <w:tabs>
          <w:tab w:val="left" w:pos="360"/>
        </w:tabs>
        <w:rPr>
          <w:i/>
          <w:sz w:val="28"/>
          <w:szCs w:val="28"/>
          <w:lang w:val="en-US"/>
        </w:rPr>
      </w:pPr>
      <w:r w:rsidRPr="000F6B9D">
        <w:rPr>
          <w:i/>
          <w:sz w:val="28"/>
          <w:szCs w:val="28"/>
        </w:rPr>
        <w:t>Тест</w:t>
      </w:r>
      <w:r>
        <w:rPr>
          <w:i/>
          <w:sz w:val="28"/>
          <w:szCs w:val="28"/>
          <w:lang w:val="en-US"/>
        </w:rPr>
        <w:t xml:space="preserve"> 1 </w:t>
      </w:r>
      <w:r w:rsidRPr="000F6B9D">
        <w:rPr>
          <w:i/>
          <w:sz w:val="28"/>
          <w:szCs w:val="28"/>
          <w:lang w:val="en-US"/>
        </w:rPr>
        <w:t>:</w:t>
      </w:r>
    </w:p>
    <w:p w:rsidR="000F6B9D" w:rsidRDefault="000F6B9D" w:rsidP="00366EF2">
      <w:pPr>
        <w:tabs>
          <w:tab w:val="left" w:pos="360"/>
        </w:tabs>
        <w:rPr>
          <w:sz w:val="28"/>
          <w:szCs w:val="28"/>
          <w:lang w:val="en-US"/>
        </w:rPr>
      </w:pP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Enter Coordinate of First Rectangle: 0 0 1 2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Enter Coordinate of Second Rectangle: 0 1 1 1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First Rectangle: First coordinate: X: 0 Y: 0 Second coordinate: X: 1 Y: 2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Second Rectangle: First coordinate: X: 0 Y: 1 Second coordinate: X: 1 Y: 1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Composition of Rectangles: First coordinate: X: 0 Y: 0 Second coordinate: X: 1 Y: 2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Intersection of Rectangles: First coordinate: X: 0 Y: 1 Second coordinate: X: 1 Y: 1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 xml:space="preserve">Increment of First </w:t>
      </w:r>
      <w:proofErr w:type="spellStart"/>
      <w:r w:rsidRPr="000F6B9D">
        <w:rPr>
          <w:sz w:val="28"/>
          <w:szCs w:val="28"/>
          <w:lang w:val="en-US"/>
        </w:rPr>
        <w:t>Rectagngle</w:t>
      </w:r>
      <w:proofErr w:type="spellEnd"/>
      <w:r w:rsidRPr="000F6B9D">
        <w:rPr>
          <w:sz w:val="28"/>
          <w:szCs w:val="28"/>
          <w:lang w:val="en-US"/>
        </w:rPr>
        <w:t xml:space="preserve">: First coordinate: X: </w:t>
      </w:r>
      <w:r w:rsidR="001E0F83">
        <w:rPr>
          <w:sz w:val="28"/>
          <w:szCs w:val="28"/>
          <w:lang w:val="en-US"/>
        </w:rPr>
        <w:t>1</w:t>
      </w:r>
      <w:r w:rsidRPr="000F6B9D">
        <w:rPr>
          <w:sz w:val="28"/>
          <w:szCs w:val="28"/>
          <w:lang w:val="en-US"/>
        </w:rPr>
        <w:t xml:space="preserve"> Y: </w:t>
      </w:r>
      <w:r w:rsidR="001E0F83">
        <w:rPr>
          <w:sz w:val="28"/>
          <w:szCs w:val="28"/>
          <w:lang w:val="en-US"/>
        </w:rPr>
        <w:t>1</w:t>
      </w:r>
      <w:r w:rsidRPr="000F6B9D">
        <w:rPr>
          <w:sz w:val="28"/>
          <w:szCs w:val="28"/>
          <w:lang w:val="en-US"/>
        </w:rPr>
        <w:t xml:space="preserve"> Second coordinate: X: </w:t>
      </w:r>
      <w:r w:rsidR="001E0F83">
        <w:rPr>
          <w:sz w:val="28"/>
          <w:szCs w:val="28"/>
          <w:lang w:val="en-US"/>
        </w:rPr>
        <w:t>2</w:t>
      </w:r>
      <w:r w:rsidRPr="000F6B9D">
        <w:rPr>
          <w:sz w:val="28"/>
          <w:szCs w:val="28"/>
          <w:lang w:val="en-US"/>
        </w:rPr>
        <w:t xml:space="preserve"> Y: </w:t>
      </w:r>
      <w:r w:rsidR="001E0F83">
        <w:rPr>
          <w:sz w:val="28"/>
          <w:szCs w:val="28"/>
          <w:lang w:val="en-US"/>
        </w:rPr>
        <w:t>3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lastRenderedPageBreak/>
        <w:t>Comparison: 0</w:t>
      </w:r>
    </w:p>
    <w:p w:rsidR="000F6B9D" w:rsidRPr="000F6B9D" w:rsidRDefault="000F6B9D" w:rsidP="000F6B9D">
      <w:pPr>
        <w:tabs>
          <w:tab w:val="left" w:pos="360"/>
        </w:tabs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Square of First Rectangle: 2</w:t>
      </w:r>
    </w:p>
    <w:p w:rsidR="007A72EC" w:rsidRPr="007A72EC" w:rsidRDefault="007A72EC" w:rsidP="007A72EC">
      <w:pPr>
        <w:tabs>
          <w:tab w:val="left" w:pos="360"/>
        </w:tabs>
        <w:rPr>
          <w:sz w:val="28"/>
          <w:szCs w:val="28"/>
          <w:lang w:val="en-US"/>
        </w:rPr>
      </w:pPr>
      <w:r w:rsidRPr="007A72EC">
        <w:rPr>
          <w:sz w:val="28"/>
          <w:szCs w:val="28"/>
          <w:lang w:val="en-US"/>
        </w:rPr>
        <w:t>Third Rectangle: First coordinate: X: 0 Y: 1 Second coordinate: X: 2 Y: 3 Square: 4</w:t>
      </w:r>
    </w:p>
    <w:p w:rsidR="007A72EC" w:rsidRPr="007A72EC" w:rsidRDefault="007A72EC" w:rsidP="007A72EC">
      <w:pPr>
        <w:tabs>
          <w:tab w:val="left" w:pos="360"/>
        </w:tabs>
        <w:rPr>
          <w:sz w:val="28"/>
          <w:szCs w:val="28"/>
          <w:lang w:val="en-US"/>
        </w:rPr>
      </w:pPr>
      <w:r w:rsidRPr="007A72EC">
        <w:rPr>
          <w:sz w:val="28"/>
          <w:szCs w:val="28"/>
          <w:lang w:val="en-US"/>
        </w:rPr>
        <w:t>Fourth Rectangle: First coordinate: X: 0 Y: 1 Second coordinate: X: 27 Y: 0 Square: 27</w:t>
      </w:r>
    </w:p>
    <w:p w:rsidR="000F6B9D" w:rsidRDefault="007A72EC" w:rsidP="007A72EC">
      <w:pPr>
        <w:tabs>
          <w:tab w:val="left" w:pos="360"/>
        </w:tabs>
        <w:rPr>
          <w:sz w:val="28"/>
          <w:szCs w:val="28"/>
          <w:lang w:val="en-US"/>
        </w:rPr>
      </w:pPr>
      <w:r w:rsidRPr="007A72EC">
        <w:rPr>
          <w:sz w:val="28"/>
          <w:szCs w:val="28"/>
          <w:lang w:val="en-US"/>
        </w:rPr>
        <w:t>Fifth Rectangle: First coordinate: X: -110 Y: -2 Second coordinate: X: 0 Y: 0 Square: 220</w:t>
      </w:r>
    </w:p>
    <w:p w:rsidR="000F6B9D" w:rsidRPr="000F6B9D" w:rsidRDefault="000F6B9D" w:rsidP="000F6B9D">
      <w:pPr>
        <w:tabs>
          <w:tab w:val="left" w:pos="360"/>
        </w:tabs>
        <w:rPr>
          <w:i/>
          <w:sz w:val="28"/>
          <w:szCs w:val="28"/>
          <w:lang w:val="en-US"/>
        </w:rPr>
      </w:pPr>
      <w:r w:rsidRPr="000F6B9D">
        <w:rPr>
          <w:i/>
          <w:sz w:val="28"/>
          <w:szCs w:val="28"/>
        </w:rPr>
        <w:t>Тест</w:t>
      </w:r>
      <w:r w:rsidRPr="009C7DA0">
        <w:rPr>
          <w:i/>
          <w:sz w:val="28"/>
          <w:szCs w:val="28"/>
          <w:lang w:val="en-US"/>
        </w:rPr>
        <w:t xml:space="preserve"> 2</w:t>
      </w:r>
      <w:r w:rsidRPr="000F6B9D">
        <w:rPr>
          <w:i/>
          <w:sz w:val="28"/>
          <w:szCs w:val="28"/>
          <w:lang w:val="en-US"/>
        </w:rPr>
        <w:t xml:space="preserve">: </w:t>
      </w:r>
    </w:p>
    <w:p w:rsidR="00324EA6" w:rsidRDefault="00324EA6" w:rsidP="00324EA6">
      <w:pPr>
        <w:jc w:val="right"/>
        <w:rPr>
          <w:sz w:val="28"/>
          <w:szCs w:val="28"/>
          <w:lang w:val="en-US"/>
        </w:rPr>
      </w:pP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Enter Coordinate of First Rectangle: 0 0 2 2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Enter Coordinate of Second Rectangle: 0 0 1 4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First Rectangle: First coordinate: X: 0 Y: 0 Second coordinate: X: 2 Y: 2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Second Rectangle: First coordinate: X: 0 Y: 0 Second coordinate: X: 1 Y: 4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Composition of Rectangles: First coordinate: X: 0 Y: 0 Second coordinate: X: 2 Y: 4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Intersection of Rectangles: First coordinate: X: 0 Y: 0 Second coordinate: X: 1 Y: 2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 xml:space="preserve">Increment of First </w:t>
      </w:r>
      <w:proofErr w:type="spellStart"/>
      <w:r w:rsidRPr="000F6B9D">
        <w:rPr>
          <w:sz w:val="28"/>
          <w:szCs w:val="28"/>
          <w:lang w:val="en-US"/>
        </w:rPr>
        <w:t>Rectagngle</w:t>
      </w:r>
      <w:proofErr w:type="spellEnd"/>
      <w:r w:rsidRPr="000F6B9D">
        <w:rPr>
          <w:sz w:val="28"/>
          <w:szCs w:val="28"/>
          <w:lang w:val="en-US"/>
        </w:rPr>
        <w:t xml:space="preserve">: First coordinate: X: </w:t>
      </w:r>
      <w:r w:rsidR="001E0F83">
        <w:rPr>
          <w:sz w:val="28"/>
          <w:szCs w:val="28"/>
          <w:lang w:val="en-US"/>
        </w:rPr>
        <w:t>1</w:t>
      </w:r>
      <w:r w:rsidRPr="000F6B9D">
        <w:rPr>
          <w:sz w:val="28"/>
          <w:szCs w:val="28"/>
          <w:lang w:val="en-US"/>
        </w:rPr>
        <w:t xml:space="preserve"> Y: </w:t>
      </w:r>
      <w:r w:rsidR="001E0F83">
        <w:rPr>
          <w:sz w:val="28"/>
          <w:szCs w:val="28"/>
          <w:lang w:val="en-US"/>
        </w:rPr>
        <w:t>1</w:t>
      </w:r>
      <w:r w:rsidRPr="000F6B9D">
        <w:rPr>
          <w:sz w:val="28"/>
          <w:szCs w:val="28"/>
          <w:lang w:val="en-US"/>
        </w:rPr>
        <w:t xml:space="preserve"> Second coordinate: X: </w:t>
      </w:r>
      <w:r w:rsidR="001E0F83">
        <w:rPr>
          <w:sz w:val="28"/>
          <w:szCs w:val="28"/>
          <w:lang w:val="en-US"/>
        </w:rPr>
        <w:t>3</w:t>
      </w:r>
      <w:r w:rsidRPr="000F6B9D">
        <w:rPr>
          <w:sz w:val="28"/>
          <w:szCs w:val="28"/>
          <w:lang w:val="en-US"/>
        </w:rPr>
        <w:t xml:space="preserve"> Y: </w:t>
      </w:r>
      <w:r w:rsidR="001E0F83">
        <w:rPr>
          <w:sz w:val="28"/>
          <w:szCs w:val="28"/>
          <w:lang w:val="en-US"/>
        </w:rPr>
        <w:t>3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Comparison: 1</w:t>
      </w:r>
    </w:p>
    <w:p w:rsidR="000F6B9D" w:rsidRPr="000F6B9D" w:rsidRDefault="000F6B9D" w:rsidP="000F6B9D">
      <w:pPr>
        <w:jc w:val="both"/>
        <w:rPr>
          <w:sz w:val="28"/>
          <w:szCs w:val="28"/>
          <w:lang w:val="en-US"/>
        </w:rPr>
      </w:pPr>
      <w:r w:rsidRPr="000F6B9D">
        <w:rPr>
          <w:sz w:val="28"/>
          <w:szCs w:val="28"/>
          <w:lang w:val="en-US"/>
        </w:rPr>
        <w:t>Square of First Rectangle: 4</w:t>
      </w:r>
    </w:p>
    <w:p w:rsidR="007A72EC" w:rsidRPr="007A72EC" w:rsidRDefault="007A72EC" w:rsidP="007A72EC">
      <w:pPr>
        <w:jc w:val="both"/>
        <w:rPr>
          <w:sz w:val="28"/>
          <w:szCs w:val="28"/>
          <w:lang w:val="en-US"/>
        </w:rPr>
      </w:pPr>
      <w:r w:rsidRPr="007A72EC">
        <w:rPr>
          <w:sz w:val="28"/>
          <w:szCs w:val="28"/>
          <w:lang w:val="en-US"/>
        </w:rPr>
        <w:t>Third Rectangle: First coordinate: X: 0 Y: 1 Second coordinate: X: 2 Y: 3 Square: 4</w:t>
      </w:r>
    </w:p>
    <w:p w:rsidR="007A72EC" w:rsidRPr="007A72EC" w:rsidRDefault="007A72EC" w:rsidP="007A72EC">
      <w:pPr>
        <w:jc w:val="both"/>
        <w:rPr>
          <w:sz w:val="28"/>
          <w:szCs w:val="28"/>
          <w:lang w:val="en-US"/>
        </w:rPr>
      </w:pPr>
      <w:r w:rsidRPr="007A72EC">
        <w:rPr>
          <w:sz w:val="28"/>
          <w:szCs w:val="28"/>
          <w:lang w:val="en-US"/>
        </w:rPr>
        <w:t>Fourth Rectangle: First coordinate: X: 0 Y: 1 Second coordinate: X: 27 Y: 0 Square: 27</w:t>
      </w:r>
    </w:p>
    <w:p w:rsidR="000F6B9D" w:rsidRDefault="007A72EC" w:rsidP="007A72EC">
      <w:pPr>
        <w:jc w:val="both"/>
        <w:rPr>
          <w:sz w:val="28"/>
          <w:szCs w:val="28"/>
          <w:lang w:val="en-US"/>
        </w:rPr>
      </w:pPr>
      <w:r w:rsidRPr="007A72EC">
        <w:rPr>
          <w:sz w:val="28"/>
          <w:szCs w:val="28"/>
          <w:lang w:val="en-US"/>
        </w:rPr>
        <w:t>Fifth Rectangle: First coordinate: X: -110 Y: -2 Second coordinate: X: 0 Y: 0 Square: 220</w:t>
      </w:r>
    </w:p>
    <w:p w:rsidR="00F750B2" w:rsidRPr="00B52CBF" w:rsidRDefault="00F750B2" w:rsidP="000F6B9D">
      <w:pPr>
        <w:jc w:val="both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736DC0" w:rsidRPr="00B52CBF" w:rsidRDefault="00736DC0" w:rsidP="00324EA6">
      <w:pPr>
        <w:rPr>
          <w:sz w:val="28"/>
          <w:szCs w:val="28"/>
        </w:rPr>
      </w:pPr>
    </w:p>
    <w:p w:rsidR="00736DC0" w:rsidRPr="005561FC" w:rsidRDefault="00A114D9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запрашивает на вход координаты прямоугольника из стандартного потока вывода, по 4 на каждый прямоугольник, далее, происходит вывод всей полученной информации прямоугольника, </w:t>
      </w:r>
      <w:r w:rsidR="004C62F2">
        <w:rPr>
          <w:sz w:val="28"/>
          <w:szCs w:val="28"/>
        </w:rPr>
        <w:t>инкремент прямоугольника, пересечение и объединение прямоугольников, вычисление площади.</w:t>
      </w:r>
      <w:r w:rsidR="0059539A" w:rsidRPr="0059539A">
        <w:rPr>
          <w:sz w:val="28"/>
          <w:szCs w:val="28"/>
        </w:rPr>
        <w:t xml:space="preserve"> </w:t>
      </w:r>
      <w:r w:rsidR="0059539A">
        <w:rPr>
          <w:sz w:val="28"/>
          <w:szCs w:val="28"/>
        </w:rPr>
        <w:t>Далее с помощью литерального значения создается экземпляр класса с заданными в литеральной строке данными</w:t>
      </w:r>
      <w:r w:rsidR="005561FC">
        <w:rPr>
          <w:sz w:val="28"/>
          <w:szCs w:val="28"/>
        </w:rPr>
        <w:t>, также описан литерал, который по указанным координатам находит площадь</w:t>
      </w:r>
      <w:r w:rsidR="00466754">
        <w:rPr>
          <w:sz w:val="28"/>
          <w:szCs w:val="28"/>
        </w:rPr>
        <w:t xml:space="preserve"> прямоугольника</w:t>
      </w:r>
      <w:r w:rsidR="0059539A">
        <w:rPr>
          <w:sz w:val="28"/>
          <w:szCs w:val="28"/>
        </w:rPr>
        <w:t>.</w:t>
      </w:r>
      <w:r w:rsidR="004C62F2">
        <w:rPr>
          <w:sz w:val="28"/>
          <w:szCs w:val="28"/>
        </w:rPr>
        <w:t xml:space="preserve"> </w:t>
      </w:r>
      <w:r w:rsidR="0059539A">
        <w:rPr>
          <w:sz w:val="28"/>
          <w:szCs w:val="28"/>
        </w:rPr>
        <w:t xml:space="preserve">Вывод осуществляется в стандартный поток вывод с помощью объекта </w:t>
      </w:r>
      <w:r w:rsidR="00F04A7C">
        <w:rPr>
          <w:sz w:val="28"/>
          <w:szCs w:val="28"/>
          <w:lang w:val="en-US"/>
        </w:rPr>
        <w:t>std</w:t>
      </w:r>
      <w:r w:rsidR="00F04A7C" w:rsidRPr="00F04A7C">
        <w:rPr>
          <w:sz w:val="28"/>
          <w:szCs w:val="28"/>
        </w:rPr>
        <w:t>::</w:t>
      </w:r>
      <w:proofErr w:type="spellStart"/>
      <w:r w:rsidR="0059539A">
        <w:rPr>
          <w:sz w:val="28"/>
          <w:szCs w:val="28"/>
          <w:lang w:val="en-US"/>
        </w:rPr>
        <w:t>cout</w:t>
      </w:r>
      <w:proofErr w:type="spellEnd"/>
      <w:r w:rsidR="0059539A" w:rsidRPr="0059539A">
        <w:rPr>
          <w:sz w:val="28"/>
          <w:szCs w:val="28"/>
        </w:rPr>
        <w:t xml:space="preserve"> </w:t>
      </w:r>
      <w:r w:rsidR="0059539A">
        <w:rPr>
          <w:sz w:val="28"/>
          <w:szCs w:val="28"/>
        </w:rPr>
        <w:t>и перегруженными операторами логического сдвига</w:t>
      </w:r>
      <w:r w:rsidR="005561FC" w:rsidRPr="005561FC">
        <w:rPr>
          <w:sz w:val="28"/>
          <w:szCs w:val="28"/>
        </w:rPr>
        <w:t>/</w:t>
      </w:r>
    </w:p>
    <w:p w:rsidR="000E50DA" w:rsidRDefault="000E50DA" w:rsidP="005233F3">
      <w:pPr>
        <w:ind w:firstLine="851"/>
        <w:jc w:val="both"/>
        <w:rPr>
          <w:sz w:val="28"/>
          <w:szCs w:val="28"/>
        </w:rPr>
      </w:pPr>
    </w:p>
    <w:p w:rsidR="000E50DA" w:rsidRPr="000E50DA" w:rsidRDefault="000E50DA" w:rsidP="000E50DA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Арифметические и логические операторы классов </w:t>
      </w:r>
      <w:r>
        <w:rPr>
          <w:sz w:val="28"/>
          <w:szCs w:val="28"/>
          <w:lang w:val="en-US"/>
        </w:rPr>
        <w:t>Coordinate</w:t>
      </w:r>
      <w:r w:rsidRPr="000E50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Rectangle</w:t>
      </w:r>
      <w:r w:rsidRPr="000E50DA">
        <w:rPr>
          <w:sz w:val="28"/>
          <w:szCs w:val="28"/>
        </w:rPr>
        <w:t>.</w:t>
      </w:r>
    </w:p>
    <w:p w:rsidR="000E50DA" w:rsidRDefault="000E50DA" w:rsidP="005233F3">
      <w:pPr>
        <w:ind w:firstLine="851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0DA" w:rsidTr="000E50DA">
        <w:tc>
          <w:tcPr>
            <w:tcW w:w="4672" w:type="dxa"/>
          </w:tcPr>
          <w:p w:rsidR="000E50DA" w:rsidRPr="000E50DA" w:rsidRDefault="000E50DA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</w:t>
            </w:r>
          </w:p>
        </w:tc>
        <w:tc>
          <w:tcPr>
            <w:tcW w:w="4673" w:type="dxa"/>
          </w:tcPr>
          <w:p w:rsidR="000E50DA" w:rsidRDefault="000E50DA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оператора </w:t>
            </w:r>
          </w:p>
        </w:tc>
      </w:tr>
      <w:tr w:rsidR="000E50DA" w:rsidTr="000E50DA">
        <w:tc>
          <w:tcPr>
            <w:tcW w:w="4672" w:type="dxa"/>
          </w:tcPr>
          <w:p w:rsidR="000E50DA" w:rsidRPr="004C5FC1" w:rsidRDefault="004C5FC1" w:rsidP="005233F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</w:t>
            </w:r>
            <w:r w:rsidR="00931216">
              <w:rPr>
                <w:sz w:val="28"/>
                <w:szCs w:val="28"/>
                <w:lang w:val="en-US"/>
              </w:rPr>
              <w:t xml:space="preserve">+, operator-, </w:t>
            </w:r>
          </w:p>
        </w:tc>
        <w:tc>
          <w:tcPr>
            <w:tcW w:w="4673" w:type="dxa"/>
          </w:tcPr>
          <w:p w:rsidR="000E50DA" w:rsidRPr="00632109" w:rsidRDefault="00931216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Сложение полей </w:t>
            </w:r>
            <w:r>
              <w:rPr>
                <w:sz w:val="28"/>
                <w:szCs w:val="28"/>
                <w:lang w:val="en-US"/>
              </w:rPr>
              <w:t>Coordinate</w:t>
            </w:r>
          </w:p>
          <w:p w:rsidR="00931216" w:rsidRPr="00632109" w:rsidRDefault="00931216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Сложение полей </w:t>
            </w:r>
            <w:r>
              <w:rPr>
                <w:sz w:val="28"/>
                <w:szCs w:val="28"/>
                <w:lang w:val="en-US"/>
              </w:rPr>
              <w:t>Rectangle</w:t>
            </w:r>
          </w:p>
        </w:tc>
      </w:tr>
      <w:tr w:rsidR="000E50DA" w:rsidTr="000E50DA">
        <w:tc>
          <w:tcPr>
            <w:tcW w:w="4672" w:type="dxa"/>
          </w:tcPr>
          <w:p w:rsidR="000E50DA" w:rsidRDefault="00931216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operator++, operator--,</w:t>
            </w:r>
          </w:p>
        </w:tc>
        <w:tc>
          <w:tcPr>
            <w:tcW w:w="4673" w:type="dxa"/>
          </w:tcPr>
          <w:p w:rsidR="000E50DA" w:rsidRPr="00931216" w:rsidRDefault="00931216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Постфиксный и префиксный инкремент полей </w:t>
            </w:r>
            <w:r>
              <w:rPr>
                <w:sz w:val="28"/>
                <w:szCs w:val="28"/>
                <w:lang w:val="en-US"/>
              </w:rPr>
              <w:t>Coordinate</w:t>
            </w:r>
            <w:r w:rsidRPr="009312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Rectangle</w:t>
            </w:r>
          </w:p>
        </w:tc>
      </w:tr>
      <w:tr w:rsidR="00931216" w:rsidTr="000E50DA">
        <w:tc>
          <w:tcPr>
            <w:tcW w:w="4672" w:type="dxa"/>
          </w:tcPr>
          <w:p w:rsidR="00931216" w:rsidRDefault="00931216" w:rsidP="005233F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Operator </w:t>
            </w:r>
            <w:r w:rsidR="0060369C">
              <w:rPr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>, operator</w:t>
            </w:r>
            <w:r w:rsidR="0060369C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4673" w:type="dxa"/>
          </w:tcPr>
          <w:p w:rsidR="00931216" w:rsidRPr="00931216" w:rsidRDefault="00931216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  <w:lang w:val="en-US"/>
              </w:rPr>
              <w:t>Coordinate</w:t>
            </w:r>
            <w:r w:rsidRPr="009312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сложение полей, у R</w:t>
            </w:r>
            <w:proofErr w:type="spellStart"/>
            <w:r>
              <w:rPr>
                <w:sz w:val="28"/>
                <w:szCs w:val="28"/>
                <w:lang w:val="en-US"/>
              </w:rPr>
              <w:t>ectangle</w:t>
            </w:r>
            <w:proofErr w:type="spellEnd"/>
            <w:r w:rsidRPr="009312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вычисление объединения и пересечения.</w:t>
            </w:r>
          </w:p>
        </w:tc>
      </w:tr>
      <w:tr w:rsidR="00931216" w:rsidTr="000E50DA">
        <w:tc>
          <w:tcPr>
            <w:tcW w:w="4672" w:type="dxa"/>
          </w:tcPr>
          <w:p w:rsidR="00931216" w:rsidRPr="00931216" w:rsidRDefault="00931216" w:rsidP="005233F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Operator (double) </w:t>
            </w:r>
          </w:p>
        </w:tc>
        <w:tc>
          <w:tcPr>
            <w:tcW w:w="4673" w:type="dxa"/>
          </w:tcPr>
          <w:p w:rsidR="00931216" w:rsidRPr="00931216" w:rsidRDefault="00931216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 у </w:t>
            </w:r>
            <w:r>
              <w:rPr>
                <w:sz w:val="28"/>
                <w:szCs w:val="28"/>
                <w:lang w:val="en-US"/>
              </w:rPr>
              <w:t>rectangle</w:t>
            </w:r>
            <w:r>
              <w:rPr>
                <w:sz w:val="28"/>
                <w:szCs w:val="28"/>
              </w:rPr>
              <w:t>, вычисляет площадь прямоугольника.</w:t>
            </w:r>
          </w:p>
        </w:tc>
      </w:tr>
      <w:tr w:rsidR="002904F7" w:rsidTr="000E50DA">
        <w:tc>
          <w:tcPr>
            <w:tcW w:w="4672" w:type="dxa"/>
          </w:tcPr>
          <w:p w:rsidR="002904F7" w:rsidRPr="002904F7" w:rsidRDefault="002904F7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Операторы сравнения</w:t>
            </w:r>
          </w:p>
        </w:tc>
        <w:tc>
          <w:tcPr>
            <w:tcW w:w="4673" w:type="dxa"/>
          </w:tcPr>
          <w:p w:rsidR="002904F7" w:rsidRDefault="00522FD8" w:rsidP="00523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Определены у </w:t>
            </w:r>
            <w:r>
              <w:rPr>
                <w:sz w:val="28"/>
                <w:szCs w:val="28"/>
                <w:lang w:val="en-US"/>
              </w:rPr>
              <w:t>rectangle</w:t>
            </w:r>
            <w:r>
              <w:rPr>
                <w:sz w:val="28"/>
                <w:szCs w:val="28"/>
              </w:rPr>
              <w:t>, сравнивает по площади прямоугольников</w:t>
            </w:r>
            <w:r w:rsidR="00C876F5">
              <w:rPr>
                <w:sz w:val="28"/>
                <w:szCs w:val="28"/>
              </w:rPr>
              <w:t>.</w:t>
            </w:r>
          </w:p>
        </w:tc>
      </w:tr>
    </w:tbl>
    <w:p w:rsidR="000E50DA" w:rsidRPr="000E50DA" w:rsidRDefault="000E50DA" w:rsidP="005233F3">
      <w:pPr>
        <w:ind w:firstLine="851"/>
        <w:jc w:val="both"/>
        <w:rPr>
          <w:sz w:val="28"/>
          <w:szCs w:val="28"/>
        </w:rPr>
      </w:pPr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8265C5" w:rsidRDefault="004C62F2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Благодаря перегрузк</w:t>
      </w:r>
      <w:r w:rsidR="0059539A">
        <w:rPr>
          <w:sz w:val="28"/>
          <w:szCs w:val="28"/>
        </w:rPr>
        <w:t>е</w:t>
      </w:r>
      <w:r>
        <w:rPr>
          <w:sz w:val="28"/>
          <w:szCs w:val="28"/>
        </w:rPr>
        <w:t xml:space="preserve"> логических операторов программист, который будет использовать данный класс, получает более гибкое и простое управление </w:t>
      </w:r>
      <w:r w:rsidR="009C7DA0">
        <w:rPr>
          <w:sz w:val="28"/>
          <w:szCs w:val="28"/>
        </w:rPr>
        <w:t xml:space="preserve">над экземплярами класса, а благодаря литералам пользователь в одной строке может задать параметры экземпляра и начать работу с ним. </w:t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A2306"/>
    <w:rsid w:val="000E50DA"/>
    <w:rsid w:val="000F6B9D"/>
    <w:rsid w:val="00164D3C"/>
    <w:rsid w:val="001E0F83"/>
    <w:rsid w:val="00203BD1"/>
    <w:rsid w:val="0023674A"/>
    <w:rsid w:val="00273921"/>
    <w:rsid w:val="002904F7"/>
    <w:rsid w:val="002C4804"/>
    <w:rsid w:val="002F1F49"/>
    <w:rsid w:val="00324EA6"/>
    <w:rsid w:val="00366EF2"/>
    <w:rsid w:val="003C18B3"/>
    <w:rsid w:val="003F6CDA"/>
    <w:rsid w:val="004160AF"/>
    <w:rsid w:val="00435DE3"/>
    <w:rsid w:val="00466754"/>
    <w:rsid w:val="004B1187"/>
    <w:rsid w:val="004B6F30"/>
    <w:rsid w:val="004C1884"/>
    <w:rsid w:val="004C5FC1"/>
    <w:rsid w:val="004C62F2"/>
    <w:rsid w:val="00522FD8"/>
    <w:rsid w:val="005233F3"/>
    <w:rsid w:val="005561FC"/>
    <w:rsid w:val="0059539A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A72EC"/>
    <w:rsid w:val="007C08C2"/>
    <w:rsid w:val="007E5577"/>
    <w:rsid w:val="008265C5"/>
    <w:rsid w:val="008A64B5"/>
    <w:rsid w:val="00904894"/>
    <w:rsid w:val="00924396"/>
    <w:rsid w:val="00931216"/>
    <w:rsid w:val="009669C6"/>
    <w:rsid w:val="009C7DA0"/>
    <w:rsid w:val="00A114D9"/>
    <w:rsid w:val="00A44D51"/>
    <w:rsid w:val="00A50AA9"/>
    <w:rsid w:val="00AB105C"/>
    <w:rsid w:val="00B52CBF"/>
    <w:rsid w:val="00BC06AE"/>
    <w:rsid w:val="00BE5763"/>
    <w:rsid w:val="00BE762A"/>
    <w:rsid w:val="00C876F5"/>
    <w:rsid w:val="00CA2686"/>
    <w:rsid w:val="00CB6256"/>
    <w:rsid w:val="00CE139A"/>
    <w:rsid w:val="00DA4808"/>
    <w:rsid w:val="00E12295"/>
    <w:rsid w:val="00E2000F"/>
    <w:rsid w:val="00E26D89"/>
    <w:rsid w:val="00EB4361"/>
    <w:rsid w:val="00EF5457"/>
    <w:rsid w:val="00F029C6"/>
    <w:rsid w:val="00F04A7C"/>
    <w:rsid w:val="00F36D6B"/>
    <w:rsid w:val="00F56CE2"/>
    <w:rsid w:val="00F750B2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C2E3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52</cp:revision>
  <dcterms:created xsi:type="dcterms:W3CDTF">2019-09-16T12:54:00Z</dcterms:created>
  <dcterms:modified xsi:type="dcterms:W3CDTF">2019-10-23T20:55:00Z</dcterms:modified>
</cp:coreProperties>
</file>