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Лабораторная работа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Дисциплина: «Объектно</w:t>
      </w:r>
      <w:r w:rsidR="008265C5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</w:t>
      </w:r>
      <w:r w:rsidR="00632109"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Задание </w:t>
      </w:r>
      <w:r w:rsidR="00642DDD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: «</w:t>
      </w:r>
      <w:r w:rsidR="0040350A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Основные работы с </w:t>
      </w:r>
      <w:r w:rsidR="00FE5597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коллекциями:</w:t>
      </w:r>
      <w:r w:rsidR="0040350A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итераторы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AA3245" w:rsidRPr="00AA3245" w:rsidTr="00E2000F">
        <w:trPr>
          <w:trHeight w:val="28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М8О-</w:t>
            </w:r>
            <w:r w:rsidR="00A94630" w:rsidRPr="00AA3245"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08Б-18, №12</w:t>
            </w:r>
          </w:p>
        </w:tc>
      </w:tr>
      <w:tr w:rsidR="00AA3245" w:rsidRPr="00AA3245" w:rsidTr="00E2000F">
        <w:trPr>
          <w:trHeight w:val="54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Коростелев Дмитрий Васильевич</w:t>
            </w:r>
          </w:p>
        </w:tc>
      </w:tr>
      <w:tr w:rsidR="00AA3245" w:rsidRPr="00AA3245" w:rsidTr="00E2000F">
        <w:trPr>
          <w:trHeight w:val="681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 xml:space="preserve">Журавлёв </w:t>
            </w:r>
            <w:r w:rsidR="00B52CBF" w:rsidRPr="00AA3245">
              <w:rPr>
                <w:rFonts w:cs="Times New Roman"/>
                <w:color w:val="000000" w:themeColor="text1"/>
                <w:sz w:val="28"/>
                <w:szCs w:val="28"/>
              </w:rPr>
              <w:t>Андрей Ан</w:t>
            </w:r>
            <w:r w:rsidR="002F1F49" w:rsidRPr="00AA3245">
              <w:rPr>
                <w:rFonts w:cs="Times New Roman"/>
                <w:color w:val="000000" w:themeColor="text1"/>
                <w:sz w:val="28"/>
                <w:szCs w:val="28"/>
              </w:rPr>
              <w:t>дреевич</w:t>
            </w:r>
          </w:p>
        </w:tc>
      </w:tr>
      <w:tr w:rsidR="00AA3245" w:rsidRPr="00AA3245" w:rsidTr="00E2000F">
        <w:trPr>
          <w:trHeight w:val="227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AA3245" w:rsidRPr="00AA3245" w:rsidTr="00E2000F">
        <w:trPr>
          <w:trHeight w:val="28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AA3245" w:rsidRDefault="00642DDD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09.12</w:t>
            </w:r>
            <w:r w:rsidR="00CE139A" w:rsidRPr="00AA3245">
              <w:rPr>
                <w:rFonts w:cs="Times New Roman"/>
                <w:color w:val="000000" w:themeColor="text1"/>
                <w:sz w:val="28"/>
                <w:szCs w:val="28"/>
              </w:rPr>
              <w:t>.201</w:t>
            </w:r>
            <w:r w:rsidR="00E26D89" w:rsidRPr="00AA3245">
              <w:rPr>
                <w:rFonts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rPr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rPr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7C08C2" w:rsidRPr="00AA3245" w:rsidRDefault="007C08C2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AA3245">
        <w:rPr>
          <w:rFonts w:cs="Times New Roman"/>
          <w:color w:val="000000" w:themeColor="text1"/>
          <w:sz w:val="28"/>
          <w:szCs w:val="28"/>
        </w:rPr>
        <w:t>Москва, 2019</w:t>
      </w:r>
    </w:p>
    <w:p w:rsidR="00CE139A" w:rsidRPr="00AA3245" w:rsidRDefault="00CE139A">
      <w:pPr>
        <w:rPr>
          <w:color w:val="000000" w:themeColor="text1"/>
          <w:sz w:val="28"/>
          <w:szCs w:val="28"/>
        </w:rPr>
      </w:pPr>
    </w:p>
    <w:p w:rsidR="00B52CBF" w:rsidRPr="00AA3245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lastRenderedPageBreak/>
        <w:t>Задание</w:t>
      </w:r>
    </w:p>
    <w:p w:rsidR="003C18B3" w:rsidRPr="00AA3245" w:rsidRDefault="003C18B3" w:rsidP="005B0C4E">
      <w:pPr>
        <w:pStyle w:val="ListNum"/>
        <w:numPr>
          <w:ilvl w:val="0"/>
          <w:numId w:val="0"/>
        </w:numPr>
        <w:spacing w:after="0"/>
        <w:rPr>
          <w:color w:val="000000" w:themeColor="text1"/>
          <w:sz w:val="28"/>
          <w:szCs w:val="28"/>
        </w:rPr>
      </w:pP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oop_exercise_06 (в случае использования Windows oop_exercise_06.exe)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Преподавателю необходимо предъявить ссылку на публичный репозиторий на Github. Имя репозитория должно быть </w:t>
      </w:r>
      <w:hyperlink r:id="rId5" w:history="1">
        <w:r w:rsidRPr="00AA3245">
          <w:rPr>
            <w:rStyle w:val="a3"/>
            <w:color w:val="000000" w:themeColor="text1"/>
            <w:sz w:val="28"/>
            <w:szCs w:val="28"/>
          </w:rPr>
          <w:t>https://github.com/login/oop_exercise_06</w:t>
        </w:r>
      </w:hyperlink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Создать шаблон динамической коллекцию, согласно варианту задания: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1. Коллекция должна быть реализована с помощью умных указателей (std::shared_ptr, std::weak_ptr).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Опционально использование std::unique_ptr;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2. В качестве параметра шаблона коллекция должна принимать тип данных;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3. Коллекция должна содержать метод доступа: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Стек</w:t>
      </w:r>
      <w:r w:rsidRPr="00AA3245">
        <w:rPr>
          <w:color w:val="000000" w:themeColor="text1"/>
          <w:sz w:val="28"/>
          <w:szCs w:val="28"/>
          <w:lang w:val="en-US"/>
        </w:rPr>
        <w:t xml:space="preserve"> – pop, push, top;</w:t>
      </w:r>
    </w:p>
    <w:p w:rsidR="0073123E" w:rsidRPr="00654FE7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Очередь</w:t>
      </w:r>
      <w:r w:rsidRPr="00654FE7">
        <w:rPr>
          <w:color w:val="000000" w:themeColor="text1"/>
          <w:sz w:val="28"/>
          <w:szCs w:val="28"/>
          <w:lang w:val="en-US"/>
        </w:rPr>
        <w:t xml:space="preserve"> – </w:t>
      </w:r>
      <w:r w:rsidRPr="00AA3245">
        <w:rPr>
          <w:color w:val="000000" w:themeColor="text1"/>
          <w:sz w:val="28"/>
          <w:szCs w:val="28"/>
          <w:lang w:val="en-US"/>
        </w:rPr>
        <w:t>pop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push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top</w:t>
      </w:r>
      <w:r w:rsidRPr="00654FE7">
        <w:rPr>
          <w:color w:val="000000" w:themeColor="text1"/>
          <w:sz w:val="28"/>
          <w:szCs w:val="28"/>
          <w:lang w:val="en-US"/>
        </w:rPr>
        <w:t>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Список,Динамический массив – доступ к элементу по оператору [];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 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Коллекция должна использовать аллокатор для выделеления и освобождения памяти для своих элементов.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Аллокатор должен быть совместим с контейнерами std::map и std::list (опционально – vector).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Реализовать программу, которая: Позволяет вводить с клавиатуры фигуры (с типом int в качестве параметра шаблона фигуры) и добавлять в коллекцию использующую аллокатор; Позволяет удалять элемент из </w:t>
      </w:r>
      <w:r w:rsidRPr="00AA3245">
        <w:rPr>
          <w:color w:val="000000" w:themeColor="text1"/>
          <w:sz w:val="28"/>
          <w:szCs w:val="28"/>
        </w:rPr>
        <w:lastRenderedPageBreak/>
        <w:t>коллекции по номеру элемента; Выводит на экран введенные фигуры c помощью std::for_each;</w:t>
      </w:r>
    </w:p>
    <w:p w:rsidR="00B52CBF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 xml:space="preserve">Адрес репозитория на </w:t>
      </w:r>
      <w:r w:rsidRPr="00AA3245">
        <w:rPr>
          <w:b/>
          <w:color w:val="000000" w:themeColor="text1"/>
          <w:sz w:val="28"/>
          <w:szCs w:val="28"/>
          <w:lang w:val="en-US"/>
        </w:rPr>
        <w:t>GitHub</w:t>
      </w:r>
    </w:p>
    <w:p w:rsidR="00B52CBF" w:rsidRPr="00AA3245" w:rsidRDefault="00B52CBF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B52CBF" w:rsidRPr="00AA3245" w:rsidRDefault="00A90B51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hyperlink r:id="rId6" w:history="1">
        <w:r w:rsidR="003C18B3" w:rsidRPr="00AA3245">
          <w:rPr>
            <w:rStyle w:val="a3"/>
            <w:color w:val="000000" w:themeColor="text1"/>
            <w:sz w:val="28"/>
            <w:szCs w:val="28"/>
          </w:rPr>
          <w:t>https://github.com/Dmitry4K/oop_exercise_</w:t>
        </w:r>
      </w:hyperlink>
      <w:r w:rsidR="005B0C4E" w:rsidRPr="00AA3245">
        <w:rPr>
          <w:rStyle w:val="a3"/>
          <w:color w:val="000000" w:themeColor="text1"/>
          <w:sz w:val="28"/>
          <w:szCs w:val="28"/>
        </w:rPr>
        <w:t>0</w:t>
      </w:r>
      <w:r w:rsidR="00DD2A1C" w:rsidRPr="00AA3245">
        <w:rPr>
          <w:rStyle w:val="a3"/>
          <w:color w:val="000000" w:themeColor="text1"/>
          <w:sz w:val="28"/>
          <w:szCs w:val="28"/>
        </w:rPr>
        <w:t>6</w:t>
      </w:r>
    </w:p>
    <w:p w:rsidR="003C18B3" w:rsidRPr="00AA3245" w:rsidRDefault="003C18B3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324EA6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u w:val="single"/>
        </w:rPr>
      </w:pPr>
      <w:r w:rsidRPr="00AA3245">
        <w:rPr>
          <w:b/>
          <w:color w:val="000000" w:themeColor="text1"/>
          <w:sz w:val="28"/>
          <w:szCs w:val="28"/>
        </w:rPr>
        <w:t>Код программы на С++</w:t>
      </w:r>
    </w:p>
    <w:p w:rsidR="00B52CBF" w:rsidRPr="00AA3245" w:rsidRDefault="00B52CBF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</w:rPr>
      </w:pPr>
    </w:p>
    <w:p w:rsidR="003C18B3" w:rsidRPr="00AA3245" w:rsidRDefault="000930A3" w:rsidP="003C18B3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i/>
          <w:color w:val="000000" w:themeColor="text1"/>
          <w:sz w:val="28"/>
          <w:szCs w:val="28"/>
          <w:u w:val="single"/>
          <w:lang w:val="en-US"/>
        </w:rPr>
        <w:t>main.cpp</w:t>
      </w:r>
    </w:p>
    <w:p w:rsidR="00E843A8" w:rsidRPr="00AA3245" w:rsidRDefault="00E843A8" w:rsidP="003C18B3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#include&lt;iostream&gt;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#include&lt;algorithm&gt;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#include&lt;locale.h&gt;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#include"trapeze.h"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#include"containers/list.h"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#include"allocators/allocator.h"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void Menu1()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Добавить фигуру в список\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Удалить фигуру\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"3. Вывести фигуру\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"4. Вывести все фигуры\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"5. Вывести кол-во фигур чья площаль больше чем ...\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void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PushMenu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Добавить фигуру в начало списка\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Добавить фигуру в конец списка\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"3. Добавить фигуру по индексу\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void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DeleteMenu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Удалить фигуру в начале списка\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Удалить фигуру в конце списка\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"3. Удалить фигуру по индексу\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void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PrintMenu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Вывести первую фигуру в списке\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Вывести последнюю фигуру в списке\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"3. Вывести фигуру по индексу\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main()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setlocale(LC_ALL, "rus");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containers::list&lt;Trapeze&lt;int&gt;, allocators::my_allocator&lt;Trapeze&lt;int&gt;, 500&gt;&gt; MyList;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MyList.push_back(1);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MyList.push_back(2);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MyList.push_back(3);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MyList.push_front(4);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MyList.pop_front();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MyList.pop_back();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(auto El : MyList)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El&lt;&lt; ' ';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MyList.front()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MyList[1]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MyList.back()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*/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  <w:t>Trapeze&lt;int&gt; TempTrapeze;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TempTrapeze.read(std::cin);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MyList.push_front(TempTrapeze);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MyList.length()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*/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//*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while (true)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Menu1();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int n, m, ind;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double s;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n;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switch (n)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1: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TempTrapeze.read(std::cin);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PushMenu();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m;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switch (m)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1: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MyList.push_front(TempTrapeze);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2: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MyList.push_back(TempTrapeze);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case 3: 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ind;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MyList.insert_by_number(ind, TempTrapeze);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default: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2: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DeleteMenu();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m;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switch (m)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1: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MyList.pop_front();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2: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MyList.pop_back();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3: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ind;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MyList.delete_by_number(ind);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default: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case 3: 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PrintMenu();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m;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switch (m)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1: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MyList.front().print(std::cout);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2: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MyList.back().print(std::cout);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 3: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ind;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MyList[ind].print(std::cout);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default: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case 4: 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std::for_each(MyList.begin(), MyList.end(), [](Trapeze&lt;int&gt; &amp;X) { X.print(std::cout); std::cout &lt;&lt; std::endl; });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/*for (auto Element : MyList) {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Element.print(std::cout);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}*/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case 5: 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std::cin &gt;&gt; s;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std::cout &lt;&lt; std::count_if(MyList.begin(), MyList.end(), [=](Trapeze&lt;int&gt;&amp; X) {return X.square() &gt; s; }) &lt;&lt; std::endl;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default: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0;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//*/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system("pause");</w:t>
      </w:r>
    </w:p>
    <w:p w:rsidR="00AA3245" w:rsidRPr="00AA3245" w:rsidRDefault="00AA3245" w:rsidP="00AA32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0;</w:t>
      </w:r>
    </w:p>
    <w:p w:rsidR="000930A3" w:rsidRPr="00AA3245" w:rsidRDefault="00AA3245" w:rsidP="00AA3245">
      <w:pPr>
        <w:tabs>
          <w:tab w:val="left" w:pos="360"/>
        </w:tabs>
        <w:rPr>
          <w:i/>
          <w:color w:val="000000" w:themeColor="text1"/>
          <w:sz w:val="28"/>
          <w:szCs w:val="28"/>
          <w:lang w:val="en-US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0930A3" w:rsidRPr="00AA3245" w:rsidRDefault="000930A3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vertex.h</w:t>
      </w:r>
    </w:p>
    <w:p w:rsidR="00E843A8" w:rsidRPr="00AA3245" w:rsidRDefault="00E843A8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#pragma once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#include&lt;iostream&gt;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#include&lt;cmath&gt;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template&lt;class T&gt; 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class Vertex {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 x, y;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//Vertex&lt;T&gt;&amp; Vertex&lt;T&gt;::operator=(const Vertex&lt;T&gt;&amp; a);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std::istream&amp; operator&gt;&gt;(std::istream&amp; is, Vertex&lt;T&gt;&amp; point) {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is &gt;&gt; point.x &gt;&gt; point.y;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is;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std::ostream&amp; operator&lt;&lt;(std::ostream&amp; os, Vertex&lt;T&gt; point) {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os &lt;&lt;'['&lt;&lt; point.x &lt;&lt; ",  " &lt;&lt; point.y&lt;&lt;']';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os;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Vertex&lt;T&gt; operator+(const Vertex&lt;T&gt;&amp; a, const Vertex&lt;T&gt;&amp; b) {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Vertex&lt;T&gt; res;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res.x = a.x + b.x;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res.y = a.y + b.y;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res;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/*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Vertex&lt;T&gt;&amp; Vertex&lt;T&gt;::operator=(const Vertex&lt;T&gt;&amp; a) {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x = a.x;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y = a.y;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*this;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>}*/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Vertex&lt;T&gt; operator+=(Vertex&lt;T&gt; &amp;a, const Vertex&lt;T&gt; &amp;b) {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a.x += b.x;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a.y += b.y;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a;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double distance(const Vertex&lt;T&gt; &amp;a, const Vertex&lt;T&gt;&amp; b) {</w:t>
      </w:r>
    </w:p>
    <w:p w:rsidR="00E843A8" w:rsidRPr="00AA3245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sqrt(pow(a.x - b.x, 2) + pow(a.y - b.y, 2));</w:t>
      </w:r>
    </w:p>
    <w:p w:rsidR="000930A3" w:rsidRPr="00AA3245" w:rsidRDefault="00E843A8" w:rsidP="00E843A8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E843A8" w:rsidRPr="00AA3245" w:rsidRDefault="00E843A8" w:rsidP="00E843A8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E843A8" w:rsidRPr="00AA3245" w:rsidRDefault="00E843A8" w:rsidP="00E843A8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E843A8" w:rsidRPr="00AA3245" w:rsidRDefault="00E843A8" w:rsidP="00E843A8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trapeze.h</w:t>
      </w:r>
    </w:p>
    <w:p w:rsidR="00E843A8" w:rsidRPr="00AA3245" w:rsidRDefault="00E843A8" w:rsidP="00E843A8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#pragma once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#include"vertex.h"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 &lt;class T&gt;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class Trapeze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private: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Vertex&lt;T&gt; Vertexs[4];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vertex_type = Vertex&lt;T&gt;;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Trapeze();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Trapeze(std::istream&amp; in);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read(std::istream&amp; in);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Vertex&lt;T&gt; center() const;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double square() const;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print(std::ostream&amp; os) const;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friend std::ostream&amp; operator&lt;&lt; (std::ostream &amp;out, const Trapeze&lt;T&gt; &amp;point);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friend std::ostream&amp; operator&gt;&gt; (std::istream &amp;in, const Trapeze&lt;T&gt; &amp;point);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 Trapeze&lt;T&gt;::Trapeze() {}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 Trapeze&lt;T&gt;::Trapeze(std::istream&amp; in)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(int i = 0; i &lt; 4; i++)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in &gt;&gt; Vertexs[i];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 double Trapeze&lt;T&gt;::square() const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double Area = 0;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(int i = 0; i &lt; 4; i++)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Area += (Vertexs[i].x) * (Vertexs[(i + 1) % 4].y) - (Vertexs[(i + 1) % 4].x)*(Vertexs[i].y);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Area *= 0.5;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abs(Area);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 void Trapeze&lt;T&gt;::print(std::ostream&amp; os) const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os &lt;&lt; "Trapeze: ";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(int i = 0; i &lt; 4; i++)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os &lt;&lt; Vertexs[i] &lt;&lt; ' ';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os &lt;&lt; '\n';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 Vertex&lt;T&gt; Trapeze&lt;T&gt;::center() const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Vertex&lt;T&gt; res = Vertex&lt;T&gt;();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(int i = 0; i &lt; 4; i++)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res += Vertexs[i];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res / 4;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>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 &lt;class T&gt; void Trapeze&lt;T&gt;::read(std::istream&amp; in)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Trapeze&lt;T&gt; res = Trapeze(in);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*this = res;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std::ostream&amp; operator&lt;&lt; (std::ostream &amp;out, const Trapeze&lt;T&gt; &amp;point) 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out &lt;&lt; "Trapeze: ";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(int i = 0; i &lt; 4; i++)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out &lt;&lt; point.Vertexs[i] &lt;&lt; ' ';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out &lt;&lt; '\n';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template&lt;class T&gt;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std::ostream&amp; operator&gt;&gt; (std::istream &amp;in, const Trapeze&lt;T&gt; &amp;point){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(int i = 0; i &lt; 4; i++)</w:t>
      </w:r>
    </w:p>
    <w:p w:rsidR="005A0345" w:rsidRPr="00AA3245" w:rsidRDefault="005A0345" w:rsidP="005A0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in &gt;&gt; point.Vertexs[i];</w:t>
      </w:r>
    </w:p>
    <w:p w:rsidR="00E843A8" w:rsidRPr="00AA3245" w:rsidRDefault="005A0345" w:rsidP="005A03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3245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5A0345" w:rsidRPr="00AA3245" w:rsidRDefault="005A0345" w:rsidP="005A03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list.h</w:t>
      </w:r>
    </w:p>
    <w:p w:rsidR="005A0345" w:rsidRPr="00AA3245" w:rsidRDefault="005A034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#pragma once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&lt;iterator&gt;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&lt;memory&gt;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namespace containers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 = std::allocator&lt;T&gt;&gt;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class list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private: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struct element;//объявление типа хранящегося в list, для того, чтобы он был виден forward_iterator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size_t size = 0;//размер списка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public: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list() = default;//коструктор по умолчанию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class forward_iterator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public: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value_type = 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reference = value_type&amp; 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pointer = value_type* 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difference_type = std::ptrdiff_t;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iterator_category = std::forward_iterator_tag;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explicit forward_iterator(element* ptr);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operator*();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forward_iterator&amp; operator++();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operator++(int);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bool operator== (const forward_iterator&amp; other) const;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bool operator!= (const forward_iterator&amp; other) const;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private: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element* it_ptr;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friend list;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begin();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end();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push_back(const T&amp;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push_front(const T&amp;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front();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back();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pop_back();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pop_front();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size_t length();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bool empty();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delete_by_it(forward_iterator d_it);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delete_by_number(size_t N);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insert_by_it(forward_iterator ins_it, T&amp;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insert_by_number(size_t N, T&amp;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list&amp; operator=(list&amp; other);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operator[](size_t index);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private: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allocator_type = typename Allocator::template rebind&lt;element&gt;::other;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struct deleter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private: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allocator_type* allocator_;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public: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deleter(allocator_type* allocator) : allocator_(allocator) {}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operator() (element* ptr)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(ptr != nullptr)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std::allocator_traits&lt;allocator_type&gt;::destroy(*allocator_, ptr);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allocator_-&gt;deallocate(ptr, 1);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using unique_ptr = std::unique_ptr&lt;element, deleter&gt;;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struct element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 value;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unique_ptr next_element = { nullptr, deleter{nullptr} };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element* prev_element = nullptr;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element(const T&amp; value_) : value(value_) {}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next();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allocator_type allocator_{};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unique_ptr first{ nullptr, deleter{nullptr} };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element* tail = nullptr;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typename list&lt;T, Allocator&gt;::forward_iterator list&lt;T, Allocator&gt;::begin() {//+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forward_iterator(first.get());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typename list&lt;T, Allocator&gt;::forward_iterator list&lt;T, Allocator&gt;::end() {//+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forward_iterator(nullptr);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size_t list&lt;T, Allocator&gt;::length() {//+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size;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bool list&lt;T, Allocator&gt;::empty()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length() == 0;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Allocator&gt;::push_back(const T&amp; value)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element* result = this-&gt;allocator_.allocate(1); 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std::allocator_traits&lt;allocator_type&gt;::construct(this-&gt;allocator_, result,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(!size)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 = unique_ptr(result, deleter{ &amp;this-&gt;allocator_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 = first.get();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tail-&gt;next_element = unique_ptr(result, deleter{ &amp;this-&gt;allocator_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element* temp =  tail;//?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 = tail-&gt;next_element.get();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tail-&gt;prev_element = temp;//?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//first = push_impl(std::move(first),nullptr,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//size++;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Allocator&gt;::push_front(const T&amp; value)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element* result = this-&gt;allocator_.allocate(1);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std::allocator_traits&lt;allocator_type&gt;::construct(this-&gt;allocator_, result,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unique_ptr tmp = std::move(first);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 = unique_ptr(result, deleter{ &amp;this-&gt;allocator_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first-&gt;next_element = std::move(tmp);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if(first-&gt;next_element)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first-&gt;next_element-&gt;prev_element = first.get();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1)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 = first.get();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2)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 = first-&gt;next_element.get();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Allocator&gt;::pop_front()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0)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throw std::logic_error("can`t pop from empty list");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1)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 = nullptr;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 = nullptr;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size--;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 = std::move(first-&gt;next_element);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(first-&gt;prev_element)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first-&gt;prev_element = nullptr;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size--;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1)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 = first.get();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Allocator&gt;::pop_back()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0)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throw std::logic_error("can`t pop from empty list");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element* tmp = nullptr;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(tail-&gt;prev_element){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 = tail-&gt;prev_element;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//unique_ptr dump = std::move(tail-&gt;prev_element-&gt;next_element);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tail-&gt;prev_element-&gt;next_element = nullptr;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 = first.get();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unique_ptr dump = std::move(first);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tail = tmp;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//first = pop_impl(std::move(first));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size--;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list&lt;T, Allocator&gt;::front()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0)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throw std::logic_error("list is empty");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first-&gt;value;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list&lt;T, Allocator&gt;::back()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(size == 0)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throw std::logic_error("list is empty");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i = this-&gt;begin();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while ( i.it_ptr-&gt;next() != this-&gt;end())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*i;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list&lt;T,Allocator&gt;&amp; list&lt;T, Allocator&gt;::operator=(list&lt;T, Allocator&gt;&amp; other)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 = other.size;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 = std::move(other.first);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Allocator&gt;::delete_by_it(containers::list&lt;T, Allocator&gt;::forward_iterator d_it)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i = this-&gt;begin(), end = this-&gt;end();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(d_it == end) throw std::logic_error("out of borders");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(d_it == this-&gt;begin())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this-&gt;pop_front();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(d_it.it_ptr == tail)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this-&gt;pop_back();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while ((i.it_ptr != nullptr) &amp;&amp; (i.it_ptr-&gt;next() != d_it))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++i;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*/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(d_it.it_ptr == nullptr) throw std::logic_error("out of broders");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auto temp = d_it.it_ptr-&gt;prev_element;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d_it.it_ptr-&gt;prev_element-&gt;next_element = std::move(d_it.it_ptr-&gt;next_element);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d_it.it_ptr = d_it.it_ptr-&gt;prev_element;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d_it.it_ptr-&gt;next_element-&gt;prev_element = temp;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(i.it_ptr == nullptr) throw std::logic_error("out of borders");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i.it_ptr-&gt;next_element = std::move(d_it.it_ptr-&gt;next_element);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*/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size--;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Allocator&gt;::delete_by_number(size_t N)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it = this-&gt;begin();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(size_t i = 0; i &lt; N; ++i)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++it;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this-&gt;delete_by_it(it);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Allocator&gt;::insert_by_it(containers::list&lt;T, Allocator&gt;::forward_iterator ins_it, T&amp; value)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//auto tmp = unique_ptr(new element{ value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element* tmp = this-&gt;allocator_.allocate(1);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std::allocator_traits&lt;allocator_type&gt;::construct(this-&gt;allocator_, tmp,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i = this-&gt;begin();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(ins_it == this-&gt;begin())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this-&gt;push_front(value);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</w:t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tmp-&gt;next_element = std::move(first);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 = unique_ptr(tmp, deleter{ &amp;this-&gt;allocator_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if(first-&gt;next_element)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first-&gt;next_element-&gt;prev_element = first.get();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//??????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*/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//size++;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if(ins_it.it_ptr == tail){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this-&gt;push_back(value);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while ((i.it_ptr != nullptr) &amp;&amp; (i.it_ptr-&gt;next() != ins_it))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++i;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/*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if(ins_it.it_ptr-&gt;prev_element == nullptr) throw std::logic_error("out of borders");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auto tmp1 = ins_it.it_ptr-&gt;prev_element;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tmp-&gt;next_element = std::move(ins_it.it_ptr-&gt;prev_element-&gt;next_element);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tmp-&gt;prev_element = tmp1;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tmp-&gt;next_element-&gt;prev_element = tmp.get();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ins_it.it_ptr-&gt;prev_element-&gt;next_element = std::move(tmp);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*/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tmp-&gt;prev_element = ins_it.it_ptr-&gt;prev_element;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ins_it.it_ptr-&gt;prev_element = tmp;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//unique_ptr(result, deleter{ &amp;this-&gt;allocator_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tmp-&gt;next_element = unique_ptr(ins_it.it_ptr, deleter{ &amp;this-&gt;allocator_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tmp-&gt;prev_element-&gt;next_element = unique_ptr(tmp, deleter{ &amp;this-&gt;allocator_ });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size++;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void list&lt;T, Allocator&gt;::insert_by_number(size_t N, T&amp; value)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it = this-&gt;begin();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(size_t i = 0; i &lt; N; ++i)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++it;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this-&gt;insert_by_it(it, value);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typename list&lt;T,Allocator&gt;::forward_iterator list&lt;T, Allocator&gt;::element::next()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forward_iterator(this-&gt;next_element.get());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  <w:t>list&lt;T, Allocator&gt;::forward_iterator::forward_iterator(containers::list&lt;T, Allocator&gt;::element *ptr)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it_ptr = 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list&lt;T, Allocator&gt;::forward_iterator::operator*()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this-&gt;it_ptr-&gt;value;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T&amp; list&lt;T, Allocator&gt;::operator[](size_t index)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(index &lt; 0 || index &gt;= size)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throw std::out_of_range("out of list's borders");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it = this-&gt;begin();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(size_t i = 0; i &lt; index; i++)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it++;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*it;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typename list&lt;T, Allocator&gt;::forward_iterator&amp; list&lt;T, Allocator&gt;::forward_iterator::operator++()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(it_ptr == nullptr) throw std::logic_error("out of list borders");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*this = it_ptr-&gt;next();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*this;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typename list&lt;T, Allocator&gt;::forward_iterator list&lt;T, Allocator&gt;::forward_iterator::operator++(int)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forward_iterator old = *this;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++*this;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old;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bool list&lt;T, Allocator&gt;::forward_iterator::operator==(const forward_iterator&amp; other) const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it_ptr == other.it_ptr;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template&lt;class T, class Allocator&gt;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bool list&lt;T, Allocator&gt;::forward_iterator::operator!=(const forward_iterator&amp; other) const {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it_ptr != other.it_ptr;</w:t>
      </w:r>
    </w:p>
    <w:p w:rsidR="000C1B5F" w:rsidRP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0C1B5F" w:rsidRDefault="000C1B5F" w:rsidP="000C1B5F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0C1B5F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3245" w:rsidRPr="00AA3245" w:rsidRDefault="00AA3245" w:rsidP="000C1B5F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allocator.h</w:t>
      </w:r>
    </w:p>
    <w:p w:rsidR="00AA3245" w:rsidRPr="00AA3245" w:rsidRDefault="00AA3245" w:rsidP="00AA32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A3245" w:rsidRPr="00AA3245" w:rsidTr="00AA32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#pragma once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#include &lt;cstdlib&gt;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#include &lt;iostream&gt;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#include &lt;type_traits&gt;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#include &lt;queue&gt;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namespace allocators {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template&lt;class T, size_t ALLOC_SIZE&gt;//ALLOC_SIZE - размер, который требуется выделить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struct my_allocator {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private: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char* pool_begin; //указатель на начало хранилища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>char* pool_end;//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указатель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на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конец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хранилища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        pool_begin       pool_tail                                pool_end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char* pool_tail;//указатель на конец заполненного пространства       |1000111010100101|----------------------------------------|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>std::queue&lt;char*&gt; free_blocks;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public: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using value_type = T;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using size_type = std::size_t;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using difference_type = std::ptrdiff_t;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using is_always_equal = std::false_type;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template&lt;class U&gt;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struct rebind {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using other = my_allocator&lt;U, ALLOC_SIZE&gt;;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my_allocator() :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pool_begin(new char[ALLOC_SIZE]),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pool_end(pool_begin + ALLOC_SIZE),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pool_tail(pool_begin)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{}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my_allocator(const my_allocator&amp;) = delete;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my_allocator(my_allocator&amp;&amp;) = delete;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~my_allocator() {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    delete[] pool_begin;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}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T* allocate(std::size_t n);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void deallocate(T* ptr, std::size_t n);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template&lt;class T, size_t ALLOC_SIZE&gt;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T* my_allocator&lt;T, ALLOC_SIZE&gt;::allocate(std::size_t n) {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if (n != 1) {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654FE7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>throw std::logic_error("can`t allocate arrays");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if (size_t(pool_end - pool_tail) &lt; sizeof(T)) {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if (free_blocks.size()) {//ищем свободное место в райне отданном пространстве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        //auto it = free_blocks.;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    char* ptr = free_blocks.front();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free_blocks.pop();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    return reinterpret_cast&lt;T*&gt;(ptr);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throw std::bad_alloc();//èíà÷å bad_alloc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T* result = reinterpret_cast&lt;T*&gt;(pool_tail);//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приведение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к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типу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pool_tail += sizeof(T);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return result;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template&lt;class T, size_t ALLOC_SIZE&gt;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void my_allocator&lt;T, ALLOC_SIZE&gt;::deallocate(T* ptr, std::size_t n) {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if (n != 1) {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    throw std::logic_error("can`t allocate arrays, thus can`t deallocate them too");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if (ptr == nullptr) {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    return;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 xml:space="preserve">        }</w:t>
            </w:r>
          </w:p>
        </w:tc>
      </w:tr>
      <w:tr w:rsidR="00AA3245" w:rsidRPr="00654FE7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    free_blocks.push(reinterpret_cast&lt;char*&gt;(ptr));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</w:p>
          <w:p w:rsidR="00AA3245" w:rsidRPr="00AA3245" w:rsidRDefault="00AA3245" w:rsidP="00AA3245">
            <w:pPr>
              <w:suppressAutoHyphens w:val="0"/>
              <w:spacing w:line="300" w:lineRule="atLeast"/>
              <w:jc w:val="righ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A3245" w:rsidRPr="00AA3245" w:rsidTr="00AA32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cs="Times New Roman"/>
                <w:color w:val="000000" w:themeColor="text1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245" w:rsidRPr="00AA3245" w:rsidRDefault="00AA3245" w:rsidP="00AA3245">
            <w:pPr>
              <w:suppressAutoHyphens w:val="0"/>
              <w:spacing w:line="300" w:lineRule="atLeast"/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</w:pPr>
            <w:r w:rsidRPr="00AA3245">
              <w:rPr>
                <w:rFonts w:ascii="Consolas" w:hAnsi="Consolas" w:cs="Segoe UI"/>
                <w:color w:val="000000" w:themeColor="text1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AA3245" w:rsidRPr="00AA3245" w:rsidRDefault="00AA3245" w:rsidP="00AA32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lang w:val="en-US"/>
        </w:rPr>
      </w:pPr>
    </w:p>
    <w:p w:rsidR="00324EA6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>Результаты выполнения тестов</w:t>
      </w:r>
    </w:p>
    <w:p w:rsidR="00195298" w:rsidRPr="00AA3245" w:rsidRDefault="00195298" w:rsidP="000F6B9D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начало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Добавить фигуру в конец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Добавить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начало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Добавить фигуру в конец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Добавить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1 2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2 3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3 4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начало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Добавить фигуру в конец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Добавить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2]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начало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Добавить фигуру в конец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Добавить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2]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2]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2]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A90B51" w:rsidRDefault="00267D22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654FE7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195298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AA3245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324EA6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 w:rsidR="00324EA6" w:rsidRPr="00AA3245" w:rsidRDefault="00324EA6" w:rsidP="00324EA6">
      <w:pPr>
        <w:rPr>
          <w:color w:val="000000" w:themeColor="text1"/>
          <w:sz w:val="28"/>
          <w:szCs w:val="28"/>
        </w:rPr>
      </w:pPr>
    </w:p>
    <w:p w:rsidR="00B52CBF" w:rsidRPr="00AA3245" w:rsidRDefault="00AA3245" w:rsidP="006D55A7">
      <w:pPr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выводит меню, в котором описываются все применимые к фигурам функции – вставка</w:t>
      </w:r>
      <w:r w:rsidR="00B82481">
        <w:rPr>
          <w:color w:val="000000" w:themeColor="text1"/>
          <w:sz w:val="28"/>
          <w:szCs w:val="28"/>
        </w:rPr>
        <w:t xml:space="preserve">, удаление и вывод фигур из трех различных мест, а также подсчет фигур с площадью большей чем заданное число. Функционально программа не изменилась, однако для реализованного ранее списка был написан аллокатор, который более грамотно распоряжается </w:t>
      </w:r>
      <w:r w:rsidR="006D55A7">
        <w:rPr>
          <w:color w:val="000000" w:themeColor="text1"/>
          <w:sz w:val="28"/>
          <w:szCs w:val="28"/>
        </w:rPr>
        <w:t>памятью,</w:t>
      </w:r>
      <w:r w:rsidR="00B82481">
        <w:rPr>
          <w:color w:val="000000" w:themeColor="text1"/>
          <w:sz w:val="28"/>
          <w:szCs w:val="28"/>
        </w:rPr>
        <w:t xml:space="preserve"> отведенной для хранения списка фигур.</w:t>
      </w:r>
    </w:p>
    <w:p w:rsidR="00B25BEF" w:rsidRPr="00AA3245" w:rsidRDefault="00B25BEF" w:rsidP="006D55A7">
      <w:pPr>
        <w:rPr>
          <w:color w:val="000000" w:themeColor="text1"/>
          <w:sz w:val="28"/>
          <w:szCs w:val="28"/>
        </w:rPr>
      </w:pPr>
    </w:p>
    <w:p w:rsidR="00B52CBF" w:rsidRPr="00C0019F" w:rsidRDefault="00B52CBF" w:rsidP="006D55A7">
      <w:pPr>
        <w:pStyle w:val="a4"/>
        <w:numPr>
          <w:ilvl w:val="0"/>
          <w:numId w:val="1"/>
        </w:numPr>
        <w:ind w:left="284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AA3245">
        <w:rPr>
          <w:b/>
          <w:color w:val="000000" w:themeColor="text1"/>
          <w:sz w:val="28"/>
          <w:szCs w:val="28"/>
        </w:rPr>
        <w:t>Вывод</w:t>
      </w:r>
    </w:p>
    <w:p w:rsidR="00C0019F" w:rsidRPr="00267D22" w:rsidRDefault="00C0019F" w:rsidP="00057EFA">
      <w:pPr>
        <w:pStyle w:val="a4"/>
        <w:ind w:left="284"/>
        <w:rPr>
          <w:b/>
          <w:color w:val="000000" w:themeColor="text1"/>
          <w:sz w:val="28"/>
          <w:szCs w:val="28"/>
          <w:lang w:val="en-US"/>
        </w:rPr>
      </w:pPr>
    </w:p>
    <w:p w:rsidR="008265C5" w:rsidRPr="00AA3245" w:rsidRDefault="006D55A7" w:rsidP="006D55A7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пользовательских аллокаторов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деконструирования объектов. </w:t>
      </w:r>
    </w:p>
    <w:sectPr w:rsidR="008265C5" w:rsidRPr="00AA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57EFA"/>
    <w:rsid w:val="000706AA"/>
    <w:rsid w:val="000930A3"/>
    <w:rsid w:val="000A2306"/>
    <w:rsid w:val="000C1B5F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67D22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A0345"/>
    <w:rsid w:val="005B0C4E"/>
    <w:rsid w:val="005E1996"/>
    <w:rsid w:val="0060369C"/>
    <w:rsid w:val="006040E5"/>
    <w:rsid w:val="00632109"/>
    <w:rsid w:val="00642DDD"/>
    <w:rsid w:val="00654FE7"/>
    <w:rsid w:val="00694DCA"/>
    <w:rsid w:val="006B1911"/>
    <w:rsid w:val="006B43F8"/>
    <w:rsid w:val="006D55A7"/>
    <w:rsid w:val="006E1367"/>
    <w:rsid w:val="00721126"/>
    <w:rsid w:val="00725E5F"/>
    <w:rsid w:val="0073123E"/>
    <w:rsid w:val="00736DC0"/>
    <w:rsid w:val="00761266"/>
    <w:rsid w:val="00765DB0"/>
    <w:rsid w:val="00772597"/>
    <w:rsid w:val="007765FF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0B51"/>
    <w:rsid w:val="00A94630"/>
    <w:rsid w:val="00AA3245"/>
    <w:rsid w:val="00AB105C"/>
    <w:rsid w:val="00AD48A4"/>
    <w:rsid w:val="00B25BEF"/>
    <w:rsid w:val="00B52CBF"/>
    <w:rsid w:val="00B70075"/>
    <w:rsid w:val="00B82481"/>
    <w:rsid w:val="00BC06AE"/>
    <w:rsid w:val="00BE5763"/>
    <w:rsid w:val="00BE762A"/>
    <w:rsid w:val="00C0019F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D2A1C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809A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A3245"/>
  </w:style>
  <w:style w:type="character" w:customStyle="1" w:styleId="pl-s">
    <w:name w:val="pl-s"/>
    <w:basedOn w:val="a0"/>
    <w:rsid w:val="00AA3245"/>
  </w:style>
  <w:style w:type="character" w:customStyle="1" w:styleId="pl-pds">
    <w:name w:val="pl-pds"/>
    <w:basedOn w:val="a0"/>
    <w:rsid w:val="00AA3245"/>
  </w:style>
  <w:style w:type="character" w:customStyle="1" w:styleId="pl-en">
    <w:name w:val="pl-en"/>
    <w:basedOn w:val="a0"/>
    <w:rsid w:val="00AA3245"/>
  </w:style>
  <w:style w:type="character" w:customStyle="1" w:styleId="pl-c1">
    <w:name w:val="pl-c1"/>
    <w:basedOn w:val="a0"/>
    <w:rsid w:val="00AA3245"/>
  </w:style>
  <w:style w:type="character" w:customStyle="1" w:styleId="pl-c">
    <w:name w:val="pl-c"/>
    <w:basedOn w:val="a0"/>
    <w:rsid w:val="00AA3245"/>
  </w:style>
  <w:style w:type="character" w:customStyle="1" w:styleId="pl-smi">
    <w:name w:val="pl-smi"/>
    <w:basedOn w:val="a0"/>
    <w:rsid w:val="00AA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itry4K/oop_exercise_2" TargetMode="External"/><Relationship Id="rId5" Type="http://schemas.openxmlformats.org/officeDocument/2006/relationships/hyperlink" Target="https://github.com/login/oop_exercise_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19</Pages>
  <Words>3817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100</cp:revision>
  <dcterms:created xsi:type="dcterms:W3CDTF">2019-09-16T12:54:00Z</dcterms:created>
  <dcterms:modified xsi:type="dcterms:W3CDTF">2019-12-08T11:49:00Z</dcterms:modified>
</cp:coreProperties>
</file>