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</w:t>
      </w:r>
      <w:r w:rsidR="00632109"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02555A" w:rsidRPr="0002555A">
        <w:rPr>
          <w:rFonts w:cs="Times New Roman"/>
          <w:sz w:val="28"/>
          <w:szCs w:val="28"/>
          <w:shd w:val="clear" w:color="auto" w:fill="FFFFFF"/>
        </w:rPr>
        <w:t>7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="007E590B" w:rsidRPr="007E590B">
        <w:rPr>
          <w:rFonts w:cs="Times New Roman"/>
          <w:sz w:val="28"/>
          <w:szCs w:val="28"/>
          <w:shd w:val="clear" w:color="auto" w:fill="FFFFFF"/>
        </w:rPr>
        <w:t>Проектирование структуры классов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</w:t>
            </w:r>
            <w:r w:rsidR="00A94630">
              <w:rPr>
                <w:rFonts w:cs="Times New Roman"/>
                <w:sz w:val="28"/>
                <w:szCs w:val="28"/>
              </w:rPr>
              <w:t>2</w:t>
            </w:r>
            <w:r w:rsidRPr="00B52CBF">
              <w:rPr>
                <w:rFonts w:cs="Times New Roman"/>
                <w:sz w:val="28"/>
                <w:szCs w:val="28"/>
              </w:rPr>
              <w:t>08Б-18, №12</w:t>
            </w:r>
          </w:p>
        </w:tc>
      </w:tr>
      <w:tr w:rsidR="00CE139A" w:rsidRPr="00B52CBF" w:rsidTr="00E2000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Коростелев Дмитрий Васильевич</w:t>
            </w:r>
          </w:p>
        </w:tc>
      </w:tr>
      <w:tr w:rsidR="00CE139A" w:rsidRPr="00B52CBF" w:rsidTr="00E2000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2F1F49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E2000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02555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09.12</w:t>
            </w:r>
            <w:r w:rsidR="00CE139A" w:rsidRPr="00B52CBF">
              <w:rPr>
                <w:rFonts w:cs="Times New Roman"/>
                <w:sz w:val="28"/>
                <w:szCs w:val="28"/>
              </w:rPr>
              <w:t>.201</w:t>
            </w:r>
            <w:r w:rsidR="00E26D89">
              <w:rPr>
                <w:rFonts w:cs="Times New Roman"/>
                <w:sz w:val="28"/>
                <w:szCs w:val="28"/>
              </w:rPr>
              <w:t>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C08C2" w:rsidRDefault="007C08C2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B52CBF" w:rsidRPr="00B52CBF" w:rsidRDefault="00324EA6" w:rsidP="005B0C4E">
      <w:pPr>
        <w:numPr>
          <w:ilvl w:val="0"/>
          <w:numId w:val="1"/>
        </w:numPr>
        <w:tabs>
          <w:tab w:val="left" w:pos="0"/>
        </w:tabs>
        <w:ind w:left="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Задание</w:t>
      </w:r>
    </w:p>
    <w:p w:rsidR="003C18B3" w:rsidRDefault="003C18B3" w:rsidP="005B0C4E">
      <w:pPr>
        <w:pStyle w:val="ListNum"/>
        <w:numPr>
          <w:ilvl w:val="0"/>
          <w:numId w:val="0"/>
        </w:numPr>
        <w:spacing w:after="0"/>
        <w:rPr>
          <w:sz w:val="28"/>
          <w:szCs w:val="28"/>
        </w:rPr>
      </w:pPr>
    </w:p>
    <w:p w:rsidR="00541490" w:rsidRPr="00541490" w:rsidRDefault="00541490" w:rsidP="00541490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Разработать программу на языке C++ согласно варианту задания. Программа на C++ должна собираться с</w:t>
      </w:r>
      <w:r w:rsidRPr="00541490">
        <w:rPr>
          <w:sz w:val="28"/>
          <w:szCs w:val="28"/>
        </w:rPr>
        <w:t xml:space="preserve"> </w:t>
      </w:r>
      <w:r w:rsidRPr="00541490">
        <w:rPr>
          <w:sz w:val="28"/>
          <w:szCs w:val="28"/>
        </w:rPr>
        <w:t xml:space="preserve">помощью системы сборки </w:t>
      </w:r>
      <w:proofErr w:type="spellStart"/>
      <w:r w:rsidRPr="00541490">
        <w:rPr>
          <w:sz w:val="28"/>
          <w:szCs w:val="28"/>
        </w:rPr>
        <w:t>CMake</w:t>
      </w:r>
      <w:proofErr w:type="spellEnd"/>
      <w:r w:rsidRPr="00541490">
        <w:rPr>
          <w:sz w:val="28"/>
          <w:szCs w:val="28"/>
        </w:rPr>
        <w:t>. Программа должна получать данные из стандартного ввода и выводить данные</w:t>
      </w:r>
      <w:r w:rsidRPr="00541490">
        <w:rPr>
          <w:sz w:val="28"/>
          <w:szCs w:val="28"/>
        </w:rPr>
        <w:t xml:space="preserve"> </w:t>
      </w:r>
      <w:r w:rsidRPr="00541490">
        <w:rPr>
          <w:sz w:val="28"/>
          <w:szCs w:val="28"/>
        </w:rPr>
        <w:t>в стандартный вывод.</w:t>
      </w:r>
    </w:p>
    <w:p w:rsidR="00541490" w:rsidRDefault="00541490" w:rsidP="00541490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 xml:space="preserve">Необходимо настроить сборку лабораторной работы с помощью </w:t>
      </w:r>
      <w:proofErr w:type="spellStart"/>
      <w:r w:rsidRPr="00541490">
        <w:rPr>
          <w:sz w:val="28"/>
          <w:szCs w:val="28"/>
        </w:rPr>
        <w:t>CMake</w:t>
      </w:r>
      <w:proofErr w:type="spellEnd"/>
      <w:r w:rsidRPr="00541490">
        <w:rPr>
          <w:sz w:val="28"/>
          <w:szCs w:val="28"/>
        </w:rPr>
        <w:t>. Собранная программа должна</w:t>
      </w:r>
      <w:r w:rsidRPr="00541490">
        <w:rPr>
          <w:sz w:val="28"/>
          <w:szCs w:val="28"/>
        </w:rPr>
        <w:t xml:space="preserve"> </w:t>
      </w:r>
      <w:r w:rsidRPr="00541490">
        <w:rPr>
          <w:sz w:val="28"/>
          <w:szCs w:val="28"/>
        </w:rPr>
        <w:t>называться oop_exercise_07 (в случае использования Windows oop_exercise_07.exe)</w:t>
      </w:r>
    </w:p>
    <w:p w:rsidR="00541490" w:rsidRPr="00541490" w:rsidRDefault="00541490" w:rsidP="00541490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Спроектировать простейший графический векторный редактор.</w:t>
      </w:r>
    </w:p>
    <w:p w:rsidR="00541490" w:rsidRPr="00541490" w:rsidRDefault="00541490" w:rsidP="00541490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Требование к функционалу редактора:</w:t>
      </w:r>
    </w:p>
    <w:p w:rsidR="00541490" w:rsidRPr="00541490" w:rsidRDefault="00541490" w:rsidP="00541490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• создание нового документа</w:t>
      </w:r>
    </w:p>
    <w:p w:rsidR="00541490" w:rsidRPr="00541490" w:rsidRDefault="00541490" w:rsidP="00541490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• импорт документа из файла</w:t>
      </w:r>
    </w:p>
    <w:p w:rsidR="00541490" w:rsidRPr="00541490" w:rsidRDefault="00541490" w:rsidP="00541490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• экспорт документа в файл</w:t>
      </w:r>
    </w:p>
    <w:p w:rsidR="00541490" w:rsidRPr="00541490" w:rsidRDefault="00541490" w:rsidP="00541490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• создание графического примитива (согласно варианту задания)</w:t>
      </w:r>
    </w:p>
    <w:p w:rsidR="00541490" w:rsidRPr="00541490" w:rsidRDefault="00541490" w:rsidP="00541490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• удаление графического примитива</w:t>
      </w:r>
    </w:p>
    <w:p w:rsidR="00541490" w:rsidRPr="00541490" w:rsidRDefault="00541490" w:rsidP="00541490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• отображение документа на экране (печать перечня графических объектов и их характеристик)</w:t>
      </w:r>
    </w:p>
    <w:p w:rsidR="00541490" w:rsidRPr="00541490" w:rsidRDefault="00541490" w:rsidP="00541490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 xml:space="preserve">• реализовать операцию </w:t>
      </w:r>
      <w:proofErr w:type="spellStart"/>
      <w:r w:rsidRPr="00541490">
        <w:rPr>
          <w:sz w:val="28"/>
          <w:szCs w:val="28"/>
        </w:rPr>
        <w:t>undo</w:t>
      </w:r>
      <w:proofErr w:type="spellEnd"/>
      <w:r w:rsidRPr="00541490">
        <w:rPr>
          <w:sz w:val="28"/>
          <w:szCs w:val="28"/>
        </w:rPr>
        <w:t>, отменяющую последнее сделанное действие. Должно действовать для</w:t>
      </w:r>
      <w:r w:rsidRPr="00541490">
        <w:rPr>
          <w:sz w:val="28"/>
          <w:szCs w:val="28"/>
        </w:rPr>
        <w:t xml:space="preserve"> </w:t>
      </w:r>
      <w:r w:rsidRPr="00541490">
        <w:rPr>
          <w:sz w:val="28"/>
          <w:szCs w:val="28"/>
        </w:rPr>
        <w:t>операций добавления/удаления фигур.</w:t>
      </w:r>
    </w:p>
    <w:p w:rsidR="00541490" w:rsidRPr="00541490" w:rsidRDefault="00541490" w:rsidP="00541490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Требования к реализации:</w:t>
      </w:r>
    </w:p>
    <w:p w:rsidR="00541490" w:rsidRPr="00541490" w:rsidRDefault="00541490" w:rsidP="00541490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 xml:space="preserve">• Создание графических примитивов необходимо вынести в отдельный класс – </w:t>
      </w:r>
      <w:proofErr w:type="spellStart"/>
      <w:r w:rsidRPr="00541490">
        <w:rPr>
          <w:sz w:val="28"/>
          <w:szCs w:val="28"/>
        </w:rPr>
        <w:t>Factory</w:t>
      </w:r>
      <w:proofErr w:type="spellEnd"/>
      <w:r w:rsidRPr="00541490">
        <w:rPr>
          <w:sz w:val="28"/>
          <w:szCs w:val="28"/>
        </w:rPr>
        <w:t>.</w:t>
      </w:r>
    </w:p>
    <w:p w:rsidR="00541490" w:rsidRPr="00541490" w:rsidRDefault="00541490" w:rsidP="00541490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• Сделать упор на использовании полиморфизма при работе с фигурами;</w:t>
      </w:r>
    </w:p>
    <w:p w:rsidR="00541490" w:rsidRPr="00B52CBF" w:rsidRDefault="00541490" w:rsidP="00541490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 xml:space="preserve">• Взаимодействие с пользователем (ввод команд) реализовать в функции </w:t>
      </w:r>
      <w:proofErr w:type="spellStart"/>
      <w:r w:rsidRPr="00541490">
        <w:rPr>
          <w:sz w:val="28"/>
          <w:szCs w:val="28"/>
        </w:rPr>
        <w:t>main</w:t>
      </w:r>
      <w:proofErr w:type="spellEnd"/>
      <w:r w:rsidRPr="00541490">
        <w:rPr>
          <w:sz w:val="28"/>
          <w:szCs w:val="28"/>
        </w:rPr>
        <w:t>;</w:t>
      </w: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репозитория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B52CBF" w:rsidRPr="003A2B6B" w:rsidRDefault="00EE518C" w:rsidP="00B52CBF">
      <w:pPr>
        <w:tabs>
          <w:tab w:val="left" w:pos="360"/>
        </w:tabs>
        <w:ind w:left="360"/>
        <w:rPr>
          <w:sz w:val="28"/>
          <w:szCs w:val="28"/>
        </w:rPr>
      </w:pPr>
      <w:hyperlink r:id="rId5" w:history="1">
        <w:r w:rsidR="003C18B3" w:rsidRPr="004A37A1">
          <w:rPr>
            <w:rStyle w:val="a3"/>
            <w:sz w:val="28"/>
            <w:szCs w:val="28"/>
          </w:rPr>
          <w:t>https://github.com/Dmitry4K/oop_exercise_</w:t>
        </w:r>
      </w:hyperlink>
      <w:r w:rsidR="005B0C4E">
        <w:rPr>
          <w:rStyle w:val="a3"/>
          <w:sz w:val="28"/>
          <w:szCs w:val="28"/>
        </w:rPr>
        <w:t>0</w:t>
      </w:r>
      <w:r w:rsidR="003A2B6B" w:rsidRPr="003A2B6B">
        <w:rPr>
          <w:rStyle w:val="a3"/>
          <w:sz w:val="28"/>
          <w:szCs w:val="28"/>
        </w:rPr>
        <w:t>7</w:t>
      </w:r>
    </w:p>
    <w:p w:rsidR="003C18B3" w:rsidRPr="00B52CBF" w:rsidRDefault="003C18B3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A976C3" w:rsidRDefault="00C55713" w:rsidP="00E843A8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proofErr w:type="spellStart"/>
      <w:r>
        <w:rPr>
          <w:i/>
          <w:sz w:val="28"/>
          <w:szCs w:val="28"/>
          <w:u w:val="single"/>
          <w:lang w:val="en-US"/>
        </w:rPr>
        <w:t>Figure.h</w:t>
      </w:r>
      <w:proofErr w:type="spellEnd"/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cmath</w:t>
      </w:r>
      <w:proofErr w:type="spellEnd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figure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render(</w:t>
      </w:r>
      <w:proofErr w:type="gramEnd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::renderer&amp; renderer)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~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=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>struct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vertex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int32_t x, y;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distance(</w:t>
      </w:r>
      <w:proofErr w:type="gramEnd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x1,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y1,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x2,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y2)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sqrt(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pow((x1 - x2),2)+ pow((y1 - y2), 2));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distance(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vertex a, vertex b)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sqrt(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pow(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a.x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b.x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2) + pow(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a.y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b.y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2));</w:t>
      </w:r>
    </w:p>
    <w:p w:rsidR="00C55713" w:rsidRDefault="00C55713" w:rsidP="00C55713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C55713" w:rsidRDefault="00C55713" w:rsidP="00E843A8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proofErr w:type="spellStart"/>
      <w:r>
        <w:rPr>
          <w:i/>
          <w:sz w:val="28"/>
          <w:szCs w:val="28"/>
          <w:u w:val="single"/>
          <w:lang w:val="en-US"/>
        </w:rPr>
        <w:t>Figures.h</w:t>
      </w:r>
      <w:proofErr w:type="spellEnd"/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</w:t>
      </w:r>
      <w:proofErr w:type="spellEnd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"rhombus.h</w:t>
      </w:r>
      <w:proofErr w:type="spellEnd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55713" w:rsidRDefault="00C55713" w:rsidP="00C55713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"trapeze.h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C55713" w:rsidRDefault="00C55713" w:rsidP="00E843A8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Main.cpp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&lt;array&gt;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sdl.h</w:t>
      </w:r>
      <w:proofErr w:type="spellEnd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imgui.h</w:t>
      </w:r>
      <w:proofErr w:type="spellEnd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figures.h</w:t>
      </w:r>
      <w:proofErr w:type="spellEnd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tools.h</w:t>
      </w:r>
      <w:proofErr w:type="spellEnd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main(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renderer(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"Editor"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создание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рендера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именем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Editor</w:t>
      </w: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quit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//вектор с уникальными указателями на фигуры</w:t>
      </w: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builder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active_builder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nullptr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создаем уникальный указатель на строителя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file_name_length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128;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максимальная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длина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названия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file_name_length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= 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имя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remove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_id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(!quit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//создаем пустое черное окно</w:t>
      </w: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renderer.set_</w:t>
      </w:r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color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0, 0, 0);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renderer.clear</w:t>
      </w:r>
      <w:proofErr w:type="spellEnd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event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event;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event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::poll(event)){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quit_event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quit_event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событие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выхода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события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щелчка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мыши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event.extract</w:t>
      </w:r>
      <w:proofErr w:type="spellEnd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quit_event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)){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если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событие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quit =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event.extract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mouse_button_event.button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::left &amp;&amp; 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если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есть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строитель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леый</w:t>
      </w:r>
      <w:proofErr w:type="spellEnd"/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щелчок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мыши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event.type</w:t>
      </w:r>
      <w:proofErr w:type="spellEnd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::down){</w:t>
      </w: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figure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figure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nullptr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если в строителе не 3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веришны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, иначе фигура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add_vertex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mouse_button_event.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mouse_button_event.y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()});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строитель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добавляется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очередная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вершина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(figure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  <w:proofErr w:type="gramEnd"/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figures.emplace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(std::move(figure));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добавить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вектор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фигур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 xml:space="preserve">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&gt;&amp; figure: figures){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figure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render(renderer);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рисуем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фигуры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Begin(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"Menu"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Button(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"New canvas"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jl.figs</w:t>
      </w:r>
      <w:proofErr w:type="spellEnd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std::move(figures);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jl.push</w:t>
      </w:r>
      <w:proofErr w:type="spellEnd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(0, </w:t>
      </w:r>
      <w:proofErr w:type="spell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InputText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name"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file_name_length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- 1);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::Button(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"Save"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  <w:proofErr w:type="gramEnd"/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&gt;&amp; figure: figures){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figure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SameLine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Button(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"Load"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is(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(is)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loader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loader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figures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loader.load</w:t>
      </w:r>
      <w:proofErr w:type="spellEnd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(is);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jl.push</w:t>
      </w:r>
      <w:proofErr w:type="spellEnd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(2, </w:t>
      </w:r>
      <w:proofErr w:type="spell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::Button(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"Trapeze"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trapeze_builder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SameLine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Button(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"Rhombus"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rhombus_builder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SameLine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Button(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"Pentagon"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pentagon_builder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InputInt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"Remove id"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remove_id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::Button(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"Remove"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remove_id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figures.size</w:t>
      </w:r>
      <w:proofErr w:type="spellEnd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jl.push</w:t>
      </w:r>
      <w:proofErr w:type="spellEnd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(-1, std::move(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*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figures.begin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remove_id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figures.erase</w:t>
      </w:r>
      <w:proofErr w:type="spellEnd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figures.begin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remove_id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Button(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"Undo"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jl.undo</w:t>
      </w:r>
      <w:proofErr w:type="spellEnd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ImGui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();</w:t>
      </w: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renderer.present</w:t>
      </w:r>
      <w:proofErr w:type="spellEnd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();</w:t>
      </w: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}</w:t>
      </w: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C55713" w:rsidRDefault="00C55713" w:rsidP="00E843A8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</w:p>
    <w:p w:rsidR="00C55713" w:rsidRDefault="00C55713" w:rsidP="00E843A8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proofErr w:type="spellStart"/>
      <w:r>
        <w:rPr>
          <w:i/>
          <w:sz w:val="28"/>
          <w:szCs w:val="28"/>
          <w:u w:val="single"/>
          <w:lang w:val="en-US"/>
        </w:rPr>
        <w:t>Pentagon.h</w:t>
      </w:r>
      <w:proofErr w:type="spellEnd"/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lastRenderedPageBreak/>
        <w:t>#include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pentagon(</w:t>
      </w:r>
      <w:proofErr w:type="gramEnd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5&gt;&amp;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vertices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: vertices_(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vertices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render(</w:t>
      </w:r>
      <w:proofErr w:type="gramEnd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рисует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фигуру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.set_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255, 0, 0);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++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.draw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_line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(vertices_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.x, vertices_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.y,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vertices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5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.x, vertices_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5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сохраняет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фигуру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"pentagon"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++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5&gt; vertices_;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хранилище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вершин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треугльника</w:t>
      </w:r>
      <w:proofErr w:type="spellEnd"/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55713" w:rsidRDefault="00C55713" w:rsidP="00E843A8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</w:p>
    <w:p w:rsidR="00C55713" w:rsidRDefault="00C55713" w:rsidP="00E843A8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proofErr w:type="spellStart"/>
      <w:r>
        <w:rPr>
          <w:i/>
          <w:sz w:val="28"/>
          <w:szCs w:val="28"/>
          <w:u w:val="single"/>
          <w:lang w:val="en-US"/>
        </w:rPr>
        <w:t>Rhombus.h</w:t>
      </w:r>
      <w:proofErr w:type="spellEnd"/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rhombus(</w:t>
      </w:r>
      <w:proofErr w:type="gramEnd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4&gt;&amp;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vertices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: vertices_(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vertices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render(</w:t>
      </w:r>
      <w:proofErr w:type="gramEnd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рисует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фигуру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.set_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255, 0, 0);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++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.draw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_line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(vertices_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.x, vertices_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.y,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vertices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4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.x, vertices_[(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4].y);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сохраняет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фигуру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"rhombus"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++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4&gt; vertices_;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хранилище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вершин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треугльника</w:t>
      </w:r>
      <w:proofErr w:type="spellEnd"/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55713" w:rsidRDefault="00C55713" w:rsidP="00E843A8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</w:p>
    <w:p w:rsidR="00C55713" w:rsidRDefault="00C55713" w:rsidP="00E843A8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proofErr w:type="spellStart"/>
      <w:r>
        <w:rPr>
          <w:i/>
          <w:sz w:val="28"/>
          <w:szCs w:val="28"/>
          <w:u w:val="single"/>
          <w:lang w:val="en-US"/>
        </w:rPr>
        <w:t>Tools.h</w:t>
      </w:r>
      <w:proofErr w:type="spellEnd"/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"trapeze.h</w:t>
      </w:r>
      <w:proofErr w:type="spellEnd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</w:t>
      </w:r>
      <w:proofErr w:type="spellEnd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"rhombus.h</w:t>
      </w:r>
      <w:proofErr w:type="spellEnd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&lt;stack&gt;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figures;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journal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j_element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exp;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fig;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j_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element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_exp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_fig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: exp(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_exp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fig(std::move(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_fig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j_element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stack;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figs;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push(</w:t>
      </w:r>
      <w:proofErr w:type="gramEnd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exp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stack.push</w:t>
      </w:r>
      <w:proofErr w:type="spellEnd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j_element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exp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std::move(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undo(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stack.top</w:t>
      </w:r>
      <w:proofErr w:type="spellEnd"/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stack.size</w:t>
      </w:r>
      <w:proofErr w:type="spellEnd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 &gt; 0)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stack.top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).exp == 1)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figures.pop_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back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stack.top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).exp == -1)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figures.emplace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(std::move(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stack.top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().fig));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stack.top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).exp == 0)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figures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move(figs);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stack.top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).exp == 2)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figures.clear</w:t>
      </w:r>
      <w:proofErr w:type="spellEnd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stack.pop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journal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jl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builder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add_vertex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= 0;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функция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добавления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новой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вершины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фигуру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virtual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~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builder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)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default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//деструктор, ненужная фигня, но должна быть</w:t>
      </w: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loader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load(std::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figure_name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figures;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figure_name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figure_name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"trapeze"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4&gt; vertices;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++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   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v.x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v.y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    vertices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figures.emplace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(std::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&gt;(vertices));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figure_name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"pentagon"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5&gt; vertices;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++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   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v.x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v.y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    vertices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figures.emplace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(std::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&gt;(vertices));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 xml:space="preserve">    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figure_name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"rhombus"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4&gt; vertices;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++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   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v.x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v.y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    vertices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figures.emplace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(std::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&gt;(vertices));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figures;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~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loader(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=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_builder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builder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строитель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треугольника</w:t>
      </w: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figure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add_vertex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vertex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v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//добавить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вершну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V в треугольник, наверно еще не построенный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     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vertices_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n_ += 1;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(n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 !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= 5)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jl.push</w:t>
      </w:r>
      <w:proofErr w:type="spellEnd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(1, </w:t>
      </w:r>
      <w:proofErr w:type="spell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&gt;(vertices_);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n_ = 0; 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кол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-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во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вершин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.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5&gt; vertices_;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_builder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builder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строитель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треугольника</w:t>
      </w: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figure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add_vertex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vertex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v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//добавить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вершну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V в треугольник, наверно еще не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построенны</w:t>
      </w:r>
      <w:proofErr w:type="spellEnd"/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vertices_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n_ += 1;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(n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 !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= 4)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jl.push</w:t>
      </w:r>
      <w:proofErr w:type="spellEnd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(1, </w:t>
      </w:r>
      <w:proofErr w:type="spell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&gt;(vertices_);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n_ = 0; 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кол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-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во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вершин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.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4&gt; vertices_;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_builder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builder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строитель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треугольника</w:t>
      </w: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figure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add_vertex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vertex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v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//добавить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вершну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V в треугольник, наверно еще не построенный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vertices_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n_ += 1;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(n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 !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= 4)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jl.push</w:t>
      </w:r>
      <w:proofErr w:type="spellEnd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(1, </w:t>
      </w:r>
      <w:proofErr w:type="spell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&gt;(vertices_);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 xml:space="preserve">   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n_ = 0; 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кол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-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во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вершин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.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4&gt; vertices_;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Default="00C55713" w:rsidP="00E843A8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</w:p>
    <w:p w:rsidR="00C55713" w:rsidRDefault="00C55713" w:rsidP="00E843A8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proofErr w:type="spellStart"/>
      <w:r>
        <w:rPr>
          <w:i/>
          <w:sz w:val="28"/>
          <w:szCs w:val="28"/>
          <w:u w:val="single"/>
          <w:lang w:val="en-US"/>
        </w:rPr>
        <w:t>Trapeze.h</w:t>
      </w:r>
      <w:proofErr w:type="spellEnd"/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trapeze(</w:t>
      </w:r>
      <w:proofErr w:type="gramEnd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4&gt;&amp;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vertices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: vertices_(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vertices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render(</w:t>
      </w:r>
      <w:proofErr w:type="gramEnd"/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рисует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фигуру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.set_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255, 0, 0);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++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.draw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_line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(vertices_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.x, vertices_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.y,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vertices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4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.x, vertices_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4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.y);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save(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сохраняет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фигуру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"trapeze"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++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557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gramEnd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557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557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557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4&gt; vertices_;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хранилище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вершин</w:t>
      </w:r>
      <w:r w:rsidRPr="00C557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треугльника</w:t>
      </w:r>
      <w:proofErr w:type="spellEnd"/>
    </w:p>
    <w:p w:rsidR="00C55713" w:rsidRP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55713" w:rsidRDefault="00C55713" w:rsidP="00C557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A976C3" w:rsidRDefault="00A976C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55713" w:rsidRPr="000930A3" w:rsidRDefault="00C55713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324EA6" w:rsidRPr="00990C10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Результаты выполнения тестов</w:t>
      </w:r>
    </w:p>
    <w:p w:rsidR="00195298" w:rsidRDefault="00A976C3" w:rsidP="000F6B9D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82B098" wp14:editId="017EB630">
            <wp:extent cx="5735944" cy="4524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180" cy="452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C3" w:rsidRDefault="00A976C3" w:rsidP="000F6B9D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5904E3" wp14:editId="2F2CB8A3">
            <wp:extent cx="5564622" cy="4391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579" cy="43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C3" w:rsidRDefault="00A976C3" w:rsidP="000F6B9D">
      <w:pPr>
        <w:jc w:val="both"/>
        <w:rPr>
          <w:sz w:val="28"/>
          <w:szCs w:val="28"/>
          <w:lang w:val="en-US"/>
        </w:rPr>
      </w:pPr>
    </w:p>
    <w:p w:rsidR="00A976C3" w:rsidRPr="002674AA" w:rsidRDefault="00A976C3" w:rsidP="000F6B9D">
      <w:pPr>
        <w:jc w:val="both"/>
        <w:rPr>
          <w:i/>
          <w:sz w:val="28"/>
          <w:szCs w:val="28"/>
          <w:u w:val="single"/>
          <w:lang w:val="en-US"/>
        </w:rPr>
      </w:pPr>
      <w:r w:rsidRPr="002674AA">
        <w:rPr>
          <w:i/>
          <w:sz w:val="28"/>
          <w:szCs w:val="28"/>
          <w:u w:val="single"/>
          <w:lang w:val="en-US"/>
        </w:rPr>
        <w:t>Figure.txt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trapeze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206 444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349 488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343 335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220 347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rhombus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650 484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683 415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679 377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637 376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pentagon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520 477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414 473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423 410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448 357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483 339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pentagon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710 277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614 316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618 208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632 155</w:t>
      </w:r>
    </w:p>
    <w:p w:rsidR="00A976C3" w:rsidRPr="00A976C3" w:rsidRDefault="00A976C3" w:rsidP="00A976C3">
      <w:pPr>
        <w:jc w:val="both"/>
        <w:rPr>
          <w:sz w:val="28"/>
          <w:szCs w:val="28"/>
          <w:lang w:val="en-US"/>
        </w:rPr>
      </w:pPr>
      <w:r w:rsidRPr="00A976C3">
        <w:rPr>
          <w:sz w:val="28"/>
          <w:szCs w:val="28"/>
          <w:lang w:val="en-US"/>
        </w:rPr>
        <w:t>674 159</w:t>
      </w:r>
    </w:p>
    <w:p w:rsidR="00195298" w:rsidRPr="007765FF" w:rsidRDefault="00195298" w:rsidP="000F6B9D">
      <w:pPr>
        <w:jc w:val="both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324EA6" w:rsidRPr="00B52CBF" w:rsidRDefault="00324EA6" w:rsidP="00C02D9E">
      <w:pPr>
        <w:ind w:firstLine="851"/>
        <w:rPr>
          <w:sz w:val="28"/>
          <w:szCs w:val="28"/>
        </w:rPr>
      </w:pPr>
    </w:p>
    <w:p w:rsidR="00B52CBF" w:rsidRPr="00C02D9E" w:rsidRDefault="002674AA" w:rsidP="00C02D9E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Программа запускается с появлением черного полотна и меню с функциями для рисования и удаления различных фигур. </w:t>
      </w:r>
      <w:r w:rsidR="00C02D9E">
        <w:rPr>
          <w:sz w:val="28"/>
          <w:szCs w:val="28"/>
        </w:rPr>
        <w:t xml:space="preserve">Пользователь может нарисовать сразу несколько видов </w:t>
      </w:r>
      <w:proofErr w:type="gramStart"/>
      <w:r w:rsidR="00C02D9E">
        <w:rPr>
          <w:sz w:val="28"/>
          <w:szCs w:val="28"/>
        </w:rPr>
        <w:t>фигур</w:t>
      </w:r>
      <w:proofErr w:type="gramEnd"/>
      <w:r w:rsidR="00C02D9E">
        <w:rPr>
          <w:sz w:val="28"/>
          <w:szCs w:val="28"/>
        </w:rPr>
        <w:t xml:space="preserve"> а затем удалить, либо сохранить их. Также есть возможность отмены прошлых действий при помощи кнопки </w:t>
      </w:r>
      <w:r w:rsidR="00C02D9E">
        <w:rPr>
          <w:sz w:val="28"/>
          <w:szCs w:val="28"/>
          <w:lang w:val="en-US"/>
        </w:rPr>
        <w:t>undo</w:t>
      </w:r>
      <w:r w:rsidR="00C02D9E" w:rsidRPr="00C02D9E">
        <w:rPr>
          <w:sz w:val="28"/>
          <w:szCs w:val="28"/>
        </w:rPr>
        <w:t xml:space="preserve">. </w:t>
      </w:r>
      <w:r w:rsidR="00C02D9E">
        <w:rPr>
          <w:sz w:val="28"/>
          <w:szCs w:val="28"/>
        </w:rPr>
        <w:t>Внутри программы было реализовано несколько классов для построения, рендеринга и сохранения фигур, журнал изменения состояния полотна.</w:t>
      </w:r>
    </w:p>
    <w:p w:rsidR="00B25BEF" w:rsidRPr="00B25BEF" w:rsidRDefault="00B25BEF" w:rsidP="00324EA6">
      <w:pPr>
        <w:rPr>
          <w:sz w:val="28"/>
          <w:szCs w:val="28"/>
        </w:rPr>
      </w:pPr>
    </w:p>
    <w:p w:rsidR="00B52CBF" w:rsidRPr="008265C5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:rsidR="008265C5" w:rsidRDefault="008265C5" w:rsidP="008265C5">
      <w:pPr>
        <w:rPr>
          <w:b/>
          <w:sz w:val="28"/>
          <w:szCs w:val="28"/>
          <w:lang w:val="en-US"/>
        </w:rPr>
      </w:pPr>
    </w:p>
    <w:p w:rsidR="008265C5" w:rsidRPr="00772597" w:rsidRDefault="00587314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Благодаря данной лабораторной работе студент может улучшить свои навыки в проектировании более сложных программ. Умение проектировать структуру классов позволяет сделать дальнейшую разработку более гибкой и простой, повысить читаемость кода</w:t>
      </w:r>
      <w:r w:rsidR="00EE518C">
        <w:rPr>
          <w:sz w:val="28"/>
          <w:szCs w:val="28"/>
        </w:rPr>
        <w:t>, кроме того, в ходе выполнения работы студент может познакомится с графическими библиотеками и написать свой пользовательский интерфейс.</w:t>
      </w:r>
      <w:bookmarkStart w:id="0" w:name="_GoBack"/>
      <w:bookmarkEnd w:id="0"/>
    </w:p>
    <w:sectPr w:rsidR="008265C5" w:rsidRPr="00772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208EA"/>
    <w:rsid w:val="0002555A"/>
    <w:rsid w:val="00055F19"/>
    <w:rsid w:val="000706AA"/>
    <w:rsid w:val="000930A3"/>
    <w:rsid w:val="000A2306"/>
    <w:rsid w:val="000D171D"/>
    <w:rsid w:val="000D5724"/>
    <w:rsid w:val="000E50DA"/>
    <w:rsid w:val="000F6B9D"/>
    <w:rsid w:val="00164D3C"/>
    <w:rsid w:val="00195298"/>
    <w:rsid w:val="001E0F83"/>
    <w:rsid w:val="00203BD1"/>
    <w:rsid w:val="0023674A"/>
    <w:rsid w:val="002674AA"/>
    <w:rsid w:val="00270118"/>
    <w:rsid w:val="00273921"/>
    <w:rsid w:val="00274218"/>
    <w:rsid w:val="002904F7"/>
    <w:rsid w:val="002B1636"/>
    <w:rsid w:val="002B3DE5"/>
    <w:rsid w:val="002C4804"/>
    <w:rsid w:val="002C6386"/>
    <w:rsid w:val="002E78DF"/>
    <w:rsid w:val="002F1F49"/>
    <w:rsid w:val="00324EA6"/>
    <w:rsid w:val="00366EF2"/>
    <w:rsid w:val="003A2B6B"/>
    <w:rsid w:val="003C18B3"/>
    <w:rsid w:val="003C3038"/>
    <w:rsid w:val="003F6CDA"/>
    <w:rsid w:val="0040350A"/>
    <w:rsid w:val="004160AF"/>
    <w:rsid w:val="00435DE3"/>
    <w:rsid w:val="00466754"/>
    <w:rsid w:val="00491DB2"/>
    <w:rsid w:val="004A3162"/>
    <w:rsid w:val="004B1187"/>
    <w:rsid w:val="004B5221"/>
    <w:rsid w:val="004B6F30"/>
    <w:rsid w:val="004C1884"/>
    <w:rsid w:val="004C5FC1"/>
    <w:rsid w:val="004C62F2"/>
    <w:rsid w:val="00522FD8"/>
    <w:rsid w:val="005233F3"/>
    <w:rsid w:val="005409B1"/>
    <w:rsid w:val="00541490"/>
    <w:rsid w:val="005561FC"/>
    <w:rsid w:val="00587314"/>
    <w:rsid w:val="0059539A"/>
    <w:rsid w:val="005A0345"/>
    <w:rsid w:val="005B0C4E"/>
    <w:rsid w:val="005E1996"/>
    <w:rsid w:val="0060369C"/>
    <w:rsid w:val="006040E5"/>
    <w:rsid w:val="00632109"/>
    <w:rsid w:val="00694DCA"/>
    <w:rsid w:val="006B1911"/>
    <w:rsid w:val="006B43F8"/>
    <w:rsid w:val="006E1367"/>
    <w:rsid w:val="00721126"/>
    <w:rsid w:val="00725E5F"/>
    <w:rsid w:val="00736DC0"/>
    <w:rsid w:val="00761266"/>
    <w:rsid w:val="00765DB0"/>
    <w:rsid w:val="00772597"/>
    <w:rsid w:val="007765FF"/>
    <w:rsid w:val="007A2377"/>
    <w:rsid w:val="007A72EC"/>
    <w:rsid w:val="007C08C2"/>
    <w:rsid w:val="007E5577"/>
    <w:rsid w:val="007E590B"/>
    <w:rsid w:val="007F7D5C"/>
    <w:rsid w:val="008265C5"/>
    <w:rsid w:val="008556E8"/>
    <w:rsid w:val="008A64B5"/>
    <w:rsid w:val="00904894"/>
    <w:rsid w:val="00924396"/>
    <w:rsid w:val="00931216"/>
    <w:rsid w:val="009669C6"/>
    <w:rsid w:val="00990C10"/>
    <w:rsid w:val="009C7DA0"/>
    <w:rsid w:val="009E3958"/>
    <w:rsid w:val="009F02F4"/>
    <w:rsid w:val="00A114D9"/>
    <w:rsid w:val="00A44D51"/>
    <w:rsid w:val="00A50AA9"/>
    <w:rsid w:val="00A84D7D"/>
    <w:rsid w:val="00A93415"/>
    <w:rsid w:val="00A94630"/>
    <w:rsid w:val="00A976C3"/>
    <w:rsid w:val="00AB105C"/>
    <w:rsid w:val="00AD48A4"/>
    <w:rsid w:val="00B25BEF"/>
    <w:rsid w:val="00B52CBF"/>
    <w:rsid w:val="00B70075"/>
    <w:rsid w:val="00BC06AE"/>
    <w:rsid w:val="00BE5763"/>
    <w:rsid w:val="00BE762A"/>
    <w:rsid w:val="00C02D9E"/>
    <w:rsid w:val="00C17937"/>
    <w:rsid w:val="00C55713"/>
    <w:rsid w:val="00C876F5"/>
    <w:rsid w:val="00CA2686"/>
    <w:rsid w:val="00CB4BF6"/>
    <w:rsid w:val="00CB6256"/>
    <w:rsid w:val="00CE139A"/>
    <w:rsid w:val="00D95B7B"/>
    <w:rsid w:val="00DA4808"/>
    <w:rsid w:val="00DB5717"/>
    <w:rsid w:val="00DE2D9B"/>
    <w:rsid w:val="00E12295"/>
    <w:rsid w:val="00E2000F"/>
    <w:rsid w:val="00E26D89"/>
    <w:rsid w:val="00E53382"/>
    <w:rsid w:val="00E843A8"/>
    <w:rsid w:val="00EB4361"/>
    <w:rsid w:val="00EE518C"/>
    <w:rsid w:val="00EF5457"/>
    <w:rsid w:val="00F029C6"/>
    <w:rsid w:val="00F04A7C"/>
    <w:rsid w:val="00F1248A"/>
    <w:rsid w:val="00F36D6B"/>
    <w:rsid w:val="00F56CE2"/>
    <w:rsid w:val="00F66E22"/>
    <w:rsid w:val="00F750B2"/>
    <w:rsid w:val="00F96EE9"/>
    <w:rsid w:val="00FE518A"/>
    <w:rsid w:val="00F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FFEBD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mitry4K/oop_exercise_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Dmitry K.</cp:lastModifiedBy>
  <cp:revision>98</cp:revision>
  <dcterms:created xsi:type="dcterms:W3CDTF">2019-09-16T12:54:00Z</dcterms:created>
  <dcterms:modified xsi:type="dcterms:W3CDTF">2019-12-08T12:11:00Z</dcterms:modified>
</cp:coreProperties>
</file>