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1150EA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1150E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391310">
        <w:rPr>
          <w:rFonts w:cs="Times New Roman"/>
          <w:sz w:val="28"/>
          <w:szCs w:val="28"/>
          <w:shd w:val="clear" w:color="auto" w:fill="FFFFFF"/>
        </w:rPr>
        <w:t>5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7114B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B350EC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B350EC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1150E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150EA"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:rsidTr="00B350EC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B75FB8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17.</w:t>
            </w:r>
            <w:r w:rsidR="001150EA"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1150EA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D51D98" w:rsidRDefault="00D51D98" w:rsidP="00D51D98">
      <w:pPr>
        <w:jc w:val="center"/>
        <w:rPr>
          <w:b/>
          <w:sz w:val="32"/>
          <w:szCs w:val="32"/>
        </w:rPr>
      </w:pPr>
      <w:r w:rsidRPr="00D51D98">
        <w:rPr>
          <w:b/>
          <w:sz w:val="32"/>
          <w:szCs w:val="32"/>
        </w:rPr>
        <w:lastRenderedPageBreak/>
        <w:t>Содержание</w:t>
      </w:r>
    </w:p>
    <w:p w:rsidR="00CE139A" w:rsidRPr="00A44D51" w:rsidRDefault="00CE139A">
      <w:pPr>
        <w:rPr>
          <w:sz w:val="28"/>
          <w:szCs w:val="28"/>
          <w:lang w:val="en-US"/>
        </w:rPr>
      </w:pP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Задание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 xml:space="preserve">Адрес репозитория на </w:t>
      </w:r>
      <w:r w:rsidRPr="00154ECA">
        <w:rPr>
          <w:b/>
          <w:sz w:val="28"/>
          <w:szCs w:val="28"/>
          <w:lang w:val="en-US"/>
        </w:rPr>
        <w:t>GitHub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  <w:u w:val="single"/>
        </w:rPr>
      </w:pPr>
      <w:r w:rsidRPr="00154ECA">
        <w:rPr>
          <w:b/>
          <w:sz w:val="28"/>
          <w:szCs w:val="28"/>
        </w:rPr>
        <w:t>Код программы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Результаты выполнения тестов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Объяснение результатов работы программы</w:t>
      </w:r>
    </w:p>
    <w:p w:rsidR="000137DB" w:rsidRDefault="00D51D98" w:rsidP="00974BD2">
      <w:pPr>
        <w:pStyle w:val="a4"/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sz w:val="28"/>
          <w:szCs w:val="28"/>
        </w:rPr>
      </w:pPr>
      <w:r w:rsidRPr="00154ECA">
        <w:rPr>
          <w:b/>
          <w:sz w:val="28"/>
          <w:szCs w:val="28"/>
        </w:rPr>
        <w:t>Вывод</w:t>
      </w:r>
      <w:r w:rsidR="00974BD2">
        <w:rPr>
          <w:sz w:val="28"/>
          <w:szCs w:val="28"/>
        </w:rPr>
        <w:t xml:space="preserve"> </w:t>
      </w: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Default="00D51D98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Pr="00B52CBF" w:rsidRDefault="00D51D98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EF5457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324EA6" w:rsidRPr="00B52CBF">
        <w:rPr>
          <w:b/>
          <w:sz w:val="28"/>
          <w:szCs w:val="28"/>
        </w:rPr>
        <w:t>Задание</w:t>
      </w:r>
    </w:p>
    <w:p w:rsidR="001264E5" w:rsidRPr="009713AD" w:rsidRDefault="009713AD" w:rsidP="001264E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Составить и отладить динамически подключаемую библиотеку на языке С++ с использованием</w:t>
      </w:r>
      <w:r w:rsidRPr="009713A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9713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продемонстрировать основные принципы создания библиотек и их подключения, составить и отладить программу на языке с++, которая будет использовать и подключать заранее написанные функции из </w:t>
      </w:r>
      <w:r>
        <w:rPr>
          <w:sz w:val="28"/>
          <w:szCs w:val="28"/>
          <w:lang w:val="en-US"/>
        </w:rPr>
        <w:t>DLL</w:t>
      </w:r>
      <w:r w:rsidRPr="009713AD">
        <w:rPr>
          <w:sz w:val="28"/>
          <w:szCs w:val="28"/>
        </w:rPr>
        <w:t xml:space="preserve"> </w:t>
      </w:r>
      <w:r w:rsidR="007E0DB3">
        <w:rPr>
          <w:sz w:val="28"/>
          <w:szCs w:val="28"/>
        </w:rPr>
        <w:t>библиотеки</w:t>
      </w:r>
      <w:r>
        <w:rPr>
          <w:sz w:val="28"/>
          <w:szCs w:val="28"/>
        </w:rPr>
        <w:t>.</w:t>
      </w:r>
    </w:p>
    <w:p w:rsidR="00B52CBF" w:rsidRPr="00B350EC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324EA6" w:rsidRPr="00B52CBF">
        <w:rPr>
          <w:b/>
          <w:sz w:val="28"/>
          <w:szCs w:val="28"/>
        </w:rPr>
        <w:t xml:space="preserve">Адрес репозитория на </w:t>
      </w:r>
      <w:r w:rsidR="00324EA6" w:rsidRPr="00B52CBF">
        <w:rPr>
          <w:b/>
          <w:sz w:val="28"/>
          <w:szCs w:val="28"/>
          <w:lang w:val="en-US"/>
        </w:rPr>
        <w:t>GitHub</w:t>
      </w:r>
    </w:p>
    <w:p w:rsidR="00CA3364" w:rsidRPr="00AB08C0" w:rsidRDefault="00ED4915" w:rsidP="00CA3364">
      <w:pPr>
        <w:spacing w:line="360" w:lineRule="auto"/>
        <w:ind w:firstLine="142"/>
        <w:jc w:val="both"/>
        <w:rPr>
          <w:sz w:val="28"/>
          <w:szCs w:val="28"/>
        </w:rPr>
      </w:pPr>
      <w:r w:rsidRPr="00ED4915">
        <w:rPr>
          <w:sz w:val="28"/>
          <w:szCs w:val="28"/>
        </w:rPr>
        <w:t>https://github.com/Dmitry4K/labOS</w:t>
      </w:r>
      <w:r w:rsidR="00FC3898">
        <w:rPr>
          <w:sz w:val="28"/>
          <w:szCs w:val="28"/>
        </w:rPr>
        <w:t>5</w:t>
      </w:r>
    </w:p>
    <w:p w:rsidR="00B52CBF" w:rsidRPr="00FC3898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 w:rsidRPr="00FC3898">
        <w:rPr>
          <w:b/>
          <w:sz w:val="28"/>
          <w:szCs w:val="28"/>
        </w:rPr>
        <w:t>3.</w:t>
      </w:r>
      <w:r w:rsidR="00324EA6" w:rsidRPr="00B52CBF">
        <w:rPr>
          <w:b/>
          <w:sz w:val="28"/>
          <w:szCs w:val="28"/>
        </w:rPr>
        <w:t>Код</w:t>
      </w:r>
      <w:r w:rsidR="00324EA6" w:rsidRPr="00FC3898">
        <w:rPr>
          <w:b/>
          <w:sz w:val="28"/>
          <w:szCs w:val="28"/>
        </w:rPr>
        <w:t xml:space="preserve"> </w:t>
      </w:r>
      <w:r w:rsidR="00324EA6" w:rsidRPr="00B52CBF">
        <w:rPr>
          <w:b/>
          <w:sz w:val="28"/>
          <w:szCs w:val="28"/>
        </w:rPr>
        <w:t>программ</w:t>
      </w:r>
      <w:r>
        <w:rPr>
          <w:b/>
          <w:sz w:val="28"/>
          <w:szCs w:val="28"/>
        </w:rPr>
        <w:t>ы</w:t>
      </w:r>
    </w:p>
    <w:p w:rsidR="002479D0" w:rsidRPr="00FC3898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521F13" w:rsidRDefault="007935CD" w:rsidP="007935CD">
      <w:pPr>
        <w:spacing w:line="360" w:lineRule="auto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Source</w:t>
      </w:r>
      <w:r w:rsidR="00521F13">
        <w:rPr>
          <w:i/>
          <w:sz w:val="28"/>
          <w:szCs w:val="28"/>
          <w:lang w:val="en-US"/>
        </w:rPr>
        <w:t>.c</w:t>
      </w:r>
      <w:proofErr w:type="spellEnd"/>
      <w:r w:rsidR="00521F13">
        <w:rPr>
          <w:i/>
          <w:sz w:val="28"/>
          <w:szCs w:val="28"/>
          <w:lang w:val="en-US"/>
        </w:rPr>
        <w:t xml:space="preserve">: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C59C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LIB_LOCATION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L"MYDLL.dll"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AC59C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"Header.h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HMODULE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C59C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LoadLibrary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AC59C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LIB_LOCATION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C59C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"Error, DLL not find\n"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gramEnd"/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AC59C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C59C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"error\n"</w:t>
      </w:r>
      <w:r w:rsidRPr="00AC59C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GetLastError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*,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_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_"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, 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, 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  <w:r w:rsidRPr="00AC59C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, 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);</w:t>
      </w:r>
      <w:r w:rsidRPr="00AC59C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);</w:t>
      </w:r>
      <w:r w:rsidRPr="00AC59C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, 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, 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, 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, 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_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_"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)(</w:t>
      </w:r>
      <w:proofErr w:type="spellStart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_)(</w:t>
      </w:r>
      <w:proofErr w:type="spellStart"/>
      <w:proofErr w:type="gramEnd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, </w:t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, std::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</w:t>
      </w:r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FARPROC</w:t>
      </w:r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&amp;)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_ =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hDLL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AC59C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_"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0, 1);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0, 1); 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1, 2);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2, 3);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3);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E0DB3" w:rsidRPr="00AC59C6" w:rsidRDefault="007E0DB3" w:rsidP="007E0D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C59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AC59C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AC59C6" w:rsidRDefault="007E0DB3" w:rsidP="00AC59C6">
      <w:pPr>
        <w:spacing w:line="360" w:lineRule="auto"/>
        <w:jc w:val="both"/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AC59C6" w:rsidRDefault="00AC59C6" w:rsidP="00AC59C6">
      <w:pPr>
        <w:spacing w:line="360" w:lineRule="auto"/>
        <w:jc w:val="both"/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AC59C6" w:rsidRPr="00AD7445" w:rsidRDefault="00683224" w:rsidP="00AC59C6">
      <w:pPr>
        <w:spacing w:line="360" w:lineRule="auto"/>
        <w:jc w:val="both"/>
        <w:rPr>
          <w:i/>
          <w:sz w:val="28"/>
          <w:szCs w:val="28"/>
          <w:lang w:val="en-US"/>
        </w:rPr>
      </w:pPr>
      <w:proofErr w:type="spellStart"/>
      <w:r w:rsidRPr="00AD7445"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Header.h</w:t>
      </w:r>
      <w:proofErr w:type="spellEnd"/>
      <w:r w:rsidRPr="00AD7445"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: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322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322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68322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extern</w:t>
      </w: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68322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gram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8322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322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key;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8322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parent;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8322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son;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8322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brother;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3224" w:rsidRP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68322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extern</w:t>
      </w: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68322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gram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8322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3224" w:rsidRDefault="00683224" w:rsidP="006832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68322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cNode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05564" w:rsidRPr="00974BD2" w:rsidRDefault="00683224" w:rsidP="00683224">
      <w:pPr>
        <w:spacing w:line="360" w:lineRule="auto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F53EF3" w:rsidRDefault="00F53EF3" w:rsidP="00521F13">
      <w:pPr>
        <w:spacing w:line="360" w:lineRule="auto"/>
        <w:ind w:firstLine="851"/>
        <w:jc w:val="both"/>
        <w:rPr>
          <w:rFonts w:cs="Times New Roman"/>
          <w:i/>
          <w:sz w:val="28"/>
          <w:szCs w:val="28"/>
          <w:u w:val="single"/>
        </w:rPr>
      </w:pPr>
    </w:p>
    <w:p w:rsidR="00F53EF3" w:rsidRDefault="00F53EF3" w:rsidP="00F53EF3">
      <w:pPr>
        <w:spacing w:line="360" w:lineRule="auto"/>
        <w:jc w:val="both"/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MyDLL</w:t>
      </w:r>
      <w:proofErr w:type="spellEnd"/>
      <w:r w:rsidRPr="00F53EF3">
        <w:rPr>
          <w:rFonts w:cs="Times New Roman"/>
          <w:i/>
          <w:sz w:val="28"/>
          <w:szCs w:val="28"/>
          <w:u w:val="single"/>
        </w:rPr>
        <w:t>.</w:t>
      </w:r>
      <w:r>
        <w:rPr>
          <w:rFonts w:cs="Times New Roman"/>
          <w:i/>
          <w:sz w:val="28"/>
          <w:szCs w:val="28"/>
          <w:u w:val="single"/>
          <w:lang w:val="en-US"/>
        </w:rPr>
        <w:t>h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Приведенный ниже блок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ifdef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 — это стандартный метод создания макросов, упрощающий процедуру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экспорта из библиотек DLL. Все файлы данной DLL скомпилированы с использованием символа MYDLL_EXPORTS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Символ, определенный в командной строке. Этот символ не должен быть определен в каком-либо проекте,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использующем данную DLL. Благодаря этому любой другой проект, исходные файлы которого включают данный файл, видит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функции MYDLL_API как импортированные из DLL, тогда как данная DLL видит символы,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определяемые данным макросом, как экспортированные.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#ifdef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MYDLL_EXPORTS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</w:t>
      </w:r>
      <w:proofErr w:type="spellStart"/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declspec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#else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</w:t>
      </w:r>
      <w:proofErr w:type="spellStart"/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declspec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dllimport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Этот класс экспортирован из библиотеки DLL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class MYDLL_API </w:t>
      </w:r>
      <w:proofErr w:type="spellStart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CMyDLL</w:t>
      </w:r>
      <w:proofErr w:type="spellEnd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{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public: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CMyDLL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>// TODO: добавьте сюда свои методы.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};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extern MYDLL_API int </w:t>
      </w:r>
      <w:proofErr w:type="spellStart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nMyDLL</w:t>
      </w:r>
      <w:proofErr w:type="spellEnd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MYDLL_API int </w:t>
      </w:r>
      <w:proofErr w:type="spellStart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fnMyDLL</w:t>
      </w:r>
      <w:proofErr w:type="spellEnd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(void);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*/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extern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parent;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son;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brother;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extern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root;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key);</w:t>
      </w: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tree,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key);</w:t>
      </w: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tree,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key);</w:t>
      </w: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tree,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node);</w:t>
      </w: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tree);</w:t>
      </w: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tree);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node,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count);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tree, HANDLE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outH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node,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count, HANDLE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outH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DWORD*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tree);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MYDLL_API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Start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cNode</w:t>
      </w:r>
      <w:proofErr w:type="spellEnd"/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node, </w:t>
      </w:r>
      <w:r w:rsidRPr="00F53E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count, std::string* res);</w:t>
      </w:r>
    </w:p>
    <w:p w:rsidR="00F53EF3" w:rsidRDefault="00F53EF3" w:rsidP="00F53EF3">
      <w:pPr>
        <w:spacing w:line="360" w:lineRule="auto"/>
        <w:jc w:val="both"/>
        <w:rPr>
          <w:rFonts w:cs="Times New Roman"/>
          <w:i/>
          <w:sz w:val="28"/>
          <w:szCs w:val="28"/>
          <w:u w:val="single"/>
          <w:lang w:val="en-US"/>
        </w:rPr>
      </w:pPr>
    </w:p>
    <w:p w:rsidR="00F53EF3" w:rsidRPr="006B1A18" w:rsidRDefault="00F53EF3" w:rsidP="00F53EF3">
      <w:pPr>
        <w:spacing w:line="360" w:lineRule="auto"/>
        <w:jc w:val="both"/>
        <w:rPr>
          <w:rFonts w:cs="Times New Roman"/>
          <w:i/>
          <w:sz w:val="28"/>
          <w:szCs w:val="28"/>
          <w:u w:val="single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MyDLL</w:t>
      </w:r>
      <w:proofErr w:type="spellEnd"/>
      <w:r w:rsidRPr="006B1A18">
        <w:rPr>
          <w:rFonts w:cs="Times New Roman"/>
          <w:i/>
          <w:sz w:val="28"/>
          <w:szCs w:val="28"/>
          <w:u w:val="single"/>
        </w:rPr>
        <w:t>.</w:t>
      </w: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cpp</w:t>
      </w:r>
      <w:proofErr w:type="spellEnd"/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MyDLL.cpp :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Определяет экспортируемые функции для DLL.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framework.h</w:t>
      </w:r>
      <w:proofErr w:type="spellEnd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EF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MyDLL.h</w:t>
      </w:r>
      <w:proofErr w:type="spellEnd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malloc.h</w:t>
      </w:r>
      <w:proofErr w:type="spellEnd"/>
      <w:r w:rsidRPr="00F53E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/*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Пример экспортированной переменной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MYDLL_API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nMyDLL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=0;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Пример экспортированной функции.</w:t>
      </w:r>
    </w:p>
    <w:p w:rsidR="00F53EF3" w:rsidRP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MYDLL_API int </w:t>
      </w:r>
      <w:proofErr w:type="spellStart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fnMyDLL</w:t>
      </w:r>
      <w:proofErr w:type="spellEnd"/>
      <w:r w:rsidRPr="00F53E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(void)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{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0;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}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Конструктор для экспортированного класса.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CMyDLL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CMyDLL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return;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}*/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res = 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res-&gt;root = 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res-&gt;root-&gt;key 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res-&gt;root-&gt;parent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res-&gt;root-&gt;brother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res-&gt;root-&gt;son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==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 &amp;</w:t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!res</w:t>
      </w:r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 = 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-&gt;son-&gt;key 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-&gt;son-&gt;parent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-&gt;son-&gt;brother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-&gt;son-&gt;son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 = 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-&gt;brother-&gt;key 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-&gt;brother-&gt;parent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-&gt;brother-&gt;brother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-&gt;brother-&gt;son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-&gt;parent-&gt;son;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brother !</w:t>
      </w:r>
      <w:proofErr w:type="gram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-&gt;parent)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 =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"\t"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"%d\n"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-&gt;key);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0,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+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B1A1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+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B1A1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B1A1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MYDLL_API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//char c = '\0';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6B1A1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B1A1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-&gt;root, 0, &amp;res);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</w:t>
      </w:r>
      <w:r w:rsidRPr="006B1A1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B1A1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F53EF3" w:rsidRPr="006B1A18" w:rsidRDefault="00F53EF3" w:rsidP="00F53E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B1A1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(char), &amp;</w:t>
      </w:r>
      <w:proofErr w:type="spellStart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B1A1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F53EF3" w:rsidRDefault="00F53EF3" w:rsidP="00F53EF3">
      <w:pPr>
        <w:spacing w:line="360" w:lineRule="auto"/>
        <w:jc w:val="both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E4491C" w:rsidRDefault="00E4491C" w:rsidP="00F53EF3">
      <w:pPr>
        <w:spacing w:line="360" w:lineRule="auto"/>
        <w:jc w:val="both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4491C" w:rsidRPr="00381CD6" w:rsidRDefault="00E4491C" w:rsidP="00F53EF3">
      <w:pPr>
        <w:spacing w:line="360" w:lineRule="auto"/>
        <w:jc w:val="both"/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Source.def</w:t>
      </w:r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LIBRARY</w:t>
      </w:r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EXPORTS</w:t>
      </w:r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</w:p>
    <w:p w:rsidR="00E4491C" w:rsidRPr="00E4491C" w:rsidRDefault="00E4491C" w:rsidP="00E449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</w:t>
      </w:r>
      <w:proofErr w:type="spellStart"/>
      <w:r w:rsidRPr="00E4491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</w:p>
    <w:p w:rsidR="00E4491C" w:rsidRPr="00F53EF3" w:rsidRDefault="00E4491C" w:rsidP="00E4491C">
      <w:pPr>
        <w:spacing w:line="360" w:lineRule="auto"/>
        <w:jc w:val="both"/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cTreePrintToPtr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_=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cTreePrintToPtr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_</w:t>
      </w:r>
    </w:p>
    <w:p w:rsidR="00324EA6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324EA6" w:rsidRPr="00B52CBF">
        <w:rPr>
          <w:b/>
          <w:sz w:val="28"/>
          <w:szCs w:val="28"/>
        </w:rPr>
        <w:t>Результаты выполнения тестов</w:t>
      </w:r>
    </w:p>
    <w:p w:rsidR="006B1A18" w:rsidRPr="006B1A18" w:rsidRDefault="006B1A18" w:rsidP="006B1A18">
      <w:pPr>
        <w:ind w:firstLine="142"/>
        <w:jc w:val="both"/>
        <w:rPr>
          <w:rFonts w:ascii="Lucida Console" w:hAnsi="Lucida Console"/>
        </w:rPr>
      </w:pPr>
      <w:r w:rsidRPr="006B1A18">
        <w:rPr>
          <w:rFonts w:ascii="Lucida Console" w:hAnsi="Lucida Console"/>
        </w:rPr>
        <w:t>0</w:t>
      </w:r>
    </w:p>
    <w:p w:rsidR="006B1A18" w:rsidRPr="006B1A18" w:rsidRDefault="006B1A18" w:rsidP="006B1A18">
      <w:pPr>
        <w:ind w:firstLine="142"/>
        <w:jc w:val="both"/>
        <w:rPr>
          <w:rFonts w:ascii="Lucida Console" w:hAnsi="Lucida Console"/>
        </w:rPr>
      </w:pPr>
      <w:r w:rsidRPr="006B1A18">
        <w:rPr>
          <w:rFonts w:ascii="Lucida Console" w:hAnsi="Lucida Console"/>
        </w:rPr>
        <w:t xml:space="preserve">        1</w:t>
      </w:r>
    </w:p>
    <w:p w:rsidR="006B1A18" w:rsidRPr="006B1A18" w:rsidRDefault="006B1A18" w:rsidP="006B1A18">
      <w:pPr>
        <w:ind w:firstLine="142"/>
        <w:jc w:val="both"/>
        <w:rPr>
          <w:rFonts w:ascii="Lucida Console" w:hAnsi="Lucida Console"/>
        </w:rPr>
      </w:pPr>
      <w:r w:rsidRPr="006B1A18">
        <w:rPr>
          <w:rFonts w:ascii="Lucida Console" w:hAnsi="Lucida Console"/>
        </w:rPr>
        <w:t xml:space="preserve">                2</w:t>
      </w:r>
    </w:p>
    <w:p w:rsidR="00957C27" w:rsidRDefault="006B1A18" w:rsidP="00D7666F">
      <w:pPr>
        <w:ind w:firstLine="142"/>
        <w:jc w:val="both"/>
        <w:rPr>
          <w:rFonts w:ascii="Lucida Console" w:hAnsi="Lucida Console"/>
        </w:rPr>
      </w:pPr>
      <w:r w:rsidRPr="006B1A18">
        <w:rPr>
          <w:rFonts w:ascii="Lucida Console" w:hAnsi="Lucida Console"/>
        </w:rPr>
        <w:t xml:space="preserve">        1</w:t>
      </w:r>
    </w:p>
    <w:p w:rsidR="00D7666F" w:rsidRPr="00D7666F" w:rsidRDefault="00D7666F" w:rsidP="00D7666F">
      <w:pPr>
        <w:ind w:firstLine="142"/>
        <w:jc w:val="both"/>
        <w:rPr>
          <w:rFonts w:ascii="Lucida Console" w:hAnsi="Lucida Console"/>
        </w:rPr>
      </w:pPr>
    </w:p>
    <w:p w:rsidR="004E2623" w:rsidRPr="00550251" w:rsidRDefault="004E2623" w:rsidP="00550251">
      <w:pPr>
        <w:ind w:firstLine="142"/>
        <w:jc w:val="both"/>
        <w:rPr>
          <w:rFonts w:ascii="Lucida Console" w:hAnsi="Lucida Console"/>
        </w:rPr>
      </w:pPr>
    </w:p>
    <w:p w:rsidR="00B52CBF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324EA6" w:rsidRPr="00B52CBF">
        <w:rPr>
          <w:b/>
          <w:sz w:val="28"/>
          <w:szCs w:val="28"/>
        </w:rPr>
        <w:t>Объяснение результатов работы программы</w:t>
      </w:r>
    </w:p>
    <w:p w:rsidR="002479D0" w:rsidRDefault="00381CD6" w:rsidP="00381CD6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Целью лабораторной работы явля</w:t>
      </w:r>
      <w:r w:rsidR="00D22098">
        <w:rPr>
          <w:noProof/>
          <w:sz w:val="28"/>
          <w:szCs w:val="28"/>
        </w:rPr>
        <w:t xml:space="preserve">лась реализации </w:t>
      </w:r>
      <w:r w:rsidR="00D22098">
        <w:rPr>
          <w:noProof/>
          <w:sz w:val="28"/>
          <w:szCs w:val="28"/>
          <w:lang w:val="en-US"/>
        </w:rPr>
        <w:t>DLL</w:t>
      </w:r>
      <w:r w:rsidR="00D22098" w:rsidRPr="00D22098">
        <w:rPr>
          <w:noProof/>
          <w:sz w:val="28"/>
          <w:szCs w:val="28"/>
        </w:rPr>
        <w:t xml:space="preserve"> </w:t>
      </w:r>
      <w:r w:rsidR="00D22098">
        <w:rPr>
          <w:noProof/>
          <w:sz w:val="28"/>
          <w:szCs w:val="28"/>
        </w:rPr>
        <w:t>билиотеки, что собственно и было мной продемонстрировано. За основу билиотеки были взяты процедуры для обработки дерева общего вида, помещеные в специальные файлы, добавлены соглашения о вызовах данных функций.</w:t>
      </w:r>
    </w:p>
    <w:p w:rsidR="00D22098" w:rsidRPr="00D22098" w:rsidRDefault="00D22098" w:rsidP="00381CD6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Использование библиотеки подразумевает в себе явное ее подключение по следующему алгоритму – создается указатель на функцию и далее с </w:t>
      </w:r>
      <w:r>
        <w:rPr>
          <w:noProof/>
          <w:sz w:val="28"/>
          <w:szCs w:val="28"/>
        </w:rPr>
        <w:lastRenderedPageBreak/>
        <w:t xml:space="preserve">помощью </w:t>
      </w:r>
      <w:r>
        <w:rPr>
          <w:noProof/>
          <w:sz w:val="28"/>
          <w:szCs w:val="28"/>
          <w:lang w:val="en-US"/>
        </w:rPr>
        <w:t>WinApi</w:t>
      </w:r>
      <w:r w:rsidRPr="00D2209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функции указатель связывается с нужной функцией. О том, что все работает корректно говорит правильная и логичная работа, представленная в файле </w:t>
      </w:r>
      <w:r>
        <w:rPr>
          <w:noProof/>
          <w:sz w:val="28"/>
          <w:szCs w:val="28"/>
          <w:lang w:val="en-US"/>
        </w:rPr>
        <w:t>source</w:t>
      </w:r>
      <w:r w:rsidRPr="00D22098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</w:p>
    <w:p w:rsidR="002479D0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B52CBF" w:rsidRPr="00154ECA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B52CBF" w:rsidRPr="00154ECA">
        <w:rPr>
          <w:b/>
          <w:sz w:val="28"/>
          <w:szCs w:val="28"/>
        </w:rPr>
        <w:t>Вывод</w:t>
      </w:r>
    </w:p>
    <w:p w:rsidR="008265C5" w:rsidRPr="00154ECA" w:rsidRDefault="008265C5" w:rsidP="008265C5">
      <w:pPr>
        <w:rPr>
          <w:b/>
          <w:sz w:val="28"/>
          <w:szCs w:val="28"/>
        </w:rPr>
      </w:pPr>
    </w:p>
    <w:p w:rsidR="008265C5" w:rsidRPr="00625EED" w:rsidRDefault="003F0816" w:rsidP="00957C2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DLL</w:t>
      </w:r>
      <w:r w:rsidRPr="003F081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особый вид библиотек, который динамически подключается непосредственно во время работы программы. </w:t>
      </w:r>
      <w:r>
        <w:rPr>
          <w:sz w:val="28"/>
          <w:szCs w:val="28"/>
          <w:lang w:val="en-US"/>
        </w:rPr>
        <w:t>DLL</w:t>
      </w:r>
      <w:r w:rsidRPr="003F0816">
        <w:rPr>
          <w:sz w:val="28"/>
          <w:szCs w:val="28"/>
        </w:rPr>
        <w:t xml:space="preserve"> </w:t>
      </w:r>
      <w:r>
        <w:rPr>
          <w:sz w:val="28"/>
          <w:szCs w:val="28"/>
        </w:rPr>
        <w:t>крайне удобны в использовании в тех ситуациях, когда программисту нужно использовать свой набор инструментов, для этого достаточно иметь скомпилированный файл в своем рабочем пространстве</w:t>
      </w:r>
      <w:r w:rsidR="00625EED">
        <w:rPr>
          <w:sz w:val="28"/>
          <w:szCs w:val="28"/>
        </w:rPr>
        <w:t xml:space="preserve">. Кроме того при помощи </w:t>
      </w:r>
      <w:r w:rsidR="00625EED">
        <w:rPr>
          <w:sz w:val="28"/>
          <w:szCs w:val="28"/>
          <w:lang w:val="en-US"/>
        </w:rPr>
        <w:t>DLL</w:t>
      </w:r>
      <w:r w:rsidR="00625EED" w:rsidRPr="00625EED">
        <w:rPr>
          <w:sz w:val="28"/>
          <w:szCs w:val="28"/>
        </w:rPr>
        <w:t xml:space="preserve"> </w:t>
      </w:r>
      <w:r w:rsidR="00625EED">
        <w:rPr>
          <w:sz w:val="28"/>
          <w:szCs w:val="28"/>
        </w:rPr>
        <w:t xml:space="preserve">программист может </w:t>
      </w:r>
      <w:bookmarkStart w:id="0" w:name="_GoBack"/>
      <w:bookmarkEnd w:id="0"/>
      <w:r w:rsidR="00625EED">
        <w:rPr>
          <w:sz w:val="28"/>
          <w:szCs w:val="28"/>
        </w:rPr>
        <w:t xml:space="preserve"> изменить отдельно библиотеку, тем самым изменить способ выполнения определенной программы не прибегая к долгой компиляции и сборке всего проекта.</w:t>
      </w:r>
    </w:p>
    <w:sectPr w:rsidR="008265C5" w:rsidRPr="00625EED" w:rsidSect="006D60D2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686" w:rsidRDefault="00584686" w:rsidP="006D60D2">
      <w:r>
        <w:separator/>
      </w:r>
    </w:p>
  </w:endnote>
  <w:endnote w:type="continuationSeparator" w:id="0">
    <w:p w:rsidR="00584686" w:rsidRDefault="00584686" w:rsidP="006D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947964"/>
      <w:docPartObj>
        <w:docPartGallery w:val="Page Numbers (Bottom of Page)"/>
        <w:docPartUnique/>
      </w:docPartObj>
    </w:sdtPr>
    <w:sdtEndPr/>
    <w:sdtContent>
      <w:p w:rsidR="00B350EC" w:rsidRDefault="00B350E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0EC" w:rsidRDefault="00B350EC" w:rsidP="006D60D2">
    <w:pPr>
      <w:pStyle w:val="aa"/>
      <w:tabs>
        <w:tab w:val="clear" w:pos="4677"/>
        <w:tab w:val="clear" w:pos="9355"/>
        <w:tab w:val="left" w:pos="190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686" w:rsidRDefault="00584686" w:rsidP="006D60D2">
      <w:r>
        <w:separator/>
      </w:r>
    </w:p>
  </w:footnote>
  <w:footnote w:type="continuationSeparator" w:id="0">
    <w:p w:rsidR="00584686" w:rsidRDefault="00584686" w:rsidP="006D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69A2C3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5474"/>
    <w:rsid w:val="000D2534"/>
    <w:rsid w:val="001150EA"/>
    <w:rsid w:val="00120A5B"/>
    <w:rsid w:val="001264E5"/>
    <w:rsid w:val="00140972"/>
    <w:rsid w:val="0014700F"/>
    <w:rsid w:val="00154ECA"/>
    <w:rsid w:val="002270C7"/>
    <w:rsid w:val="0023674A"/>
    <w:rsid w:val="002479D0"/>
    <w:rsid w:val="002512BE"/>
    <w:rsid w:val="002A17F3"/>
    <w:rsid w:val="00305564"/>
    <w:rsid w:val="00324EA6"/>
    <w:rsid w:val="00335590"/>
    <w:rsid w:val="00366EF2"/>
    <w:rsid w:val="00381CD6"/>
    <w:rsid w:val="00383F75"/>
    <w:rsid w:val="00386B2C"/>
    <w:rsid w:val="00391310"/>
    <w:rsid w:val="00394473"/>
    <w:rsid w:val="0039497D"/>
    <w:rsid w:val="003F0816"/>
    <w:rsid w:val="00435DE3"/>
    <w:rsid w:val="00460514"/>
    <w:rsid w:val="004769D1"/>
    <w:rsid w:val="004C1884"/>
    <w:rsid w:val="004E2623"/>
    <w:rsid w:val="00506163"/>
    <w:rsid w:val="00521F13"/>
    <w:rsid w:val="005233F3"/>
    <w:rsid w:val="00550251"/>
    <w:rsid w:val="00584686"/>
    <w:rsid w:val="005872D7"/>
    <w:rsid w:val="005927E3"/>
    <w:rsid w:val="005E0DBA"/>
    <w:rsid w:val="005E1996"/>
    <w:rsid w:val="005F6604"/>
    <w:rsid w:val="006040E5"/>
    <w:rsid w:val="006104E2"/>
    <w:rsid w:val="00625EED"/>
    <w:rsid w:val="00674C14"/>
    <w:rsid w:val="00683224"/>
    <w:rsid w:val="00694DCA"/>
    <w:rsid w:val="006B1A18"/>
    <w:rsid w:val="006D60D2"/>
    <w:rsid w:val="006E1367"/>
    <w:rsid w:val="007114B0"/>
    <w:rsid w:val="00736DC0"/>
    <w:rsid w:val="00757F35"/>
    <w:rsid w:val="00761266"/>
    <w:rsid w:val="007935CD"/>
    <w:rsid w:val="007E0DB3"/>
    <w:rsid w:val="00803DD8"/>
    <w:rsid w:val="008265C5"/>
    <w:rsid w:val="00904894"/>
    <w:rsid w:val="00917B0D"/>
    <w:rsid w:val="00924396"/>
    <w:rsid w:val="00927DF7"/>
    <w:rsid w:val="00933C48"/>
    <w:rsid w:val="009406E0"/>
    <w:rsid w:val="00957C27"/>
    <w:rsid w:val="009713AD"/>
    <w:rsid w:val="00974BD2"/>
    <w:rsid w:val="009826FA"/>
    <w:rsid w:val="009B0AA5"/>
    <w:rsid w:val="009F474E"/>
    <w:rsid w:val="00A44D51"/>
    <w:rsid w:val="00A63377"/>
    <w:rsid w:val="00AB08C0"/>
    <w:rsid w:val="00AC59C6"/>
    <w:rsid w:val="00AD7445"/>
    <w:rsid w:val="00B27566"/>
    <w:rsid w:val="00B350EC"/>
    <w:rsid w:val="00B45724"/>
    <w:rsid w:val="00B52CBF"/>
    <w:rsid w:val="00B75FB8"/>
    <w:rsid w:val="00B7613E"/>
    <w:rsid w:val="00B9183D"/>
    <w:rsid w:val="00B94F0A"/>
    <w:rsid w:val="00BB7717"/>
    <w:rsid w:val="00BC06AE"/>
    <w:rsid w:val="00BE5763"/>
    <w:rsid w:val="00BF26DF"/>
    <w:rsid w:val="00C21C75"/>
    <w:rsid w:val="00C64700"/>
    <w:rsid w:val="00CA3364"/>
    <w:rsid w:val="00CA7038"/>
    <w:rsid w:val="00CD6AD4"/>
    <w:rsid w:val="00CD7498"/>
    <w:rsid w:val="00CE139A"/>
    <w:rsid w:val="00CE1E89"/>
    <w:rsid w:val="00D22098"/>
    <w:rsid w:val="00D51D98"/>
    <w:rsid w:val="00D7666F"/>
    <w:rsid w:val="00DA4808"/>
    <w:rsid w:val="00E11E59"/>
    <w:rsid w:val="00E12295"/>
    <w:rsid w:val="00E4491C"/>
    <w:rsid w:val="00E94747"/>
    <w:rsid w:val="00ED4915"/>
    <w:rsid w:val="00EF1F02"/>
    <w:rsid w:val="00EF5457"/>
    <w:rsid w:val="00F029C6"/>
    <w:rsid w:val="00F36D6B"/>
    <w:rsid w:val="00F53EF3"/>
    <w:rsid w:val="00F56CE2"/>
    <w:rsid w:val="00FB4A04"/>
    <w:rsid w:val="00F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6B85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  <w:style w:type="paragraph" w:styleId="aa">
    <w:name w:val="footer"/>
    <w:basedOn w:val="a"/>
    <w:link w:val="ab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72</cp:revision>
  <cp:lastPrinted>2019-11-28T19:04:00Z</cp:lastPrinted>
  <dcterms:created xsi:type="dcterms:W3CDTF">2019-09-16T12:54:00Z</dcterms:created>
  <dcterms:modified xsi:type="dcterms:W3CDTF">2019-12-17T19:30:00Z</dcterms:modified>
</cp:coreProperties>
</file>