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1150EA">
        <w:rPr>
          <w:rFonts w:cs="Times New Roman"/>
          <w:sz w:val="28"/>
          <w:szCs w:val="28"/>
          <w:shd w:val="clear" w:color="auto" w:fill="FFFFFF"/>
        </w:rPr>
        <w:t>Операционные системы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1150E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3</w:t>
      </w:r>
      <w:r w:rsidR="00CE139A"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E36962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E36962">
        <w:rPr>
          <w:rFonts w:cs="Times New Roman"/>
          <w:sz w:val="28"/>
          <w:szCs w:val="28"/>
          <w:shd w:val="clear" w:color="auto" w:fill="FFFFFF"/>
          <w:lang w:val="en-US"/>
        </w:rPr>
        <w:t>4</w:t>
      </w:r>
    </w:p>
    <w:p w:rsidR="00CE139A" w:rsidRPr="001346A2" w:rsidRDefault="00E11E59" w:rsidP="00CE139A">
      <w:pPr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Вариант </w:t>
      </w:r>
      <w:r w:rsidR="001346A2">
        <w:rPr>
          <w:rFonts w:cs="Times New Roman"/>
          <w:sz w:val="28"/>
          <w:szCs w:val="28"/>
          <w:shd w:val="clear" w:color="auto" w:fill="FFFFFF"/>
          <w:lang w:val="en-US"/>
        </w:rPr>
        <w:t>20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7114B0"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08Б-18, №12</w:t>
            </w:r>
          </w:p>
        </w:tc>
      </w:tr>
      <w:tr w:rsidR="00CE139A" w:rsidRPr="00B52CBF" w:rsidTr="00B350EC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B350EC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1150E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150EA">
              <w:rPr>
                <w:rFonts w:cs="Times New Roman"/>
                <w:sz w:val="28"/>
                <w:szCs w:val="28"/>
              </w:rPr>
              <w:t>Миронов Евгений Сергеевич</w:t>
            </w:r>
          </w:p>
        </w:tc>
      </w:tr>
      <w:tr w:rsidR="00CE139A" w:rsidRPr="00B52CBF" w:rsidTr="00B350EC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B350EC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7A62AE" w:rsidP="00B350E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17.12</w:t>
            </w:r>
            <w:r w:rsidR="001150EA">
              <w:rPr>
                <w:rFonts w:cs="Times New Roman"/>
                <w:sz w:val="28"/>
                <w:szCs w:val="28"/>
              </w:rPr>
              <w:t>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D51D98" w:rsidRDefault="00D51D98" w:rsidP="00D51D98">
      <w:pPr>
        <w:jc w:val="center"/>
        <w:rPr>
          <w:b/>
          <w:sz w:val="32"/>
          <w:szCs w:val="32"/>
        </w:rPr>
      </w:pPr>
      <w:r w:rsidRPr="00D51D98">
        <w:rPr>
          <w:b/>
          <w:sz w:val="32"/>
          <w:szCs w:val="32"/>
        </w:rPr>
        <w:lastRenderedPageBreak/>
        <w:t>Содержание</w:t>
      </w:r>
    </w:p>
    <w:p w:rsidR="00CE139A" w:rsidRPr="00A44D51" w:rsidRDefault="00CE139A">
      <w:pPr>
        <w:rPr>
          <w:sz w:val="28"/>
          <w:szCs w:val="28"/>
          <w:lang w:val="en-US"/>
        </w:rPr>
      </w:pP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Задание</w:t>
      </w:r>
      <w:bookmarkStart w:id="0" w:name="_GoBack"/>
      <w:bookmarkEnd w:id="0"/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 xml:space="preserve">Адрес репозитория на </w:t>
      </w:r>
      <w:r w:rsidRPr="00154ECA">
        <w:rPr>
          <w:b/>
          <w:sz w:val="28"/>
          <w:szCs w:val="28"/>
          <w:lang w:val="en-US"/>
        </w:rPr>
        <w:t>GitHub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  <w:u w:val="single"/>
        </w:rPr>
      </w:pPr>
      <w:r w:rsidRPr="00154ECA">
        <w:rPr>
          <w:b/>
          <w:sz w:val="28"/>
          <w:szCs w:val="28"/>
        </w:rPr>
        <w:t>Код программы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Результаты выполнения тестов</w:t>
      </w:r>
    </w:p>
    <w:p w:rsidR="00D51D98" w:rsidRPr="00154ECA" w:rsidRDefault="00D51D98" w:rsidP="00154ECA">
      <w:pPr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b/>
          <w:sz w:val="28"/>
          <w:szCs w:val="28"/>
        </w:rPr>
      </w:pPr>
      <w:r w:rsidRPr="00154ECA">
        <w:rPr>
          <w:b/>
          <w:sz w:val="28"/>
          <w:szCs w:val="28"/>
        </w:rPr>
        <w:t>Объяснение результатов работы программы</w:t>
      </w:r>
    </w:p>
    <w:p w:rsidR="000137DB" w:rsidRPr="00DA4011" w:rsidRDefault="00D51D98" w:rsidP="00696573">
      <w:pPr>
        <w:pStyle w:val="a4"/>
        <w:numPr>
          <w:ilvl w:val="0"/>
          <w:numId w:val="1"/>
        </w:numPr>
        <w:tabs>
          <w:tab w:val="clear" w:pos="0"/>
          <w:tab w:val="num" w:pos="284"/>
        </w:tabs>
        <w:spacing w:line="276" w:lineRule="auto"/>
        <w:ind w:left="284" w:hanging="284"/>
        <w:rPr>
          <w:sz w:val="28"/>
          <w:szCs w:val="28"/>
        </w:rPr>
      </w:pPr>
      <w:r w:rsidRPr="00DA4011">
        <w:rPr>
          <w:b/>
          <w:sz w:val="28"/>
          <w:szCs w:val="28"/>
        </w:rPr>
        <w:t>Вывод</w:t>
      </w: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Default="00D51D98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154ECA" w:rsidRDefault="00154ECA" w:rsidP="000137DB">
      <w:pPr>
        <w:pStyle w:val="a4"/>
        <w:rPr>
          <w:sz w:val="28"/>
          <w:szCs w:val="28"/>
        </w:rPr>
      </w:pPr>
    </w:p>
    <w:p w:rsidR="00D51D98" w:rsidRPr="00B52CBF" w:rsidRDefault="00D51D98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EF5457" w:rsidRDefault="00154ECA" w:rsidP="009D224C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324EA6" w:rsidRPr="00B52CBF">
        <w:rPr>
          <w:b/>
          <w:sz w:val="28"/>
          <w:szCs w:val="28"/>
        </w:rPr>
        <w:t>Задание</w:t>
      </w:r>
    </w:p>
    <w:p w:rsidR="00242DFF" w:rsidRPr="009D224C" w:rsidRDefault="00242DFF" w:rsidP="009D224C">
      <w:pPr>
        <w:spacing w:line="360" w:lineRule="auto"/>
        <w:ind w:firstLine="142"/>
        <w:jc w:val="both"/>
        <w:rPr>
          <w:sz w:val="28"/>
          <w:szCs w:val="28"/>
        </w:rPr>
      </w:pPr>
      <w:r w:rsidRPr="00242DFF">
        <w:rPr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242DFF">
        <w:rPr>
          <w:sz w:val="28"/>
          <w:szCs w:val="28"/>
        </w:rPr>
        <w:t>memory-mapped</w:t>
      </w:r>
      <w:proofErr w:type="spellEnd"/>
      <w:r w:rsidRPr="00242DFF">
        <w:rPr>
          <w:sz w:val="28"/>
          <w:szCs w:val="28"/>
        </w:rPr>
        <w:t xml:space="preserve"> </w:t>
      </w:r>
      <w:proofErr w:type="spellStart"/>
      <w:r w:rsidRPr="00242DFF">
        <w:rPr>
          <w:sz w:val="28"/>
          <w:szCs w:val="28"/>
        </w:rPr>
        <w:t>files</w:t>
      </w:r>
      <w:proofErr w:type="spellEnd"/>
      <w:r w:rsidRPr="00242DFF">
        <w:rPr>
          <w:sz w:val="28"/>
          <w:szCs w:val="28"/>
        </w:rPr>
        <w:t>)</w:t>
      </w:r>
      <w:r w:rsidR="009D224C" w:rsidRPr="009D224C">
        <w:rPr>
          <w:sz w:val="28"/>
          <w:szCs w:val="28"/>
        </w:rPr>
        <w:t>.</w:t>
      </w:r>
    </w:p>
    <w:p w:rsidR="00242DFF" w:rsidRDefault="00242DFF" w:rsidP="009D224C">
      <w:pPr>
        <w:spacing w:line="360" w:lineRule="auto"/>
        <w:ind w:firstLine="142"/>
        <w:jc w:val="both"/>
        <w:rPr>
          <w:sz w:val="28"/>
          <w:szCs w:val="28"/>
        </w:rPr>
      </w:pPr>
      <w:r w:rsidRPr="00242DFF">
        <w:rPr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C72BBE" w:rsidRDefault="00272F81" w:rsidP="009D224C">
      <w:pPr>
        <w:spacing w:line="360" w:lineRule="auto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Вариант: д</w:t>
      </w:r>
      <w:r w:rsidRPr="00272F81">
        <w:rPr>
          <w:sz w:val="28"/>
          <w:szCs w:val="28"/>
        </w:rPr>
        <w:t>очерний процесс представляет собой сервер по работе с деревом общего вида и принимает команды со стороны родительского процесса.</w:t>
      </w:r>
    </w:p>
    <w:p w:rsidR="00B52CBF" w:rsidRPr="00B350EC" w:rsidRDefault="00154ECA" w:rsidP="00242DFF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324EA6" w:rsidRPr="00B52CBF">
        <w:rPr>
          <w:b/>
          <w:sz w:val="28"/>
          <w:szCs w:val="28"/>
        </w:rPr>
        <w:t xml:space="preserve">Адрес репозитория на </w:t>
      </w:r>
      <w:r w:rsidR="00324EA6" w:rsidRPr="00B52CBF">
        <w:rPr>
          <w:b/>
          <w:sz w:val="28"/>
          <w:szCs w:val="28"/>
          <w:lang w:val="en-US"/>
        </w:rPr>
        <w:t>GitHub</w:t>
      </w:r>
    </w:p>
    <w:p w:rsidR="00CA3364" w:rsidRPr="00242DFF" w:rsidRDefault="00ED4915" w:rsidP="00CA3364">
      <w:pPr>
        <w:spacing w:line="360" w:lineRule="auto"/>
        <w:ind w:firstLine="142"/>
        <w:jc w:val="both"/>
        <w:rPr>
          <w:sz w:val="28"/>
          <w:szCs w:val="28"/>
        </w:rPr>
      </w:pPr>
      <w:r w:rsidRPr="00ED4915">
        <w:rPr>
          <w:sz w:val="28"/>
          <w:szCs w:val="28"/>
        </w:rPr>
        <w:t>https://github.com/Dmitry4K/labOS</w:t>
      </w:r>
      <w:r w:rsidR="00242DFF" w:rsidRPr="00242DFF">
        <w:rPr>
          <w:sz w:val="28"/>
          <w:szCs w:val="28"/>
        </w:rPr>
        <w:t>4</w:t>
      </w:r>
    </w:p>
    <w:p w:rsidR="00B52CBF" w:rsidRPr="00633FFE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 w:rsidRPr="00633FFE">
        <w:rPr>
          <w:b/>
          <w:sz w:val="28"/>
          <w:szCs w:val="28"/>
        </w:rPr>
        <w:t>3.</w:t>
      </w:r>
      <w:r w:rsidR="00324EA6" w:rsidRPr="00B52CBF">
        <w:rPr>
          <w:b/>
          <w:sz w:val="28"/>
          <w:szCs w:val="28"/>
        </w:rPr>
        <w:t>Код</w:t>
      </w:r>
      <w:r w:rsidR="00324EA6" w:rsidRPr="00633FFE">
        <w:rPr>
          <w:b/>
          <w:sz w:val="28"/>
          <w:szCs w:val="28"/>
        </w:rPr>
        <w:t xml:space="preserve"> </w:t>
      </w:r>
      <w:r w:rsidR="00324EA6" w:rsidRPr="00B52CBF">
        <w:rPr>
          <w:b/>
          <w:sz w:val="28"/>
          <w:szCs w:val="28"/>
        </w:rPr>
        <w:t>программ</w:t>
      </w:r>
      <w:r>
        <w:rPr>
          <w:b/>
          <w:sz w:val="28"/>
          <w:szCs w:val="28"/>
        </w:rPr>
        <w:t>ы</w:t>
      </w:r>
    </w:p>
    <w:p w:rsidR="002479D0" w:rsidRPr="00633FFE" w:rsidRDefault="002479D0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</w:p>
    <w:p w:rsidR="00521F13" w:rsidRDefault="00633FFE" w:rsidP="00521F13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Clinet</w:t>
      </w:r>
      <w:proofErr w:type="spellEnd"/>
      <w:r w:rsidRPr="00633FFE">
        <w:rPr>
          <w:i/>
          <w:sz w:val="28"/>
          <w:szCs w:val="28"/>
        </w:rPr>
        <w:t>.</w:t>
      </w:r>
      <w:proofErr w:type="spellStart"/>
      <w:r>
        <w:rPr>
          <w:i/>
          <w:sz w:val="28"/>
          <w:szCs w:val="28"/>
          <w:lang w:val="en-US"/>
        </w:rPr>
        <w:t>cpp</w:t>
      </w:r>
      <w:proofErr w:type="spellEnd"/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_CRT_USE_SECURE_NO_WARNINGS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EVENT_NAME_FIRST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FirstEvent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EVENT_NAME_SECOND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SecondEvent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MAP_LOCATION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FileMapObject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MUTEX_NAME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newmutex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tchar.h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"split.h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561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61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61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res = 0;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6176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*= 10;</w:t>
      </w:r>
    </w:p>
    <w:p w:rsidR="00561766" w:rsidRP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+= </w:t>
      </w:r>
      <w:r w:rsidRPr="0056176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- </w:t>
      </w:r>
      <w:r w:rsidRPr="0056176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6176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i++;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State(</w:t>
      </w:r>
      <w:proofErr w:type="gramEnd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"&gt;&gt;&gt; %s\n"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Menu(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create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[ключ]     - создать дерево\n"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[ключ] [ключ] - добавить узел\n"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[ключ]        - удалить узел\n"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clear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     - очистить дерево\n"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print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            - распечатать дерево\n"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"exit              -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выйти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tmain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_TCHAR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rus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SECURITY_ATTRIBUTES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sa.nLength</w:t>
      </w:r>
      <w:proofErr w:type="spellEnd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SECURITY_ATTRIBUTES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sa.lpSecurityDescriptor</w:t>
      </w:r>
      <w:proofErr w:type="spellEnd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sa.bInheritHandle</w:t>
      </w:r>
      <w:proofErr w:type="spellEnd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TRUE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PROCESS_INFORMATION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//This is what we get as an [out] parameter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PROCESS_INFORMATION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обнулить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ProcessInfo</w:t>
      </w:r>
      <w:proofErr w:type="spellEnd"/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STARTUPINFO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//This is an [in] parameter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lpszClientPath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L"server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название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процесса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StartupInfo.cb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STARTUPINFO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); </w:t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//Only compulsory field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CreateFileMapping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INVALID_HANDLE_VALUE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PAGE_EXECUTE_READWRITE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0, 256,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MAP_LOCATION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INVALID_HANDLE_VALUE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State(</w:t>
      </w:r>
      <w:proofErr w:type="gram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"Error: file not mapped\n"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(</w:t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MapViewOfFile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FILE_MAP_ALL_ACCESS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0, 0, 256);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State(</w:t>
      </w:r>
      <w:proofErr w:type="gram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reading map"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hEvent1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CreateEvent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EVENT_NAME_FIRST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hEvent2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CreateEvent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EVENT_NAME_SECOND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 xml:space="preserve">HANDLE 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CreateMutex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NULL, TRUE, MUTEX_NAME);//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залоченый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мютекс</w:t>
      </w:r>
      <w:proofErr w:type="spellEnd"/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== 0) 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"Creating Mutex Error : " &lt;&lt; 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GetLastError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()&lt;&lt;std::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*/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process =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CreateProcess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,lpszClientPath,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TRUE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CREATE_NEW_CONSOLE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NULL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,&amp;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StartupInfo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,&amp;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process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?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"процесс создан"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: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State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"ошибка: процесс не создан"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readBytes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ar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masstr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[</w:t>
      </w:r>
      <w:proofErr w:type="gram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256];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//char *str = 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Menu(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D3021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line;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isExit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){</w:t>
      </w:r>
      <w:proofErr w:type="gramEnd"/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line);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comands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split(</w:t>
      </w:r>
      <w:proofErr w:type="spellStart"/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const_cast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line.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data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)), 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comands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][0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comands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++], </w:t>
      </w:r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"exit"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isExit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CopyMemory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line.data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 256);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ReleaseMutex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ResetEvent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(hEvent1);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SetEvent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(hEvent2);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WaitForSingleObject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</w:t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1,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INFINITE</w:t>
      </w:r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isExit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UnmapViewOfFile</w:t>
      </w:r>
      <w:proofErr w:type="spell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D3021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MAP_LOCATION);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ProcessInfo.hThread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ProcessInfo.hProcess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(hEvent1);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CloseHandle</w:t>
      </w:r>
      <w:proofErr w:type="spellEnd"/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(hEvent2);</w:t>
      </w:r>
    </w:p>
    <w:p w:rsidR="00561766" w:rsidRPr="00D30216" w:rsidRDefault="00561766" w:rsidP="0056176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D3021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561766" w:rsidRDefault="00561766" w:rsidP="00561766">
      <w:pPr>
        <w:spacing w:line="360" w:lineRule="auto"/>
        <w:ind w:firstLine="851"/>
        <w:jc w:val="both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633FFE" w:rsidRPr="00524106" w:rsidRDefault="00524106" w:rsidP="0056176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Split</w:t>
      </w:r>
      <w:r w:rsidR="00633FFE" w:rsidRPr="00524106">
        <w:rPr>
          <w:i/>
          <w:sz w:val="28"/>
          <w:szCs w:val="28"/>
          <w:lang w:val="en-US"/>
        </w:rPr>
        <w:t>.</w:t>
      </w:r>
      <w:r w:rsidR="00633FFE">
        <w:rPr>
          <w:i/>
          <w:sz w:val="28"/>
          <w:szCs w:val="28"/>
          <w:lang w:val="en-US"/>
        </w:rPr>
        <w:t>cpp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string.h</w:t>
      </w:r>
      <w:proofErr w:type="spellEnd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"split.h</w:t>
      </w:r>
      <w:proofErr w:type="spellEnd"/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split(</w:t>
      </w:r>
      <w:proofErr w:type="gramEnd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res = 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(res == 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-1,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j = 0,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1,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start_index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0)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!=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was_sep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0) 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"count:%d size:%d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len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:%d\n",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strlen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(str));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= 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</w:t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//res = new char*[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 = 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*)malloc(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- 1] = new char[1];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res[</w:t>
      </w:r>
      <w:proofErr w:type="spellStart"/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substring_count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- 1][0] 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str_size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"i:%d\n",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 1)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sub_length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:%d j:%d ", 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j);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res[j] = 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res[j] = new char[</w:t>
      </w:r>
      <w:proofErr w:type="spellStart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];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 =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l = 0; k &lt;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 ++k, ++l) {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res[j][l] =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[k];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res[j</w:t>
      </w:r>
      <w:proofErr w:type="gram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][</w:t>
      </w:r>
      <w:proofErr w:type="spellStart"/>
      <w:proofErr w:type="gram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- 1] 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j++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524106" w:rsidRP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52410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proofErr w:type="spellStart"/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|| </w:t>
      </w:r>
      <w:r w:rsidRPr="0052410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== </w:t>
      </w:r>
      <w:r w:rsidRPr="0052410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substring_length</w:t>
      </w:r>
      <w:proofErr w:type="spellEnd"/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52410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524106" w:rsidRDefault="00524106" w:rsidP="0052410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res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33FFE" w:rsidRDefault="00524106" w:rsidP="00524106">
      <w:pPr>
        <w:spacing w:line="360" w:lineRule="auto"/>
        <w:jc w:val="both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524106" w:rsidRDefault="00524106" w:rsidP="00524106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Split</w:t>
      </w:r>
      <w:r w:rsidRPr="00524106">
        <w:rPr>
          <w:i/>
          <w:sz w:val="28"/>
          <w:szCs w:val="28"/>
          <w:lang w:val="en-US"/>
        </w:rPr>
        <w:t>.</w:t>
      </w:r>
      <w:r>
        <w:rPr>
          <w:i/>
          <w:sz w:val="28"/>
          <w:szCs w:val="28"/>
          <w:lang w:val="en-US"/>
        </w:rPr>
        <w:t>h</w:t>
      </w:r>
      <w:proofErr w:type="spellEnd"/>
    </w:p>
    <w:p w:rsidR="00BE10DE" w:rsidRPr="00BE10DE" w:rsidRDefault="00BE10DE" w:rsidP="00BE10D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E10D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E10D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BE10DE" w:rsidRDefault="00BE10DE" w:rsidP="00BE10DE">
      <w:pPr>
        <w:spacing w:line="360" w:lineRule="auto"/>
        <w:ind w:firstLine="851"/>
        <w:jc w:val="both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E10D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** </w:t>
      </w:r>
      <w:proofErr w:type="gramStart"/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split(</w:t>
      </w:r>
      <w:proofErr w:type="gramEnd"/>
      <w:r w:rsidRPr="00BE10D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r w:rsidRPr="00BE10D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E10D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E10D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sep</w:t>
      </w:r>
      <w:proofErr w:type="spellEnd"/>
      <w:r w:rsidRPr="00BE10D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5371C" w:rsidRDefault="0095357E" w:rsidP="0015371C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Server.cpp</w:t>
      </w:r>
    </w:p>
    <w:p w:rsidR="00D30216" w:rsidRP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MAP_LOCATION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FileMapObject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EVENT_NAME_FIRST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FirstEvent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D3021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D3021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EVENT_NAME_SECOND</w:t>
      </w:r>
      <w:r w:rsidRPr="00D3021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SecondEvent</w:t>
      </w:r>
      <w:proofErr w:type="spellEnd"/>
      <w:r w:rsidRPr="00D3021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MUTEX_NAME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L"Local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\\</w:t>
      </w:r>
      <w:proofErr w:type="spellStart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newmutex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tchar.h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"CTree.h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"split.h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res = 0;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 *= 10;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+= </w:t>
      </w:r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str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-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_</w:t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tmain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argc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_TCHAR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265F9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argv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[])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/*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 xml:space="preserve">HANDLE 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OpenMutex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MUTEX_ALL_</w:t>
      </w:r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ACCESS,   </w:t>
      </w:r>
      <w:proofErr w:type="gram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               // default security descriptor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FALSE,   </w:t>
      </w:r>
      <w:proofErr w:type="gram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              // mutex not owned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MUTEX_NAME);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== 0)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&lt;&lt; "Mutex Error\n"&lt;&lt;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GetLastError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}</w:t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ab/>
        <w:t>*/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hEvent1 = </w:t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OpenEvent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EVENT_ALL_ACCESS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EVENT_NAME_FIRST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hEvent2 = </w:t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OpenEvent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EVENT_ALL_ACCESS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FALSE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EVENT_NAME_SECOND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(hEvent1 == 0)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"Event error: 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GetLastError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(hEvent2 == 0)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"Event error: 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GetLastError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OpenFileMapping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FILE_MAP_ALL_ACCESS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TRUE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MAP_LOCATION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INVALID_HANDLE_VALUE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"Error </w:t>
      </w:r>
      <w:proofErr w:type="spellStart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filemapping</w:t>
      </w:r>
      <w:proofErr w:type="spellEnd"/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(1)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WaitForSingleObject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INFINITE);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WaitForSingleObject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hEvent2,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INFINITE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gram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Sleep(</w:t>
      </w:r>
      <w:proofErr w:type="gram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2000);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(</w:t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MapViewOfFile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hFileMap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FILE_MAP_ALL_ACCESS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0, 0, 256);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"Error reading map\n"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** commands = split((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NeedClear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a,b</w:t>
      </w:r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,c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buffer;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][0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 !</w:t>
      </w:r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"create\n"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(a);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b, c);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"del"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"del\n"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StrToChar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]);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b);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"clear"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"clear\n"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"print"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NeedClear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"print\n"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buffer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buffer;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CopyMemory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buffer.data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(), 256);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("\b");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strcmp</w:t>
      </w:r>
      <w:proofErr w:type="spellEnd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(commands[</w:t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], 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"exit"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//(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SetEvent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(hEvent1);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NeedClear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65F91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ZeroMemory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lbBuffer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65F9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265F9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PCHAR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ResetEvent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(hEvent2);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SetEvent</w:t>
      </w:r>
      <w:proofErr w:type="spellEnd"/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(hEvent1);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ReleaseMutex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hMutex</w:t>
      </w:r>
      <w:proofErr w:type="spellEnd"/>
      <w:r w:rsidRPr="00265F9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D30216" w:rsidRPr="00265F91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>system(</w:t>
      </w:r>
      <w:r w:rsidRPr="00265F9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265F91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D30216" w:rsidRDefault="00D30216" w:rsidP="00D3021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Default="0095357E" w:rsidP="0095357E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CTree</w:t>
      </w:r>
      <w:r>
        <w:rPr>
          <w:i/>
          <w:sz w:val="28"/>
          <w:szCs w:val="28"/>
          <w:lang w:val="en-US"/>
        </w:rPr>
        <w:t>.cpp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malloc.h</w:t>
      </w:r>
      <w:proofErr w:type="spellEnd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"CTree.h</w:t>
      </w:r>
      <w:proofErr w:type="spellEnd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res = 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res-&gt;root = 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res-&gt;root-&gt;key 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res-&gt;root-&gt;parent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res-&gt;root-&gt;brother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res-&gt;root-&gt;son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==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&amp;</w:t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!res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 = 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-&gt;son-&gt;key 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-&gt;son-&gt;parent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-&gt;son-&gt;brother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 = 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-&gt;brother-&gt;key 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-&gt;brother-&gt;parent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-&gt;brother-&gt;brother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(!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-&gt;parent-&gt;son;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</w:t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brother !</w:t>
      </w:r>
      <w:proofErr w:type="gram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-&gt;parent)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-&gt;parent-&gt;son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 =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"\t"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"%d\n"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-&gt;key);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-&gt;root, 0,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&amp;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+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=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5357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-&gt;key +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'0'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5357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(*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95357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(char),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-&gt;son)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-&gt;son,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+ 1,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-&gt;brother)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-&gt;brother,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//char c = '\0';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95357E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-&gt;root)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r w:rsidRPr="0095357E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-&gt;root, 0, &amp;res);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 </w:t>
      </w:r>
      <w:r w:rsidRPr="0095357E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95357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'\0'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95357E" w:rsidRPr="0095357E" w:rsidRDefault="0095357E" w:rsidP="009535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95357E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WriteFile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outH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&amp;c, 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(char), &amp;</w:t>
      </w:r>
      <w:proofErr w:type="spellStart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95357E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 0);</w:t>
      </w:r>
    </w:p>
    <w:p w:rsidR="0095357E" w:rsidRDefault="0095357E" w:rsidP="0095357E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95357E" w:rsidRDefault="0095357E" w:rsidP="0095357E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CTree.</w:t>
      </w:r>
      <w:r>
        <w:rPr>
          <w:i/>
          <w:sz w:val="28"/>
          <w:szCs w:val="28"/>
          <w:lang w:val="en-US"/>
        </w:rPr>
        <w:t>h</w:t>
      </w:r>
      <w:proofErr w:type="spellEnd"/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1B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861B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861B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861B0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key;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parent;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son;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brother;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root;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cTreeCreate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861B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cTreeFindNodeByKey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861B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cTreeAddNode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to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861B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cTreeDeleteNode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key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cTreeClear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861B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cTreeDestroy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  <w:r w:rsidRPr="00861B09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проверено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</w:t>
      </w:r>
      <w:proofErr w:type="spellEnd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</w:t>
      </w:r>
      <w:proofErr w:type="spellEnd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HANDLE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outH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DWORD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writebytes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A14E6" w:rsidRPr="00861B09" w:rsidRDefault="003A14E6" w:rsidP="003A14E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cTree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tree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F96489" w:rsidRPr="00861B09" w:rsidRDefault="003A14E6" w:rsidP="005E670A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cTreePrintToPtr</w:t>
      </w:r>
      <w:proofErr w:type="spellEnd"/>
      <w:proofErr w:type="gramStart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_(</w:t>
      </w:r>
      <w:proofErr w:type="spellStart"/>
      <w:proofErr w:type="gramEnd"/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cNode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node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</w:t>
      </w:r>
      <w:r w:rsidRPr="00861B0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count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,std</w:t>
      </w:r>
      <w:proofErr w:type="spellEnd"/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861B0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861B0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res</w:t>
      </w:r>
      <w:r w:rsidRPr="00861B09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66B36" w:rsidRPr="00BE10DE" w:rsidRDefault="00666B36" w:rsidP="00524106">
      <w:pPr>
        <w:spacing w:line="360" w:lineRule="auto"/>
        <w:jc w:val="both"/>
        <w:rPr>
          <w:rFonts w:cs="Times New Roman"/>
          <w:i/>
          <w:sz w:val="28"/>
          <w:szCs w:val="28"/>
          <w:u w:val="single"/>
          <w:lang w:val="en-US"/>
        </w:rPr>
      </w:pPr>
    </w:p>
    <w:p w:rsidR="00324EA6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324EA6" w:rsidRPr="00B52CBF">
        <w:rPr>
          <w:b/>
          <w:sz w:val="28"/>
          <w:szCs w:val="28"/>
        </w:rPr>
        <w:t>Результаты выполнения тестов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</w:rPr>
        <w:t>&gt;&gt;&gt; процесс создан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create</w:t>
      </w:r>
      <w:proofErr w:type="spellEnd"/>
      <w:r w:rsidRPr="00861B09">
        <w:rPr>
          <w:rFonts w:ascii="Lucida Console" w:hAnsi="Lucida Console"/>
        </w:rPr>
        <w:t xml:space="preserve"> [</w:t>
      </w:r>
      <w:proofErr w:type="gramStart"/>
      <w:r w:rsidRPr="00861B09">
        <w:rPr>
          <w:rFonts w:ascii="Lucida Console" w:hAnsi="Lucida Console"/>
        </w:rPr>
        <w:t xml:space="preserve">ключ]   </w:t>
      </w:r>
      <w:proofErr w:type="gramEnd"/>
      <w:r w:rsidRPr="00861B09">
        <w:rPr>
          <w:rFonts w:ascii="Lucida Console" w:hAnsi="Lucida Console"/>
        </w:rPr>
        <w:t xml:space="preserve">  - создать дерево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add</w:t>
      </w:r>
      <w:proofErr w:type="spellEnd"/>
      <w:r w:rsidRPr="00861B09">
        <w:rPr>
          <w:rFonts w:ascii="Lucida Console" w:hAnsi="Lucida Console"/>
        </w:rPr>
        <w:t xml:space="preserve"> [ключ] [ключ] - добавить узел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del</w:t>
      </w:r>
      <w:proofErr w:type="spellEnd"/>
      <w:r w:rsidRPr="00861B09">
        <w:rPr>
          <w:rFonts w:ascii="Lucida Console" w:hAnsi="Lucida Console"/>
        </w:rPr>
        <w:t xml:space="preserve"> [</w:t>
      </w:r>
      <w:proofErr w:type="gramStart"/>
      <w:r w:rsidRPr="00861B09">
        <w:rPr>
          <w:rFonts w:ascii="Lucida Console" w:hAnsi="Lucida Console"/>
        </w:rPr>
        <w:t xml:space="preserve">ключ]   </w:t>
      </w:r>
      <w:proofErr w:type="gramEnd"/>
      <w:r w:rsidRPr="00861B09">
        <w:rPr>
          <w:rFonts w:ascii="Lucida Console" w:hAnsi="Lucida Console"/>
        </w:rPr>
        <w:t xml:space="preserve">     - удалить узел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clear</w:t>
      </w:r>
      <w:proofErr w:type="spellEnd"/>
      <w:r w:rsidRPr="00861B09">
        <w:rPr>
          <w:rFonts w:ascii="Lucida Console" w:hAnsi="Lucida Console"/>
        </w:rPr>
        <w:t xml:space="preserve">             - очистить дерево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print</w:t>
      </w:r>
      <w:proofErr w:type="spellEnd"/>
      <w:r w:rsidRPr="00861B09">
        <w:rPr>
          <w:rFonts w:ascii="Lucida Console" w:hAnsi="Lucida Console"/>
        </w:rPr>
        <w:t xml:space="preserve">             - распечатать дерево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  <w:lang w:val="en-US"/>
        </w:rPr>
      </w:pPr>
      <w:r w:rsidRPr="00861B09">
        <w:rPr>
          <w:rFonts w:ascii="Lucida Console" w:hAnsi="Lucida Console"/>
          <w:lang w:val="en-US"/>
        </w:rPr>
        <w:t xml:space="preserve">exit              - </w:t>
      </w:r>
      <w:r w:rsidRPr="00861B09">
        <w:rPr>
          <w:rFonts w:ascii="Lucida Console" w:hAnsi="Lucida Console"/>
        </w:rPr>
        <w:t>выйти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  <w:lang w:val="en-US"/>
        </w:rPr>
      </w:pP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  <w:lang w:val="en-US"/>
        </w:rPr>
      </w:pPr>
      <w:r w:rsidRPr="00861B09">
        <w:rPr>
          <w:rFonts w:ascii="Lucida Console" w:hAnsi="Lucida Console"/>
          <w:lang w:val="en-US"/>
        </w:rPr>
        <w:t>create 0 add 0 1 print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  <w:lang w:val="en-US"/>
        </w:rPr>
      </w:pPr>
      <w:r w:rsidRPr="00861B09">
        <w:rPr>
          <w:rFonts w:ascii="Lucida Console" w:hAnsi="Lucida Console"/>
          <w:lang w:val="en-US"/>
        </w:rPr>
        <w:t>0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  <w:lang w:val="en-US"/>
        </w:rPr>
        <w:t xml:space="preserve">        </w:t>
      </w:r>
      <w:r w:rsidRPr="00861B09">
        <w:rPr>
          <w:rFonts w:ascii="Lucida Console" w:hAnsi="Lucida Console"/>
        </w:rPr>
        <w:t>1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add</w:t>
      </w:r>
      <w:proofErr w:type="spellEnd"/>
      <w:r w:rsidRPr="00861B09">
        <w:rPr>
          <w:rFonts w:ascii="Lucida Console" w:hAnsi="Lucida Console"/>
        </w:rPr>
        <w:t xml:space="preserve"> 1 2 </w:t>
      </w:r>
      <w:proofErr w:type="spellStart"/>
      <w:r w:rsidRPr="00861B09">
        <w:rPr>
          <w:rFonts w:ascii="Lucida Console" w:hAnsi="Lucida Console"/>
        </w:rPr>
        <w:t>add</w:t>
      </w:r>
      <w:proofErr w:type="spellEnd"/>
      <w:r w:rsidRPr="00861B09">
        <w:rPr>
          <w:rFonts w:ascii="Lucida Console" w:hAnsi="Lucida Console"/>
        </w:rPr>
        <w:t xml:space="preserve"> 0 3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proofErr w:type="spellStart"/>
      <w:r w:rsidRPr="00861B09">
        <w:rPr>
          <w:rFonts w:ascii="Lucida Console" w:hAnsi="Lucida Console"/>
        </w:rPr>
        <w:t>print</w:t>
      </w:r>
      <w:proofErr w:type="spellEnd"/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</w:rPr>
        <w:t>0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</w:rPr>
        <w:t xml:space="preserve">        1</w:t>
      </w:r>
    </w:p>
    <w:p w:rsidR="00861B09" w:rsidRPr="00861B09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</w:rPr>
        <w:t xml:space="preserve">                2</w:t>
      </w:r>
    </w:p>
    <w:p w:rsidR="00E32F3E" w:rsidRDefault="00861B09" w:rsidP="00861B09">
      <w:pPr>
        <w:ind w:firstLine="142"/>
        <w:jc w:val="both"/>
        <w:rPr>
          <w:rFonts w:ascii="Lucida Console" w:hAnsi="Lucida Console"/>
        </w:rPr>
      </w:pPr>
      <w:r w:rsidRPr="00861B09">
        <w:rPr>
          <w:rFonts w:ascii="Lucida Console" w:hAnsi="Lucida Console"/>
        </w:rPr>
        <w:t xml:space="preserve">        3</w:t>
      </w:r>
    </w:p>
    <w:p w:rsidR="00E32F3E" w:rsidRPr="00421E71" w:rsidRDefault="00421E71" w:rsidP="00861B09">
      <w:pPr>
        <w:ind w:firstLine="142"/>
        <w:jc w:val="both"/>
        <w:rPr>
          <w:rFonts w:ascii="Lucida Console" w:hAnsi="Lucida Console"/>
        </w:rPr>
      </w:pPr>
      <w:r>
        <w:rPr>
          <w:rFonts w:ascii="Lucida Console" w:hAnsi="Lucida Console"/>
          <w:lang w:val="en-US"/>
        </w:rPr>
        <w:t>e</w:t>
      </w:r>
      <w:r w:rsidR="00E32F3E">
        <w:rPr>
          <w:rFonts w:ascii="Lucida Console" w:hAnsi="Lucida Console"/>
          <w:lang w:val="en-US"/>
        </w:rPr>
        <w:t>xit</w:t>
      </w:r>
      <w:r w:rsidR="00E32F3E" w:rsidRPr="00421E71">
        <w:rPr>
          <w:rFonts w:ascii="Lucida Console" w:hAnsi="Lucida Console"/>
        </w:rPr>
        <w:t xml:space="preserve"> </w:t>
      </w:r>
    </w:p>
    <w:p w:rsidR="009B0AA5" w:rsidRDefault="00D7666F" w:rsidP="00861B09">
      <w:pPr>
        <w:ind w:firstLine="142"/>
        <w:jc w:val="both"/>
        <w:rPr>
          <w:rFonts w:ascii="Lucida Console" w:hAnsi="Lucida Console"/>
        </w:rPr>
      </w:pPr>
      <w:r w:rsidRPr="00D7666F">
        <w:rPr>
          <w:rFonts w:ascii="Lucida Console" w:hAnsi="Lucida Console"/>
        </w:rPr>
        <w:t>Для продолжения нажмите любую клавишу . . .</w:t>
      </w:r>
    </w:p>
    <w:p w:rsidR="00957C27" w:rsidRDefault="00957C27" w:rsidP="00861B09">
      <w:pPr>
        <w:jc w:val="both"/>
        <w:rPr>
          <w:rFonts w:ascii="Lucida Console" w:hAnsi="Lucida Console"/>
        </w:rPr>
      </w:pPr>
    </w:p>
    <w:p w:rsidR="00D7666F" w:rsidRPr="00D7666F" w:rsidRDefault="00D7666F" w:rsidP="00D7666F">
      <w:pPr>
        <w:ind w:firstLine="142"/>
        <w:jc w:val="both"/>
        <w:rPr>
          <w:rFonts w:ascii="Lucida Console" w:hAnsi="Lucida Console"/>
        </w:rPr>
      </w:pPr>
    </w:p>
    <w:p w:rsidR="004E2623" w:rsidRPr="00550251" w:rsidRDefault="004E2623" w:rsidP="00550251">
      <w:pPr>
        <w:ind w:firstLine="142"/>
        <w:jc w:val="both"/>
        <w:rPr>
          <w:rFonts w:ascii="Lucida Console" w:hAnsi="Lucida Console"/>
        </w:rPr>
      </w:pPr>
    </w:p>
    <w:p w:rsidR="00B52CBF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324EA6" w:rsidRPr="00B52CBF">
        <w:rPr>
          <w:b/>
          <w:sz w:val="28"/>
          <w:szCs w:val="28"/>
        </w:rPr>
        <w:t>Объяснение результатов работы программы</w:t>
      </w:r>
    </w:p>
    <w:p w:rsidR="00EA1794" w:rsidRDefault="00EA1794" w:rsidP="00EA179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работе программа используется два процесса. 1ый отвечает за чтение команд и их отправку на сервер, который является вторым процессом, на самом сервере, исходя из полученных команд происходят соответствующие манипуляции над деревом общего вида, в случае если требуется вывести дерево, </w:t>
      </w:r>
      <w:r>
        <w:rPr>
          <w:sz w:val="28"/>
          <w:szCs w:val="28"/>
        </w:rPr>
        <w:t xml:space="preserve">всё общение между процессорами происходит за счет </w:t>
      </w:r>
      <w:r>
        <w:rPr>
          <w:sz w:val="28"/>
          <w:szCs w:val="28"/>
          <w:lang w:val="en-US"/>
        </w:rPr>
        <w:t>file</w:t>
      </w:r>
      <w:r w:rsidRPr="00EA17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EA179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A1794" w:rsidRPr="00754E49" w:rsidRDefault="00EA1794" w:rsidP="00EA179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синхронизации ра</w:t>
      </w:r>
      <w:r w:rsidR="00754E49">
        <w:rPr>
          <w:sz w:val="28"/>
          <w:szCs w:val="28"/>
        </w:rPr>
        <w:t xml:space="preserve">боты двух процессоров используются </w:t>
      </w:r>
      <w:proofErr w:type="spellStart"/>
      <w:r w:rsidR="00754E49">
        <w:rPr>
          <w:sz w:val="28"/>
          <w:szCs w:val="28"/>
          <w:lang w:val="en-US"/>
        </w:rPr>
        <w:t>WinApi</w:t>
      </w:r>
      <w:proofErr w:type="spellEnd"/>
      <w:r w:rsidR="00754E49" w:rsidRPr="00754E49">
        <w:rPr>
          <w:sz w:val="28"/>
          <w:szCs w:val="28"/>
        </w:rPr>
        <w:t xml:space="preserve"> </w:t>
      </w:r>
      <w:r w:rsidR="00754E49">
        <w:rPr>
          <w:sz w:val="28"/>
          <w:szCs w:val="28"/>
        </w:rPr>
        <w:t xml:space="preserve">события, в моей программе их два, и если рассматривать их с точки зрения обычного человека, то события- это своего рода рычаги, которые либо открывают </w:t>
      </w:r>
      <w:r w:rsidR="0087676A">
        <w:rPr>
          <w:sz w:val="28"/>
          <w:szCs w:val="28"/>
        </w:rPr>
        <w:t>дверь либо – блокируют.</w:t>
      </w:r>
    </w:p>
    <w:p w:rsidR="00023738" w:rsidRDefault="00023738" w:rsidP="00023738">
      <w:pPr>
        <w:spacing w:line="360" w:lineRule="auto"/>
        <w:ind w:firstLine="851"/>
        <w:rPr>
          <w:b/>
          <w:sz w:val="28"/>
          <w:szCs w:val="28"/>
        </w:rPr>
      </w:pPr>
    </w:p>
    <w:p w:rsidR="00B52CBF" w:rsidRPr="00154ECA" w:rsidRDefault="00154ECA" w:rsidP="00154ECA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r w:rsidR="00B52CBF" w:rsidRPr="00154ECA">
        <w:rPr>
          <w:b/>
          <w:sz w:val="28"/>
          <w:szCs w:val="28"/>
        </w:rPr>
        <w:t>Вывод</w:t>
      </w:r>
    </w:p>
    <w:p w:rsidR="008265C5" w:rsidRPr="00154ECA" w:rsidRDefault="008265C5" w:rsidP="008265C5">
      <w:pPr>
        <w:rPr>
          <w:b/>
          <w:sz w:val="28"/>
          <w:szCs w:val="28"/>
        </w:rPr>
      </w:pPr>
    </w:p>
    <w:p w:rsidR="008265C5" w:rsidRPr="00EC0809" w:rsidRDefault="00EC0809" w:rsidP="00957C2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>
        <w:rPr>
          <w:sz w:val="28"/>
          <w:szCs w:val="28"/>
          <w:lang w:val="en-US"/>
        </w:rPr>
        <w:t>file</w:t>
      </w:r>
      <w:r w:rsidRPr="00EC08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EC08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исходя из результатов лабораторной работы оказалась менее удобная в использовании чем каналы, так как </w:t>
      </w:r>
      <w:r w:rsidR="007D6C1B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постоянно следить за содержимым файла, следить за </w:t>
      </w:r>
      <w:r w:rsidR="007D6C1B">
        <w:rPr>
          <w:sz w:val="28"/>
          <w:szCs w:val="28"/>
        </w:rPr>
        <w:t>тем,</w:t>
      </w:r>
      <w:r>
        <w:rPr>
          <w:sz w:val="28"/>
          <w:szCs w:val="28"/>
        </w:rPr>
        <w:t xml:space="preserve"> как записывать в файл новые данные (следить за положением указателя в файле). В тоже время работа с событиями оказалась простой и интуитивно понятной, намного удобнее и приятнее пользоваться событиями и напрямую «говорить» программе, когда она должна </w:t>
      </w:r>
      <w:r w:rsidR="007D6C1B">
        <w:rPr>
          <w:sz w:val="28"/>
          <w:szCs w:val="28"/>
        </w:rPr>
        <w:t>выполняться</w:t>
      </w:r>
      <w:r>
        <w:rPr>
          <w:sz w:val="28"/>
          <w:szCs w:val="28"/>
        </w:rPr>
        <w:t>, по моему мнению – события один из лучших примитивов синхронизации.</w:t>
      </w:r>
    </w:p>
    <w:sectPr w:rsidR="008265C5" w:rsidRPr="00EC0809" w:rsidSect="006D60D2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663" w:rsidRDefault="00511663" w:rsidP="006D60D2">
      <w:r>
        <w:separator/>
      </w:r>
    </w:p>
  </w:endnote>
  <w:endnote w:type="continuationSeparator" w:id="0">
    <w:p w:rsidR="00511663" w:rsidRDefault="00511663" w:rsidP="006D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947964"/>
      <w:docPartObj>
        <w:docPartGallery w:val="Page Numbers (Bottom of Page)"/>
        <w:docPartUnique/>
      </w:docPartObj>
    </w:sdtPr>
    <w:sdtEndPr/>
    <w:sdtContent>
      <w:p w:rsidR="00B350EC" w:rsidRDefault="00B350E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350EC" w:rsidRDefault="00B350EC" w:rsidP="006D60D2">
    <w:pPr>
      <w:pStyle w:val="aa"/>
      <w:tabs>
        <w:tab w:val="clear" w:pos="4677"/>
        <w:tab w:val="clear" w:pos="9355"/>
        <w:tab w:val="left" w:pos="190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663" w:rsidRDefault="00511663" w:rsidP="006D60D2">
      <w:r>
        <w:separator/>
      </w:r>
    </w:p>
  </w:footnote>
  <w:footnote w:type="continuationSeparator" w:id="0">
    <w:p w:rsidR="00511663" w:rsidRDefault="00511663" w:rsidP="006D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9A2C3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3738"/>
    <w:rsid w:val="00055F19"/>
    <w:rsid w:val="000706AA"/>
    <w:rsid w:val="00075474"/>
    <w:rsid w:val="000D2534"/>
    <w:rsid w:val="001150EA"/>
    <w:rsid w:val="00120A5B"/>
    <w:rsid w:val="001264E5"/>
    <w:rsid w:val="001346A2"/>
    <w:rsid w:val="00140972"/>
    <w:rsid w:val="0014700F"/>
    <w:rsid w:val="0015371C"/>
    <w:rsid w:val="00154ECA"/>
    <w:rsid w:val="0023674A"/>
    <w:rsid w:val="00242DFF"/>
    <w:rsid w:val="002479D0"/>
    <w:rsid w:val="002512BE"/>
    <w:rsid w:val="00265F91"/>
    <w:rsid w:val="00272F81"/>
    <w:rsid w:val="002A17F3"/>
    <w:rsid w:val="00305564"/>
    <w:rsid w:val="00324EA6"/>
    <w:rsid w:val="00366EF2"/>
    <w:rsid w:val="00383F75"/>
    <w:rsid w:val="00386B2C"/>
    <w:rsid w:val="00394473"/>
    <w:rsid w:val="0039497D"/>
    <w:rsid w:val="003A14E6"/>
    <w:rsid w:val="00421E71"/>
    <w:rsid w:val="00435DE3"/>
    <w:rsid w:val="00460514"/>
    <w:rsid w:val="004769D1"/>
    <w:rsid w:val="004C1884"/>
    <w:rsid w:val="004E2623"/>
    <w:rsid w:val="00506163"/>
    <w:rsid w:val="00511663"/>
    <w:rsid w:val="00521F13"/>
    <w:rsid w:val="005233F3"/>
    <w:rsid w:val="00524106"/>
    <w:rsid w:val="00550251"/>
    <w:rsid w:val="00561766"/>
    <w:rsid w:val="005872D7"/>
    <w:rsid w:val="005927E3"/>
    <w:rsid w:val="005E0DBA"/>
    <w:rsid w:val="005E1996"/>
    <w:rsid w:val="005E670A"/>
    <w:rsid w:val="005F6604"/>
    <w:rsid w:val="006040E5"/>
    <w:rsid w:val="006104E2"/>
    <w:rsid w:val="00633FFE"/>
    <w:rsid w:val="00666B36"/>
    <w:rsid w:val="00674C14"/>
    <w:rsid w:val="00694DCA"/>
    <w:rsid w:val="006D60D2"/>
    <w:rsid w:val="006E1367"/>
    <w:rsid w:val="007114B0"/>
    <w:rsid w:val="00736DC0"/>
    <w:rsid w:val="00754E49"/>
    <w:rsid w:val="00757F35"/>
    <w:rsid w:val="00761266"/>
    <w:rsid w:val="007935CD"/>
    <w:rsid w:val="007A62AE"/>
    <w:rsid w:val="007D6C1B"/>
    <w:rsid w:val="00803DD8"/>
    <w:rsid w:val="008265C5"/>
    <w:rsid w:val="00861B09"/>
    <w:rsid w:val="0087676A"/>
    <w:rsid w:val="00904894"/>
    <w:rsid w:val="00917B0D"/>
    <w:rsid w:val="0092197A"/>
    <w:rsid w:val="00924396"/>
    <w:rsid w:val="00927DF7"/>
    <w:rsid w:val="00933C48"/>
    <w:rsid w:val="009406E0"/>
    <w:rsid w:val="0095357E"/>
    <w:rsid w:val="00957C27"/>
    <w:rsid w:val="009826FA"/>
    <w:rsid w:val="009B0AA5"/>
    <w:rsid w:val="009D224C"/>
    <w:rsid w:val="00A44D51"/>
    <w:rsid w:val="00A63377"/>
    <w:rsid w:val="00AB08C0"/>
    <w:rsid w:val="00B27566"/>
    <w:rsid w:val="00B350EC"/>
    <w:rsid w:val="00B45724"/>
    <w:rsid w:val="00B52CBF"/>
    <w:rsid w:val="00B7613E"/>
    <w:rsid w:val="00B9183D"/>
    <w:rsid w:val="00B94F0A"/>
    <w:rsid w:val="00BC06AE"/>
    <w:rsid w:val="00BE10DE"/>
    <w:rsid w:val="00BE5763"/>
    <w:rsid w:val="00BF26DF"/>
    <w:rsid w:val="00C21C75"/>
    <w:rsid w:val="00C64700"/>
    <w:rsid w:val="00C72BBE"/>
    <w:rsid w:val="00CA3364"/>
    <w:rsid w:val="00CD6AD4"/>
    <w:rsid w:val="00CD7498"/>
    <w:rsid w:val="00CE139A"/>
    <w:rsid w:val="00CE1E89"/>
    <w:rsid w:val="00D30216"/>
    <w:rsid w:val="00D51D98"/>
    <w:rsid w:val="00D7666F"/>
    <w:rsid w:val="00DA4011"/>
    <w:rsid w:val="00DA4808"/>
    <w:rsid w:val="00E11E59"/>
    <w:rsid w:val="00E12295"/>
    <w:rsid w:val="00E32F3E"/>
    <w:rsid w:val="00E36962"/>
    <w:rsid w:val="00E94747"/>
    <w:rsid w:val="00EA1794"/>
    <w:rsid w:val="00EC0809"/>
    <w:rsid w:val="00ED4915"/>
    <w:rsid w:val="00EF1F02"/>
    <w:rsid w:val="00EF5457"/>
    <w:rsid w:val="00EF7346"/>
    <w:rsid w:val="00F029C6"/>
    <w:rsid w:val="00F36D6B"/>
    <w:rsid w:val="00F56CE2"/>
    <w:rsid w:val="00F96489"/>
    <w:rsid w:val="00FB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246D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  <w:style w:type="paragraph" w:styleId="aa">
    <w:name w:val="footer"/>
    <w:basedOn w:val="a"/>
    <w:link w:val="ab"/>
    <w:uiPriority w:val="99"/>
    <w:unhideWhenUsed/>
    <w:rsid w:val="006D60D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6D60D2"/>
    <w:rPr>
      <w:rFonts w:ascii="Times New Roman" w:eastAsia="Times New Roman" w:hAnsi="Times New Roman" w:cs="Mangal"/>
      <w:color w:val="000000"/>
      <w:kern w:val="2"/>
      <w:sz w:val="24"/>
      <w:szCs w:val="21"/>
      <w:lang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81</cp:revision>
  <cp:lastPrinted>2019-11-28T19:04:00Z</cp:lastPrinted>
  <dcterms:created xsi:type="dcterms:W3CDTF">2019-09-16T12:54:00Z</dcterms:created>
  <dcterms:modified xsi:type="dcterms:W3CDTF">2019-12-17T19:09:00Z</dcterms:modified>
</cp:coreProperties>
</file>