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6A" w:rsidRDefault="0036246A" w:rsidP="0036246A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Git ошибка в написании имя</w:t>
      </w:r>
    </w:p>
    <w:p w:rsidR="0036246A" w:rsidRDefault="0036246A" w:rsidP="0036246A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36246A" w:rsidRDefault="002D2697" w:rsidP="0036246A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5" w:tgtFrame="_blank" w:history="1">
        <w:r w:rsidR="0036246A">
          <w:rPr>
            <w:rStyle w:val="a3"/>
            <w:rFonts w:ascii="Helvetica" w:hAnsi="Helvetica" w:cs="Helvetica"/>
            <w:color w:val="007791"/>
            <w:sz w:val="18"/>
            <w:szCs w:val="18"/>
          </w:rPr>
          <w:t>Drauzin</w:t>
        </w:r>
      </w:hyperlink>
      <w:r w:rsidR="0036246A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36246A" w:rsidRDefault="0036246A" w:rsidP="0036246A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Лекция 8</w:t>
      </w:r>
    </w:p>
    <w:p w:rsidR="0036246A" w:rsidRDefault="0036246A" w:rsidP="0036246A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5 дней назад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Здравствуйте.</w:t>
      </w:r>
      <w:r>
        <w:rPr>
          <w:rFonts w:ascii="Helvetica" w:hAnsi="Helvetica" w:cs="Helvetica"/>
          <w:color w:val="29303B"/>
          <w:sz w:val="20"/>
          <w:szCs w:val="20"/>
        </w:rPr>
        <w:br/>
        <w:t>Я создал глобально user.name и ошибся в написании имени.</w:t>
      </w:r>
      <w:r>
        <w:rPr>
          <w:rFonts w:ascii="Helvetica" w:hAnsi="Helvetica" w:cs="Helvetica"/>
          <w:color w:val="29303B"/>
          <w:sz w:val="20"/>
          <w:szCs w:val="20"/>
        </w:rPr>
        <w:br/>
        <w:t>Как изменить</w:t>
      </w:r>
    </w:p>
    <w:p w:rsidR="0036246A" w:rsidRDefault="0036246A" w:rsidP="0036246A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5 ответов</w:t>
      </w:r>
    </w:p>
    <w:p w:rsidR="0036246A" w:rsidRDefault="0036246A" w:rsidP="0036246A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36246A" w:rsidRDefault="0036246A" w:rsidP="0036246A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0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6A" w:rsidRDefault="002D2697" w:rsidP="0036246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7" w:tgtFrame="_blank" w:history="1">
        <w:r w:rsidR="0036246A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36246A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36246A">
        <w:rPr>
          <w:rFonts w:ascii="Helvetica" w:hAnsi="Helvetica" w:cs="Helvetica"/>
          <w:color w:val="29303B"/>
          <w:sz w:val="19"/>
          <w:szCs w:val="19"/>
        </w:rPr>
        <w:t>· 5 дней назад</w:t>
      </w:r>
    </w:p>
    <w:p w:rsidR="0036246A" w:rsidRDefault="0036246A" w:rsidP="0036246A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Если </w:t>
      </w:r>
      <w:r>
        <w:rPr>
          <w:rStyle w:val="a7"/>
          <w:rFonts w:ascii="Helvetica" w:hAnsi="Helvetica" w:cs="Helvetica"/>
          <w:color w:val="29303B"/>
          <w:sz w:val="20"/>
          <w:szCs w:val="20"/>
        </w:rPr>
        <w:t>Windows</w:t>
      </w:r>
      <w:r>
        <w:rPr>
          <w:rFonts w:ascii="Helvetica" w:hAnsi="Helvetica" w:cs="Helvetica"/>
          <w:color w:val="29303B"/>
          <w:sz w:val="20"/>
          <w:szCs w:val="20"/>
        </w:rPr>
        <w:t> - самый простой способ: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Необходимо зайти в: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Панель управления\Учетные записи пользователей и семейная безопасность\Диспетчер учетных данных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разделе: "</w:t>
      </w:r>
      <w:r>
        <w:rPr>
          <w:rStyle w:val="a7"/>
          <w:rFonts w:ascii="Helvetica" w:hAnsi="Helvetica" w:cs="Helvetica"/>
          <w:color w:val="29303B"/>
          <w:sz w:val="20"/>
          <w:szCs w:val="20"/>
        </w:rPr>
        <w:t>общие учетные данные</w:t>
      </w:r>
      <w:r>
        <w:rPr>
          <w:rFonts w:ascii="Helvetica" w:hAnsi="Helvetica" w:cs="Helvetica"/>
          <w:color w:val="29303B"/>
          <w:sz w:val="20"/>
          <w:szCs w:val="20"/>
        </w:rPr>
        <w:t>" удалить учётку для git. Выглядит она так: </w:t>
      </w:r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git:https://github.com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При следующем взаимодействии в консоле, git попросит ввести логин и пароль в отдельном окне авторизации.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Если MacOS:</w:t>
      </w:r>
    </w:p>
    <w:p w:rsidR="0036246A" w:rsidRDefault="0036246A" w:rsidP="0036246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папке пользователя найти скрытый файл и удалить его/поменять:</w:t>
      </w:r>
    </w:p>
    <w:p w:rsidR="0036246A" w:rsidRDefault="0036246A" w:rsidP="0036246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76250" cy="476250"/>
            <wp:effectExtent l="19050" t="0" r="0" b="0"/>
            <wp:docPr id="19" name="Рисунок 2" descr="https://i.udemycdn.com/redactor/raw/2019-11-19_18-35-28-9f3886b1caf50b0a44dc387f4613d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udemycdn.com/redactor/raw/2019-11-19_18-35-28-9f3886b1caf50b0a44dc387f4613dd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6A" w:rsidRDefault="0036246A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36246A" w:rsidRDefault="0036246A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493461" w:rsidRPr="00493461" w:rsidRDefault="00493461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493461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Когда нужны кавычки в [ ] при обращении к свойству?</w:t>
      </w:r>
    </w:p>
    <w:p w:rsidR="00493461" w:rsidRPr="00493461" w:rsidRDefault="002D2697" w:rsidP="00493461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8"/>
          <w:szCs w:val="18"/>
        </w:rPr>
      </w:pPr>
      <w:hyperlink r:id="rId8" w:tgtFrame="_blank" w:history="1">
        <w:r w:rsidR="00493461" w:rsidRPr="00493461">
          <w:rPr>
            <w:rFonts w:ascii="Helvetica" w:eastAsia="Times New Roman" w:hAnsi="Helvetica" w:cs="Helvetica"/>
            <w:color w:val="007791"/>
            <w:sz w:val="18"/>
          </w:rPr>
          <w:t>Вадим</w:t>
        </w:r>
      </w:hyperlink>
      <w:r w:rsidR="00493461" w:rsidRPr="00493461">
        <w:rPr>
          <w:rFonts w:ascii="Helvetica" w:eastAsia="Times New Roman" w:hAnsi="Helvetica" w:cs="Helvetica"/>
          <w:color w:val="29303B"/>
          <w:sz w:val="18"/>
          <w:szCs w:val="18"/>
        </w:rPr>
        <w:t> · </w:t>
      </w:r>
    </w:p>
    <w:p w:rsidR="00493461" w:rsidRPr="00493461" w:rsidRDefault="00493461" w:rsidP="00493461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8"/>
          <w:szCs w:val="18"/>
        </w:rPr>
      </w:pPr>
      <w:r w:rsidRPr="00493461">
        <w:rPr>
          <w:rFonts w:ascii="Helvetica" w:eastAsia="Times New Roman" w:hAnsi="Helvetica" w:cs="Helvetica"/>
          <w:color w:val="007791"/>
          <w:sz w:val="18"/>
          <w:szCs w:val="18"/>
        </w:rPr>
        <w:t>Задание 2</w:t>
      </w:r>
    </w:p>
    <w:p w:rsidR="00493461" w:rsidRPr="00493461" w:rsidRDefault="00493461" w:rsidP="00493461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493461">
        <w:rPr>
          <w:rFonts w:ascii="Helvetica" w:eastAsia="Times New Roman" w:hAnsi="Helvetica" w:cs="Helvetica"/>
          <w:color w:val="29303B"/>
          <w:sz w:val="18"/>
          <w:szCs w:val="18"/>
        </w:rPr>
        <w:t> · 2 дня назад</w:t>
      </w:r>
    </w:p>
    <w:p w:rsidR="00493461" w:rsidRPr="00493461" w:rsidRDefault="00493461" w:rsidP="0049346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t>Иван, доброго времени суток!</w:t>
      </w:r>
    </w:p>
    <w:p w:rsidR="00493461" w:rsidRPr="00493461" w:rsidRDefault="00493461" w:rsidP="0049346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lastRenderedPageBreak/>
        <w:t>Уточните, пожалуйста, при обращении к какому-либо свойству , в каких случаях в [ ] скобках мы ставим кавычки, а в каких нет? Спасибо.</w:t>
      </w:r>
    </w:p>
    <w:p w:rsidR="00493461" w:rsidRPr="00493461" w:rsidRDefault="00493461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t>Подписаться на ответы</w:t>
      </w:r>
    </w:p>
    <w:p w:rsidR="00493461" w:rsidRPr="00493461" w:rsidRDefault="00493461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61" w:rsidRPr="00493461" w:rsidRDefault="002D2697" w:rsidP="004934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9" w:tgtFrame="_blank" w:history="1">
        <w:r w:rsidR="00493461" w:rsidRPr="00493461">
          <w:rPr>
            <w:rFonts w:ascii="Helvetica" w:eastAsia="Times New Roman" w:hAnsi="Helvetica" w:cs="Helvetica"/>
            <w:color w:val="007791"/>
            <w:sz w:val="23"/>
          </w:rPr>
          <w:t>Иван</w:t>
        </w:r>
      </w:hyperlink>
      <w:r w:rsidR="00493461" w:rsidRPr="00493461">
        <w:rPr>
          <w:rFonts w:ascii="Helvetica" w:eastAsia="Times New Roman" w:hAnsi="Helvetica" w:cs="Helvetica"/>
          <w:color w:val="686F7A"/>
          <w:sz w:val="23"/>
        </w:rPr>
        <w:t> — Преподаватель</w:t>
      </w:r>
      <w:r w:rsidR="00493461" w:rsidRPr="00493461">
        <w:rPr>
          <w:rFonts w:ascii="Helvetica" w:eastAsia="Times New Roman" w:hAnsi="Helvetica" w:cs="Helvetica"/>
          <w:color w:val="29303B"/>
          <w:sz w:val="19"/>
          <w:szCs w:val="19"/>
        </w:rPr>
        <w:t> · 2 дня назад</w:t>
      </w:r>
    </w:p>
    <w:p w:rsidR="00493461" w:rsidRPr="00493461" w:rsidRDefault="00493461" w:rsidP="0049346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t>Добрый день. Кавычки мы ставим, когда свойство записано не латиницей или имеет сложную структуру (пробелы и тд):</w:t>
      </w:r>
    </w:p>
    <w:p w:rsidR="00493461" w:rsidRPr="00493461" w:rsidRDefault="00493461" w:rsidP="0049346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obj["</w:t>
      </w: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t>яблоко</w:t>
      </w:r>
      <w:r w:rsidRPr="00493461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"]</w:t>
      </w:r>
    </w:p>
    <w:p w:rsidR="00493461" w:rsidRPr="00493461" w:rsidRDefault="00493461" w:rsidP="0049346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obj["some text"]</w:t>
      </w:r>
    </w:p>
    <w:p w:rsidR="00493461" w:rsidRDefault="00493461" w:rsidP="004934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3461">
        <w:rPr>
          <w:rFonts w:ascii="Helvetica" w:eastAsia="Times New Roman" w:hAnsi="Helvetica" w:cs="Helvetica"/>
          <w:color w:val="29303B"/>
          <w:sz w:val="20"/>
          <w:szCs w:val="20"/>
        </w:rPr>
        <w:t>etc...</w:t>
      </w:r>
    </w:p>
    <w:p w:rsidR="00C65318" w:rsidRDefault="00C65318" w:rsidP="004934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>
        <w:rPr>
          <w:rFonts w:ascii="Helvetica" w:eastAsia="Times New Roman" w:hAnsi="Helvetica" w:cs="Helvetica"/>
          <w:color w:val="29303B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C65318" w:rsidRDefault="00C65318" w:rsidP="004934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</w:p>
    <w:p w:rsidR="00C65318" w:rsidRDefault="00C65318" w:rsidP="00C65318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Помогите пожалуйста</w:t>
      </w:r>
    </w:p>
    <w:p w:rsidR="00C65318" w:rsidRDefault="002D2697" w:rsidP="00C65318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10" w:tgtFrame="_blank" w:history="1">
        <w:r w:rsidR="00C65318">
          <w:rPr>
            <w:rStyle w:val="a3"/>
            <w:rFonts w:ascii="Helvetica" w:hAnsi="Helvetica" w:cs="Helvetica"/>
            <w:color w:val="007791"/>
            <w:sz w:val="18"/>
            <w:szCs w:val="18"/>
            <w:u w:val="none"/>
          </w:rPr>
          <w:t>Руслан</w:t>
        </w:r>
      </w:hyperlink>
      <w:r w:rsidR="00C65318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C65318" w:rsidRDefault="00C65318" w:rsidP="00C65318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Лекция 12</w:t>
      </w:r>
    </w:p>
    <w:p w:rsidR="00C65318" w:rsidRDefault="00C65318" w:rsidP="00C65318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7 дней назад</w:t>
      </w:r>
    </w:p>
    <w:p w:rsidR="00C65318" w:rsidRDefault="00C65318" w:rsidP="00C6531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Чем отличаются два случая, когда казалось бы в обоих есть глобальная переменная, в обоих через функцию ее меняют, но в первом случае глобальная переменная изменяется функцией и выводит в консоли(Вася, Петя, Петя), а во втором случае нет(Вася, Петя, Вася)?</w:t>
      </w:r>
    </w:p>
    <w:p w:rsidR="00C65318" w:rsidRDefault="00C65318" w:rsidP="00C6531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Очень нуждаюсь в помощи, никак не могу победить логику такого поведения?!</w:t>
      </w:r>
    </w:p>
    <w:p w:rsidR="00C65318" w:rsidRDefault="00C65318" w:rsidP="00C6531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Спасибо за любую помощь.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userName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'Вася'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showMessage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userName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"Петя"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Вася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showMessage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Петя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Петя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userName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"Вася"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showMessage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userName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"Петя"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Вася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showMessage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Петя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</w:t>
      </w:r>
    </w:p>
    <w:p w:rsidR="00C65318" w:rsidRDefault="00C65318" w:rsidP="00C65318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userName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  Вася</w:t>
      </w:r>
    </w:p>
    <w:p w:rsidR="00C65318" w:rsidRDefault="00C65318" w:rsidP="00C65318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Подписаться на ответы</w:t>
      </w:r>
    </w:p>
    <w:p w:rsidR="00C65318" w:rsidRDefault="00C65318" w:rsidP="00C65318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" name="Рисунок 1" descr="Игорь Фе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горь Федор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318" w:rsidRDefault="002D2697" w:rsidP="00C65318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12" w:tgtFrame="_blank" w:history="1">
        <w:r w:rsidR="00C65318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Игорь</w:t>
        </w:r>
      </w:hyperlink>
      <w:r w:rsidR="00C65318">
        <w:rPr>
          <w:rFonts w:ascii="Helvetica" w:hAnsi="Helvetica" w:cs="Helvetica"/>
          <w:color w:val="29303B"/>
          <w:sz w:val="19"/>
          <w:szCs w:val="19"/>
        </w:rPr>
        <w:t> · 6 дней назад</w:t>
      </w:r>
    </w:p>
    <w:p w:rsidR="00C65318" w:rsidRDefault="00C65318" w:rsidP="00C6531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первой ситуации сначала идет выполнение первой консоли где выводит Васю в своей области видимости потом выполняется функция где тебя выводят Петю. После ты вызываешь консоль console.log(userName); где у тебя просто происходит сначала в функции перезапись Васи на Петю так как ты прописал не let userName = "Петя", что по сути и говорит после выполнения заменю Васю на Петю с функции в глобальную переменную.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Во-второй ситуации совсем иначе работает все ты в функции объявил переменную showMessage(userName) что по сути не задевает друг друга и тут что выполняется в функции не имеет ни какого отношения к глобальной переменной потому при вызове консоли у тебя выводит Васю.</w:t>
      </w:r>
    </w:p>
    <w:p w:rsidR="00C65318" w:rsidRDefault="00640D50" w:rsidP="004934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>
        <w:rPr>
          <w:rFonts w:ascii="Helvetica" w:eastAsia="Times New Roman" w:hAnsi="Helvetica" w:cs="Helvetica"/>
          <w:color w:val="29303B"/>
          <w:sz w:val="20"/>
          <w:szCs w:val="20"/>
        </w:rPr>
        <w:t>------------------------------------------------------------------------------------------------------------------------------------------</w:t>
      </w:r>
    </w:p>
    <w:p w:rsidR="00640D50" w:rsidRDefault="00640D50" w:rsidP="00640D5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Что значит </w:t>
      </w:r>
      <w:r>
        <w:rPr>
          <w:rStyle w:val="a7"/>
          <w:rFonts w:ascii="Helvetica" w:hAnsi="Helvetica" w:cs="Helvetica"/>
          <w:color w:val="29303B"/>
          <w:sz w:val="23"/>
          <w:szCs w:val="23"/>
        </w:rPr>
        <w:t>() </w:t>
      </w:r>
      <w:r>
        <w:rPr>
          <w:rFonts w:ascii="Helvetica" w:hAnsi="Helvetica" w:cs="Helvetica"/>
          <w:b/>
          <w:bCs/>
          <w:color w:val="29303B"/>
          <w:sz w:val="23"/>
          <w:szCs w:val="23"/>
        </w:rPr>
        <w:t>после названия функции?</w:t>
      </w:r>
    </w:p>
    <w:p w:rsidR="00640D50" w:rsidRDefault="00640D50" w:rsidP="00640D5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Это её вызов, призыв к действию. Что бы она, или метод объекта выполнился - нужно всегда ставить</w:t>
      </w:r>
      <w:r>
        <w:rPr>
          <w:rStyle w:val="a7"/>
          <w:rFonts w:ascii="Helvetica" w:hAnsi="Helvetica" w:cs="Helvetica"/>
          <w:color w:val="29303B"/>
          <w:sz w:val="23"/>
          <w:szCs w:val="23"/>
        </w:rPr>
        <w:t> ()</w:t>
      </w:r>
    </w:p>
    <w:p w:rsidR="00640D50" w:rsidRPr="00493461" w:rsidRDefault="00640D50" w:rsidP="004934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</w:p>
    <w:p w:rsidR="00503AC9" w:rsidRDefault="00C355EB">
      <w:r>
        <w:t>--------------------------------------------------------------------------------------------------------------------------------------</w:t>
      </w:r>
    </w:p>
    <w:p w:rsidR="00C355EB" w:rsidRDefault="00C355EB" w:rsidP="00C355EB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ООП на практике</w:t>
      </w:r>
    </w:p>
    <w:p w:rsidR="00C355EB" w:rsidRDefault="002D2697" w:rsidP="00C355EB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13" w:tgtFrame="_blank" w:history="1">
        <w:r w:rsidR="00C355EB">
          <w:rPr>
            <w:rStyle w:val="a3"/>
            <w:rFonts w:ascii="Helvetica" w:hAnsi="Helvetica" w:cs="Helvetica"/>
            <w:color w:val="007791"/>
            <w:sz w:val="18"/>
            <w:szCs w:val="18"/>
            <w:u w:val="none"/>
          </w:rPr>
          <w:t>Даниил</w:t>
        </w:r>
      </w:hyperlink>
      <w:r w:rsidR="00C355EB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C355EB" w:rsidRDefault="00C355EB" w:rsidP="00C355EB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Лекция 16</w:t>
      </w:r>
    </w:p>
    <w:p w:rsidR="00C355EB" w:rsidRDefault="00C355EB" w:rsidP="00C355EB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5 дней назад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Доброго времени суток, Иван! Хочу вас поблагодарить, т.к. ваш курс дал мне крепкую базу основ JS, которая дала мне возможность попасть на стажировку в веб-контору. Но именно ООП стало камнем преткновения на моем пути становления фронтдэнд разработчиком! Дело в том, что я посмотрел все ваши упоминания о ООП, даже 1.5 часовое видео на youtube от Glo Academy и не нашел описания какого нибудь ярого примера ООП на практике. Одним из моих заданий для прохождения стажировки стал как раз пример реального Объектного Ориентирование, с которым я пока не могу справиться! Попрошу вас посмотреть это задание и возможно дать мне какие нибудь наставления или отметить моменты с которых стоит строить данную структуру! Задание :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фирме есть директор, который отвечает за набор сотрудников и получение новых проектов. В фирме также есть 3 отдела: веб отдел, мобильный отдел и отдел тестирования в которых могут работать только соответственно веб разработчики, мобильные разработчики и QA специалисты. Каждый день директор может получить от нуля до 4 новых проектов одного из 2 типов (Веб/мобильный), каждый из которых может быть трех уровней сложности.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Полученные проекты директор пытается передать в отделы учитывая их специализацию. В случае если в отделе недостаточно работников, то отдел принимает только проекты на реализацию которых есть ресурсы, а оставшиеся проекты остаются у директора на следующий день.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На следующий день директор нанимает необходимое количество программистов для реализации вчерашних проектов и передает их по отделам. В случае если в отделе, в момент получения проектов от директора есть свободные программисты, то веб программисты получают по 1 проекту на реализацию, а мобильные могут работать на 1 проекте вдвоем или втроем если сложность проекта 2 или 3 соответственно. В зависимости от сложности на реализацию нужно 1,2 или 3 дня для 1 разработчика, после чего проект должен перейти в отдел тестирования.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QA специалист тратит на тестирование проекта любой сложности 1 день. После тестирования проект считается успешно реализованным и удаляется из системы. Программиста увольняют, если он более 3 дней подряд не занимался проектом.В случае если таких несколько, то каждый день из них увольняется только самый неопытный (участвовавший в наименьшем числе проектов).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На вход подается количество дней. На выходе подробная статистика: Количество реализованных проектов, нанятых и уволенных программистов. Начальные условия: в фирме нет проектов и нет программистов.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Организовать структуру код в стиле ООП</w:t>
      </w:r>
    </w:p>
    <w:p w:rsidR="00C355EB" w:rsidRDefault="00C355EB" w:rsidP="00C355EB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Подписаться на ответы</w:t>
      </w:r>
    </w:p>
    <w:p w:rsidR="00C355EB" w:rsidRDefault="00C355EB" w:rsidP="00C355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3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EB" w:rsidRDefault="002D2697" w:rsidP="00C355E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14" w:tgtFrame="_blank" w:history="1">
        <w:r w:rsidR="00C355EB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Иван</w:t>
        </w:r>
      </w:hyperlink>
      <w:r w:rsidR="00C355EB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C355EB">
        <w:rPr>
          <w:rFonts w:ascii="Helvetica" w:hAnsi="Helvetica" w:cs="Helvetica"/>
          <w:color w:val="29303B"/>
          <w:sz w:val="19"/>
          <w:szCs w:val="19"/>
        </w:rPr>
        <w:t> · 5 дней назад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Большое спасибо за фидбек)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Насчет задания - попробуйте организовать ваш код примерно в таком виде: (это мое лично субъективное мнение и может не совпадать с другими :) )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 создать несколько классов: фирма, директор, проект, отдел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 в некоторых случаях необходимо создать наследников у классов: отдел разработки, тестирования ...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 у каждого класса будут свои методы и свойства. Например, метод директора - нанимать сотрудников и тд. А свойства - количество сотрудников в отделе на текущий момент, кол-во проектов и тд.</w:t>
      </w:r>
    </w:p>
    <w:p w:rsidR="00C355EB" w:rsidRDefault="00C355EB" w:rsidP="00C355E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 после этого необходимо прописать логику взаимодействия между классами: какой метод на что влияет, как меняются свойства и тд.</w:t>
      </w:r>
    </w:p>
    <w:p w:rsidR="00C355EB" w:rsidRDefault="006E4542">
      <w:r>
        <w:t>----------------------------------------------------------------------------------------------------------------------------------</w:t>
      </w:r>
    </w:p>
    <w:p w:rsidR="006E4542" w:rsidRDefault="006E4542" w:rsidP="006E4542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br/>
        <w:t>Большая просьба: использовать один пример</w:t>
      </w:r>
    </w:p>
    <w:p w:rsidR="006E4542" w:rsidRDefault="002D2697" w:rsidP="006E4542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15" w:tgtFrame="_blank" w:history="1">
        <w:r w:rsidR="006E4542">
          <w:rPr>
            <w:rStyle w:val="a3"/>
            <w:rFonts w:ascii="Helvetica" w:hAnsi="Helvetica" w:cs="Helvetica"/>
            <w:color w:val="007791"/>
            <w:sz w:val="18"/>
            <w:szCs w:val="18"/>
            <w:u w:val="none"/>
          </w:rPr>
          <w:t>Ярослав</w:t>
        </w:r>
      </w:hyperlink>
      <w:r w:rsidR="006E4542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6E4542" w:rsidRDefault="006E4542" w:rsidP="006E4542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Лекция 13</w:t>
      </w:r>
    </w:p>
    <w:p w:rsidR="006E4542" w:rsidRDefault="006E4542" w:rsidP="006E4542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9 месяцев назад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Очень бы хотелось увидеть иллюстрацию работы callback-функций на примере тех же first() и second()! У меня, например, не получилось!( Я пытался добавить callback в функцию first - пока безуспешно!(</w:t>
      </w:r>
    </w:p>
    <w:p w:rsidR="006E4542" w:rsidRDefault="006E4542" w:rsidP="006E4542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Подписаться на ответы</w:t>
      </w:r>
    </w:p>
    <w:p w:rsidR="006E4542" w:rsidRDefault="006E4542" w:rsidP="006E45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457200" cy="457200"/>
            <wp:effectExtent l="19050" t="0" r="0" b="0"/>
            <wp:docPr id="6" name="Рисунок 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542" w:rsidRDefault="002D2697" w:rsidP="006E45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16" w:tgtFrame="_blank" w:history="1">
        <w:r w:rsidR="006E4542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Иван</w:t>
        </w:r>
      </w:hyperlink>
      <w:r w:rsidR="006E4542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6E4542">
        <w:rPr>
          <w:rFonts w:ascii="Helvetica" w:hAnsi="Helvetica" w:cs="Helvetica"/>
          <w:color w:val="29303B"/>
          <w:sz w:val="19"/>
          <w:szCs w:val="19"/>
        </w:rPr>
        <w:t> · 9 месяцев назад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Что бы реализовать на примере этих функций - можно написать такой код: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first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){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1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second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(){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2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6E4542" w:rsidRDefault="006E4542" w:rsidP="006E454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first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second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Заметьте, что я убрал команду setTimeout, тк она создает асинхронность. Это будет чуть позже, но что это значит: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Вот такой код не будет выдавать нужный результат: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first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){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setTimeout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(){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1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500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6E4542" w:rsidRDefault="006E4542" w:rsidP="006E4542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setTimeout - это тоже функция и она действительно запускается раньше, чем callback. Но!</w:t>
      </w:r>
      <w:r>
        <w:rPr>
          <w:rFonts w:ascii="Helvetica" w:hAnsi="Helvetica" w:cs="Helvetica"/>
          <w:color w:val="29303B"/>
          <w:sz w:val="20"/>
          <w:szCs w:val="20"/>
        </w:rPr>
        <w:br/>
        <w:t>Она не ждет, пока действия внутри выполнятся, а код идет дальше и запускает функцию callback.</w:t>
      </w:r>
      <w:r>
        <w:rPr>
          <w:rFonts w:ascii="Helvetica" w:hAnsi="Helvetica" w:cs="Helvetica"/>
          <w:color w:val="29303B"/>
          <w:sz w:val="20"/>
          <w:szCs w:val="20"/>
        </w:rPr>
        <w:br/>
        <w:t>По факту мы получаем правильный порядок запуска функций, но без учета асинхронных операций внутри.</w:t>
      </w:r>
    </w:p>
    <w:p w:rsidR="006E4542" w:rsidRDefault="006E4542" w:rsidP="006E45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Отметить как "полезный" (5)</w:t>
      </w:r>
    </w:p>
    <w:p w:rsidR="006E4542" w:rsidRDefault="006E4542" w:rsidP="006E45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7" name="Рисунок 7" descr="Ярослав Абра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рослав Абрамо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542" w:rsidRDefault="002D2697" w:rsidP="006E454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17" w:tgtFrame="_blank" w:history="1">
        <w:r w:rsidR="006E4542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Ярослав</w:t>
        </w:r>
      </w:hyperlink>
      <w:r w:rsidR="006E4542">
        <w:rPr>
          <w:rFonts w:ascii="Helvetica" w:hAnsi="Helvetica" w:cs="Helvetica"/>
          <w:color w:val="29303B"/>
          <w:sz w:val="19"/>
          <w:szCs w:val="19"/>
        </w:rPr>
        <w:t> · 9 месяцев назад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Так а с setTimeout, который в первом примере, callback ничего не дает что ли?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Я постарался ваш второй пример сделать с первыми двумя функциями - у меня нисчего не вышло - функция, в которой setTimeout, всё равно выполняется дольше.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Это меня несколько огорчило.</w:t>
      </w:r>
    </w:p>
    <w:p w:rsidR="006E4542" w:rsidRDefault="006E4542" w:rsidP="006E454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UPD: Ещё раз перечитал Ваш ответ, сложилось впечатление, что с setTimeout callback хоть и влияет на что-то, но результат мы видим такой... как и без него!</w:t>
      </w:r>
    </w:p>
    <w:p w:rsidR="006E4542" w:rsidRDefault="00956CCF">
      <w:r>
        <w:t>------------------------------------------------------------------------------------------------------------------------------------------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обращение к callback</w:t>
      </w:r>
    </w:p>
    <w:p w:rsidR="00F439FD" w:rsidRDefault="002D2697" w:rsidP="00F439FD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18" w:tgtFrame="_blank" w:history="1">
        <w:r w:rsidR="00F439FD">
          <w:rPr>
            <w:rStyle w:val="a3"/>
            <w:rFonts w:ascii="Helvetica" w:hAnsi="Helvetica" w:cs="Helvetica"/>
            <w:color w:val="007791"/>
            <w:sz w:val="18"/>
            <w:szCs w:val="18"/>
            <w:u w:val="none"/>
          </w:rPr>
          <w:t>Дмитрий</w:t>
        </w:r>
      </w:hyperlink>
      <w:r w:rsidR="00F439FD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F439FD" w:rsidRDefault="00F439FD" w:rsidP="00F439FD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Лекция 13</w:t>
      </w:r>
    </w:p>
    <w:p w:rsidR="00F439FD" w:rsidRDefault="00F439FD" w:rsidP="00F439FD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3 дня назад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Здравствуйте!</w:t>
      </w:r>
    </w:p>
    <w:p w:rsidR="00F439FD" w:rsidRDefault="00F439FD" w:rsidP="00F439FD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ак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при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вызове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абстрактной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код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понимает,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что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нужно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выполнить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именно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()?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Подписка на ответы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9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FD" w:rsidRDefault="002D2697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19" w:tgtFrame="_blank" w:history="1">
        <w:r w:rsidR="00F439FD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Иван</w:t>
        </w:r>
      </w:hyperlink>
      <w:r w:rsidR="00F439FD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F439FD">
        <w:rPr>
          <w:rFonts w:ascii="Helvetica" w:hAnsi="Helvetica" w:cs="Helvetica"/>
          <w:color w:val="29303B"/>
          <w:sz w:val="19"/>
          <w:szCs w:val="19"/>
        </w:rPr>
        <w:t> · 2 дня назад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Функция-коллбэк передается в качестве аргумента.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open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page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cb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  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Много всякого кода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      cb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F439FD" w:rsidRPr="00F439FD" w:rsidRDefault="00F439FD" w:rsidP="00F439F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F439FD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open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F439FD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'index.html'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,</w:t>
      </w:r>
      <w:r w:rsidRPr="00F439FD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()</w:t>
      </w:r>
      <w:r w:rsidRPr="00F439FD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=&gt;</w:t>
      </w:r>
      <w:r w:rsidRPr="00F439FD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console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F439FD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F439FD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Выполнился</w:t>
      </w:r>
      <w:r w:rsidRPr="00F439FD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callback'</w:t>
      </w:r>
      <w:r w:rsidRPr="00F439FD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))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Вот здесь в вызове функции open вторым аргументом я передал стрелочную функцию и она выполнится только после того, как весь код внутри исполнится.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Отметить как "полезный"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Отметить как "лучший ответ"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8" name="Рисунок 2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FD" w:rsidRDefault="002D2697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0" w:tgtFrame="_blank" w:history="1">
        <w:r w:rsidR="00F439FD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Дмитрий</w:t>
        </w:r>
      </w:hyperlink>
      <w:r w:rsidR="00F439FD">
        <w:rPr>
          <w:rFonts w:ascii="Helvetica" w:hAnsi="Helvetica" w:cs="Helvetica"/>
          <w:color w:val="29303B"/>
          <w:sz w:val="19"/>
          <w:szCs w:val="19"/>
        </w:rPr>
        <w:t> · 2 дня назад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Здравствуйте!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Прошу пояснить следующие предположения: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перед () я могу написать любое название? если представить Ваш пример без стрелочной функции и добавить название перед () , то код будет выглядеть так?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open(page, cb) {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// Много всякого кода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cb()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}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open('index.html', randomName() {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console.log('Выполнился callback')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} )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2) я правильно понимаю, что в качестве аргументов open мы записываем абсолютно любые названия(page, cb), а суть им присваивается только в случае вызова этой функции и прописании </w:t>
      </w:r>
      <w:r>
        <w:rPr>
          <w:rFonts w:ascii="Helvetica" w:hAnsi="Helvetica" w:cs="Helvetica"/>
          <w:color w:val="29303B"/>
          <w:sz w:val="20"/>
          <w:szCs w:val="20"/>
        </w:rPr>
        <w:lastRenderedPageBreak/>
        <w:t>значений этих аргументов('index.html', ()). Т.е. в наше случае, при вызове open, page - становится строкой 'index.html', а аргумент cb становится функцией ()?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Если мое предположение верно, то код можно переписать следующим образом, при этом его суть не изменится?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city(house, car) {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 xml:space="preserve">// </w:t>
      </w:r>
      <w:r>
        <w:rPr>
          <w:rFonts w:ascii="Helvetica" w:hAnsi="Helvetica" w:cs="Helvetica"/>
          <w:color w:val="29303B"/>
          <w:sz w:val="20"/>
          <w:szCs w:val="20"/>
        </w:rPr>
        <w:t>Много</w:t>
      </w: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всякого</w:t>
      </w: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кода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car()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}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city('map.jpg', garage() {</w:t>
      </w:r>
    </w:p>
    <w:p w:rsidR="00F439FD" w:rsidRP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>console.log('</w:t>
      </w:r>
      <w:r>
        <w:rPr>
          <w:rFonts w:ascii="Helvetica" w:hAnsi="Helvetica" w:cs="Helvetica"/>
          <w:color w:val="29303B"/>
          <w:sz w:val="20"/>
          <w:szCs w:val="20"/>
        </w:rPr>
        <w:t>Выполнился</w:t>
      </w:r>
      <w:r w:rsidRPr="00F439FD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callback')</w:t>
      </w:r>
    </w:p>
    <w:p w:rsidR="00F439FD" w:rsidRDefault="00F439FD" w:rsidP="00F439F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} )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Отметить как "лучший ответ"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5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9FD" w:rsidRDefault="002D2697" w:rsidP="00F439FD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1" w:tgtFrame="_blank" w:history="1">
        <w:r w:rsidR="00F439FD">
          <w:rPr>
            <w:rStyle w:val="a3"/>
            <w:rFonts w:ascii="Helvetica" w:hAnsi="Helvetica" w:cs="Helvetica"/>
            <w:color w:val="007791"/>
            <w:sz w:val="23"/>
            <w:szCs w:val="23"/>
            <w:u w:val="none"/>
          </w:rPr>
          <w:t>Иван</w:t>
        </w:r>
      </w:hyperlink>
      <w:r w:rsidR="00F439FD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F439FD">
        <w:rPr>
          <w:rFonts w:ascii="Helvetica" w:hAnsi="Helvetica" w:cs="Helvetica"/>
          <w:color w:val="29303B"/>
          <w:sz w:val="19"/>
          <w:szCs w:val="19"/>
        </w:rPr>
        <w:t> · 2 дня назад</w:t>
      </w:r>
    </w:p>
    <w:p w:rsidR="00F439FD" w:rsidRDefault="00F439FD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если хотите использовать именно название функции - то она должна быть объявлена где-то в коде. Если её нет, то обычно передают анонимную функцию (без имени). Она выполнится и сразу исчезнет.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Важно! Круглые скобки при передаче функции-коллбэка не нужны. Мы передаем лишь суть функции, а вызовется она внутри родительской функции. Мы лишь передаем инструкции о том, что нужно сделать.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 xml:space="preserve">2) да, все верно, </w:t>
      </w:r>
      <w:r w:rsidRPr="00667828">
        <w:rPr>
          <w:rFonts w:ascii="Helvetica" w:hAnsi="Helvetica" w:cs="Helvetica"/>
          <w:color w:val="29303B"/>
          <w:sz w:val="20"/>
          <w:szCs w:val="20"/>
          <w:highlight w:val="red"/>
        </w:rPr>
        <w:t>кроме круглых скобок в аргументе)</w:t>
      </w:r>
    </w:p>
    <w:p w:rsidR="000F19E8" w:rsidRDefault="002D2697" w:rsidP="000F19E8">
      <w:hyperlink r:id="rId22" w:tgtFrame="_blank" w:history="1">
        <w:r w:rsidR="000F19E8">
          <w:rPr>
            <w:rStyle w:val="a3"/>
            <w:color w:val="007791"/>
            <w:u w:val="none"/>
          </w:rPr>
          <w:t>Дмитрий</w:t>
        </w:r>
      </w:hyperlink>
      <w:r w:rsidR="000F19E8">
        <w:rPr>
          <w:sz w:val="19"/>
          <w:szCs w:val="19"/>
        </w:rPr>
        <w:t> · день назад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" Круглые скобки при передаче функции-коллбэка не нужны"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1) Вы про эту строку?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city('map.jpg', garage() {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2) Как это не надо, если в коде урока эти скобки есть( в строке learnJS("JavaScript", function(){   ):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lang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0F19E8" w:rsidRP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F19E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   console</w:t>
      </w:r>
      <w:r w:rsidRPr="000F19E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F19E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0F19E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F19E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Я</w:t>
      </w:r>
      <w:r w:rsidRPr="000F19E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 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учу</w:t>
      </w:r>
      <w:r w:rsidRPr="000F19E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 "</w:t>
      </w:r>
      <w:r w:rsidRPr="000F19E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0F19E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lang</w:t>
      </w:r>
      <w:r w:rsidRPr="000F19E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0F19E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   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"JavaScript"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(){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        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"Я прошёл 3й урок!"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0F19E8" w:rsidRDefault="000F19E8" w:rsidP="000F19E8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})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?</w:t>
      </w:r>
    </w:p>
    <w:p w:rsidR="000F19E8" w:rsidRDefault="000F19E8" w:rsidP="000F19E8">
      <w:pPr>
        <w:rPr>
          <w:sz w:val="24"/>
          <w:szCs w:val="24"/>
        </w:rPr>
      </w:pPr>
      <w:r>
        <w:t>Отметить как "лучший ответ"</w:t>
      </w:r>
    </w:p>
    <w:p w:rsidR="000F19E8" w:rsidRDefault="000F19E8" w:rsidP="000F19E8">
      <w:r>
        <w:rPr>
          <w:noProof/>
        </w:rPr>
        <w:drawing>
          <wp:inline distT="0" distB="0" distL="0" distR="0">
            <wp:extent cx="457200" cy="457200"/>
            <wp:effectExtent l="19050" t="0" r="0" b="0"/>
            <wp:docPr id="4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9E8" w:rsidRDefault="002D2697" w:rsidP="000F19E8">
      <w:hyperlink r:id="rId23" w:tgtFrame="_blank" w:history="1">
        <w:r w:rsidR="000F19E8">
          <w:rPr>
            <w:rStyle w:val="a3"/>
            <w:color w:val="007791"/>
            <w:u w:val="none"/>
          </w:rPr>
          <w:t>Иван</w:t>
        </w:r>
      </w:hyperlink>
      <w:r w:rsidR="000F19E8">
        <w:rPr>
          <w:rStyle w:val="answer--instructor-tag--zrw1"/>
          <w:color w:val="686F7A"/>
        </w:rPr>
        <w:t> — Преподаватель</w:t>
      </w:r>
      <w:r w:rsidR="000F19E8">
        <w:rPr>
          <w:sz w:val="19"/>
          <w:szCs w:val="19"/>
        </w:rPr>
        <w:t> · 6 часов назад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Наверное, немного не так выразился, прошу прощения.</w:t>
      </w:r>
    </w:p>
    <w:p w:rsidR="000F19E8" w:rsidRDefault="000F19E8" w:rsidP="000F19E8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Они не нужны, если мы передаем готовую функцию. Если прямо внутри аргумента - то как обычно. И да, имя может быть каким угодно) А внутри родительской - вызываем по названию аргумента.</w:t>
      </w:r>
    </w:p>
    <w:p w:rsidR="000F19E8" w:rsidRDefault="000F19E8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0F19E8" w:rsidRDefault="000F19E8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Иван, большая просьба при ответе ссылаться на примеры, хотя бы на выше перечисленные, иначе все очень запутанно получается...</w:t>
      </w:r>
    </w:p>
    <w:p w:rsidR="000F19E8" w:rsidRDefault="000F19E8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Итак, у</w:t>
      </w:r>
      <w:r w:rsidR="00B0111C"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на</w:t>
      </w:r>
      <w:r w:rsidR="00B0111C">
        <w:rPr>
          <w:rFonts w:ascii="Helvetica" w:hAnsi="Helvetica" w:cs="Helvetica"/>
          <w:color w:val="29303B"/>
          <w:sz w:val="20"/>
          <w:szCs w:val="20"/>
        </w:rPr>
        <w:t>с есть три</w:t>
      </w:r>
      <w:r>
        <w:rPr>
          <w:rFonts w:ascii="Helvetica" w:hAnsi="Helvetica" w:cs="Helvetica"/>
          <w:color w:val="29303B"/>
          <w:sz w:val="20"/>
          <w:szCs w:val="20"/>
        </w:rPr>
        <w:t xml:space="preserve"> примера</w:t>
      </w:r>
      <w:r w:rsidR="00B0111C">
        <w:rPr>
          <w:rFonts w:ascii="Helvetica" w:hAnsi="Helvetica" w:cs="Helvetica"/>
          <w:color w:val="29303B"/>
          <w:sz w:val="20"/>
          <w:szCs w:val="20"/>
        </w:rPr>
        <w:t xml:space="preserve"> -Ваш со стрелочной функцией, без нее и из урока: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1.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open(page, cb) {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 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 xml:space="preserve">            </w:t>
      </w:r>
      <w:r w:rsidRPr="00B0111C">
        <w:rPr>
          <w:rFonts w:ascii="Consolas" w:eastAsia="Times New Roman" w:hAnsi="Consolas" w:cs="Consolas"/>
          <w:color w:val="CACBCC"/>
          <w:sz w:val="18"/>
        </w:rPr>
        <w:t>// Много всякого кода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 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 xml:space="preserve">            cb()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    }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 </w:t>
      </w:r>
    </w:p>
    <w:p w:rsidR="00B0111C" w:rsidRPr="00B0111C" w:rsidRDefault="00B0111C" w:rsidP="00B011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 xml:space="preserve">    open(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>'index.html'</w:t>
      </w: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>, () =&gt; console.log(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>'</w:t>
      </w:r>
      <w:r w:rsidRPr="00B0111C">
        <w:rPr>
          <w:rFonts w:ascii="Consolas" w:eastAsia="Times New Roman" w:hAnsi="Consolas" w:cs="Consolas"/>
          <w:color w:val="46C28E"/>
          <w:sz w:val="18"/>
        </w:rPr>
        <w:t>Выполнился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 xml:space="preserve"> callback'</w:t>
      </w: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>))</w:t>
      </w:r>
    </w:p>
    <w:p w:rsidR="00B0111C" w:rsidRP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2.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open(page, cb) {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// Много всякого кода</w:t>
      </w:r>
    </w:p>
    <w:p w:rsidR="00B0111C" w:rsidRP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cb()</w:t>
      </w:r>
    </w:p>
    <w:p w:rsidR="00B0111C" w:rsidRP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}</w:t>
      </w:r>
    </w:p>
    <w:p w:rsidR="00B0111C" w:rsidRP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open('index.html', randomName() {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console.log('Выполнился callback')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} )</w:t>
      </w:r>
    </w:p>
    <w:p w:rsidR="00B0111C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3.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B35A1B"/>
          <w:sz w:val="18"/>
        </w:rPr>
        <w:t>function</w:t>
      </w:r>
      <w:r w:rsidRPr="00B0111C">
        <w:rPr>
          <w:rFonts w:ascii="Consolas" w:eastAsia="Times New Roman" w:hAnsi="Consolas" w:cs="Consolas"/>
          <w:color w:val="29303B"/>
          <w:sz w:val="18"/>
        </w:rPr>
        <w:t> learnJS(lang, callback) {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>    console.log(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>"</w:t>
      </w:r>
      <w:r w:rsidRPr="00B0111C">
        <w:rPr>
          <w:rFonts w:ascii="Consolas" w:eastAsia="Times New Roman" w:hAnsi="Consolas" w:cs="Consolas"/>
          <w:color w:val="46C28E"/>
          <w:sz w:val="18"/>
        </w:rPr>
        <w:t>Я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> </w:t>
      </w:r>
      <w:r w:rsidRPr="00B0111C">
        <w:rPr>
          <w:rFonts w:ascii="Consolas" w:eastAsia="Times New Roman" w:hAnsi="Consolas" w:cs="Consolas"/>
          <w:color w:val="46C28E"/>
          <w:sz w:val="18"/>
        </w:rPr>
        <w:t>учу</w:t>
      </w:r>
      <w:r w:rsidRPr="00B0111C">
        <w:rPr>
          <w:rFonts w:ascii="Consolas" w:eastAsia="Times New Roman" w:hAnsi="Consolas" w:cs="Consolas"/>
          <w:color w:val="46C28E"/>
          <w:sz w:val="18"/>
          <w:lang w:val="en-US"/>
        </w:rPr>
        <w:t> "</w:t>
      </w: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>+ lang)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  <w:lang w:val="en-US"/>
        </w:rPr>
        <w:t>    </w:t>
      </w:r>
      <w:r w:rsidRPr="00B0111C">
        <w:rPr>
          <w:rFonts w:ascii="Consolas" w:eastAsia="Times New Roman" w:hAnsi="Consolas" w:cs="Consolas"/>
          <w:color w:val="29303B"/>
          <w:sz w:val="18"/>
        </w:rPr>
        <w:t>callback();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}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learnJS(</w:t>
      </w:r>
      <w:r w:rsidRPr="00B0111C">
        <w:rPr>
          <w:rFonts w:ascii="Consolas" w:eastAsia="Times New Roman" w:hAnsi="Consolas" w:cs="Consolas"/>
          <w:color w:val="46C28E"/>
          <w:sz w:val="18"/>
        </w:rPr>
        <w:t>"JavaScript"</w:t>
      </w:r>
      <w:r w:rsidRPr="00B0111C">
        <w:rPr>
          <w:rFonts w:ascii="Consolas" w:eastAsia="Times New Roman" w:hAnsi="Consolas" w:cs="Consolas"/>
          <w:color w:val="29303B"/>
          <w:sz w:val="18"/>
        </w:rPr>
        <w:t>, </w:t>
      </w:r>
      <w:r w:rsidRPr="00B0111C">
        <w:rPr>
          <w:rFonts w:ascii="Consolas" w:eastAsia="Times New Roman" w:hAnsi="Consolas" w:cs="Consolas"/>
          <w:color w:val="B35A1B"/>
          <w:sz w:val="18"/>
        </w:rPr>
        <w:t>function</w:t>
      </w:r>
      <w:r w:rsidRPr="00B0111C">
        <w:rPr>
          <w:rFonts w:ascii="Consolas" w:eastAsia="Times New Roman" w:hAnsi="Consolas" w:cs="Consolas"/>
          <w:color w:val="29303B"/>
          <w:sz w:val="18"/>
        </w:rPr>
        <w:t>(){         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    console.log(</w:t>
      </w:r>
      <w:r w:rsidRPr="00B0111C">
        <w:rPr>
          <w:rFonts w:ascii="Consolas" w:eastAsia="Times New Roman" w:hAnsi="Consolas" w:cs="Consolas"/>
          <w:color w:val="46C28E"/>
          <w:sz w:val="18"/>
        </w:rPr>
        <w:t>"Я прошёл 3й урок!"</w:t>
      </w:r>
      <w:r w:rsidRPr="00B0111C">
        <w:rPr>
          <w:rFonts w:ascii="Consolas" w:eastAsia="Times New Roman" w:hAnsi="Consolas" w:cs="Consolas"/>
          <w:color w:val="29303B"/>
          <w:sz w:val="18"/>
        </w:rPr>
        <w:t>)</w:t>
      </w:r>
    </w:p>
    <w:p w:rsidR="00B0111C" w:rsidRPr="00B0111C" w:rsidRDefault="00B0111C" w:rsidP="00B011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0111C">
        <w:rPr>
          <w:rFonts w:ascii="Consolas" w:eastAsia="Times New Roman" w:hAnsi="Consolas" w:cs="Consolas"/>
          <w:color w:val="29303B"/>
          <w:sz w:val="18"/>
        </w:rPr>
        <w:t>})</w:t>
      </w:r>
    </w:p>
    <w:p w:rsidR="00B0111C" w:rsidRPr="003A5238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3A5238">
        <w:rPr>
          <w:rFonts w:ascii="Helvetica" w:hAnsi="Helvetica" w:cs="Helvetica"/>
          <w:color w:val="29303B"/>
          <w:sz w:val="20"/>
          <w:szCs w:val="20"/>
        </w:rPr>
        <w:t>Прошу пояснить где не нужны скобки.</w:t>
      </w:r>
    </w:p>
    <w:p w:rsidR="00B0111C" w:rsidRPr="003A5238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3A5238">
        <w:rPr>
          <w:rFonts w:ascii="Helvetica" w:hAnsi="Helvetica" w:cs="Helvetica"/>
          <w:color w:val="29303B"/>
          <w:sz w:val="20"/>
          <w:szCs w:val="20"/>
        </w:rPr>
        <w:t xml:space="preserve"> В первом примере без них никак, поскольку вызов функции записан как () =&gt;, т.е. практически кроме скобок ничего не записано</w:t>
      </w:r>
    </w:p>
    <w:p w:rsidR="00B95B92" w:rsidRPr="003A5238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3A5238">
        <w:rPr>
          <w:rFonts w:ascii="Helvetica" w:hAnsi="Helvetica" w:cs="Helvetica"/>
          <w:color w:val="29303B"/>
          <w:sz w:val="20"/>
          <w:szCs w:val="20"/>
        </w:rPr>
        <w:t>Третий пример взят из урока и ошибки там нет(т.е. строка</w:t>
      </w:r>
    </w:p>
    <w:p w:rsidR="00B0111C" w:rsidRPr="00667828" w:rsidRDefault="00B0111C" w:rsidP="00B0111C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8"/>
          <w:lang w:val="en-US"/>
        </w:rPr>
      </w:pPr>
      <w:r>
        <w:rPr>
          <w:rFonts w:ascii="Consolas" w:hAnsi="Consolas" w:cs="Consolas"/>
          <w:color w:val="29303B"/>
          <w:sz w:val="18"/>
        </w:rPr>
        <w:t xml:space="preserve"> </w:t>
      </w:r>
      <w:r w:rsidRPr="00667828">
        <w:rPr>
          <w:rFonts w:ascii="Consolas" w:hAnsi="Consolas" w:cs="Consolas"/>
          <w:color w:val="29303B"/>
          <w:sz w:val="18"/>
          <w:lang w:val="en-US"/>
        </w:rPr>
        <w:t>learnJS(</w:t>
      </w:r>
      <w:r w:rsidRPr="00667828">
        <w:rPr>
          <w:rFonts w:ascii="Consolas" w:hAnsi="Consolas" w:cs="Consolas"/>
          <w:color w:val="46C28E"/>
          <w:sz w:val="18"/>
          <w:lang w:val="en-US"/>
        </w:rPr>
        <w:t>"JavaScript"</w:t>
      </w:r>
      <w:r w:rsidRPr="00667828">
        <w:rPr>
          <w:rFonts w:ascii="Consolas" w:hAnsi="Consolas" w:cs="Consolas"/>
          <w:color w:val="29303B"/>
          <w:sz w:val="18"/>
          <w:lang w:val="en-US"/>
        </w:rPr>
        <w:t>, </w:t>
      </w:r>
      <w:r w:rsidRPr="00667828">
        <w:rPr>
          <w:rFonts w:ascii="Consolas" w:hAnsi="Consolas" w:cs="Consolas"/>
          <w:color w:val="B35A1B"/>
          <w:sz w:val="18"/>
          <w:lang w:val="en-US"/>
        </w:rPr>
        <w:t>function</w:t>
      </w:r>
      <w:r w:rsidRPr="00667828">
        <w:rPr>
          <w:rFonts w:ascii="Consolas" w:hAnsi="Consolas" w:cs="Consolas"/>
          <w:color w:val="29303B"/>
          <w:sz w:val="18"/>
          <w:lang w:val="en-US"/>
        </w:rPr>
        <w:t>(){</w:t>
      </w:r>
    </w:p>
    <w:p w:rsidR="00B95B92" w:rsidRPr="00667828" w:rsidRDefault="00B95B92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3A5238">
        <w:rPr>
          <w:rFonts w:ascii="Helvetica" w:hAnsi="Helvetica" w:cs="Helvetica"/>
          <w:color w:val="29303B"/>
          <w:sz w:val="20"/>
          <w:szCs w:val="20"/>
        </w:rPr>
        <w:t>записана</w:t>
      </w:r>
      <w:r w:rsidRPr="00667828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</w:t>
      </w:r>
      <w:r w:rsidRPr="003A5238">
        <w:rPr>
          <w:rFonts w:ascii="Helvetica" w:hAnsi="Helvetica" w:cs="Helvetica"/>
          <w:color w:val="29303B"/>
          <w:sz w:val="20"/>
          <w:szCs w:val="20"/>
        </w:rPr>
        <w:t>верно</w:t>
      </w:r>
      <w:r w:rsidRPr="00667828">
        <w:rPr>
          <w:rFonts w:ascii="Helvetica" w:hAnsi="Helvetica" w:cs="Helvetica"/>
          <w:color w:val="29303B"/>
          <w:sz w:val="20"/>
          <w:szCs w:val="20"/>
          <w:lang w:val="en-US"/>
        </w:rPr>
        <w:t>)</w:t>
      </w:r>
    </w:p>
    <w:p w:rsidR="00B95B92" w:rsidRPr="003A5238" w:rsidRDefault="00B95B92" w:rsidP="00B95B9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3A5238">
        <w:rPr>
          <w:rFonts w:ascii="Helvetica" w:hAnsi="Helvetica" w:cs="Helvetica"/>
          <w:color w:val="29303B"/>
          <w:sz w:val="20"/>
          <w:szCs w:val="20"/>
        </w:rPr>
        <w:t xml:space="preserve">А второй пример  - считай копия третьего, ибо в строке </w:t>
      </w:r>
    </w:p>
    <w:p w:rsidR="00B95B92" w:rsidRDefault="00B95B92" w:rsidP="00B95B9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open</w:t>
      </w:r>
      <w:r w:rsidRPr="00B95B92">
        <w:rPr>
          <w:rFonts w:ascii="Helvetica" w:hAnsi="Helvetica" w:cs="Helvetica"/>
          <w:color w:val="29303B"/>
          <w:sz w:val="20"/>
          <w:szCs w:val="20"/>
        </w:rPr>
        <w:t>('</w:t>
      </w: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index</w:t>
      </w:r>
      <w:r w:rsidRPr="00B95B92">
        <w:rPr>
          <w:rFonts w:ascii="Helvetica" w:hAnsi="Helvetica" w:cs="Helvetica"/>
          <w:color w:val="29303B"/>
          <w:sz w:val="20"/>
          <w:szCs w:val="20"/>
        </w:rPr>
        <w:t>.</w:t>
      </w: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html</w:t>
      </w:r>
      <w:r w:rsidRPr="00B95B92">
        <w:rPr>
          <w:rFonts w:ascii="Helvetica" w:hAnsi="Helvetica" w:cs="Helvetica"/>
          <w:color w:val="29303B"/>
          <w:sz w:val="20"/>
          <w:szCs w:val="20"/>
        </w:rPr>
        <w:t xml:space="preserve">', </w:t>
      </w:r>
      <w:r w:rsidRPr="00B0111C">
        <w:rPr>
          <w:rFonts w:ascii="Helvetica" w:hAnsi="Helvetica" w:cs="Helvetica"/>
          <w:color w:val="29303B"/>
          <w:sz w:val="20"/>
          <w:szCs w:val="20"/>
          <w:lang w:val="en-US"/>
        </w:rPr>
        <w:t>randomName</w:t>
      </w:r>
      <w:r w:rsidRPr="00B95B92">
        <w:rPr>
          <w:rFonts w:ascii="Helvetica" w:hAnsi="Helvetica" w:cs="Helvetica"/>
          <w:color w:val="29303B"/>
          <w:sz w:val="20"/>
          <w:szCs w:val="20"/>
        </w:rPr>
        <w:t>() {</w:t>
      </w:r>
    </w:p>
    <w:p w:rsidR="00B95B92" w:rsidRDefault="00B95B92" w:rsidP="00B95B9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точно также вызывается функция как и в строке</w:t>
      </w:r>
    </w:p>
    <w:p w:rsidR="00B95B92" w:rsidRDefault="00B95B92" w:rsidP="00B95B92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8"/>
        </w:rPr>
      </w:pPr>
      <w:r w:rsidRPr="00B0111C">
        <w:rPr>
          <w:rFonts w:ascii="Consolas" w:hAnsi="Consolas" w:cs="Consolas"/>
          <w:color w:val="29303B"/>
          <w:sz w:val="18"/>
        </w:rPr>
        <w:lastRenderedPageBreak/>
        <w:t>learnJS(</w:t>
      </w:r>
      <w:r w:rsidRPr="00B0111C">
        <w:rPr>
          <w:rFonts w:ascii="Consolas" w:hAnsi="Consolas" w:cs="Consolas"/>
          <w:color w:val="46C28E"/>
          <w:sz w:val="18"/>
        </w:rPr>
        <w:t>"JavaScript"</w:t>
      </w:r>
      <w:r w:rsidRPr="00B0111C">
        <w:rPr>
          <w:rFonts w:ascii="Consolas" w:hAnsi="Consolas" w:cs="Consolas"/>
          <w:color w:val="29303B"/>
          <w:sz w:val="18"/>
        </w:rPr>
        <w:t>, </w:t>
      </w:r>
      <w:r w:rsidRPr="00B0111C">
        <w:rPr>
          <w:rFonts w:ascii="Consolas" w:hAnsi="Consolas" w:cs="Consolas"/>
          <w:color w:val="B35A1B"/>
          <w:sz w:val="18"/>
        </w:rPr>
        <w:t>function</w:t>
      </w:r>
      <w:r w:rsidRPr="00B0111C">
        <w:rPr>
          <w:rFonts w:ascii="Consolas" w:hAnsi="Consolas" w:cs="Consolas"/>
          <w:color w:val="29303B"/>
          <w:sz w:val="18"/>
        </w:rPr>
        <w:t>(){</w:t>
      </w:r>
    </w:p>
    <w:p w:rsidR="00B95B92" w:rsidRPr="00B95B92" w:rsidRDefault="00B95B92" w:rsidP="00B95B9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Так где же лишние скобки и почему?)</w:t>
      </w:r>
    </w:p>
    <w:p w:rsidR="00B95B92" w:rsidRPr="00B0111C" w:rsidRDefault="00B95B92" w:rsidP="00B0111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667828" w:rsidRDefault="00667828" w:rsidP="00667828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0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828" w:rsidRDefault="002D2697" w:rsidP="00667828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4" w:tgtFrame="_blank" w:history="1">
        <w:r w:rsidR="00667828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667828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667828">
        <w:rPr>
          <w:rFonts w:ascii="Helvetica" w:hAnsi="Helvetica" w:cs="Helvetica"/>
          <w:color w:val="29303B"/>
          <w:sz w:val="19"/>
          <w:szCs w:val="19"/>
        </w:rPr>
        <w:t> · день назад</w:t>
      </w:r>
    </w:p>
    <w:p w:rsidR="00667828" w:rsidRDefault="00667828" w:rsidP="0066782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Здесь просто нет такого примера)</w:t>
      </w:r>
    </w:p>
    <w:p w:rsidR="00667828" w:rsidRDefault="00667828" w:rsidP="0066782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Это правильно: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lang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667828" w:rsidRP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console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Я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учу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"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lang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someAction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"Я прошёл 3й урок!"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667828" w:rsidRDefault="00667828" w:rsidP="00667828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"JavaScript"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someAction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667828" w:rsidRDefault="00667828" w:rsidP="0066782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А это неправильно: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lang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667828" w:rsidRP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console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Я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учу</w:t>
      </w:r>
      <w:r w:rsidRPr="00667828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"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lang</w:t>
      </w:r>
      <w:r w:rsidRPr="00667828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667828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callback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someAction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"Я прошёл 3й урок!"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667828" w:rsidRDefault="00667828" w:rsidP="0066782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learnJS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"JavaScript"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someAction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())</w:t>
      </w:r>
    </w:p>
    <w:p w:rsidR="00667828" w:rsidRDefault="00667828" w:rsidP="00667828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Разница лишь </w:t>
      </w:r>
      <w:r>
        <w:rPr>
          <w:rStyle w:val="a7"/>
          <w:rFonts w:ascii="Helvetica" w:hAnsi="Helvetica" w:cs="Helvetica"/>
          <w:color w:val="29303B"/>
          <w:sz w:val="20"/>
          <w:szCs w:val="20"/>
        </w:rPr>
        <w:t>в последних трех символах</w:t>
      </w:r>
      <w:r>
        <w:rPr>
          <w:rFonts w:ascii="Helvetica" w:hAnsi="Helvetica" w:cs="Helvetica"/>
          <w:color w:val="29303B"/>
          <w:sz w:val="20"/>
          <w:szCs w:val="20"/>
        </w:rPr>
        <w:t> кода)</w:t>
      </w:r>
    </w:p>
    <w:p w:rsidR="00B0111C" w:rsidRDefault="00B035CE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Дмитрий:</w:t>
      </w:r>
    </w:p>
    <w:p w:rsidR="00DC5F33" w:rsidRDefault="00667828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Теперь начало проясняться</w:t>
      </w:r>
      <w:r w:rsidR="00DC5F33">
        <w:rPr>
          <w:rFonts w:ascii="Helvetica" w:hAnsi="Helvetica" w:cs="Helvetica"/>
          <w:color w:val="29303B"/>
          <w:sz w:val="20"/>
          <w:szCs w:val="20"/>
        </w:rPr>
        <w:t>...</w:t>
      </w:r>
      <w:r w:rsidR="004026D7">
        <w:rPr>
          <w:rFonts w:ascii="Helvetica" w:hAnsi="Helvetica" w:cs="Helvetica"/>
          <w:color w:val="29303B"/>
          <w:sz w:val="20"/>
          <w:szCs w:val="20"/>
        </w:rPr>
        <w:t>но некоторое недопонимание остается, прошу прощения за дотошность</w:t>
      </w:r>
    </w:p>
    <w:p w:rsidR="004026D7" w:rsidRDefault="004026D7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не могли бы Вы пояснить попунктно  мои следующие вопросы и предположения</w:t>
      </w:r>
    </w:p>
    <w:p w:rsidR="00DC5F33" w:rsidRDefault="00DC5F33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т.е.</w:t>
      </w:r>
      <w:r w:rsidRPr="00DC5F33">
        <w:rPr>
          <w:rFonts w:ascii="Helvetica" w:hAnsi="Helvetica" w:cs="Helvetica"/>
          <w:color w:val="29303B"/>
          <w:sz w:val="20"/>
          <w:szCs w:val="20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 xml:space="preserve">круглые скобки мы ставим при вызове функции и при этом обязательно должно быть ее описание в </w:t>
      </w:r>
      <w:r w:rsidRPr="00DC5F33">
        <w:rPr>
          <w:rFonts w:ascii="Helvetica" w:hAnsi="Helvetica" w:cs="Helvetica"/>
          <w:color w:val="29303B"/>
          <w:sz w:val="20"/>
          <w:szCs w:val="20"/>
        </w:rPr>
        <w:t>{ }</w:t>
      </w:r>
      <w:r>
        <w:rPr>
          <w:rFonts w:ascii="Helvetica" w:hAnsi="Helvetica" w:cs="Helvetica"/>
          <w:color w:val="29303B"/>
          <w:sz w:val="20"/>
          <w:szCs w:val="20"/>
        </w:rPr>
        <w:t xml:space="preserve"> ?</w:t>
      </w:r>
    </w:p>
    <w:p w:rsidR="00667828" w:rsidRDefault="00DC5F33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Вернемся к примеру по которому у Вас было замечание</w:t>
      </w:r>
    </w:p>
    <w:p w:rsidR="00B035CE" w:rsidRDefault="00B035CE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B035CE" w:rsidRDefault="00B035CE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1.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city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house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 xml:space="preserve">, 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car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) {</w:t>
      </w: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2.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  <w:t xml:space="preserve">// </w:t>
      </w:r>
      <w:r w:rsidRPr="004026D7">
        <w:rPr>
          <w:rFonts w:ascii="Consolas" w:hAnsi="Consolas" w:cs="Consolas"/>
          <w:color w:val="29303B"/>
          <w:sz w:val="16"/>
          <w:szCs w:val="16"/>
        </w:rPr>
        <w:t>Много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4026D7">
        <w:rPr>
          <w:rFonts w:ascii="Consolas" w:hAnsi="Consolas" w:cs="Consolas"/>
          <w:color w:val="29303B"/>
          <w:sz w:val="16"/>
          <w:szCs w:val="16"/>
        </w:rPr>
        <w:t>всякого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4026D7">
        <w:rPr>
          <w:rFonts w:ascii="Consolas" w:hAnsi="Consolas" w:cs="Consolas"/>
          <w:color w:val="29303B"/>
          <w:sz w:val="16"/>
          <w:szCs w:val="16"/>
        </w:rPr>
        <w:t>кода</w:t>
      </w: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3.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car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()</w:t>
      </w: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4.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  <w:t>}</w:t>
      </w: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lastRenderedPageBreak/>
        <w:t>5.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city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('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map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jpg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 xml:space="preserve">', 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garage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() {</w:t>
      </w:r>
    </w:p>
    <w:p w:rsidR="00DC5F33" w:rsidRPr="00B035CE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Consolas" w:hAnsi="Consolas" w:cs="Consolas"/>
          <w:color w:val="29303B"/>
          <w:sz w:val="16"/>
          <w:szCs w:val="16"/>
          <w:lang w:val="en-US"/>
        </w:rPr>
      </w:pP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6.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ab/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console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log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('</w:t>
      </w:r>
      <w:r w:rsidRPr="004026D7">
        <w:rPr>
          <w:rFonts w:ascii="Consolas" w:hAnsi="Consolas" w:cs="Consolas"/>
          <w:color w:val="29303B"/>
          <w:sz w:val="16"/>
          <w:szCs w:val="16"/>
        </w:rPr>
        <w:t>Выполнился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4026D7">
        <w:rPr>
          <w:rFonts w:ascii="Consolas" w:hAnsi="Consolas" w:cs="Consolas"/>
          <w:color w:val="29303B"/>
          <w:sz w:val="16"/>
          <w:szCs w:val="16"/>
          <w:lang w:val="en-US"/>
        </w:rPr>
        <w:t>callback</w:t>
      </w:r>
      <w:r w:rsidRPr="00B035CE">
        <w:rPr>
          <w:rFonts w:ascii="Consolas" w:hAnsi="Consolas" w:cs="Consolas"/>
          <w:color w:val="29303B"/>
          <w:sz w:val="16"/>
          <w:szCs w:val="16"/>
          <w:lang w:val="en-US"/>
        </w:rPr>
        <w:t>')</w:t>
      </w:r>
      <w:r w:rsidRPr="001A2EBA">
        <w:rPr>
          <w:rFonts w:ascii="Consolas" w:hAnsi="Consolas" w:cs="Consolas"/>
          <w:color w:val="29303B"/>
          <w:sz w:val="16"/>
          <w:szCs w:val="16"/>
          <w:lang w:val="en-US"/>
        </w:rPr>
        <w:t>} )</w:t>
      </w:r>
    </w:p>
    <w:p w:rsidR="00DC5F33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2) Значит в строке 5 скобки в аргументе нужны?</w:t>
      </w:r>
    </w:p>
    <w:p w:rsidR="00DC5F33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 одном из ответов вы писали:</w:t>
      </w:r>
    </w:p>
    <w:p w:rsidR="00DC5F33" w:rsidRDefault="00DC5F33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</w:rPr>
        <w:t>"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Они(скобки) не нужны, если мы передаем готовую функцию. Если прямо внутри аргумента - то как обычно. И да, имя может быть каким угодно) А внутри родительской - вызываем по названию аргумента."</w:t>
      </w:r>
      <w:r w:rsidR="00F27B3E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по этому у меня следующие предположения:</w:t>
      </w:r>
    </w:p>
    <w:p w:rsidR="00DC5F33" w:rsidRPr="0044727D" w:rsidRDefault="004026D7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3) </w:t>
      </w:r>
      <w:r w:rsidR="00DC5F33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Готовую функцию мы передаем только в строке 1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</w:t>
      </w:r>
      <w:r w:rsidR="00F27B3E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называется у нас она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car</w:t>
      </w:r>
    </w:p>
    <w:p w:rsidR="0044727D" w:rsidRDefault="004026D7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4)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Внутри аргумента скобки после функции ставим - в строке 5</w:t>
      </w:r>
    </w:p>
    <w:p w:rsidR="0044727D" w:rsidRDefault="004026D7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5)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Родительской функцией у нас является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city</w:t>
      </w:r>
      <w:r w:rsidR="0044727D" w:rsidRP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 -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строка 1</w:t>
      </w:r>
    </w:p>
    <w:p w:rsidR="0044727D" w:rsidRPr="0044727D" w:rsidRDefault="004026D7" w:rsidP="00DC5F33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6) </w:t>
      </w:r>
      <w:r w:rsidR="0044727D"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вызов по названию аргумента происходит в строке 3</w:t>
      </w:r>
    </w:p>
    <w:p w:rsidR="00DC5F33" w:rsidRDefault="004026D7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 xml:space="preserve">7) </w:t>
      </w:r>
      <w:r w:rsidR="0044727D">
        <w:rPr>
          <w:rFonts w:ascii="Helvetica" w:hAnsi="Helvetica" w:cs="Helvetica"/>
          <w:color w:val="29303B"/>
          <w:sz w:val="20"/>
          <w:szCs w:val="20"/>
        </w:rPr>
        <w:t>В случае, если мы использовали бы анонимную функцию, то строки 5-7 выглядели бы следующим образом:</w:t>
      </w:r>
    </w:p>
    <w:p w:rsidR="0044727D" w:rsidRPr="00DC5F33" w:rsidRDefault="0044727D" w:rsidP="0044727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 w:rsidRPr="00DC5F33">
        <w:rPr>
          <w:rFonts w:ascii="Helvetica" w:hAnsi="Helvetica" w:cs="Helvetica"/>
          <w:color w:val="29303B"/>
          <w:sz w:val="20"/>
          <w:szCs w:val="20"/>
        </w:rPr>
        <w:t>5.</w:t>
      </w:r>
      <w:r>
        <w:rPr>
          <w:rFonts w:ascii="Helvetica" w:hAnsi="Helvetica" w:cs="Helvetica"/>
          <w:color w:val="29303B"/>
          <w:sz w:val="20"/>
          <w:szCs w:val="20"/>
        </w:rPr>
        <w:tab/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city</w:t>
      </w:r>
      <w:r w:rsidRPr="00DC5F33">
        <w:rPr>
          <w:rFonts w:ascii="Helvetica" w:hAnsi="Helvetica" w:cs="Helvetica"/>
          <w:color w:val="29303B"/>
          <w:sz w:val="20"/>
          <w:szCs w:val="20"/>
        </w:rPr>
        <w:t>('</w:t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map</w:t>
      </w:r>
      <w:r w:rsidRPr="00DC5F33">
        <w:rPr>
          <w:rFonts w:ascii="Helvetica" w:hAnsi="Helvetica" w:cs="Helvetica"/>
          <w:color w:val="29303B"/>
          <w:sz w:val="20"/>
          <w:szCs w:val="20"/>
        </w:rPr>
        <w:t>.</w:t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jpg</w:t>
      </w:r>
      <w:r w:rsidRPr="00DC5F33">
        <w:rPr>
          <w:rFonts w:ascii="Helvetica" w:hAnsi="Helvetica" w:cs="Helvetica"/>
          <w:color w:val="29303B"/>
          <w:sz w:val="20"/>
          <w:szCs w:val="20"/>
        </w:rPr>
        <w:t>', () {</w:t>
      </w:r>
    </w:p>
    <w:p w:rsidR="0044727D" w:rsidRDefault="0044727D" w:rsidP="0044727D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6.</w:t>
      </w:r>
      <w:r>
        <w:rPr>
          <w:rFonts w:ascii="Helvetica" w:hAnsi="Helvetica" w:cs="Helvetica"/>
          <w:color w:val="29303B"/>
          <w:sz w:val="20"/>
          <w:szCs w:val="20"/>
        </w:rPr>
        <w:tab/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console</w:t>
      </w:r>
      <w:r w:rsidRPr="00DC5F33">
        <w:rPr>
          <w:rFonts w:ascii="Helvetica" w:hAnsi="Helvetica" w:cs="Helvetica"/>
          <w:color w:val="29303B"/>
          <w:sz w:val="20"/>
          <w:szCs w:val="20"/>
        </w:rPr>
        <w:t>.</w:t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log</w:t>
      </w:r>
      <w:r w:rsidRPr="00DC5F33">
        <w:rPr>
          <w:rFonts w:ascii="Helvetica" w:hAnsi="Helvetica" w:cs="Helvetica"/>
          <w:color w:val="29303B"/>
          <w:sz w:val="20"/>
          <w:szCs w:val="20"/>
        </w:rPr>
        <w:t>('</w:t>
      </w:r>
      <w:r>
        <w:rPr>
          <w:rFonts w:ascii="Helvetica" w:hAnsi="Helvetica" w:cs="Helvetica"/>
          <w:color w:val="29303B"/>
          <w:sz w:val="20"/>
          <w:szCs w:val="20"/>
        </w:rPr>
        <w:t>Выполнился</w:t>
      </w:r>
      <w:r w:rsidRPr="00DC5F33">
        <w:rPr>
          <w:rFonts w:ascii="Helvetica" w:hAnsi="Helvetica" w:cs="Helvetica"/>
          <w:color w:val="29303B"/>
          <w:sz w:val="20"/>
          <w:szCs w:val="20"/>
        </w:rPr>
        <w:t xml:space="preserve"> </w:t>
      </w:r>
      <w:r w:rsidRPr="00DC5F33">
        <w:rPr>
          <w:rFonts w:ascii="Helvetica" w:hAnsi="Helvetica" w:cs="Helvetica"/>
          <w:color w:val="29303B"/>
          <w:sz w:val="20"/>
          <w:szCs w:val="20"/>
          <w:lang w:val="en-US"/>
        </w:rPr>
        <w:t>callback</w:t>
      </w:r>
      <w:r w:rsidRPr="00DC5F33">
        <w:rPr>
          <w:rFonts w:ascii="Helvetica" w:hAnsi="Helvetica" w:cs="Helvetica"/>
          <w:color w:val="29303B"/>
          <w:sz w:val="20"/>
          <w:szCs w:val="20"/>
        </w:rPr>
        <w:t>')</w:t>
      </w:r>
      <w:r w:rsidR="00B035CE">
        <w:rPr>
          <w:rFonts w:ascii="Helvetica" w:hAnsi="Helvetica" w:cs="Helvetica"/>
          <w:color w:val="29303B"/>
          <w:sz w:val="20"/>
          <w:szCs w:val="20"/>
        </w:rPr>
        <w:t xml:space="preserve">  </w:t>
      </w:r>
      <w:r>
        <w:rPr>
          <w:rFonts w:ascii="Helvetica" w:hAnsi="Helvetica" w:cs="Helvetica"/>
          <w:color w:val="29303B"/>
          <w:sz w:val="20"/>
          <w:szCs w:val="20"/>
        </w:rPr>
        <w:t>} )</w:t>
      </w:r>
    </w:p>
    <w:p w:rsidR="0044727D" w:rsidRDefault="0044727D" w:rsidP="00F439FD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а весь остальной код не изменился бы верно?</w:t>
      </w:r>
    </w:p>
    <w:p w:rsidR="00B035CE" w:rsidRDefault="00B035CE" w:rsidP="00B035CE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CE" w:rsidRDefault="002D2697" w:rsidP="00B035CE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5" w:tgtFrame="_blank" w:history="1">
        <w:r w:rsidR="00B035CE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B035CE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B035CE">
        <w:rPr>
          <w:rFonts w:ascii="Helvetica" w:hAnsi="Helvetica" w:cs="Helvetica"/>
          <w:color w:val="29303B"/>
          <w:sz w:val="19"/>
          <w:szCs w:val="19"/>
        </w:rPr>
        <w:t> · 21 час назад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1) Да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2) Да, это скобки объявления функции, а не вызова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3) Это не готовая функция, это аргумент. В неё может прийти и готовая ф-я и самописная, как в строке 5.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4) Нет, не ставим. Скобки только для объявления функции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5) да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6) Да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7) Да, но стрелочная анонимная выглядит красивее)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Не путайте круглые скобки при объявлении функции:</w:t>
      </w:r>
    </w:p>
    <w:p w:rsidR="00B035CE" w:rsidRP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 w:rsidRPr="00B035CE">
        <w:rPr>
          <w:rFonts w:ascii="Helvetica" w:hAnsi="Helvetica" w:cs="Helvetica"/>
          <w:color w:val="29303B"/>
          <w:sz w:val="20"/>
          <w:szCs w:val="20"/>
          <w:lang w:val="en-US"/>
        </w:rPr>
        <w:t>function foo() { console.log(1) }</w:t>
      </w:r>
    </w:p>
    <w:p w:rsidR="00B035CE" w:rsidRP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  <w:lang w:val="en-US"/>
        </w:rPr>
      </w:pPr>
      <w:r>
        <w:rPr>
          <w:rFonts w:ascii="Helvetica" w:hAnsi="Helvetica" w:cs="Helvetica"/>
          <w:color w:val="29303B"/>
          <w:sz w:val="20"/>
          <w:szCs w:val="20"/>
        </w:rPr>
        <w:t>И</w:t>
      </w:r>
      <w:r w:rsidRPr="00B035CE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при</w:t>
      </w:r>
      <w:r w:rsidRPr="00B035CE">
        <w:rPr>
          <w:rFonts w:ascii="Helvetica" w:hAnsi="Helvetica" w:cs="Helvetica"/>
          <w:color w:val="29303B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29303B"/>
          <w:sz w:val="20"/>
          <w:szCs w:val="20"/>
        </w:rPr>
        <w:t>вызове</w:t>
      </w:r>
      <w:r w:rsidRPr="00B035CE">
        <w:rPr>
          <w:rFonts w:ascii="Helvetica" w:hAnsi="Helvetica" w:cs="Helvetica"/>
          <w:color w:val="29303B"/>
          <w:sz w:val="20"/>
          <w:szCs w:val="20"/>
          <w:lang w:val="en-US"/>
        </w:rPr>
        <w:t>: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(function foo() { console.log(1) }</w:t>
      </w:r>
      <w:r>
        <w:rPr>
          <w:rStyle w:val="a7"/>
          <w:rFonts w:ascii="Helvetica" w:hAnsi="Helvetica" w:cs="Helvetica"/>
          <w:color w:val="29303B"/>
          <w:sz w:val="20"/>
          <w:szCs w:val="20"/>
        </w:rPr>
        <w:t>()</w:t>
      </w:r>
      <w:r>
        <w:rPr>
          <w:rFonts w:ascii="Helvetica" w:hAnsi="Helvetica" w:cs="Helvetica"/>
          <w:color w:val="29303B"/>
          <w:sz w:val="20"/>
          <w:szCs w:val="20"/>
        </w:rPr>
        <w:t>)</w:t>
      </w:r>
    </w:p>
    <w:p w:rsidR="00B035CE" w:rsidRDefault="00B035CE" w:rsidP="00B035CE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Тут функция объявлена и сразу вызвана. (обернута в круглые скобки, чтобы не было багов с запуском)</w:t>
      </w:r>
    </w:p>
    <w:p w:rsidR="001A2EBA" w:rsidRDefault="001A2EBA" w:rsidP="001A2EB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3" name="Рисунок 1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BA" w:rsidRDefault="002D2697" w:rsidP="001A2EB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7" w:tgtFrame="_blank" w:history="1">
        <w:r w:rsidR="001A2EBA">
          <w:rPr>
            <w:rStyle w:val="a3"/>
            <w:rFonts w:ascii="Helvetica" w:hAnsi="Helvetica" w:cs="Helvetica"/>
            <w:color w:val="007791"/>
            <w:sz w:val="23"/>
            <w:szCs w:val="23"/>
          </w:rPr>
          <w:t>Дмитрий</w:t>
        </w:r>
      </w:hyperlink>
      <w:r w:rsidR="001A2EBA">
        <w:rPr>
          <w:rFonts w:ascii="Helvetica" w:hAnsi="Helvetica" w:cs="Helvetica"/>
          <w:color w:val="29303B"/>
          <w:sz w:val="19"/>
          <w:szCs w:val="19"/>
        </w:rPr>
        <w:t> · 3 дня назад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lastRenderedPageBreak/>
        <w:t>Возможно я Вас запутал)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на вопросы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2) Значит в строке 5 скобки в аргументе нужны?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4) Внутри аргумента скобки после функции ставим - в строке 5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Вы ответили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2) Да, это скобки объявления функции, а не вызова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4) Нет, не ставим. Скобки только для объявления функции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обсуждаемый код: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1.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city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house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car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2.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Много всякого кода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3.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car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4.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5.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city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'map.jpg'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garage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1A2EBA" w:rsidRDefault="001A2EBA" w:rsidP="001A2EBA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6.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'Выполнился callback'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)}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I) В обоих вопросах я имел в виду скобки непосредственно после названия garage. Полагаю это скобки объявления функции и они здесь действительно нужны, верно?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II) По ответу "Нет, не ставим. Скобки только для объявления функции" Вы имели в виду, что при передаче готовой функции круглые скобки после названия функции не нужны, верно?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Но в обсуждаемом коде нет такой ситуации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III) Передача готовой функции выглядела бы следующим образом (в строке 6), верно?</w:t>
      </w:r>
    </w:p>
    <w:p w:rsid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1.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city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house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car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2.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Много всякого кода</w:t>
      </w:r>
    </w:p>
    <w:p w:rsid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3.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car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</w:p>
    <w:p w:rsid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4.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1A2EBA" w:rsidRP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1A2EBA">
        <w:rPr>
          <w:rStyle w:val="lit"/>
          <w:rFonts w:ascii="Consolas" w:hAnsi="Consolas" w:cs="Consolas"/>
          <w:color w:val="29303B"/>
          <w:sz w:val="18"/>
          <w:szCs w:val="18"/>
          <w:lang w:val="en-US"/>
        </w:rPr>
        <w:t>5.</w:t>
      </w:r>
      <w:r w:rsidRPr="001A2EBA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1A2EBA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function</w:t>
      </w:r>
      <w:r w:rsidRPr="001A2EBA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garage</w:t>
      </w:r>
      <w:r w:rsidRPr="001A2EBA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()</w:t>
      </w:r>
      <w:r w:rsidRPr="001A2EBA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1A2EBA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  <w:r w:rsidRPr="001A2EBA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console</w:t>
      </w:r>
      <w:r w:rsidRPr="001A2EBA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1A2EBA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1A2EBA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1A2EBA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'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Выполнился</w:t>
      </w:r>
      <w:r w:rsidRPr="001A2EBA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callback'</w:t>
      </w:r>
      <w:r w:rsidRPr="001A2EBA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)}</w:t>
      </w:r>
    </w:p>
    <w:p w:rsidR="001A2EBA" w:rsidRDefault="001A2EBA" w:rsidP="001A2EBA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lit"/>
          <w:rFonts w:ascii="Consolas" w:hAnsi="Consolas" w:cs="Consolas"/>
          <w:color w:val="29303B"/>
          <w:sz w:val="18"/>
          <w:szCs w:val="18"/>
        </w:rPr>
        <w:t>6.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city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'map.jpg'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garage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1A2EBA" w:rsidRDefault="001A2EBA" w:rsidP="001A2EB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Отметить как "лучший ответ"</w:t>
      </w:r>
    </w:p>
    <w:p w:rsidR="001A2EBA" w:rsidRDefault="001A2EBA" w:rsidP="001A2EB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BA" w:rsidRDefault="002D2697" w:rsidP="001A2EBA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28" w:tgtFrame="_blank" w:history="1">
        <w:r w:rsidR="001A2EBA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1A2EBA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1A2EBA">
        <w:rPr>
          <w:rFonts w:ascii="Helvetica" w:hAnsi="Helvetica" w:cs="Helvetica"/>
          <w:color w:val="29303B"/>
          <w:sz w:val="19"/>
          <w:szCs w:val="19"/>
        </w:rPr>
        <w:t> · 3 дня назад</w:t>
      </w:r>
    </w:p>
    <w:p w:rsidR="001A2EBA" w:rsidRDefault="001A2EBA" w:rsidP="001A2EBA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Да, все верно)</w:t>
      </w:r>
    </w:p>
    <w:p w:rsidR="008A70DC" w:rsidRPr="001F490B" w:rsidRDefault="001F490B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 w:rsidRPr="001F490B">
        <w:rPr>
          <w:rFonts w:ascii="Helvetica" w:hAnsi="Helvetica" w:cs="Helvetica"/>
          <w:color w:val="29303B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1F490B" w:rsidRDefault="001F490B" w:rsidP="001F490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9 вопрос</w:t>
      </w:r>
    </w:p>
    <w:p w:rsidR="001F490B" w:rsidRDefault="001F490B" w:rsidP="001F490B">
      <w:pPr>
        <w:spacing w:line="343" w:lineRule="atLeast"/>
        <w:textAlignment w:val="bottom"/>
        <w:rPr>
          <w:b/>
          <w:bCs/>
          <w:color w:val="686F7A"/>
          <w:sz w:val="21"/>
          <w:szCs w:val="21"/>
        </w:rPr>
      </w:pPr>
      <w:r>
        <w:rPr>
          <w:b/>
          <w:bCs/>
          <w:color w:val="686F7A"/>
          <w:sz w:val="21"/>
          <w:szCs w:val="21"/>
        </w:rPr>
        <w:t>0</w:t>
      </w:r>
    </w:p>
    <w:p w:rsidR="001F490B" w:rsidRDefault="002D2697" w:rsidP="001F490B">
      <w:pPr>
        <w:spacing w:line="319" w:lineRule="atLeast"/>
        <w:rPr>
          <w:sz w:val="18"/>
          <w:szCs w:val="18"/>
        </w:rPr>
      </w:pPr>
      <w:hyperlink r:id="rId29" w:tgtFrame="_blank" w:history="1">
        <w:r w:rsidR="001F490B">
          <w:rPr>
            <w:rStyle w:val="a3"/>
            <w:color w:val="007791"/>
            <w:sz w:val="18"/>
            <w:szCs w:val="18"/>
          </w:rPr>
          <w:t>Арсений</w:t>
        </w:r>
      </w:hyperlink>
      <w:r w:rsidR="001F490B">
        <w:rPr>
          <w:sz w:val="18"/>
          <w:szCs w:val="18"/>
        </w:rPr>
        <w:t> · </w:t>
      </w:r>
    </w:p>
    <w:p w:rsidR="001F490B" w:rsidRDefault="001F490B" w:rsidP="001F490B">
      <w:pPr>
        <w:spacing w:line="319" w:lineRule="atLeast"/>
        <w:rPr>
          <w:color w:val="007791"/>
          <w:sz w:val="18"/>
          <w:szCs w:val="18"/>
        </w:rPr>
      </w:pPr>
      <w:r>
        <w:rPr>
          <w:color w:val="007791"/>
          <w:sz w:val="18"/>
          <w:szCs w:val="18"/>
        </w:rPr>
        <w:t>Задание 5</w:t>
      </w:r>
    </w:p>
    <w:p w:rsidR="001F490B" w:rsidRDefault="001F490B" w:rsidP="001F490B">
      <w:pPr>
        <w:spacing w:line="319" w:lineRule="atLeast"/>
        <w:rPr>
          <w:sz w:val="18"/>
          <w:szCs w:val="18"/>
        </w:rPr>
      </w:pPr>
      <w:r>
        <w:rPr>
          <w:sz w:val="18"/>
          <w:szCs w:val="18"/>
        </w:rPr>
        <w:t> · 4 месяца назад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Программа выдает ложь, но мне не очень понятно, как так получилось.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lastRenderedPageBreak/>
        <w:t>Разве не вот так :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1. == - сравнивание по значению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2. Массивы a и b имеют одинаковое содержимое, то есть значение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3. a == b - правда ?</w:t>
      </w:r>
    </w:p>
    <w:p w:rsidR="001F490B" w:rsidRDefault="001F490B" w:rsidP="001F490B">
      <w:pPr>
        <w:pStyle w:val="a4"/>
        <w:spacing w:before="0" w:beforeAutospacing="0" w:after="158" w:afterAutospacing="0"/>
        <w:rPr>
          <w:sz w:val="20"/>
          <w:szCs w:val="20"/>
        </w:rPr>
      </w:pPr>
      <w:r>
        <w:rPr>
          <w:sz w:val="20"/>
          <w:szCs w:val="20"/>
        </w:rPr>
        <w:t>Или я что-то неправильно понял?</w:t>
      </w:r>
    </w:p>
    <w:p w:rsidR="001F490B" w:rsidRDefault="001F490B" w:rsidP="001F490B">
      <w:pPr>
        <w:spacing w:line="360" w:lineRule="atLeast"/>
        <w:rPr>
          <w:b/>
          <w:bCs/>
          <w:color w:val="505763"/>
          <w:sz w:val="24"/>
          <w:szCs w:val="24"/>
        </w:rPr>
      </w:pPr>
      <w:r>
        <w:rPr>
          <w:b/>
          <w:bCs/>
          <w:color w:val="505763"/>
        </w:rPr>
        <w:t>3 ответа</w:t>
      </w:r>
    </w:p>
    <w:p w:rsidR="001F490B" w:rsidRDefault="001F490B" w:rsidP="001F490B">
      <w:pPr>
        <w:spacing w:line="360" w:lineRule="atLeast"/>
      </w:pPr>
      <w:r>
        <w:t>Следить за ответами</w:t>
      </w:r>
    </w:p>
    <w:p w:rsidR="001F490B" w:rsidRDefault="001F490B" w:rsidP="001F490B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6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0B" w:rsidRDefault="002D2697" w:rsidP="001F490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0" w:tgtFrame="_blank" w:history="1">
        <w:r w:rsidR="001F490B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1F490B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1F490B">
        <w:rPr>
          <w:rFonts w:ascii="Helvetica" w:hAnsi="Helvetica" w:cs="Helvetica"/>
          <w:color w:val="29303B"/>
          <w:sz w:val="19"/>
          <w:szCs w:val="19"/>
        </w:rPr>
        <w:t>· 4 месяца назад</w:t>
      </w:r>
      <w:r w:rsidR="001F490B">
        <w:rPr>
          <w:rStyle w:val="answer--top-answer-badge--3w6vu"/>
          <w:rFonts w:ascii="Helvetica" w:hAnsi="Helvetica" w:cs="Helvetica"/>
          <w:color w:val="EC5252"/>
          <w:sz w:val="23"/>
          <w:szCs w:val="23"/>
        </w:rPr>
        <w:t>Ответ</w:t>
      </w:r>
    </w:p>
    <w:p w:rsidR="001F490B" w:rsidRDefault="001F490B" w:rsidP="001F490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2</w:t>
      </w:r>
    </w:p>
    <w:p w:rsidR="001F490B" w:rsidRDefault="001F490B" w:rsidP="001F490B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Нет, это работает несколько по другому. В этом случае сравнивается не значение, а именно сущности.</w:t>
      </w:r>
    </w:p>
    <w:p w:rsidR="001F490B" w:rsidRDefault="001F490B" w:rsidP="001F490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5" name="Рисунок 2" descr="Наталия Назар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талия Назарин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0B" w:rsidRDefault="002D2697" w:rsidP="001F490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1" w:tgtFrame="_blank" w:history="1">
        <w:r w:rsidR="001F490B">
          <w:rPr>
            <w:rStyle w:val="a3"/>
            <w:rFonts w:ascii="Helvetica" w:hAnsi="Helvetica" w:cs="Helvetica"/>
            <w:color w:val="007791"/>
            <w:sz w:val="23"/>
            <w:szCs w:val="23"/>
          </w:rPr>
          <w:t>Наталия</w:t>
        </w:r>
      </w:hyperlink>
      <w:r w:rsidR="001F490B">
        <w:rPr>
          <w:rFonts w:ascii="Helvetica" w:hAnsi="Helvetica" w:cs="Helvetica"/>
          <w:color w:val="29303B"/>
          <w:sz w:val="19"/>
          <w:szCs w:val="19"/>
        </w:rPr>
        <w:t>· 4 месяца назад</w:t>
      </w:r>
    </w:p>
    <w:p w:rsidR="001F490B" w:rsidRDefault="001F490B" w:rsidP="001F490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1F490B" w:rsidRDefault="001F490B" w:rsidP="001F490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два массива хоть и имеют одинаковое содержимое, но это два разных массива. как две коробки, в которых лежат одинаковые предметы, но коробки то разные. Я так это понимаю</w:t>
      </w:r>
    </w:p>
    <w:p w:rsidR="001F490B" w:rsidRDefault="001F490B" w:rsidP="001F490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4" name="Рисунок 3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0B" w:rsidRDefault="002D2697" w:rsidP="001F490B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2" w:tgtFrame="_blank" w:history="1">
        <w:r w:rsidR="001F490B">
          <w:rPr>
            <w:rStyle w:val="a3"/>
            <w:rFonts w:ascii="Helvetica" w:hAnsi="Helvetica" w:cs="Helvetica"/>
            <w:color w:val="007791"/>
            <w:sz w:val="23"/>
            <w:szCs w:val="23"/>
          </w:rPr>
          <w:t>Дмитрий</w:t>
        </w:r>
      </w:hyperlink>
      <w:r w:rsidR="001F490B">
        <w:rPr>
          <w:rFonts w:ascii="Helvetica" w:hAnsi="Helvetica" w:cs="Helvetica"/>
          <w:color w:val="29303B"/>
          <w:sz w:val="19"/>
          <w:szCs w:val="19"/>
        </w:rPr>
        <w:t>· 3 месяца назад</w:t>
      </w:r>
    </w:p>
    <w:p w:rsidR="001F490B" w:rsidRDefault="001F490B" w:rsidP="001F490B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1</w:t>
      </w:r>
    </w:p>
    <w:p w:rsidR="001F490B" w:rsidRDefault="001F490B" w:rsidP="001F490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Дело в памяти. Когда создается массив либо другие объекты то на это выделяется память в компьютере.</w:t>
      </w:r>
      <w:r>
        <w:rPr>
          <w:rFonts w:ascii="Helvetica" w:hAnsi="Helvetica" w:cs="Helvetica"/>
          <w:color w:val="29303B"/>
          <w:sz w:val="20"/>
          <w:szCs w:val="20"/>
        </w:rPr>
        <w:br/>
        <w:t>И к примеру когда создаешь массив а = [1, 2, 3] то цифры 1, 2, 3 загружаются в ячейки (биты) под нумерацией к примеру 1, 2, 3.</w:t>
      </w:r>
      <w:r>
        <w:rPr>
          <w:rFonts w:ascii="Helvetica" w:hAnsi="Helvetica" w:cs="Helvetica"/>
          <w:color w:val="29303B"/>
          <w:sz w:val="20"/>
          <w:szCs w:val="20"/>
        </w:rPr>
        <w:br/>
        <w:t>Когда создаешь массив b = [1, 2, 3] то содержимое массива загружаются в другие ячейки памяти к примеру 12, 13, 14.</w:t>
      </w:r>
    </w:p>
    <w:p w:rsidR="001F490B" w:rsidRDefault="001F490B" w:rsidP="001F490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И когда сравнивается массивы то по сути идет сравнение не сколько содержимого а сколько ячеек (битов) и их порядковые номера разные.</w:t>
      </w:r>
    </w:p>
    <w:p w:rsidR="001F490B" w:rsidRDefault="001F490B" w:rsidP="001F490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То есть a [1(1), 2(2), 3(3)] == b [1(12), 2(13), 3(14)] вернет значение false.</w:t>
      </w:r>
    </w:p>
    <w:p w:rsidR="001F490B" w:rsidRDefault="001F490B" w:rsidP="001F490B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На эту тему есть видео из курса CS50  в ютубе. Очень советую весь курс пересмотреть, в Гарварде сделан.</w:t>
      </w:r>
    </w:p>
    <w:p w:rsidR="001F490B" w:rsidRDefault="001F490B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3D49DC" w:rsidRDefault="003D49DC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3D49DC" w:rsidRDefault="003D49DC" w:rsidP="003D49DC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lastRenderedPageBreak/>
        <w:t>alert( "1"[0] )</w:t>
      </w:r>
    </w:p>
    <w:p w:rsidR="003D49DC" w:rsidRDefault="003D49DC" w:rsidP="003D49DC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3D49DC" w:rsidRDefault="002D2697" w:rsidP="003D49D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33" w:tgtFrame="_blank" w:history="1">
        <w:r w:rsidR="003D49DC">
          <w:rPr>
            <w:rStyle w:val="a3"/>
            <w:rFonts w:ascii="Helvetica" w:hAnsi="Helvetica" w:cs="Helvetica"/>
            <w:color w:val="007791"/>
            <w:sz w:val="18"/>
            <w:szCs w:val="18"/>
          </w:rPr>
          <w:t>Наталия</w:t>
        </w:r>
      </w:hyperlink>
      <w:r w:rsidR="003D49DC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3D49DC" w:rsidRDefault="003D49DC" w:rsidP="003D49DC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5</w:t>
      </w:r>
    </w:p>
    <w:p w:rsidR="003D49DC" w:rsidRDefault="003D49DC" w:rsidP="003D49D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6 месяцев назад</w:t>
      </w:r>
    </w:p>
    <w:p w:rsidR="003D49DC" w:rsidRDefault="003D49DC" w:rsidP="003D49D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Правильно ли я поняла из видео, что строка "1" воспринимается как массив из которого просят вывести тот символ, который стоит на нулевом месте?</w:t>
      </w:r>
    </w:p>
    <w:p w:rsidR="003D49DC" w:rsidRDefault="003D49DC" w:rsidP="003D49DC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1 ответ</w:t>
      </w:r>
    </w:p>
    <w:p w:rsidR="003D49DC" w:rsidRDefault="003D49DC" w:rsidP="003D49DC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3D49DC" w:rsidRDefault="003D49DC" w:rsidP="003D49DC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7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DC" w:rsidRDefault="002D2697" w:rsidP="003D49DC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4" w:tgtFrame="_blank" w:history="1">
        <w:r w:rsidR="003D49DC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3D49DC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3D49DC">
        <w:rPr>
          <w:rFonts w:ascii="Helvetica" w:hAnsi="Helvetica" w:cs="Helvetica"/>
          <w:color w:val="29303B"/>
          <w:sz w:val="19"/>
          <w:szCs w:val="19"/>
        </w:rPr>
        <w:t>· 6 месяцев назад</w:t>
      </w:r>
    </w:p>
    <w:p w:rsidR="003D49DC" w:rsidRDefault="003D49DC" w:rsidP="003D49DC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3D49DC" w:rsidRDefault="003D49DC" w:rsidP="003D49D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Да, все верно</w:t>
      </w:r>
    </w:p>
    <w:p w:rsidR="00C50DEC" w:rsidRDefault="00C50DEC" w:rsidP="003D49D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50DEC" w:rsidRDefault="00C50DEC" w:rsidP="00C50DEC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br/>
        <w:t>Вопрос по заданию : Что выведет этот код: alert( "1"[0] )?</w:t>
      </w:r>
    </w:p>
    <w:p w:rsidR="00C50DEC" w:rsidRDefault="00C50DEC" w:rsidP="00C50DEC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C50DEC" w:rsidRDefault="002D2697" w:rsidP="00C50DE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35" w:tgtFrame="_blank" w:history="1">
        <w:r w:rsidR="00C50DEC">
          <w:rPr>
            <w:rStyle w:val="a3"/>
            <w:rFonts w:ascii="Helvetica" w:hAnsi="Helvetica" w:cs="Helvetica"/>
            <w:color w:val="007791"/>
            <w:sz w:val="18"/>
            <w:szCs w:val="18"/>
          </w:rPr>
          <w:t>Екатерина</w:t>
        </w:r>
      </w:hyperlink>
      <w:r w:rsidR="00C50DEC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C50DEC" w:rsidRDefault="00C50DEC" w:rsidP="00C50DEC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5</w:t>
      </w:r>
    </w:p>
    <w:p w:rsidR="00C50DEC" w:rsidRDefault="00C50DEC" w:rsidP="00C50DE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10 месяцев назад</w:t>
      </w:r>
    </w:p>
    <w:p w:rsidR="00C50DEC" w:rsidRDefault="00C50DEC" w:rsidP="00C50DE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Здравствуйте. Не могли бы Вы более подробно объяснить , почему в итоге выходит 1, а как же массив со значением 0 [0]?  И это тип данных строка выводится на экран в качестве ответа?</w:t>
      </w:r>
    </w:p>
    <w:p w:rsidR="00C50DEC" w:rsidRDefault="00C50DEC" w:rsidP="00C50DEC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1 ответ</w:t>
      </w:r>
    </w:p>
    <w:p w:rsidR="00C50DEC" w:rsidRDefault="00C50DEC" w:rsidP="00C50DEC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C50DEC" w:rsidRDefault="00C50DEC" w:rsidP="00C50DEC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8" name="Рисунок 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EC" w:rsidRDefault="002D2697" w:rsidP="00C50DEC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6" w:tgtFrame="_blank" w:history="1">
        <w:r w:rsidR="00C50DEC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C50DEC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C50DEC">
        <w:rPr>
          <w:rFonts w:ascii="Helvetica" w:hAnsi="Helvetica" w:cs="Helvetica"/>
          <w:color w:val="29303B"/>
          <w:sz w:val="19"/>
          <w:szCs w:val="19"/>
        </w:rPr>
        <w:t>· 10 месяцев назад</w:t>
      </w:r>
    </w:p>
    <w:p w:rsidR="00C50DEC" w:rsidRDefault="00C50DEC" w:rsidP="00C50DEC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4</w:t>
      </w:r>
    </w:p>
    <w:p w:rsidR="00C50DEC" w:rsidRDefault="00C50DEC" w:rsidP="00C50DE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Да, выводится тип данных строка. Проверить это можно при помощи: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Style w:val="HTML1"/>
          <w:rFonts w:ascii="Consolas" w:hAnsi="Consolas" w:cs="Consolas"/>
          <w:color w:val="EC5252"/>
          <w:sz w:val="18"/>
          <w:szCs w:val="18"/>
          <w:bdr w:val="single" w:sz="6" w:space="2" w:color="DEDFE0" w:frame="1"/>
          <w:shd w:val="clear" w:color="auto" w:fill="F2F3F5"/>
        </w:rPr>
        <w:t>alert(typeof("1"[0]) )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lastRenderedPageBreak/>
        <w:t>Если по простому, то строка - это набор символов по порядку и мы можем получать каждый символ в соответствии с его номером.</w:t>
      </w:r>
    </w:p>
    <w:p w:rsidR="00C50DEC" w:rsidRDefault="00C50DEC" w:rsidP="00C50DE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Пример:</w:t>
      </w:r>
      <w:r>
        <w:rPr>
          <w:rFonts w:ascii="Helvetica" w:hAnsi="Helvetica" w:cs="Helvetica"/>
          <w:color w:val="29303B"/>
          <w:sz w:val="20"/>
          <w:szCs w:val="20"/>
        </w:rPr>
        <w:br/>
        <w:t>'Test'[1] == 'e'</w:t>
      </w:r>
      <w:r>
        <w:rPr>
          <w:rFonts w:ascii="Helvetica" w:hAnsi="Helvetica" w:cs="Helvetica"/>
          <w:color w:val="29303B"/>
          <w:sz w:val="20"/>
          <w:szCs w:val="20"/>
        </w:rPr>
        <w:br/>
        <w:t>'Test'[3] == 't'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Поэтому в строке '1' первым символом будет как раз 1. И именно его мы и выводим на страницу.</w:t>
      </w:r>
    </w:p>
    <w:p w:rsidR="00C50DEC" w:rsidRDefault="00C50DEC" w:rsidP="003D49D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3D49DC" w:rsidRDefault="003D49DC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3D49DC" w:rsidRDefault="003D49DC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3D49DC" w:rsidRDefault="002D2697" w:rsidP="003D49D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37" w:tgtFrame="_blank" w:history="1">
        <w:r w:rsidR="003D49DC">
          <w:rPr>
            <w:rStyle w:val="a3"/>
            <w:rFonts w:ascii="Helvetica" w:hAnsi="Helvetica" w:cs="Helvetica"/>
            <w:color w:val="007791"/>
            <w:sz w:val="18"/>
            <w:szCs w:val="18"/>
            <w:u w:val="none"/>
          </w:rPr>
          <w:t>Alex</w:t>
        </w:r>
      </w:hyperlink>
      <w:r w:rsidR="003D49DC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3D49DC" w:rsidRDefault="003D49DC" w:rsidP="003D49DC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5</w:t>
      </w:r>
    </w:p>
    <w:p w:rsidR="003D49DC" w:rsidRDefault="003D49DC" w:rsidP="003D49DC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7 месяцев назад</w:t>
      </w:r>
    </w:p>
    <w:p w:rsidR="003D49DC" w:rsidRDefault="003D49DC" w:rsidP="003D49DC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Почему [] - null возвращает 0?</w:t>
      </w:r>
    </w:p>
    <w:p w:rsidR="003D49DC" w:rsidRDefault="003D49DC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Да всё просто null это по сути ложь, и когда ты преобразуешь массив то это пустая строка, пустая строка это false, false - false = 0, надеюсь хоть чучуть понятнее стало</w:t>
      </w:r>
    </w:p>
    <w:p w:rsidR="00384854" w:rsidRDefault="00384854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</w:p>
    <w:p w:rsidR="00384854" w:rsidRDefault="00384854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</w:p>
    <w:p w:rsidR="00384854" w:rsidRDefault="00384854" w:rsidP="00384854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Я немного запуталась. Почему, когда пишешь console.log([ ] - null + false + true ); на консоль выходит значение "1". А когда</w:t>
      </w:r>
    </w:p>
    <w:p w:rsidR="00384854" w:rsidRDefault="00384854" w:rsidP="0038485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384854" w:rsidRDefault="002D2697" w:rsidP="0038485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38" w:tgtFrame="_blank" w:history="1">
        <w:r w:rsidR="00384854">
          <w:rPr>
            <w:rStyle w:val="a3"/>
            <w:rFonts w:ascii="Helvetica" w:hAnsi="Helvetica" w:cs="Helvetica"/>
            <w:color w:val="007791"/>
            <w:sz w:val="18"/>
            <w:szCs w:val="18"/>
          </w:rPr>
          <w:t>Анастасия</w:t>
        </w:r>
      </w:hyperlink>
      <w:r w:rsidR="00384854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384854" w:rsidRDefault="00384854" w:rsidP="00384854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5</w:t>
      </w:r>
    </w:p>
    <w:p w:rsidR="00384854" w:rsidRDefault="00384854" w:rsidP="0038485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10 месяцев назад</w:t>
      </w:r>
    </w:p>
    <w:p w:rsidR="00384854" w:rsidRDefault="00384854" w:rsidP="0038485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Я немного запуталась. Почему, когда пишешь console.log([ ] - null + false + true ); на консоль выходит значение "1", а когда  console.log([ ] + false - null + true ) - "NaN"?</w:t>
      </w:r>
    </w:p>
    <w:p w:rsidR="00384854" w:rsidRDefault="00384854" w:rsidP="00384854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1 ответ</w:t>
      </w:r>
    </w:p>
    <w:p w:rsidR="00384854" w:rsidRDefault="00384854" w:rsidP="00384854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384854" w:rsidRDefault="00384854" w:rsidP="00384854">
      <w:pPr>
        <w:shd w:val="clear" w:color="auto" w:fill="686F7A"/>
        <w:spacing w:line="240" w:lineRule="auto"/>
        <w:rPr>
          <w:rFonts w:ascii="Helvetica" w:hAnsi="Helvetica" w:cs="Helvetica"/>
          <w:color w:val="FFFFFF"/>
          <w:sz w:val="23"/>
          <w:szCs w:val="23"/>
        </w:rPr>
      </w:pPr>
      <w:r>
        <w:rPr>
          <w:rStyle w:val="user-initials"/>
          <w:rFonts w:ascii="Helvetica" w:hAnsi="Helvetica" w:cs="Helvetica"/>
          <w:color w:val="FFFFFF"/>
          <w:sz w:val="23"/>
          <w:szCs w:val="23"/>
        </w:rPr>
        <w:t>DA</w:t>
      </w:r>
    </w:p>
    <w:p w:rsidR="00384854" w:rsidRDefault="002D2697" w:rsidP="00384854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39" w:tgtFrame="_blank" w:history="1">
        <w:r w:rsidR="00384854">
          <w:rPr>
            <w:rStyle w:val="a3"/>
            <w:rFonts w:ascii="Helvetica" w:hAnsi="Helvetica" w:cs="Helvetica"/>
            <w:color w:val="007791"/>
            <w:sz w:val="23"/>
            <w:szCs w:val="23"/>
          </w:rPr>
          <w:t>Demchenko</w:t>
        </w:r>
      </w:hyperlink>
      <w:r w:rsidR="00384854">
        <w:rPr>
          <w:rFonts w:ascii="Helvetica" w:hAnsi="Helvetica" w:cs="Helvetica"/>
          <w:color w:val="29303B"/>
          <w:sz w:val="19"/>
          <w:szCs w:val="19"/>
        </w:rPr>
        <w:t>· 10 месяцев назад</w:t>
      </w:r>
    </w:p>
    <w:p w:rsidR="00384854" w:rsidRDefault="00384854" w:rsidP="0038485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3</w:t>
      </w:r>
    </w:p>
    <w:p w:rsidR="00384854" w:rsidRDefault="00384854" w:rsidP="0038485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Style w:val="a7"/>
          <w:rFonts w:ascii="Helvetica" w:hAnsi="Helvetica" w:cs="Helvetica"/>
          <w:color w:val="29303B"/>
          <w:sz w:val="20"/>
          <w:szCs w:val="20"/>
        </w:rPr>
        <w:t>[ ] + false - null + true</w:t>
      </w:r>
      <w:r>
        <w:rPr>
          <w:rFonts w:ascii="Helvetica" w:hAnsi="Helvetica" w:cs="Helvetica"/>
          <w:color w:val="29303B"/>
          <w:sz w:val="20"/>
          <w:szCs w:val="20"/>
        </w:rPr>
        <w:t> - при сложении [] и false результатом будет "false"(строка), </w:t>
      </w:r>
      <w:r>
        <w:rPr>
          <w:rStyle w:val="a7"/>
          <w:rFonts w:ascii="Helvetica" w:hAnsi="Helvetica" w:cs="Helvetica"/>
          <w:color w:val="29303B"/>
          <w:sz w:val="20"/>
          <w:szCs w:val="20"/>
        </w:rPr>
        <w:t>особенность исключительно бинарного оператора "+"</w:t>
      </w:r>
      <w:r>
        <w:rPr>
          <w:rFonts w:ascii="Helvetica" w:hAnsi="Helvetica" w:cs="Helvetica"/>
          <w:color w:val="29303B"/>
          <w:sz w:val="20"/>
          <w:szCs w:val="20"/>
        </w:rPr>
        <w:t>, ну и дальйшея попытка от строки отнять 1 (null + true) приведет к тому самому NaN;</w:t>
      </w:r>
    </w:p>
    <w:p w:rsidR="00384854" w:rsidRDefault="00384854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582ED4" w:rsidRDefault="00582ED4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p w:rsidR="00FC4017" w:rsidRDefault="00FC4017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 w:rsidRPr="00FC4017">
        <w:rPr>
          <w:rFonts w:ascii="Helvetica" w:hAnsi="Helvetica" w:cs="Helvetica"/>
          <w:color w:val="29303B"/>
          <w:sz w:val="20"/>
          <w:szCs w:val="20"/>
          <w:highlight w:val="green"/>
        </w:rPr>
        <w:lastRenderedPageBreak/>
        <w:t>ЗАДАНИЕ 6</w:t>
      </w:r>
    </w:p>
    <w:p w:rsidR="00582ED4" w:rsidRDefault="00582ED4" w:rsidP="00582ED4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Объявление переменных</w:t>
      </w:r>
    </w:p>
    <w:p w:rsidR="00582ED4" w:rsidRDefault="00582ED4" w:rsidP="00582ED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582ED4" w:rsidRDefault="002D2697" w:rsidP="00582ED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40" w:tgtFrame="_blank" w:history="1">
        <w:r w:rsidR="00582ED4">
          <w:rPr>
            <w:rStyle w:val="a3"/>
            <w:rFonts w:ascii="Helvetica" w:hAnsi="Helvetica" w:cs="Helvetica"/>
            <w:color w:val="007791"/>
            <w:sz w:val="18"/>
            <w:szCs w:val="18"/>
          </w:rPr>
          <w:t>Алексей</w:t>
        </w:r>
      </w:hyperlink>
      <w:r w:rsidR="00582ED4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582ED4" w:rsidRDefault="00582ED4" w:rsidP="00582ED4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6</w:t>
      </w:r>
    </w:p>
    <w:p w:rsidR="00582ED4" w:rsidRDefault="00582ED4" w:rsidP="00582ED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2 дня назад</w:t>
      </w:r>
    </w:p>
    <w:p w:rsidR="00582ED4" w:rsidRDefault="00582ED4" w:rsidP="00582ED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день, Иван. Я так понял, что если в дальнейшем не планируется динамическое изменение значения элемента , то можно не объявлять переменную, а писать значение элемента или действие "напрямую". Правильно ли так писать, или всё же лучше через объявление переменных?</w:t>
      </w:r>
    </w:p>
    <w:p w:rsidR="00582ED4" w:rsidRDefault="00582ED4" w:rsidP="00582ED4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getElementsByClassName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'adv'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)[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0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].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remove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();</w:t>
      </w:r>
    </w:p>
    <w:p w:rsidR="00582ED4" w:rsidRPr="00582ED4" w:rsidRDefault="00582ED4" w:rsidP="00582ED4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582ED4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document</w:t>
      </w:r>
      <w:r w:rsidRPr="00582ED4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582ED4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body</w:t>
      </w:r>
      <w:r w:rsidRPr="00582ED4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582ED4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style</w:t>
      </w:r>
      <w:r w:rsidRPr="00582ED4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582ED4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backgroundImage </w:t>
      </w:r>
      <w:r w:rsidRPr="00582ED4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582ED4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 </w:t>
      </w:r>
      <w:r w:rsidRPr="00582ED4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"url(img/apple_true.jpg)"</w:t>
      </w:r>
      <w:r w:rsidRPr="00582ED4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</w:p>
    <w:p w:rsidR="00582ED4" w:rsidRDefault="00582ED4" w:rsidP="00582ED4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1 ответ</w:t>
      </w:r>
    </w:p>
    <w:p w:rsidR="00582ED4" w:rsidRDefault="002D2697" w:rsidP="00582ED4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41" w:tgtFrame="_blank" w:history="1">
        <w:r w:rsidR="00582ED4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582ED4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582ED4">
        <w:rPr>
          <w:rFonts w:ascii="Helvetica" w:hAnsi="Helvetica" w:cs="Helvetica"/>
          <w:color w:val="29303B"/>
          <w:sz w:val="23"/>
          <w:szCs w:val="23"/>
        </w:rPr>
        <w:br/>
      </w:r>
      <w:r w:rsidR="00582ED4">
        <w:rPr>
          <w:rFonts w:ascii="Helvetica" w:hAnsi="Helvetica" w:cs="Helvetica"/>
          <w:color w:val="29303B"/>
          <w:sz w:val="19"/>
          <w:szCs w:val="19"/>
        </w:rPr>
        <w:t>2 дня назад</w:t>
      </w:r>
    </w:p>
    <w:p w:rsidR="00582ED4" w:rsidRDefault="00582ED4" w:rsidP="00582ED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582ED4" w:rsidRDefault="00582ED4" w:rsidP="00582ED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Да, можно прописывать так и в этом нет никакой ошибки.</w:t>
      </w:r>
    </w:p>
    <w:p w:rsidR="00C62F62" w:rsidRDefault="00C62F62" w:rsidP="00582ED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C62F62" w:rsidRDefault="00C62F62" w:rsidP="00C62F62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Белый prompt</w:t>
      </w:r>
    </w:p>
    <w:p w:rsidR="00C62F62" w:rsidRDefault="00C62F62" w:rsidP="00C62F62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C62F62" w:rsidRDefault="002D2697" w:rsidP="00C62F62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42" w:tgtFrame="_blank" w:history="1">
        <w:r w:rsidR="00C62F62">
          <w:rPr>
            <w:rStyle w:val="a3"/>
            <w:rFonts w:ascii="Helvetica" w:hAnsi="Helvetica" w:cs="Helvetica"/>
            <w:color w:val="007791"/>
            <w:sz w:val="18"/>
            <w:szCs w:val="18"/>
          </w:rPr>
          <w:t>Yukhym</w:t>
        </w:r>
      </w:hyperlink>
      <w:r w:rsidR="00C62F62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C62F62" w:rsidRDefault="00C62F62" w:rsidP="00C62F62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6</w:t>
      </w:r>
    </w:p>
    <w:p w:rsidR="00C62F62" w:rsidRDefault="00C62F62" w:rsidP="00C62F62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5 дней назад</w:t>
      </w:r>
    </w:p>
    <w:p w:rsidR="00C62F62" w:rsidRDefault="00C62F62" w:rsidP="00C62F6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Столкнулся с одной естетической проблемкой. В дз prompt вызывается в самом начале на белом фоне, (еще  на не загруженой странице), притом позиция в коде не имеет значения будь он в начале кода или в последнем рядке кода. А хотелось бы, щоб прогрузилась вся измененная страница и только потом наш prompt. Я решил вот так:</w:t>
      </w:r>
    </w:p>
    <w:p w:rsidR="00C62F62" w:rsidRDefault="00C62F62" w:rsidP="00C62F62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promptApple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C62F62" w:rsidRDefault="00C62F62" w:rsidP="00C62F62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   promptForApple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innerHTML 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prompt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'Как вы относитесь к технике Apple?'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C62F62" w:rsidRDefault="00C62F62" w:rsidP="00C62F62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C62F62" w:rsidRDefault="00C62F62" w:rsidP="00C62F62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setTimeout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promptApple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1000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C62F62" w:rsidRDefault="00C62F62" w:rsidP="00C62F6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62F62" w:rsidRDefault="00C62F62" w:rsidP="00C62F62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1 ответ</w:t>
      </w:r>
    </w:p>
    <w:p w:rsidR="00C62F62" w:rsidRDefault="00C62F62" w:rsidP="00C62F62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C62F62" w:rsidRDefault="00C62F62" w:rsidP="00C62F62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2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62" w:rsidRDefault="002D2697" w:rsidP="00C62F62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43" w:tgtFrame="_blank" w:history="1">
        <w:r w:rsidR="00C62F62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C62F62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C62F62">
        <w:rPr>
          <w:rFonts w:ascii="Helvetica" w:hAnsi="Helvetica" w:cs="Helvetica"/>
          <w:color w:val="29303B"/>
          <w:sz w:val="23"/>
          <w:szCs w:val="23"/>
        </w:rPr>
        <w:br/>
      </w:r>
      <w:r w:rsidR="00C62F62">
        <w:rPr>
          <w:rFonts w:ascii="Helvetica" w:hAnsi="Helvetica" w:cs="Helvetica"/>
          <w:color w:val="29303B"/>
          <w:sz w:val="19"/>
          <w:szCs w:val="19"/>
        </w:rPr>
        <w:t>4 дня назад</w:t>
      </w:r>
    </w:p>
    <w:p w:rsidR="00C62F62" w:rsidRDefault="00C62F62" w:rsidP="00C62F62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C62F62" w:rsidRDefault="00C62F62" w:rsidP="00C62F6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Да, увы, но именно так prompt работает. А решение с таймером - самое правильное)</w:t>
      </w:r>
    </w:p>
    <w:p w:rsidR="00002C10" w:rsidRDefault="00002C10" w:rsidP="00C62F6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-------------------------------------------------------------------------------------------------------------------------------------------</w:t>
      </w:r>
    </w:p>
    <w:p w:rsidR="00002C10" w:rsidRDefault="00002C10" w:rsidP="00002C10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Как убрать из массива лишнее по содержимому?</w:t>
      </w:r>
    </w:p>
    <w:p w:rsidR="00002C10" w:rsidRDefault="00002C10" w:rsidP="00002C1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002C10" w:rsidRDefault="002D2697" w:rsidP="00002C1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44" w:tgtFrame="_blank" w:history="1">
        <w:r w:rsidR="00002C10">
          <w:rPr>
            <w:rStyle w:val="a3"/>
            <w:rFonts w:ascii="Helvetica" w:hAnsi="Helvetica" w:cs="Helvetica"/>
            <w:color w:val="007791"/>
            <w:sz w:val="18"/>
            <w:szCs w:val="18"/>
          </w:rPr>
          <w:t>Сергей</w:t>
        </w:r>
      </w:hyperlink>
      <w:r w:rsidR="00002C10"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002C10" w:rsidRDefault="00002C10" w:rsidP="00002C10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t>Задание 6</w:t>
      </w:r>
    </w:p>
    <w:p w:rsidR="00002C10" w:rsidRDefault="00002C10" w:rsidP="00002C10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месяц назад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Иван, доброго времени суток! Очень интересный урок и ДЗ получилось! Спасибо!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Кроме простого способа, мне захотелось еще раз повторить массивы и попробовать строку из заголовка перевести в массив, а потом, добавив новое слово вернуть обратно. Однако как оказалось внутри исходного HTML заголовка лежит еще много пробелов и несколько переводов строк. Попробовал использовать splice, но он почему-то в цикле срабатывает один раз + непонятно как идентифицировать символ перевода строки - простое копирование элемента из консоли разработчика не помогло. Возможно,  вы посоветуете алгоритм действий для решения данной задачи! Буду очень признателен!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---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========= Заголовок ===========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способ 1: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document.getElementById("title").textContent = "Мы продаем только подлинную технику Apple";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способ 2: делаем из строки массив и добавляем новый элемент</w:t>
      </w:r>
    </w:p>
    <w:p w:rsidR="00002C10" w:rsidRP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let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title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document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getElementById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"title"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textContent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arrTitle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split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 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неожиданно обнаружилось множество ненужных элементов в строке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пытаемся их убрать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через delete, splice и forEach массива убрать не получилось, пробуем так: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for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key </w:t>
      </w:r>
      <w:r>
        <w:rPr>
          <w:rStyle w:val="kwd"/>
          <w:rFonts w:ascii="Consolas" w:hAnsi="Consolas" w:cs="Consolas"/>
          <w:color w:val="B35A1B"/>
          <w:sz w:val="18"/>
          <w:szCs w:val="18"/>
        </w:rPr>
        <w:t>in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{</w:t>
      </w:r>
    </w:p>
    <w:p w:rsidR="00002C10" w:rsidRP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console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log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ключ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: 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key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"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со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 xml:space="preserve"> 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значением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: 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key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]);</w:t>
      </w:r>
    </w:p>
    <w:p w:rsidR="00002C10" w:rsidRP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r w:rsidRPr="00002C1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if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key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 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||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key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||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key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"\n"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    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shift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[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key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]);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что-то удаляет но не все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com"/>
          <w:rFonts w:ascii="Consolas" w:hAnsi="Consolas" w:cs="Consolas"/>
          <w:color w:val="CACBCC"/>
          <w:sz w:val="18"/>
          <w:szCs w:val="18"/>
        </w:rPr>
        <w:t>// пробуем 3-й раз</w:t>
      </w:r>
    </w:p>
    <w:p w:rsidR="00002C10" w:rsidRP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for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i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02C10">
        <w:rPr>
          <w:rStyle w:val="lit"/>
          <w:rFonts w:ascii="Consolas" w:hAnsi="Consolas" w:cs="Consolas"/>
          <w:color w:val="29303B"/>
          <w:sz w:val="18"/>
          <w:szCs w:val="18"/>
          <w:lang w:val="en-US"/>
        </w:rPr>
        <w:t>0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i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&lt;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length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;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i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++)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</w:p>
    <w:p w:rsidR="00002C10" w:rsidRP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</w:t>
      </w:r>
      <w:r w:rsidRPr="00002C1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if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i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||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arrTitle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[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i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]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 "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{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       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splice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i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,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29303B"/>
          <w:sz w:val="18"/>
          <w:szCs w:val="18"/>
        </w:rPr>
        <w:t>1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>// почему-то работает всего 1 раз похоже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    </w:t>
      </w:r>
      <w:r>
        <w:rPr>
          <w:rStyle w:val="com"/>
          <w:rFonts w:ascii="Consolas" w:hAnsi="Consolas" w:cs="Consolas"/>
          <w:color w:val="CACBCC"/>
          <w:sz w:val="18"/>
          <w:szCs w:val="18"/>
        </w:rPr>
        <w:t xml:space="preserve">// + не очень понятно как идентифицировать символ перевода строки 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un"/>
          <w:rFonts w:ascii="Consolas" w:hAnsi="Consolas" w:cs="Consolas"/>
          <w:color w:val="29303B"/>
          <w:sz w:val="18"/>
          <w:szCs w:val="18"/>
        </w:rPr>
        <w:t>}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 </w:t>
      </w:r>
    </w:p>
    <w:p w:rsidR="00002C10" w:rsidRDefault="00002C10" w:rsidP="00002C10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002C10" w:rsidRDefault="00002C10" w:rsidP="00002C10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lastRenderedPageBreak/>
        <w:drawing>
          <wp:inline distT="0" distB="0" distL="0" distR="0">
            <wp:extent cx="476250" cy="476250"/>
            <wp:effectExtent l="19050" t="0" r="0" b="0"/>
            <wp:docPr id="25" name="Рисунок 5" descr="https://i.udemycdn.com/redactor/raw/2020-01-19_21-51-07-e85fbf02eca5e54742f5b67e1b969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udemycdn.com/redactor/raw/2020-01-19_21-51-07-e85fbf02eca5e54742f5b67e1b96944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10" w:rsidRDefault="00002C10" w:rsidP="00002C10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  <w:sz w:val="24"/>
          <w:szCs w:val="24"/>
        </w:rPr>
      </w:pPr>
      <w:r>
        <w:rPr>
          <w:rFonts w:ascii="Helvetica" w:hAnsi="Helvetica" w:cs="Helvetica"/>
          <w:b/>
          <w:bCs/>
          <w:color w:val="505763"/>
        </w:rPr>
        <w:t>2 ответа</w:t>
      </w:r>
    </w:p>
    <w:p w:rsidR="00002C10" w:rsidRDefault="00002C10" w:rsidP="00002C10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Следить за ответами</w:t>
      </w:r>
    </w:p>
    <w:p w:rsidR="00002C10" w:rsidRDefault="00002C10" w:rsidP="00002C10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4" name="Рисунок 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10" w:rsidRDefault="002D2697" w:rsidP="00002C10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45" w:tgtFrame="_blank" w:history="1">
        <w:r w:rsidR="00002C10">
          <w:rPr>
            <w:rStyle w:val="a3"/>
            <w:rFonts w:ascii="Helvetica" w:hAnsi="Helvetica" w:cs="Helvetica"/>
            <w:color w:val="007791"/>
            <w:sz w:val="23"/>
            <w:szCs w:val="23"/>
          </w:rPr>
          <w:t>Иван</w:t>
        </w:r>
      </w:hyperlink>
      <w:r w:rsidR="00002C10">
        <w:rPr>
          <w:rStyle w:val="answer--instructor-tag--zrw1"/>
          <w:rFonts w:ascii="Helvetica" w:hAnsi="Helvetica" w:cs="Helvetica"/>
          <w:color w:val="686F7A"/>
          <w:sz w:val="23"/>
          <w:szCs w:val="23"/>
        </w:rPr>
        <w:t> — Преподаватель</w:t>
      </w:r>
      <w:r w:rsidR="00002C10">
        <w:rPr>
          <w:rStyle w:val="answer--top-answer-badge-text--2imtj"/>
          <w:rFonts w:ascii="Helvetica" w:hAnsi="Helvetica" w:cs="Helvetica"/>
          <w:color w:val="EC5252"/>
          <w:sz w:val="23"/>
          <w:szCs w:val="23"/>
        </w:rPr>
        <w:t>Ответ</w:t>
      </w:r>
      <w:r w:rsidR="00002C10">
        <w:rPr>
          <w:rFonts w:ascii="Helvetica" w:hAnsi="Helvetica" w:cs="Helvetica"/>
          <w:color w:val="29303B"/>
          <w:sz w:val="23"/>
          <w:szCs w:val="23"/>
        </w:rPr>
        <w:br/>
      </w:r>
      <w:r w:rsidR="00002C10">
        <w:rPr>
          <w:rFonts w:ascii="Helvetica" w:hAnsi="Helvetica" w:cs="Helvetica"/>
          <w:color w:val="29303B"/>
          <w:sz w:val="19"/>
          <w:szCs w:val="19"/>
        </w:rPr>
        <w:t>месяц назад</w:t>
      </w:r>
    </w:p>
    <w:p w:rsidR="00002C10" w:rsidRDefault="00002C10" w:rsidP="00002C1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Добрый день. Если хотите решить эту задачу - то есть способ намного проще.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Не очень часто используемый метод trim() для строки удаляет все пробелы вначале и в конце строки. И задача решается двумя строками:</w:t>
      </w:r>
    </w:p>
    <w:p w:rsidR="00002C10" w:rsidRPr="00002C10" w:rsidRDefault="00002C10" w:rsidP="00002C10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  <w:lang w:val="en-US"/>
        </w:rPr>
      </w:pPr>
      <w:r w:rsidRPr="00002C10">
        <w:rPr>
          <w:rStyle w:val="kwd"/>
          <w:rFonts w:ascii="Consolas" w:hAnsi="Consolas" w:cs="Consolas"/>
          <w:color w:val="B35A1B"/>
          <w:sz w:val="18"/>
          <w:szCs w:val="18"/>
          <w:lang w:val="en-US"/>
        </w:rPr>
        <w:t>let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title 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=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 xml:space="preserve"> document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getElementById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</w:t>
      </w:r>
      <w:r w:rsidRPr="00002C10">
        <w:rPr>
          <w:rStyle w:val="str"/>
          <w:rFonts w:ascii="Consolas" w:hAnsi="Consolas" w:cs="Consolas"/>
          <w:color w:val="46C28E"/>
          <w:sz w:val="18"/>
          <w:szCs w:val="18"/>
          <w:lang w:val="en-US"/>
        </w:rPr>
        <w:t>"title"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).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textContent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.</w:t>
      </w:r>
      <w:r w:rsidRPr="00002C10">
        <w:rPr>
          <w:rStyle w:val="pln"/>
          <w:rFonts w:ascii="Consolas" w:hAnsi="Consolas" w:cs="Consolas"/>
          <w:color w:val="29303B"/>
          <w:sz w:val="18"/>
          <w:szCs w:val="18"/>
          <w:lang w:val="en-US"/>
        </w:rPr>
        <w:t>trim</w:t>
      </w:r>
      <w:r w:rsidRPr="00002C10">
        <w:rPr>
          <w:rStyle w:val="pun"/>
          <w:rFonts w:ascii="Consolas" w:hAnsi="Consolas" w:cs="Consolas"/>
          <w:color w:val="29303B"/>
          <w:sz w:val="18"/>
          <w:szCs w:val="18"/>
          <w:lang w:val="en-US"/>
        </w:rPr>
        <w:t>();</w:t>
      </w:r>
    </w:p>
    <w:p w:rsidR="00002C10" w:rsidRDefault="00002C10" w:rsidP="00002C10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kwd"/>
          <w:rFonts w:ascii="Consolas" w:hAnsi="Consolas" w:cs="Consolas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arrTitle 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split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 w:cs="Consolas"/>
          <w:color w:val="46C28E"/>
          <w:sz w:val="18"/>
          <w:szCs w:val="18"/>
        </w:rPr>
        <w:t>" "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002C10" w:rsidRDefault="00002C10" w:rsidP="00002C10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 xml:space="preserve"> </w:t>
      </w:r>
    </w:p>
    <w:p w:rsidR="00002C10" w:rsidRDefault="00002C10" w:rsidP="00002C10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8"/>
          <w:szCs w:val="18"/>
        </w:rPr>
      </w:pPr>
      <w:r>
        <w:rPr>
          <w:rStyle w:val="pln"/>
          <w:rFonts w:ascii="Consolas" w:hAnsi="Consolas" w:cs="Consolas"/>
          <w:color w:val="29303B"/>
          <w:sz w:val="18"/>
          <w:szCs w:val="18"/>
        </w:rPr>
        <w:t>console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log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(</w:t>
      </w:r>
      <w:r>
        <w:rPr>
          <w:rStyle w:val="pln"/>
          <w:rFonts w:ascii="Consolas" w:hAnsi="Consolas" w:cs="Consolas"/>
          <w:color w:val="29303B"/>
          <w:sz w:val="18"/>
          <w:szCs w:val="18"/>
        </w:rPr>
        <w:t>arrTitle</w:t>
      </w:r>
      <w:r>
        <w:rPr>
          <w:rStyle w:val="pun"/>
          <w:rFonts w:ascii="Consolas" w:hAnsi="Consolas" w:cs="Consolas"/>
          <w:color w:val="29303B"/>
          <w:sz w:val="18"/>
          <w:szCs w:val="18"/>
        </w:rPr>
        <w:t>);</w:t>
      </w:r>
    </w:p>
    <w:p w:rsidR="00002C10" w:rsidRDefault="00002C10" w:rsidP="00002C10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3" name="Рисунок 7" descr="Серг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ерг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10" w:rsidRDefault="002D2697" w:rsidP="00002C10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hyperlink r:id="rId46" w:tgtFrame="_blank" w:history="1">
        <w:r w:rsidR="00002C10">
          <w:rPr>
            <w:rStyle w:val="a3"/>
            <w:rFonts w:ascii="Helvetica" w:hAnsi="Helvetica" w:cs="Helvetica"/>
            <w:color w:val="007791"/>
            <w:sz w:val="23"/>
            <w:szCs w:val="23"/>
          </w:rPr>
          <w:t>Сергей</w:t>
        </w:r>
      </w:hyperlink>
      <w:r w:rsidR="00002C10">
        <w:rPr>
          <w:rFonts w:ascii="Helvetica" w:hAnsi="Helvetica" w:cs="Helvetica"/>
          <w:color w:val="29303B"/>
          <w:sz w:val="23"/>
          <w:szCs w:val="23"/>
        </w:rPr>
        <w:br/>
      </w:r>
      <w:r w:rsidR="00002C10">
        <w:rPr>
          <w:rFonts w:ascii="Helvetica" w:hAnsi="Helvetica" w:cs="Helvetica"/>
          <w:color w:val="29303B"/>
          <w:sz w:val="19"/>
          <w:szCs w:val="19"/>
        </w:rPr>
        <w:t>месяц назад</w:t>
      </w:r>
    </w:p>
    <w:p w:rsidR="00002C10" w:rsidRDefault="00002C10" w:rsidP="00002C10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21"/>
          <w:szCs w:val="21"/>
        </w:rPr>
      </w:pPr>
      <w:r>
        <w:rPr>
          <w:rFonts w:ascii="Helvetica" w:hAnsi="Helvetica" w:cs="Helvetica"/>
          <w:b/>
          <w:bCs/>
          <w:color w:val="686F7A"/>
          <w:sz w:val="21"/>
          <w:szCs w:val="21"/>
        </w:rPr>
        <w:t>0</w:t>
      </w:r>
    </w:p>
    <w:p w:rsidR="00002C10" w:rsidRDefault="00002C1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t>О, это очень полезная информация! Иван, спасибо Вам большое!</w:t>
      </w:r>
    </w:p>
    <w:p w:rsidR="00D27E50" w:rsidRDefault="00D27E5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D27E50" w:rsidRDefault="00D27E5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D27E50" w:rsidRDefault="00D27E50" w:rsidP="00D27E50">
      <w:pPr>
        <w:shd w:val="clear" w:color="auto" w:fill="FFFFFF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задачник/решебник по JS ?</w:t>
      </w:r>
    </w:p>
    <w:p w:rsidR="00D27E50" w:rsidRDefault="00D27E50" w:rsidP="00D27E5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0</w:t>
      </w:r>
    </w:p>
    <w:p w:rsidR="00D27E50" w:rsidRDefault="00D27E50" w:rsidP="00D27E5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hyperlink r:id="rId47" w:tgtFrame="_blank" w:history="1">
        <w:r>
          <w:rPr>
            <w:rStyle w:val="a3"/>
            <w:rFonts w:ascii="Segoe UI" w:hAnsi="Segoe UI" w:cs="Segoe UI"/>
            <w:color w:val="007791"/>
            <w:sz w:val="18"/>
            <w:szCs w:val="18"/>
          </w:rPr>
          <w:t>Pavel</w:t>
        </w:r>
      </w:hyperlink>
      <w:r>
        <w:rPr>
          <w:rFonts w:ascii="Segoe UI" w:hAnsi="Segoe UI" w:cs="Segoe UI"/>
          <w:color w:val="29303B"/>
          <w:sz w:val="18"/>
          <w:szCs w:val="18"/>
        </w:rPr>
        <w:t> · </w:t>
      </w:r>
    </w:p>
    <w:p w:rsidR="00D27E50" w:rsidRDefault="00D27E50" w:rsidP="00D27E50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8"/>
          <w:szCs w:val="18"/>
        </w:rPr>
      </w:pPr>
      <w:r>
        <w:rPr>
          <w:rFonts w:ascii="Segoe UI" w:hAnsi="Segoe UI" w:cs="Segoe UI"/>
          <w:color w:val="007791"/>
          <w:sz w:val="18"/>
          <w:szCs w:val="18"/>
        </w:rPr>
        <w:t>Lecture 147</w:t>
      </w:r>
    </w:p>
    <w:p w:rsidR="00D27E50" w:rsidRDefault="00D27E50" w:rsidP="00D27E50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8"/>
          <w:szCs w:val="18"/>
        </w:rPr>
      </w:pPr>
      <w:r>
        <w:rPr>
          <w:rFonts w:ascii="Segoe UI" w:hAnsi="Segoe UI" w:cs="Segoe UI"/>
          <w:color w:val="29303B"/>
          <w:sz w:val="18"/>
          <w:szCs w:val="18"/>
        </w:rPr>
        <w:t> · 4 месяца назад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Здравствуйте!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Не подскажите ресурс/книгу, где было бы много задач (с ответами) по чистому JS ?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Например тема "переменные в JS" и в конце темы огромный перечень задач по теме "переменные". Возможно даже без учебного материала по теме, но с задачами/ответами по определенной теме (задачи простые и среднесложные).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lastRenderedPageBreak/>
        <w:t>Как пример ресурс learn.javascript (но вот беда, мало задач под каждой темой!) (Ресурсы типа codewars, где всё вперемешку не рассматриваю)</w:t>
      </w:r>
    </w:p>
    <w:p w:rsidR="00D27E50" w:rsidRDefault="00D27E50" w:rsidP="00D27E50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24"/>
          <w:szCs w:val="24"/>
        </w:rPr>
      </w:pPr>
      <w:r>
        <w:rPr>
          <w:rFonts w:ascii="Segoe UI" w:hAnsi="Segoe UI" w:cs="Segoe UI"/>
          <w:b/>
          <w:bCs/>
          <w:color w:val="505763"/>
        </w:rPr>
        <w:t>4 replies</w:t>
      </w:r>
    </w:p>
    <w:p w:rsidR="00D27E50" w:rsidRDefault="00D27E50" w:rsidP="00D27E50">
      <w:pPr>
        <w:shd w:val="clear" w:color="auto" w:fill="FFFFFF"/>
        <w:spacing w:line="360" w:lineRule="atLeast"/>
        <w:rPr>
          <w:rFonts w:ascii="Segoe UI" w:hAnsi="Segoe UI" w:cs="Segoe UI"/>
          <w:color w:val="29303B"/>
        </w:rPr>
      </w:pPr>
      <w:r>
        <w:rPr>
          <w:rFonts w:ascii="Segoe UI" w:hAnsi="Segoe UI" w:cs="Segoe UI"/>
          <w:color w:val="29303B"/>
        </w:rPr>
        <w:t>Follow replies</w:t>
      </w:r>
    </w:p>
    <w:p w:rsidR="00D27E50" w:rsidRDefault="00D27E50" w:rsidP="00D27E50">
      <w:pPr>
        <w:shd w:val="clear" w:color="auto" w:fill="6E1A52"/>
        <w:spacing w:line="240" w:lineRule="auto"/>
        <w:rPr>
          <w:rFonts w:ascii="Segoe UI" w:hAnsi="Segoe UI" w:cs="Segoe UI"/>
          <w:color w:val="FFFFFF"/>
          <w:sz w:val="23"/>
          <w:szCs w:val="23"/>
        </w:rPr>
      </w:pPr>
      <w:r>
        <w:rPr>
          <w:rStyle w:val="user-initials"/>
          <w:rFonts w:ascii="Segoe UI" w:hAnsi="Segoe UI" w:cs="Segoe UI"/>
          <w:color w:val="FFFFFF"/>
          <w:sz w:val="23"/>
          <w:szCs w:val="23"/>
        </w:rPr>
        <w:t>M</w:t>
      </w:r>
    </w:p>
    <w:p w:rsidR="00D27E50" w:rsidRDefault="00D27E50" w:rsidP="00D27E50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48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Mykla</w:t>
        </w:r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4 месяца назад</w:t>
      </w:r>
    </w:p>
    <w:p w:rsidR="00D27E50" w:rsidRDefault="00D27E50" w:rsidP="00D27E5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1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Вот посмотри </w:t>
      </w:r>
      <w:hyperlink r:id="rId49" w:tgtFrame="_blank" w:history="1">
        <w:r>
          <w:rPr>
            <w:rStyle w:val="a3"/>
            <w:rFonts w:ascii="Segoe UI" w:hAnsi="Segoe UI" w:cs="Segoe UI"/>
            <w:color w:val="007791"/>
            <w:sz w:val="20"/>
            <w:szCs w:val="20"/>
          </w:rPr>
          <w:t>Quizful - тесты онлайн</w:t>
        </w:r>
      </w:hyperlink>
      <w:r>
        <w:rPr>
          <w:rFonts w:ascii="Segoe UI" w:hAnsi="Segoe UI" w:cs="Segoe UI"/>
          <w:color w:val="29303B"/>
          <w:sz w:val="20"/>
          <w:szCs w:val="20"/>
        </w:rPr>
        <w:t> Тут тесты. Для тренировки вообще норм. Проверить себя да и попрактиковаться.</w:t>
      </w:r>
    </w:p>
    <w:p w:rsidR="00D27E50" w:rsidRDefault="00D27E50" w:rsidP="00D27E50">
      <w:pPr>
        <w:shd w:val="clear" w:color="auto" w:fill="F4C150"/>
        <w:rPr>
          <w:rFonts w:ascii="Segoe UI" w:hAnsi="Segoe UI" w:cs="Segoe UI"/>
          <w:color w:val="FFFFFF"/>
          <w:sz w:val="23"/>
          <w:szCs w:val="23"/>
        </w:rPr>
      </w:pPr>
      <w:r>
        <w:rPr>
          <w:rStyle w:val="user-initials"/>
          <w:rFonts w:ascii="Segoe UI" w:hAnsi="Segoe UI" w:cs="Segoe UI"/>
          <w:color w:val="FFFFFF"/>
          <w:sz w:val="23"/>
          <w:szCs w:val="23"/>
        </w:rPr>
        <w:t>O</w:t>
      </w:r>
    </w:p>
    <w:p w:rsidR="00D27E50" w:rsidRDefault="00D27E50" w:rsidP="00D27E50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50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Oksana</w:t>
        </w:r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4 месяца назад</w:t>
      </w:r>
    </w:p>
    <w:p w:rsidR="00D27E50" w:rsidRDefault="00D27E50" w:rsidP="00D27E5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1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Морган Н. JavaScript для детей. Самоучитель по программированию. Очень доступно излагается материал с большим количество примеров. Есть задачи. Ответы можно найти в интернете</w:t>
      </w:r>
    </w:p>
    <w:p w:rsidR="00D27E50" w:rsidRDefault="00D27E50" w:rsidP="00D27E50">
      <w:pPr>
        <w:shd w:val="clear" w:color="auto" w:fill="00576B"/>
        <w:rPr>
          <w:rFonts w:ascii="Segoe UI" w:hAnsi="Segoe UI" w:cs="Segoe UI"/>
          <w:color w:val="FFFFFF"/>
          <w:sz w:val="23"/>
          <w:szCs w:val="23"/>
        </w:rPr>
      </w:pPr>
      <w:r>
        <w:rPr>
          <w:rStyle w:val="user-initials"/>
          <w:rFonts w:ascii="Segoe UI" w:hAnsi="Segoe UI" w:cs="Segoe UI"/>
          <w:color w:val="FFFFFF"/>
          <w:sz w:val="23"/>
          <w:szCs w:val="23"/>
        </w:rPr>
        <w:t>P</w:t>
      </w:r>
    </w:p>
    <w:p w:rsidR="00D27E50" w:rsidRDefault="00D27E50" w:rsidP="00D27E50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51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Pavel</w:t>
        </w:r>
      </w:hyperlink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4 месяца назад</w:t>
      </w:r>
    </w:p>
    <w:p w:rsidR="00D27E50" w:rsidRDefault="00D27E50" w:rsidP="00D27E5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1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Спасибо!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Хотелось бы услышать мнение Ивана.</w:t>
      </w:r>
    </w:p>
    <w:p w:rsidR="00D27E50" w:rsidRDefault="00D27E50" w:rsidP="00D27E50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50" w:rsidRDefault="00D27E50" w:rsidP="00D27E50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hyperlink r:id="rId52" w:tgtFrame="_blank" w:history="1">
        <w:r>
          <w:rPr>
            <w:rStyle w:val="a3"/>
            <w:rFonts w:ascii="Segoe UI" w:hAnsi="Segoe UI" w:cs="Segoe UI"/>
            <w:color w:val="007791"/>
            <w:sz w:val="23"/>
            <w:szCs w:val="23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23"/>
          <w:szCs w:val="23"/>
        </w:rPr>
        <w:t> — Instructor</w:t>
      </w:r>
      <w:r>
        <w:rPr>
          <w:rFonts w:ascii="Segoe UI" w:hAnsi="Segoe UI" w:cs="Segoe UI"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19"/>
          <w:szCs w:val="19"/>
        </w:rPr>
        <w:t>4 месяца назад</w:t>
      </w:r>
    </w:p>
    <w:p w:rsidR="00D27E50" w:rsidRDefault="00D27E50" w:rsidP="00D27E50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21"/>
          <w:szCs w:val="21"/>
        </w:rPr>
      </w:pPr>
      <w:r>
        <w:rPr>
          <w:rFonts w:ascii="Segoe UI" w:hAnsi="Segoe UI" w:cs="Segoe UI"/>
          <w:b/>
          <w:bCs/>
          <w:color w:val="686F7A"/>
          <w:sz w:val="21"/>
          <w:szCs w:val="21"/>
        </w:rPr>
        <w:t>1</w:t>
      </w:r>
    </w:p>
    <w:p w:rsidR="00D27E50" w:rsidRDefault="00D27E50" w:rsidP="00D27E50">
      <w:pPr>
        <w:pStyle w:val="a4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0"/>
          <w:szCs w:val="20"/>
        </w:rPr>
      </w:pPr>
      <w:r>
        <w:rPr>
          <w:rFonts w:ascii="Segoe UI" w:hAnsi="Segoe UI" w:cs="Segoe UI"/>
          <w:color w:val="29303B"/>
          <w:sz w:val="20"/>
          <w:szCs w:val="20"/>
        </w:rPr>
        <w:t>Добрый день. Я согласен с предыдущими вариантами) Обычно во многих учебниках такие есть, но нужно подбирать индивидуально.</w:t>
      </w:r>
    </w:p>
    <w:p w:rsidR="00D27E50" w:rsidRDefault="00D27E50" w:rsidP="00002C10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002C10" w:rsidRDefault="00002C10" w:rsidP="00C62F62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62F62" w:rsidRDefault="00C62F62" w:rsidP="00582ED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C62F62" w:rsidRDefault="00C62F62" w:rsidP="00582ED4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582ED4" w:rsidRPr="001F490B" w:rsidRDefault="00582ED4" w:rsidP="001A2EBA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</w:p>
    <w:sectPr w:rsidR="00582ED4" w:rsidRPr="001F490B" w:rsidSect="0027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592"/>
    <w:multiLevelType w:val="multilevel"/>
    <w:tmpl w:val="0FCC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304D0"/>
    <w:multiLevelType w:val="multilevel"/>
    <w:tmpl w:val="9C0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225B2"/>
    <w:multiLevelType w:val="multilevel"/>
    <w:tmpl w:val="9BE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82915"/>
    <w:multiLevelType w:val="multilevel"/>
    <w:tmpl w:val="7906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4601B4"/>
    <w:multiLevelType w:val="multilevel"/>
    <w:tmpl w:val="C4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0B0EAA"/>
    <w:multiLevelType w:val="multilevel"/>
    <w:tmpl w:val="7CD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601563"/>
    <w:multiLevelType w:val="multilevel"/>
    <w:tmpl w:val="44C6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327027"/>
    <w:multiLevelType w:val="multilevel"/>
    <w:tmpl w:val="99A8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B24A81"/>
    <w:multiLevelType w:val="multilevel"/>
    <w:tmpl w:val="0EF2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41033A"/>
    <w:multiLevelType w:val="multilevel"/>
    <w:tmpl w:val="D32E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64D95"/>
    <w:multiLevelType w:val="multilevel"/>
    <w:tmpl w:val="379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3B3A10"/>
    <w:multiLevelType w:val="multilevel"/>
    <w:tmpl w:val="555C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284DB5"/>
    <w:multiLevelType w:val="multilevel"/>
    <w:tmpl w:val="C91E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2735F2"/>
    <w:multiLevelType w:val="multilevel"/>
    <w:tmpl w:val="7FEA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DA33CF"/>
    <w:multiLevelType w:val="multilevel"/>
    <w:tmpl w:val="B8A6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7A4E84"/>
    <w:multiLevelType w:val="multilevel"/>
    <w:tmpl w:val="E9B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53166C"/>
    <w:multiLevelType w:val="multilevel"/>
    <w:tmpl w:val="DEDA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FC66BA"/>
    <w:multiLevelType w:val="multilevel"/>
    <w:tmpl w:val="4F84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16"/>
  </w:num>
  <w:num w:numId="10">
    <w:abstractNumId w:val="8"/>
  </w:num>
  <w:num w:numId="11">
    <w:abstractNumId w:val="11"/>
  </w:num>
  <w:num w:numId="12">
    <w:abstractNumId w:val="7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93461"/>
    <w:rsid w:val="00002C10"/>
    <w:rsid w:val="00061741"/>
    <w:rsid w:val="000F19E8"/>
    <w:rsid w:val="001A2EBA"/>
    <w:rsid w:val="001F490B"/>
    <w:rsid w:val="002726C7"/>
    <w:rsid w:val="00282107"/>
    <w:rsid w:val="002931EA"/>
    <w:rsid w:val="002D2697"/>
    <w:rsid w:val="0036246A"/>
    <w:rsid w:val="00384854"/>
    <w:rsid w:val="003A5238"/>
    <w:rsid w:val="003D49DC"/>
    <w:rsid w:val="004026D7"/>
    <w:rsid w:val="0044727D"/>
    <w:rsid w:val="004757DA"/>
    <w:rsid w:val="00493461"/>
    <w:rsid w:val="00503AC9"/>
    <w:rsid w:val="00582ED4"/>
    <w:rsid w:val="005A4FA8"/>
    <w:rsid w:val="00640D50"/>
    <w:rsid w:val="00655AE9"/>
    <w:rsid w:val="00667828"/>
    <w:rsid w:val="006A4181"/>
    <w:rsid w:val="006E4542"/>
    <w:rsid w:val="006E5087"/>
    <w:rsid w:val="00737CC4"/>
    <w:rsid w:val="00873546"/>
    <w:rsid w:val="008A70DC"/>
    <w:rsid w:val="00956CCF"/>
    <w:rsid w:val="009B5B84"/>
    <w:rsid w:val="00AF0E55"/>
    <w:rsid w:val="00AF2475"/>
    <w:rsid w:val="00B0111C"/>
    <w:rsid w:val="00B035CE"/>
    <w:rsid w:val="00B14111"/>
    <w:rsid w:val="00B95B92"/>
    <w:rsid w:val="00C21135"/>
    <w:rsid w:val="00C355EB"/>
    <w:rsid w:val="00C50DEC"/>
    <w:rsid w:val="00C62F62"/>
    <w:rsid w:val="00C65318"/>
    <w:rsid w:val="00D26B99"/>
    <w:rsid w:val="00D27E50"/>
    <w:rsid w:val="00DC5F33"/>
    <w:rsid w:val="00EE3664"/>
    <w:rsid w:val="00F27B3E"/>
    <w:rsid w:val="00F439FD"/>
    <w:rsid w:val="00FC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346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9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493461"/>
  </w:style>
  <w:style w:type="paragraph" w:styleId="a5">
    <w:name w:val="Balloon Text"/>
    <w:basedOn w:val="a"/>
    <w:link w:val="a6"/>
    <w:uiPriority w:val="99"/>
    <w:semiHidden/>
    <w:unhideWhenUsed/>
    <w:rsid w:val="0049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346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31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C65318"/>
  </w:style>
  <w:style w:type="character" w:customStyle="1" w:styleId="pln">
    <w:name w:val="pln"/>
    <w:basedOn w:val="a0"/>
    <w:rsid w:val="00C65318"/>
  </w:style>
  <w:style w:type="character" w:customStyle="1" w:styleId="pun">
    <w:name w:val="pun"/>
    <w:basedOn w:val="a0"/>
    <w:rsid w:val="00C65318"/>
  </w:style>
  <w:style w:type="character" w:customStyle="1" w:styleId="str">
    <w:name w:val="str"/>
    <w:basedOn w:val="a0"/>
    <w:rsid w:val="00C65318"/>
  </w:style>
  <w:style w:type="character" w:customStyle="1" w:styleId="com">
    <w:name w:val="com"/>
    <w:basedOn w:val="a0"/>
    <w:rsid w:val="00C65318"/>
  </w:style>
  <w:style w:type="character" w:styleId="a7">
    <w:name w:val="Strong"/>
    <w:basedOn w:val="a0"/>
    <w:uiPriority w:val="22"/>
    <w:qFormat/>
    <w:rsid w:val="00640D50"/>
    <w:rPr>
      <w:b/>
      <w:bCs/>
    </w:rPr>
  </w:style>
  <w:style w:type="character" w:customStyle="1" w:styleId="lit">
    <w:name w:val="lit"/>
    <w:basedOn w:val="a0"/>
    <w:rsid w:val="006E4542"/>
  </w:style>
  <w:style w:type="character" w:customStyle="1" w:styleId="answer--top-answer-badge--3w6vu">
    <w:name w:val="answer--top-answer-badge--3w6vu"/>
    <w:basedOn w:val="a0"/>
    <w:rsid w:val="001F490B"/>
  </w:style>
  <w:style w:type="character" w:customStyle="1" w:styleId="user-initials">
    <w:name w:val="user-initials"/>
    <w:basedOn w:val="a0"/>
    <w:rsid w:val="00384854"/>
  </w:style>
  <w:style w:type="character" w:styleId="HTML1">
    <w:name w:val="HTML Code"/>
    <w:basedOn w:val="a0"/>
    <w:uiPriority w:val="99"/>
    <w:semiHidden/>
    <w:unhideWhenUsed/>
    <w:rsid w:val="00C50DEC"/>
    <w:rPr>
      <w:rFonts w:ascii="Courier New" w:eastAsia="Times New Roman" w:hAnsi="Courier New" w:cs="Courier New"/>
      <w:sz w:val="20"/>
      <w:szCs w:val="20"/>
    </w:rPr>
  </w:style>
  <w:style w:type="character" w:customStyle="1" w:styleId="answer--top-answer-badge-text--2imtj">
    <w:name w:val="answer--top-answer-badge-text--2imtj"/>
    <w:basedOn w:val="a0"/>
    <w:rsid w:val="00002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44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52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43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5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71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99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45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386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03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777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3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596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940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051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1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3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8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9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585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405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71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8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9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3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880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46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3002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3690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5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7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9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2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023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596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643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3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6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239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343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971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8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027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24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8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502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30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441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023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1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3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89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02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0674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472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122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7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35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8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9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215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28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5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2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679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938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598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3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09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52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6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694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0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53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125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00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4653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0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577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69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414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9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24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7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854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789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1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1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2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196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101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84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89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2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0581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37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069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7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87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808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5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7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4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203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2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62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87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89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00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1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59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26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08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6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192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1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3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user/daniil-244/" TargetMode="External"/><Relationship Id="rId18" Type="http://schemas.openxmlformats.org/officeDocument/2006/relationships/hyperlink" Target="https://www.udemy.com/user/dmitrii-2420/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www.udemy.com/user/demchenko-andri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yan-kovalenko-2/" TargetMode="External"/><Relationship Id="rId34" Type="http://schemas.openxmlformats.org/officeDocument/2006/relationships/hyperlink" Target="https://www.udemy.com/user/yan-kovalenko-2/" TargetMode="External"/><Relationship Id="rId42" Type="http://schemas.openxmlformats.org/officeDocument/2006/relationships/hyperlink" Target="https://www.udemy.com/user/yukhym-rybenchuk/" TargetMode="External"/><Relationship Id="rId47" Type="http://schemas.openxmlformats.org/officeDocument/2006/relationships/hyperlink" Target="https://www.udemy.com/user/pavel-1945/" TargetMode="External"/><Relationship Id="rId50" Type="http://schemas.openxmlformats.org/officeDocument/2006/relationships/hyperlink" Target="https://www.udemy.com/user/oksana-1057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igor-fedorov-5/" TargetMode="External"/><Relationship Id="rId17" Type="http://schemas.openxmlformats.org/officeDocument/2006/relationships/hyperlink" Target="https://www.udemy.com/user/iaroslav-abramov/" TargetMode="External"/><Relationship Id="rId25" Type="http://schemas.openxmlformats.org/officeDocument/2006/relationships/hyperlink" Target="https://www.udemy.com/user/yan-kovalenko-2/" TargetMode="External"/><Relationship Id="rId33" Type="http://schemas.openxmlformats.org/officeDocument/2006/relationships/hyperlink" Target="https://www.udemy.com/user/nataliia-314/" TargetMode="External"/><Relationship Id="rId38" Type="http://schemas.openxmlformats.org/officeDocument/2006/relationships/hyperlink" Target="https://www.udemy.com/user/anastasiia-pyrkina/" TargetMode="External"/><Relationship Id="rId46" Type="http://schemas.openxmlformats.org/officeDocument/2006/relationships/hyperlink" Target="https://www.udemy.com/user/sergei-98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yan-kovalenko-2/" TargetMode="External"/><Relationship Id="rId20" Type="http://schemas.openxmlformats.org/officeDocument/2006/relationships/hyperlink" Target="https://www.udemy.com/user/dmitrii-2420/" TargetMode="External"/><Relationship Id="rId29" Type="http://schemas.openxmlformats.org/officeDocument/2006/relationships/hyperlink" Target="https://www.udemy.com/user/arsenii-skorlupkin/" TargetMode="External"/><Relationship Id="rId41" Type="http://schemas.openxmlformats.org/officeDocument/2006/relationships/hyperlink" Target="https://www.udemy.com/user/yan-kovalenko-2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24" Type="http://schemas.openxmlformats.org/officeDocument/2006/relationships/hyperlink" Target="https://www.udemy.com/user/yan-kovalenko-2/" TargetMode="External"/><Relationship Id="rId32" Type="http://schemas.openxmlformats.org/officeDocument/2006/relationships/hyperlink" Target="https://www.udemy.com/user/dmitrii-1239/" TargetMode="External"/><Relationship Id="rId37" Type="http://schemas.openxmlformats.org/officeDocument/2006/relationships/hyperlink" Target="https://www.udemy.com/user/alex-4057/" TargetMode="External"/><Relationship Id="rId40" Type="http://schemas.openxmlformats.org/officeDocument/2006/relationships/hyperlink" Target="https://www.udemy.com/user/aleksei-popov-17/" TargetMode="External"/><Relationship Id="rId45" Type="http://schemas.openxmlformats.org/officeDocument/2006/relationships/hyperlink" Target="https://www.udemy.com/user/yan-kovalenko-2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udemy.com/user/drauzin-anton/" TargetMode="External"/><Relationship Id="rId15" Type="http://schemas.openxmlformats.org/officeDocument/2006/relationships/hyperlink" Target="https://www.udemy.com/user/iaroslav-abramov/" TargetMode="External"/><Relationship Id="rId23" Type="http://schemas.openxmlformats.org/officeDocument/2006/relationships/hyperlink" Target="https://www.udemy.com/user/yan-kovalenko-2/" TargetMode="External"/><Relationship Id="rId28" Type="http://schemas.openxmlformats.org/officeDocument/2006/relationships/hyperlink" Target="https://www.udemy.com/user/yan-kovalenko-2/" TargetMode="External"/><Relationship Id="rId36" Type="http://schemas.openxmlformats.org/officeDocument/2006/relationships/hyperlink" Target="https://www.udemy.com/user/yan-kovalenko-2/" TargetMode="External"/><Relationship Id="rId49" Type="http://schemas.openxmlformats.org/officeDocument/2006/relationships/hyperlink" Target="http://www.quizful.net/test" TargetMode="External"/><Relationship Id="rId10" Type="http://schemas.openxmlformats.org/officeDocument/2006/relationships/hyperlink" Target="https://www.udemy.com/user/ruslan-441/" TargetMode="External"/><Relationship Id="rId19" Type="http://schemas.openxmlformats.org/officeDocument/2006/relationships/hyperlink" Target="https://www.udemy.com/user/yan-kovalenko-2/" TargetMode="External"/><Relationship Id="rId31" Type="http://schemas.openxmlformats.org/officeDocument/2006/relationships/hyperlink" Target="https://www.udemy.com/user/nataliia-314/" TargetMode="External"/><Relationship Id="rId44" Type="http://schemas.openxmlformats.org/officeDocument/2006/relationships/hyperlink" Target="https://www.udemy.com/user/sergei-988/" TargetMode="External"/><Relationship Id="rId52" Type="http://schemas.openxmlformats.org/officeDocument/2006/relationships/hyperlink" Target="https://www.udemy.com/user/yan-kovalenko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yan-kovalenko-2/" TargetMode="External"/><Relationship Id="rId14" Type="http://schemas.openxmlformats.org/officeDocument/2006/relationships/hyperlink" Target="https://www.udemy.com/user/yan-kovalenko-2/" TargetMode="External"/><Relationship Id="rId22" Type="http://schemas.openxmlformats.org/officeDocument/2006/relationships/hyperlink" Target="https://www.udemy.com/user/dmitrii-2420/" TargetMode="External"/><Relationship Id="rId27" Type="http://schemas.openxmlformats.org/officeDocument/2006/relationships/hyperlink" Target="https://www.udemy.com/user/dmitrii-2420/" TargetMode="External"/><Relationship Id="rId30" Type="http://schemas.openxmlformats.org/officeDocument/2006/relationships/hyperlink" Target="https://www.udemy.com/user/yan-kovalenko-2/" TargetMode="External"/><Relationship Id="rId35" Type="http://schemas.openxmlformats.org/officeDocument/2006/relationships/hyperlink" Target="https://www.udemy.com/user/ekaterina-1048/" TargetMode="External"/><Relationship Id="rId43" Type="http://schemas.openxmlformats.org/officeDocument/2006/relationships/hyperlink" Target="https://www.udemy.com/user/yan-kovalenko-2/" TargetMode="External"/><Relationship Id="rId48" Type="http://schemas.openxmlformats.org/officeDocument/2006/relationships/hyperlink" Target="https://www.udemy.com/user/mykla/" TargetMode="External"/><Relationship Id="rId8" Type="http://schemas.openxmlformats.org/officeDocument/2006/relationships/hyperlink" Target="https://www.udemy.com/user/vadim-832/" TargetMode="External"/><Relationship Id="rId51" Type="http://schemas.openxmlformats.org/officeDocument/2006/relationships/hyperlink" Target="https://www.udemy.com/user/pavel-19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19</Pages>
  <Words>4032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2019-10-16T18:16:00Z</dcterms:created>
  <dcterms:modified xsi:type="dcterms:W3CDTF">2020-05-16T14:00:00Z</dcterms:modified>
</cp:coreProperties>
</file>