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3FA" w:rsidRDefault="00330032" w:rsidP="00330032">
      <w:r>
        <w:t xml:space="preserve">Здравствуйте! </w:t>
      </w:r>
    </w:p>
    <w:p w:rsidR="009A506F" w:rsidRDefault="004B23FA" w:rsidP="00330032">
      <w:r>
        <w:t xml:space="preserve">В  </w:t>
      </w:r>
      <w:r w:rsidR="00330032">
        <w:t>ходе выполнения задания 2 появилось два вопроса:</w:t>
      </w:r>
    </w:p>
    <w:p w:rsidR="00330032" w:rsidRDefault="00330032" w:rsidP="00330032">
      <w:r>
        <w:t xml:space="preserve">1) Недопонимаю почему мы не можем прописать </w:t>
      </w:r>
    </w:p>
    <w:p w:rsidR="00330032" w:rsidRPr="00330032" w:rsidRDefault="00330032" w:rsidP="003300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33003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expenses</w:t>
      </w:r>
      <w:proofErr w:type="spellEnd"/>
      <w:r w:rsidRPr="0033003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</w:t>
      </w:r>
      <w:r w:rsidRPr="0033003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 = </w:t>
      </w:r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</w:t>
      </w:r>
      <w:r w:rsidRPr="0033003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30032" w:rsidRPr="007A29FB" w:rsidRDefault="00330032" w:rsidP="00330032">
      <w:pPr>
        <w:rPr>
          <w:lang w:val="en-US"/>
        </w:rPr>
      </w:pPr>
      <w:r>
        <w:t>через</w:t>
      </w:r>
      <w:r w:rsidRPr="007A29FB">
        <w:rPr>
          <w:lang w:val="en-US"/>
        </w:rPr>
        <w:t xml:space="preserve">  </w:t>
      </w:r>
      <w:r>
        <w:t>точку</w:t>
      </w:r>
      <w:r w:rsidRPr="007A29FB">
        <w:rPr>
          <w:lang w:val="en-US"/>
        </w:rPr>
        <w:t xml:space="preserve">.  </w:t>
      </w:r>
      <w:r>
        <w:t>т</w:t>
      </w:r>
      <w:r w:rsidRPr="007A29FB">
        <w:rPr>
          <w:lang w:val="en-US"/>
        </w:rPr>
        <w:t>.</w:t>
      </w:r>
      <w:r>
        <w:t>е</w:t>
      </w:r>
    </w:p>
    <w:p w:rsidR="00330032" w:rsidRPr="007A29FB" w:rsidRDefault="00330032" w:rsidP="003300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appData</w:t>
      </w:r>
      <w:r w:rsidRPr="007A29F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expenses</w:t>
      </w:r>
      <w:r w:rsidRPr="007A29FB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.</w:t>
      </w:r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</w:t>
      </w:r>
      <w:proofErr w:type="spellEnd"/>
      <w:r w:rsidRPr="0033003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A29F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</w:t>
      </w:r>
      <w:r w:rsidRPr="0033003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33003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</w:t>
      </w:r>
      <w:r w:rsidRPr="007A29FB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30032" w:rsidRDefault="00330032" w:rsidP="00330032">
      <w:r>
        <w:t>?</w:t>
      </w:r>
    </w:p>
    <w:p w:rsidR="00330032" w:rsidRDefault="00330032" w:rsidP="00330032">
      <w:r>
        <w:t xml:space="preserve">В задании 2 говорится, что это из-за того, что мы передаем в </w:t>
      </w:r>
      <w:r w:rsidRPr="00330032">
        <w:t>'</w:t>
      </w:r>
      <w:r>
        <w:rPr>
          <w:lang w:val="en-US"/>
        </w:rPr>
        <w:t>a</w:t>
      </w:r>
      <w:r w:rsidRPr="00330032">
        <w:t xml:space="preserve">' </w:t>
      </w:r>
      <w:r>
        <w:t>переменную. т.е запись чере</w:t>
      </w:r>
      <w:r w:rsidR="004B23FA">
        <w:t xml:space="preserve">з </w:t>
      </w:r>
      <w:r>
        <w:t>точку буде</w:t>
      </w:r>
      <w:r w:rsidR="004B23FA">
        <w:t xml:space="preserve">т корректно </w:t>
      </w:r>
      <w:r>
        <w:t xml:space="preserve"> работать только с константой?</w:t>
      </w:r>
    </w:p>
    <w:p w:rsidR="00330032" w:rsidRDefault="00330032" w:rsidP="00330032">
      <w:r>
        <w:t>2) Зачем</w:t>
      </w:r>
      <w:r w:rsidR="004B23FA">
        <w:t xml:space="preserve"> в строке</w:t>
      </w:r>
    </w:p>
    <w:p w:rsidR="004B23FA" w:rsidRPr="004B23FA" w:rsidRDefault="004B23FA" w:rsidP="004B2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B23FA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proofErr w:type="spellEnd"/>
      <w:r w:rsidRPr="004B23F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23FA">
        <w:rPr>
          <w:rFonts w:ascii="Consolas" w:eastAsia="Times New Roman" w:hAnsi="Consolas" w:cs="Consolas"/>
          <w:color w:val="CE9178"/>
          <w:sz w:val="21"/>
          <w:szCs w:val="21"/>
        </w:rPr>
        <w:t>'Ежедневный бюджет: '</w:t>
      </w:r>
      <w:r w:rsidRPr="004B23FA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4B23FA">
        <w:rPr>
          <w:rFonts w:ascii="Consolas" w:eastAsia="Times New Roman" w:hAnsi="Consolas" w:cs="Consolas"/>
          <w:color w:val="9CDCFE"/>
          <w:sz w:val="21"/>
          <w:szCs w:val="21"/>
        </w:rPr>
        <w:t>appData</w:t>
      </w:r>
      <w:r w:rsidRPr="004B23F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23FA">
        <w:rPr>
          <w:rFonts w:ascii="Consolas" w:eastAsia="Times New Roman" w:hAnsi="Consolas" w:cs="Consolas"/>
          <w:color w:val="9CDCFE"/>
          <w:sz w:val="21"/>
          <w:szCs w:val="21"/>
        </w:rPr>
        <w:t>moneyPerDay</w:t>
      </w:r>
      <w:proofErr w:type="spellEnd"/>
      <w:r w:rsidRPr="004B23F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23FA" w:rsidRDefault="004B23FA" w:rsidP="00330032">
      <w:r>
        <w:t xml:space="preserve">ставится </w:t>
      </w:r>
      <w:r w:rsidRPr="004B23FA">
        <w:t xml:space="preserve">"'+" </w:t>
      </w:r>
      <w:r>
        <w:t>?</w:t>
      </w:r>
    </w:p>
    <w:p w:rsidR="004B23FA" w:rsidRDefault="004B23FA" w:rsidP="00330032">
      <w:r>
        <w:t xml:space="preserve"> для того чтобы </w:t>
      </w:r>
      <w:proofErr w:type="spellStart"/>
      <w:r>
        <w:rPr>
          <w:lang w:val="en-US"/>
        </w:rPr>
        <w:t>moneyPerDay</w:t>
      </w:r>
      <w:proofErr w:type="spellEnd"/>
      <w:r w:rsidRPr="004B23FA">
        <w:t xml:space="preserve"> </w:t>
      </w:r>
      <w:r>
        <w:t xml:space="preserve">читалась как </w:t>
      </w:r>
      <w:r>
        <w:rPr>
          <w:lang w:val="en-US"/>
        </w:rPr>
        <w:t>number</w:t>
      </w:r>
      <w:r>
        <w:t>?</w:t>
      </w:r>
    </w:p>
    <w:p w:rsidR="004B23FA" w:rsidRDefault="004B23FA" w:rsidP="00330032">
      <w:r>
        <w:t xml:space="preserve">Если его убрать в </w:t>
      </w:r>
      <w:proofErr w:type="spellStart"/>
      <w:r>
        <w:rPr>
          <w:lang w:val="en-US"/>
        </w:rPr>
        <w:t>VScode</w:t>
      </w:r>
      <w:proofErr w:type="spellEnd"/>
      <w:r w:rsidRPr="004B23FA">
        <w:t xml:space="preserve"> </w:t>
      </w:r>
      <w:r>
        <w:t>высыпаются ошибки - почему?</w:t>
      </w:r>
    </w:p>
    <w:p w:rsidR="007A29FB" w:rsidRDefault="007A29FB" w:rsidP="00330032">
      <w:r w:rsidRPr="007A29FB">
        <w:rPr>
          <w:highlight w:val="green"/>
        </w:rPr>
        <w:t>ОТВЕТ ПРЕПОДОВАТЕЛЯ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>Добрый день.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>1) Мы можем использовать и точку.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>Квадратные скобки сейчас будут понадежнее по нескольким причинам: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>- спокойно работают с кириллицей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>- в последних версиях некоторых браузеров вариант через точку может работать не совсем корректно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 xml:space="preserve">2) Нет, что бы </w:t>
      </w:r>
      <w:proofErr w:type="spellStart"/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>appData.moneyPerDay</w:t>
      </w:r>
      <w:proofErr w:type="spellEnd"/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 xml:space="preserve"> использовалось как число - нужен еще один плюс, вот так: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proofErr w:type="spellStart"/>
      <w:r w:rsidRPr="007A29FB">
        <w:rPr>
          <w:rFonts w:ascii="Consolas" w:eastAsia="Times New Roman" w:hAnsi="Consolas" w:cs="Consolas"/>
          <w:color w:val="EC5252"/>
          <w:sz w:val="18"/>
        </w:rPr>
        <w:t>alert</w:t>
      </w:r>
      <w:proofErr w:type="spellEnd"/>
      <w:r w:rsidRPr="007A29FB">
        <w:rPr>
          <w:rFonts w:ascii="Consolas" w:eastAsia="Times New Roman" w:hAnsi="Consolas" w:cs="Consolas"/>
          <w:color w:val="EC5252"/>
          <w:sz w:val="18"/>
        </w:rPr>
        <w:t>('Ежедневный бюджет: ' + +</w:t>
      </w:r>
      <w:proofErr w:type="spellStart"/>
      <w:r w:rsidRPr="007A29FB">
        <w:rPr>
          <w:rFonts w:ascii="Consolas" w:eastAsia="Times New Roman" w:hAnsi="Consolas" w:cs="Consolas"/>
          <w:color w:val="EC5252"/>
          <w:sz w:val="18"/>
        </w:rPr>
        <w:t>appData.moneyPerDay</w:t>
      </w:r>
      <w:proofErr w:type="spellEnd"/>
      <w:r w:rsidRPr="007A29FB">
        <w:rPr>
          <w:rFonts w:ascii="Consolas" w:eastAsia="Times New Roman" w:hAnsi="Consolas" w:cs="Consolas"/>
          <w:color w:val="EC5252"/>
          <w:sz w:val="18"/>
        </w:rPr>
        <w:t>);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7A29FB">
        <w:rPr>
          <w:rFonts w:ascii="Helvetica" w:eastAsia="Times New Roman" w:hAnsi="Helvetica" w:cs="Helvetica"/>
          <w:color w:val="29303B"/>
          <w:sz w:val="20"/>
          <w:szCs w:val="20"/>
        </w:rPr>
        <w:t>Но нам это сейчас и не нужно. Нам нужно совершить конкатенацию (склейку) строк. Именно для этого и нужен плюс.</w:t>
      </w:r>
    </w:p>
    <w:p w:rsidR="007A29FB" w:rsidRPr="007A29FB" w:rsidRDefault="007A29FB" w:rsidP="007A29F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proofErr w:type="spellStart"/>
      <w:r w:rsidRPr="007A29FB">
        <w:rPr>
          <w:rFonts w:ascii="Consolas" w:eastAsia="Times New Roman" w:hAnsi="Consolas" w:cs="Consolas"/>
          <w:color w:val="EC5252"/>
          <w:sz w:val="18"/>
        </w:rPr>
        <w:t>alert</w:t>
      </w:r>
      <w:proofErr w:type="spellEnd"/>
      <w:r w:rsidRPr="007A29FB">
        <w:rPr>
          <w:rFonts w:ascii="Consolas" w:eastAsia="Times New Roman" w:hAnsi="Consolas" w:cs="Consolas"/>
          <w:color w:val="EC5252"/>
          <w:sz w:val="18"/>
        </w:rPr>
        <w:t>('строка' + переменная(выражение) со строкой);</w:t>
      </w:r>
    </w:p>
    <w:p w:rsidR="007A29FB" w:rsidRPr="004B23FA" w:rsidRDefault="007A29FB" w:rsidP="00330032"/>
    <w:sectPr w:rsidR="007A29FB" w:rsidRPr="004B23FA" w:rsidSect="00F1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E5CC4"/>
    <w:rsid w:val="00122F04"/>
    <w:rsid w:val="00257639"/>
    <w:rsid w:val="002E5CC4"/>
    <w:rsid w:val="00330032"/>
    <w:rsid w:val="00480BBC"/>
    <w:rsid w:val="004A23F9"/>
    <w:rsid w:val="004A2BB3"/>
    <w:rsid w:val="004B23FA"/>
    <w:rsid w:val="007A29FB"/>
    <w:rsid w:val="009A506F"/>
    <w:rsid w:val="00B84F0A"/>
    <w:rsid w:val="00D07195"/>
    <w:rsid w:val="00F1223E"/>
    <w:rsid w:val="00F1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CC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84F0A"/>
    <w:rPr>
      <w:color w:val="0000FF"/>
      <w:u w:val="single"/>
    </w:rPr>
  </w:style>
  <w:style w:type="character" w:styleId="a5">
    <w:name w:val="Strong"/>
    <w:basedOn w:val="a0"/>
    <w:uiPriority w:val="22"/>
    <w:qFormat/>
    <w:rsid w:val="00B84F0A"/>
    <w:rPr>
      <w:b/>
      <w:bCs/>
    </w:rPr>
  </w:style>
  <w:style w:type="character" w:styleId="HTML1">
    <w:name w:val="HTML Code"/>
    <w:basedOn w:val="a0"/>
    <w:uiPriority w:val="99"/>
    <w:semiHidden/>
    <w:unhideWhenUsed/>
    <w:rsid w:val="007A2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1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3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35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791">
              <w:marLeft w:val="0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2019-10-06T16:48:00Z</dcterms:created>
  <dcterms:modified xsi:type="dcterms:W3CDTF">2019-10-16T18:35:00Z</dcterms:modified>
</cp:coreProperties>
</file>