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7967B8" w14:textId="0CBC6542" w:rsidR="007435C5" w:rsidRDefault="001461CB" w:rsidP="007B3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 проекта: «</w:t>
      </w:r>
      <w:r w:rsidR="004A4A17">
        <w:rPr>
          <w:rFonts w:ascii="Times New Roman" w:hAnsi="Times New Roman" w:cs="Times New Roman"/>
          <w:sz w:val="28"/>
          <w:szCs w:val="28"/>
        </w:rPr>
        <w:t xml:space="preserve">Чат-Бот для </w:t>
      </w:r>
      <w:proofErr w:type="spellStart"/>
      <w:r w:rsidR="004A4A17">
        <w:rPr>
          <w:rFonts w:ascii="Times New Roman" w:hAnsi="Times New Roman" w:cs="Times New Roman"/>
          <w:sz w:val="28"/>
          <w:szCs w:val="28"/>
        </w:rPr>
        <w:t>вк</w:t>
      </w:r>
      <w:proofErr w:type="spellEnd"/>
      <w:r>
        <w:rPr>
          <w:rFonts w:ascii="Times New Roman" w:hAnsi="Times New Roman" w:cs="Times New Roman"/>
          <w:sz w:val="28"/>
          <w:szCs w:val="28"/>
        </w:rPr>
        <w:t>».</w:t>
      </w:r>
    </w:p>
    <w:p w14:paraId="398CD570" w14:textId="4A8799C5" w:rsidR="001461CB" w:rsidRDefault="001461CB" w:rsidP="007B3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Автор проекта: </w:t>
      </w:r>
      <w:r w:rsidR="00A66210">
        <w:rPr>
          <w:rFonts w:ascii="Times New Roman" w:hAnsi="Times New Roman" w:cs="Times New Roman"/>
          <w:sz w:val="28"/>
          <w:szCs w:val="28"/>
        </w:rPr>
        <w:t>Голован Дмитрий Сергеевич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E4EA20" w14:textId="77777777" w:rsidR="001461CB" w:rsidRDefault="001461CB" w:rsidP="007B3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14:paraId="6AF6AF8E" w14:textId="1A9C6C56" w:rsidR="001461CB" w:rsidRDefault="001461CB" w:rsidP="007B30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Описание.</w:t>
      </w:r>
    </w:p>
    <w:p w14:paraId="40CCAC43" w14:textId="02BFA922" w:rsidR="00A66210" w:rsidRDefault="004A4A17" w:rsidP="007B30B7">
      <w:pPr>
        <w:spacing w:after="0" w:line="240" w:lineRule="auto"/>
        <w:rPr>
          <w:rFonts w:ascii="stk" w:hAnsi="stk"/>
          <w:color w:val="000000"/>
          <w:sz w:val="30"/>
          <w:szCs w:val="30"/>
          <w:shd w:val="clear" w:color="auto" w:fill="FFFFFF"/>
        </w:rPr>
      </w:pPr>
      <w:r>
        <w:rPr>
          <w:rFonts w:ascii="stk" w:hAnsi="stk"/>
          <w:color w:val="000000"/>
          <w:sz w:val="30"/>
          <w:szCs w:val="30"/>
          <w:shd w:val="clear" w:color="auto" w:fill="FFFFFF"/>
        </w:rPr>
        <w:t>Чат</w:t>
      </w:r>
      <w:r>
        <w:rPr>
          <w:rFonts w:ascii="stk" w:hAnsi="stk"/>
          <w:color w:val="000000"/>
          <w:sz w:val="30"/>
          <w:szCs w:val="30"/>
          <w:shd w:val="clear" w:color="auto" w:fill="FFFFFF"/>
        </w:rPr>
        <w:t>-</w:t>
      </w:r>
      <w:r>
        <w:rPr>
          <w:rFonts w:ascii="stk" w:hAnsi="stk"/>
          <w:color w:val="000000"/>
          <w:sz w:val="30"/>
          <w:szCs w:val="30"/>
          <w:shd w:val="clear" w:color="auto" w:fill="FFFFFF"/>
        </w:rPr>
        <w:t>бот — программа, которая общается с пользователем по определенным командам. Чат</w:t>
      </w:r>
      <w:r>
        <w:rPr>
          <w:rFonts w:ascii="stk" w:hAnsi="stk"/>
          <w:color w:val="000000"/>
          <w:sz w:val="30"/>
          <w:szCs w:val="30"/>
          <w:shd w:val="clear" w:color="auto" w:fill="FFFFFF"/>
        </w:rPr>
        <w:t>-</w:t>
      </w:r>
      <w:r>
        <w:rPr>
          <w:rFonts w:ascii="stk" w:hAnsi="stk"/>
          <w:color w:val="000000"/>
          <w:sz w:val="30"/>
          <w:szCs w:val="30"/>
          <w:shd w:val="clear" w:color="auto" w:fill="FFFFFF"/>
        </w:rPr>
        <w:t>боты помогают автоматизировать рутину: отвечают на стандартные вопросы, рассказывают о скидках, рассчитывают стоимость услуг и так далее. Когда пользователь начинает диалог с чат</w:t>
      </w:r>
      <w:r>
        <w:rPr>
          <w:rFonts w:ascii="stk" w:hAnsi="stk"/>
          <w:color w:val="000000"/>
          <w:sz w:val="30"/>
          <w:szCs w:val="30"/>
          <w:shd w:val="clear" w:color="auto" w:fill="FFFFFF"/>
        </w:rPr>
        <w:t>-</w:t>
      </w:r>
      <w:r>
        <w:rPr>
          <w:rFonts w:ascii="stk" w:hAnsi="stk"/>
          <w:color w:val="000000"/>
          <w:sz w:val="30"/>
          <w:szCs w:val="30"/>
          <w:shd w:val="clear" w:color="auto" w:fill="FFFFFF"/>
        </w:rPr>
        <w:t>ботом, программа отправляет в ответ заранее заданные сообщения.</w:t>
      </w:r>
    </w:p>
    <w:p w14:paraId="570E867F" w14:textId="5E50C736" w:rsidR="004A4A17" w:rsidRDefault="004A4A17" w:rsidP="004A4A17">
      <w:pPr>
        <w:tabs>
          <w:tab w:val="left" w:pos="7710"/>
        </w:tabs>
        <w:spacing w:after="0" w:line="240" w:lineRule="auto"/>
        <w:rPr>
          <w:rFonts w:ascii="stk" w:hAnsi="stk"/>
          <w:color w:val="000000"/>
          <w:sz w:val="30"/>
          <w:szCs w:val="30"/>
          <w:shd w:val="clear" w:color="auto" w:fill="FFFFFF"/>
        </w:rPr>
      </w:pPr>
      <w:r>
        <w:rPr>
          <w:rFonts w:ascii="stk" w:hAnsi="stk"/>
          <w:color w:val="000000"/>
          <w:sz w:val="30"/>
          <w:szCs w:val="30"/>
          <w:shd w:val="clear" w:color="auto" w:fill="FFFFFF"/>
        </w:rPr>
        <w:tab/>
      </w:r>
    </w:p>
    <w:p w14:paraId="767199EC" w14:textId="1EA3DDB8" w:rsidR="009F779B" w:rsidRDefault="004A4A17" w:rsidP="004A4A1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разработки игры использовалась множество библиотек, но основной является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vk</w:t>
      </w:r>
      <w:proofErr w:type="spellEnd"/>
      <w:r w:rsidRPr="004A4A17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api</w:t>
      </w:r>
      <w:proofErr w:type="spellEnd"/>
      <w:r w:rsidRPr="004A4A17">
        <w:rPr>
          <w:rFonts w:ascii="Times New Roman" w:hAnsi="Times New Roman" w:cs="Times New Roman"/>
          <w:sz w:val="28"/>
          <w:szCs w:val="28"/>
        </w:rPr>
        <w:t>.</w:t>
      </w:r>
    </w:p>
    <w:p w14:paraId="7F2ADD81" w14:textId="4F2FF137" w:rsidR="009F779B" w:rsidRDefault="009F779B" w:rsidP="009F779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Обработка ввода (события).</w:t>
      </w:r>
      <w:r w:rsidR="00981E38">
        <w:rPr>
          <w:rFonts w:ascii="Times New Roman" w:hAnsi="Times New Roman" w:cs="Times New Roman"/>
          <w:sz w:val="28"/>
          <w:szCs w:val="28"/>
        </w:rPr>
        <w:t xml:space="preserve"> </w:t>
      </w:r>
      <w:r w:rsidR="004A4A17">
        <w:rPr>
          <w:rFonts w:ascii="Times New Roman" w:hAnsi="Times New Roman" w:cs="Times New Roman"/>
          <w:sz w:val="28"/>
          <w:szCs w:val="28"/>
        </w:rPr>
        <w:t>Определяется что написал пользователь или выбрал из подсказок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82C74DC" w14:textId="4AD0E6BD" w:rsidR="004A4A17" w:rsidRPr="004A4A17" w:rsidRDefault="004A4A17" w:rsidP="009F779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возникновении ошибки, она будет записана в текстовый документ </w:t>
      </w:r>
      <w:r>
        <w:rPr>
          <w:rFonts w:ascii="Times New Roman" w:hAnsi="Times New Roman" w:cs="Times New Roman"/>
          <w:sz w:val="28"/>
          <w:szCs w:val="28"/>
          <w:lang w:val="en-US"/>
        </w:rPr>
        <w:t>error</w:t>
      </w:r>
      <w:r w:rsidRPr="004A4A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4B30B45B" w14:textId="32853BA4" w:rsidR="004A4A17" w:rsidRPr="00981E38" w:rsidRDefault="004A4A17" w:rsidP="009F779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Вся информация о пользователе храниться в текстовом документе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4A4A17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</w:p>
    <w:p w14:paraId="3C4DD1EE" w14:textId="7F20E875" w:rsidR="00981E38" w:rsidRDefault="00981E38" w:rsidP="009F779B">
      <w:pPr>
        <w:pStyle w:val="a3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Есть подсказки</w:t>
      </w:r>
    </w:p>
    <w:p w14:paraId="31E84EAB" w14:textId="325F4954" w:rsidR="00002CE0" w:rsidRDefault="00981E38" w:rsidP="005C200A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Цель чат-бота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C8CD823" w14:textId="09AFDA76" w:rsidR="00981E38" w:rsidRPr="00981E38" w:rsidRDefault="00981E38" w:rsidP="005C20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Бот, это игра, в которой надо развиваться постепенно выполнять действия и переходить на другой уровень, если вы не перешли на следующий уровень, то действия отграничены со временем становится все сложнее и сложнее.</w:t>
      </w:r>
    </w:p>
    <w:p w14:paraId="0EE69B85" w14:textId="55CBB196" w:rsidR="00002CE0" w:rsidRPr="00981E38" w:rsidRDefault="00002CE0" w:rsidP="005C20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E82968" w14:textId="48F68D44" w:rsidR="00002CE0" w:rsidRPr="00981E38" w:rsidRDefault="00002CE0" w:rsidP="005C20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59645B7" w14:textId="6A8B2886" w:rsidR="00002CE0" w:rsidRPr="00981E38" w:rsidRDefault="00002CE0" w:rsidP="005C20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CCFC52E" w14:textId="5AA64F5D" w:rsidR="00002CE0" w:rsidRPr="00981E38" w:rsidRDefault="00002CE0" w:rsidP="005C20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93F7E6C" w14:textId="0F0E2C13" w:rsidR="00002CE0" w:rsidRPr="00981E38" w:rsidRDefault="00002CE0" w:rsidP="005C20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4A0550E" w14:textId="2EF6B124" w:rsidR="00002CE0" w:rsidRPr="00981E38" w:rsidRDefault="00002CE0" w:rsidP="005C200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002CE0" w:rsidRPr="00981E38" w:rsidSect="007B30B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tk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CC3C1E"/>
    <w:multiLevelType w:val="hybridMultilevel"/>
    <w:tmpl w:val="70481D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0B7"/>
    <w:rsid w:val="00002CE0"/>
    <w:rsid w:val="001461CB"/>
    <w:rsid w:val="00210C38"/>
    <w:rsid w:val="00334CAF"/>
    <w:rsid w:val="003A4354"/>
    <w:rsid w:val="003F6C66"/>
    <w:rsid w:val="00405D3E"/>
    <w:rsid w:val="004A4A17"/>
    <w:rsid w:val="00512132"/>
    <w:rsid w:val="005C200A"/>
    <w:rsid w:val="007435C5"/>
    <w:rsid w:val="007B30B7"/>
    <w:rsid w:val="007D4FA6"/>
    <w:rsid w:val="008847D6"/>
    <w:rsid w:val="008B7A0F"/>
    <w:rsid w:val="00981E38"/>
    <w:rsid w:val="009F779B"/>
    <w:rsid w:val="00A66210"/>
    <w:rsid w:val="00AC3304"/>
    <w:rsid w:val="00C9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558585"/>
  <w15:chartTrackingRefBased/>
  <w15:docId w15:val="{6CD1797F-F0C1-4F0D-9100-A0D6BB361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779B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A66210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4A4A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A4A17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892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Golovan Dmitriy</dc:creator>
  <cp:keywords/>
  <dc:description/>
  <cp:lastModifiedBy>Golovan Dmitriy</cp:lastModifiedBy>
  <cp:revision>12</cp:revision>
  <dcterms:created xsi:type="dcterms:W3CDTF">2021-01-11T15:04:00Z</dcterms:created>
  <dcterms:modified xsi:type="dcterms:W3CDTF">2021-04-05T14:45:00Z</dcterms:modified>
</cp:coreProperties>
</file>