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04A4" w14:textId="77777777" w:rsidR="009F3601" w:rsidRPr="009F3601" w:rsidRDefault="009F3601" w:rsidP="009F3601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F3601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Баг-репорты в рамках тестового задания LIIS</w:t>
      </w:r>
    </w:p>
    <w:p w14:paraId="5218D581" w14:textId="77777777" w:rsidR="009F3601" w:rsidRPr="009F3601" w:rsidRDefault="009F3601" w:rsidP="009F360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DC38C1C" w14:textId="77777777" w:rsidR="009F3601" w:rsidRPr="009F3601" w:rsidRDefault="009F3601" w:rsidP="009F360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F3601">
        <w:rPr>
          <w:rFonts w:ascii="Arial" w:eastAsia="Times New Roman" w:hAnsi="Arial" w:cs="Arial"/>
          <w:color w:val="000000"/>
          <w:szCs w:val="28"/>
          <w:lang w:eastAsia="ru-RU"/>
        </w:rPr>
        <w:t xml:space="preserve">Автор: Дмитрий </w:t>
      </w:r>
      <w:proofErr w:type="spellStart"/>
      <w:r w:rsidRPr="009F3601">
        <w:rPr>
          <w:rFonts w:ascii="Arial" w:eastAsia="Times New Roman" w:hAnsi="Arial" w:cs="Arial"/>
          <w:color w:val="000000"/>
          <w:szCs w:val="28"/>
          <w:lang w:eastAsia="ru-RU"/>
        </w:rPr>
        <w:t>Гилёв</w:t>
      </w:r>
      <w:proofErr w:type="spellEnd"/>
    </w:p>
    <w:p w14:paraId="71E2C444" w14:textId="77777777" w:rsidR="009F3601" w:rsidRPr="009F3601" w:rsidRDefault="009F3601" w:rsidP="009F3601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6DC56E62" w14:textId="76F8193B" w:rsidR="002F12F2" w:rsidRPr="009F3601" w:rsidRDefault="002F12F2" w:rsidP="009F3601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6891"/>
      </w:tblGrid>
      <w:tr w:rsidR="002F12F2" w14:paraId="087BAE86" w14:textId="77777777" w:rsidTr="002F12F2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289073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3A6685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2F12F2" w14:paraId="522DEF1E" w14:textId="77777777" w:rsidTr="002F12F2">
        <w:trPr>
          <w:trHeight w:val="46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E2F29F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Проект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826A1F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Форум (в рамках тестового задания LIIS)</w:t>
            </w:r>
          </w:p>
        </w:tc>
      </w:tr>
      <w:tr w:rsidR="002F12F2" w14:paraId="6AD26071" w14:textId="77777777" w:rsidTr="002F12F2">
        <w:trPr>
          <w:trHeight w:val="67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3B3328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265687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Возможно зарегистрироваться в системе с неверной структурой электронной почты</w:t>
            </w:r>
          </w:p>
        </w:tc>
      </w:tr>
      <w:tr w:rsidR="002F12F2" w14:paraId="7A46FE95" w14:textId="77777777" w:rsidTr="002F12F2">
        <w:trPr>
          <w:trHeight w:val="57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CAC25E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Модуль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8F589B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Зарегистрироваться в системе</w:t>
            </w:r>
          </w:p>
        </w:tc>
      </w:tr>
      <w:tr w:rsidR="002F12F2" w14:paraId="316E5383" w14:textId="77777777" w:rsidTr="002F12F2">
        <w:trPr>
          <w:trHeight w:val="55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A196E3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264694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 Выбрать версию LIIS Test v.1</w:t>
            </w:r>
          </w:p>
        </w:tc>
      </w:tr>
      <w:tr w:rsidR="002F12F2" w14:paraId="6F551384" w14:textId="77777777" w:rsidTr="002F12F2">
        <w:trPr>
          <w:trHeight w:val="40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86A7D2" w14:textId="77777777" w:rsidR="002F12F2" w:rsidRDefault="002F12F2"/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E11E51" w14:textId="15138D1F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 xml:space="preserve">2. Выбрать запрос, </w:t>
            </w:r>
            <w:r>
              <w:rPr>
                <w:rFonts w:ascii="Arial" w:hAnsi="Arial" w:cs="Arial"/>
                <w:color w:val="000000"/>
              </w:rPr>
              <w:t>зарегистрироваться в системе</w:t>
            </w:r>
          </w:p>
        </w:tc>
      </w:tr>
      <w:tr w:rsidR="002F12F2" w14:paraId="0FB1D846" w14:textId="77777777" w:rsidTr="002F12F2">
        <w:trPr>
          <w:trHeight w:val="43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DAA62A" w14:textId="77777777" w:rsidR="002F12F2" w:rsidRDefault="002F12F2"/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2572CC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Roboto" w:hAnsi="Roboto"/>
                <w:color w:val="000000"/>
              </w:rPr>
              <w:t>3. Ввести адрес электронной почты без @</w:t>
            </w:r>
          </w:p>
        </w:tc>
      </w:tr>
      <w:tr w:rsidR="002F12F2" w14:paraId="3552F7A2" w14:textId="77777777" w:rsidTr="002F12F2">
        <w:trPr>
          <w:trHeight w:val="64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C2B8F1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3DC247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Регистрация прошла успешно</w:t>
            </w:r>
          </w:p>
        </w:tc>
      </w:tr>
      <w:tr w:rsidR="002F12F2" w14:paraId="64C8A1C3" w14:textId="77777777" w:rsidTr="002F12F2">
        <w:trPr>
          <w:trHeight w:val="61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F2D386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A99511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Ошибка, неверно указан адрес электронной почты</w:t>
            </w:r>
          </w:p>
        </w:tc>
      </w:tr>
      <w:tr w:rsidR="002F12F2" w14:paraId="094AD738" w14:textId="77777777" w:rsidTr="002F12F2">
        <w:trPr>
          <w:trHeight w:val="48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F2A7F4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Серьезность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222DFC" w14:textId="77777777" w:rsidR="002F12F2" w:rsidRDefault="002F12F2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</w:rPr>
              <w:t>Critical</w:t>
            </w:r>
            <w:proofErr w:type="spellEnd"/>
          </w:p>
        </w:tc>
      </w:tr>
      <w:tr w:rsidR="002F12F2" w14:paraId="70B80F2E" w14:textId="77777777" w:rsidTr="002F12F2">
        <w:trPr>
          <w:trHeight w:val="60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2F3B70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080518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2F12F2" w14:paraId="600F2787" w14:textId="77777777" w:rsidTr="002F12F2">
        <w:trPr>
          <w:trHeight w:val="57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2B5105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Примечание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D009A6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Актуально для второй версии приложения (Форума)</w:t>
            </w:r>
          </w:p>
        </w:tc>
      </w:tr>
      <w:tr w:rsidR="002F12F2" w14:paraId="4385D065" w14:textId="77777777" w:rsidTr="002F12F2">
        <w:trPr>
          <w:trHeight w:val="64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6C5A8F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DAE4BC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Roboto" w:hAnsi="Roboto"/>
                <w:color w:val="000000"/>
              </w:rPr>
              <w:t>Open</w:t>
            </w:r>
          </w:p>
        </w:tc>
      </w:tr>
      <w:tr w:rsidR="002F12F2" w14:paraId="7C4E1BFF" w14:textId="77777777" w:rsidTr="002F12F2">
        <w:trPr>
          <w:trHeight w:val="61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989332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Автор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53E392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 xml:space="preserve">Дмитрий </w:t>
            </w:r>
            <w:proofErr w:type="spellStart"/>
            <w:r>
              <w:rPr>
                <w:rFonts w:ascii="Arial" w:hAnsi="Arial" w:cs="Arial"/>
                <w:color w:val="000000"/>
              </w:rPr>
              <w:t>Гилёв</w:t>
            </w:r>
            <w:proofErr w:type="spellEnd"/>
          </w:p>
        </w:tc>
      </w:tr>
      <w:tr w:rsidR="002F12F2" w14:paraId="40194187" w14:textId="77777777" w:rsidTr="002F12F2">
        <w:trPr>
          <w:trHeight w:val="55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94FC2C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9B0B9B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 xml:space="preserve">Дмитрий </w:t>
            </w:r>
            <w:proofErr w:type="spellStart"/>
            <w:r>
              <w:rPr>
                <w:rFonts w:ascii="Arial" w:hAnsi="Arial" w:cs="Arial"/>
                <w:color w:val="000000"/>
              </w:rPr>
              <w:t>Гилёв</w:t>
            </w:r>
            <w:proofErr w:type="spellEnd"/>
          </w:p>
        </w:tc>
      </w:tr>
      <w:tr w:rsidR="002F12F2" w14:paraId="14050CA4" w14:textId="77777777" w:rsidTr="002F12F2">
        <w:trPr>
          <w:trHeight w:val="51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F3BA93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Окружение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496DC5" w14:textId="77777777" w:rsidR="002F12F2" w:rsidRDefault="002F12F2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</w:rPr>
              <w:t>Postman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Windows 10 (</w:t>
            </w:r>
            <w:proofErr w:type="spellStart"/>
            <w:r>
              <w:rPr>
                <w:rFonts w:ascii="Arial" w:hAnsi="Arial" w:cs="Arial"/>
                <w:color w:val="000000"/>
              </w:rPr>
              <w:t>Version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9.21.2)</w:t>
            </w:r>
          </w:p>
        </w:tc>
      </w:tr>
      <w:tr w:rsidR="002F12F2" w14:paraId="348BEC61" w14:textId="77777777" w:rsidTr="002F12F2">
        <w:trPr>
          <w:trHeight w:val="81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0C29C8A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Скрин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FC0D02" w14:textId="77777777" w:rsidR="002F12F2" w:rsidRDefault="002F12F2">
            <w:pPr>
              <w:pStyle w:val="a3"/>
              <w:spacing w:before="0" w:beforeAutospacing="0" w:after="0" w:afterAutospacing="0"/>
            </w:pPr>
            <w:hyperlink r:id="rId4" w:history="1">
              <w:proofErr w:type="spellStart"/>
              <w:r>
                <w:rPr>
                  <w:rStyle w:val="a4"/>
                  <w:rFonts w:ascii="Arial" w:hAnsi="Arial" w:cs="Arial"/>
                  <w:color w:val="1155CC"/>
                </w:rPr>
                <w:t>Bug</w:t>
              </w:r>
              <w:proofErr w:type="spellEnd"/>
            </w:hyperlink>
          </w:p>
        </w:tc>
      </w:tr>
    </w:tbl>
    <w:p w14:paraId="56934CEA" w14:textId="491961B0" w:rsidR="009F3601" w:rsidRPr="009F3601" w:rsidRDefault="009F3601" w:rsidP="009F3601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</w:p>
    <w:p w14:paraId="6BFA893E" w14:textId="77777777" w:rsidR="009F3601" w:rsidRPr="009F3601" w:rsidRDefault="009F3601" w:rsidP="009F360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F3601">
        <w:rPr>
          <w:rFonts w:ascii="Arial" w:eastAsia="Times New Roman" w:hAnsi="Arial" w:cs="Arial"/>
          <w:color w:val="000000"/>
          <w:sz w:val="22"/>
          <w:lang w:eastAsia="ru-RU"/>
        </w:rPr>
        <w:lastRenderedPageBreak/>
        <w:t>Баг или фича?</w:t>
      </w:r>
    </w:p>
    <w:p w14:paraId="0570005F" w14:textId="77777777" w:rsidR="009F3601" w:rsidRPr="009F3601" w:rsidRDefault="009F3601" w:rsidP="009F360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F3601">
        <w:rPr>
          <w:rFonts w:ascii="Arial" w:eastAsia="Times New Roman" w:hAnsi="Arial" w:cs="Arial"/>
          <w:color w:val="000000"/>
          <w:sz w:val="22"/>
          <w:lang w:eastAsia="ru-RU"/>
        </w:rPr>
        <w:t>Возможно, происходит генерация какого-то ключа!? Но в документации, ничего про это не сказано</w:t>
      </w:r>
    </w:p>
    <w:p w14:paraId="34CADEE8" w14:textId="77777777" w:rsidR="009F3601" w:rsidRPr="009F3601" w:rsidRDefault="009F3601" w:rsidP="009F360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D9FC868" w14:textId="77777777" w:rsidR="002F12F2" w:rsidRDefault="002F12F2" w:rsidP="002F12F2">
      <w:pPr>
        <w:spacing w:after="240"/>
        <w:rPr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6806"/>
      </w:tblGrid>
      <w:tr w:rsidR="002F12F2" w14:paraId="6D228FF9" w14:textId="77777777" w:rsidTr="002F12F2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18F749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D395B1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2F12F2" w14:paraId="1A6FE974" w14:textId="77777777" w:rsidTr="002F12F2">
        <w:trPr>
          <w:trHeight w:val="46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FA3A24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Проект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956C7D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Форум (в рамках тестового задания LIIS)</w:t>
            </w:r>
          </w:p>
        </w:tc>
      </w:tr>
      <w:tr w:rsidR="002F12F2" w14:paraId="56DF8358" w14:textId="77777777" w:rsidTr="002F12F2">
        <w:trPr>
          <w:trHeight w:val="67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5BCC26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B3B2CF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 xml:space="preserve">При регистрации в системе </w:t>
            </w:r>
            <w:proofErr w:type="spellStart"/>
            <w:r>
              <w:rPr>
                <w:rFonts w:ascii="Arial" w:hAnsi="Arial" w:cs="Arial"/>
                <w:color w:val="000000"/>
              </w:rPr>
              <w:t>json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возвращает в ответе, неверный пароль</w:t>
            </w:r>
          </w:p>
        </w:tc>
      </w:tr>
      <w:tr w:rsidR="002F12F2" w14:paraId="1C30E963" w14:textId="77777777" w:rsidTr="002F12F2">
        <w:trPr>
          <w:trHeight w:val="57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BEA022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Модуль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121809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Зарегистрироваться в системе</w:t>
            </w:r>
          </w:p>
        </w:tc>
      </w:tr>
      <w:tr w:rsidR="002F12F2" w14:paraId="67087E7B" w14:textId="77777777" w:rsidTr="002F12F2">
        <w:trPr>
          <w:trHeight w:val="55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7645D2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614E60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 Выбрать версию LIIS Test v.1</w:t>
            </w:r>
          </w:p>
        </w:tc>
      </w:tr>
      <w:tr w:rsidR="002F12F2" w14:paraId="124F7A6E" w14:textId="77777777" w:rsidTr="002F12F2">
        <w:trPr>
          <w:trHeight w:val="40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E92B12" w14:textId="77777777" w:rsidR="002F12F2" w:rsidRDefault="002F12F2"/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262B14" w14:textId="29A9B8CD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2. Выбрать запрос, зарегистрироваться в системе</w:t>
            </w:r>
          </w:p>
        </w:tc>
      </w:tr>
      <w:tr w:rsidR="002F12F2" w14:paraId="700E6269" w14:textId="77777777" w:rsidTr="002F12F2">
        <w:trPr>
          <w:trHeight w:val="43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18917A" w14:textId="77777777" w:rsidR="002F12F2" w:rsidRDefault="002F12F2"/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919BAF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Roboto" w:hAnsi="Roboto"/>
                <w:color w:val="000000"/>
              </w:rPr>
              <w:t>3. Ввести валидные данные в обязательные поля ввода</w:t>
            </w:r>
          </w:p>
        </w:tc>
      </w:tr>
      <w:tr w:rsidR="002F12F2" w14:paraId="58BBB77C" w14:textId="77777777" w:rsidTr="002F12F2">
        <w:trPr>
          <w:trHeight w:val="64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E24E2D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DE143F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В ответе получаем измененный пароль</w:t>
            </w:r>
          </w:p>
        </w:tc>
      </w:tr>
      <w:tr w:rsidR="002F12F2" w14:paraId="65172D6D" w14:textId="77777777" w:rsidTr="002F12F2">
        <w:trPr>
          <w:trHeight w:val="61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7B00F7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E0D34D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В ответе получаем пароль, который вводили при регистрации</w:t>
            </w:r>
          </w:p>
        </w:tc>
      </w:tr>
      <w:tr w:rsidR="002F12F2" w14:paraId="5B82193B" w14:textId="77777777" w:rsidTr="002F12F2">
        <w:trPr>
          <w:trHeight w:val="48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36A390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Серьезность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2D938B" w14:textId="77777777" w:rsidR="002F12F2" w:rsidRDefault="002F12F2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</w:rPr>
              <w:t>Critical</w:t>
            </w:r>
            <w:proofErr w:type="spellEnd"/>
          </w:p>
        </w:tc>
      </w:tr>
      <w:tr w:rsidR="002F12F2" w14:paraId="09C520D4" w14:textId="77777777" w:rsidTr="002F12F2">
        <w:trPr>
          <w:trHeight w:val="60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0ECF31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2F4DB6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High</w:t>
            </w:r>
          </w:p>
        </w:tc>
      </w:tr>
      <w:tr w:rsidR="002F12F2" w14:paraId="6AC205AC" w14:textId="77777777" w:rsidTr="002F12F2">
        <w:trPr>
          <w:trHeight w:val="57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891318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Примечание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AE74C2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Актуально для второй версии приложения (Форума)</w:t>
            </w:r>
          </w:p>
        </w:tc>
      </w:tr>
      <w:tr w:rsidR="002F12F2" w14:paraId="73255863" w14:textId="77777777" w:rsidTr="002F12F2">
        <w:trPr>
          <w:trHeight w:val="64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609777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9F6D00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Roboto" w:hAnsi="Roboto"/>
                <w:color w:val="000000"/>
              </w:rPr>
              <w:t>Open</w:t>
            </w:r>
          </w:p>
        </w:tc>
      </w:tr>
      <w:tr w:rsidR="002F12F2" w14:paraId="069DBA2C" w14:textId="77777777" w:rsidTr="002F12F2">
        <w:trPr>
          <w:trHeight w:val="61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BCC16D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Автор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556F5B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 xml:space="preserve">Дмитрий </w:t>
            </w:r>
            <w:proofErr w:type="spellStart"/>
            <w:r>
              <w:rPr>
                <w:rFonts w:ascii="Arial" w:hAnsi="Arial" w:cs="Arial"/>
                <w:color w:val="000000"/>
              </w:rPr>
              <w:t>Гилёв</w:t>
            </w:r>
            <w:proofErr w:type="spellEnd"/>
          </w:p>
        </w:tc>
      </w:tr>
      <w:tr w:rsidR="002F12F2" w14:paraId="27CD205E" w14:textId="77777777" w:rsidTr="002F12F2">
        <w:trPr>
          <w:trHeight w:val="55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FBE1BB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0FA22B" w14:textId="77777777" w:rsidR="002F12F2" w:rsidRDefault="002F12F2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 xml:space="preserve">Дмитрий </w:t>
            </w:r>
            <w:proofErr w:type="spellStart"/>
            <w:r>
              <w:rPr>
                <w:rFonts w:ascii="Arial" w:hAnsi="Arial" w:cs="Arial"/>
                <w:color w:val="000000"/>
              </w:rPr>
              <w:t>Гилёв</w:t>
            </w:r>
            <w:proofErr w:type="spellEnd"/>
          </w:p>
        </w:tc>
      </w:tr>
      <w:tr w:rsidR="002F12F2" w14:paraId="6A6FD91D" w14:textId="77777777" w:rsidTr="002F12F2">
        <w:trPr>
          <w:trHeight w:val="51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5F7A56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Окружение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E4F3F6" w14:textId="77777777" w:rsidR="002F12F2" w:rsidRDefault="002F12F2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</w:rPr>
              <w:t>Postman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Windows 10 (</w:t>
            </w:r>
            <w:proofErr w:type="spellStart"/>
            <w:r>
              <w:rPr>
                <w:rFonts w:ascii="Arial" w:hAnsi="Arial" w:cs="Arial"/>
                <w:color w:val="000000"/>
              </w:rPr>
              <w:t>Version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9.21.2)</w:t>
            </w:r>
          </w:p>
        </w:tc>
      </w:tr>
      <w:tr w:rsidR="002F12F2" w14:paraId="0BCE527C" w14:textId="77777777" w:rsidTr="002F12F2">
        <w:trPr>
          <w:trHeight w:val="81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FE928F1" w14:textId="77777777" w:rsidR="002F12F2" w:rsidRDefault="002F12F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Скрин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D49114" w14:textId="77777777" w:rsidR="002F12F2" w:rsidRDefault="002F12F2">
            <w:pPr>
              <w:pStyle w:val="a3"/>
              <w:spacing w:before="0" w:beforeAutospacing="0" w:after="0" w:afterAutospacing="0"/>
            </w:pPr>
            <w:hyperlink r:id="rId5" w:history="1">
              <w:proofErr w:type="spellStart"/>
              <w:r>
                <w:rPr>
                  <w:rStyle w:val="a4"/>
                  <w:rFonts w:ascii="Arial" w:hAnsi="Arial" w:cs="Arial"/>
                  <w:color w:val="1155CC"/>
                </w:rPr>
                <w:t>Bug</w:t>
              </w:r>
              <w:proofErr w:type="spellEnd"/>
            </w:hyperlink>
          </w:p>
        </w:tc>
      </w:tr>
    </w:tbl>
    <w:p w14:paraId="090CEECD" w14:textId="77777777" w:rsidR="009F3601" w:rsidRPr="009F3601" w:rsidRDefault="009F3601" w:rsidP="009F3601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lastRenderedPageBreak/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6998"/>
      </w:tblGrid>
      <w:tr w:rsidR="009F3601" w:rsidRPr="009F3601" w14:paraId="739FE73D" w14:textId="77777777" w:rsidTr="009F3601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31F56E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A15754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9F3601" w:rsidRPr="009F3601" w14:paraId="0B7E8AA6" w14:textId="77777777" w:rsidTr="009F3601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76F210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Проект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314705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Форум (в рамках тестового задания LIIS)</w:t>
            </w:r>
          </w:p>
        </w:tc>
      </w:tr>
      <w:tr w:rsidR="009F3601" w:rsidRPr="009F3601" w14:paraId="2CE349AF" w14:textId="77777777" w:rsidTr="009F3601">
        <w:trPr>
          <w:trHeight w:val="6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99B123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2D5358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 регистрации в системе, возвращает неверное сообщение об ошибке</w:t>
            </w:r>
          </w:p>
        </w:tc>
      </w:tr>
      <w:tr w:rsidR="009F3601" w:rsidRPr="009F3601" w14:paraId="589A54DA" w14:textId="77777777" w:rsidTr="009F3601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8E9C03" w14:textId="7033D803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03E5F9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Регистрация в системе</w:t>
            </w:r>
          </w:p>
        </w:tc>
      </w:tr>
      <w:tr w:rsidR="009F3601" w:rsidRPr="009F3601" w14:paraId="5C8572A5" w14:textId="77777777" w:rsidTr="009F3601">
        <w:trPr>
          <w:trHeight w:val="6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B60F68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79C4F2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1. Выбрать версию LIIS Test v.2</w:t>
            </w:r>
          </w:p>
        </w:tc>
      </w:tr>
      <w:tr w:rsidR="009F3601" w:rsidRPr="009F3601" w14:paraId="62972562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8C1204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9BD069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2. Выбрать запрос, регистрация в системе</w:t>
            </w:r>
          </w:p>
        </w:tc>
      </w:tr>
      <w:tr w:rsidR="009F3601" w:rsidRPr="009F3601" w14:paraId="5D1F57E6" w14:textId="77777777" w:rsidTr="009F3601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820741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5D1C9C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 xml:space="preserve">3. Ввести </w:t>
            </w:r>
            <w:proofErr w:type="spellStart"/>
            <w:r w:rsidRPr="009F3601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username</w:t>
            </w:r>
            <w:proofErr w:type="spellEnd"/>
            <w:r w:rsidRPr="009F3601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9F3601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password</w:t>
            </w:r>
            <w:proofErr w:type="spellEnd"/>
            <w:r w:rsidRPr="009F3601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 xml:space="preserve"> уже зарегистрированного пользователя, и </w:t>
            </w:r>
            <w:proofErr w:type="spellStart"/>
            <w:r w:rsidRPr="009F3601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  <w:r w:rsidRPr="009F3601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 xml:space="preserve"> не зарегистрированного</w:t>
            </w:r>
          </w:p>
        </w:tc>
      </w:tr>
      <w:tr w:rsidR="009F3601" w:rsidRPr="002F4F37" w14:paraId="4EB87C9E" w14:textId="77777777" w:rsidTr="009F3601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7BFA7C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45180D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Сообщения</w:t>
            </w: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</w:t>
            </w: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ошибкой</w:t>
            </w: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Internal Server Error </w:t>
            </w:r>
            <w:proofErr w:type="gram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( 500</w:t>
            </w:r>
            <w:proofErr w:type="gramEnd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Internal Server Error)</w:t>
            </w:r>
          </w:p>
        </w:tc>
      </w:tr>
      <w:tr w:rsidR="009F3601" w:rsidRPr="009F3601" w14:paraId="2C6F1CEC" w14:textId="77777777" w:rsidTr="009F3601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91A7B2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DB1986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Неверно введены 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username</w:t>
            </w:r>
            <w:proofErr w:type="spellEnd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</w:p>
        </w:tc>
      </w:tr>
      <w:tr w:rsidR="009F3601" w:rsidRPr="009F3601" w14:paraId="4C523DB7" w14:textId="77777777" w:rsidTr="009F3601">
        <w:trPr>
          <w:trHeight w:val="5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B54B4C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Серьезность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1679F9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</w:p>
        </w:tc>
      </w:tr>
      <w:tr w:rsidR="009F3601" w:rsidRPr="009F3601" w14:paraId="012CD44D" w14:textId="77777777" w:rsidTr="009F3601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1683DA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CD0B07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High</w:t>
            </w:r>
          </w:p>
        </w:tc>
      </w:tr>
      <w:tr w:rsidR="009F3601" w:rsidRPr="009F3601" w14:paraId="2710E3C9" w14:textId="77777777" w:rsidTr="009F3601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D94FC3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D5B1C0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Open</w:t>
            </w:r>
          </w:p>
        </w:tc>
      </w:tr>
      <w:tr w:rsidR="009F3601" w:rsidRPr="009F3601" w14:paraId="6C22CDC7" w14:textId="77777777" w:rsidTr="009F3601">
        <w:trPr>
          <w:trHeight w:val="66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FF6DAF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1FC058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Дмитрий 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Гилёв</w:t>
            </w:r>
            <w:proofErr w:type="spellEnd"/>
          </w:p>
        </w:tc>
      </w:tr>
      <w:tr w:rsidR="009F3601" w:rsidRPr="009F3601" w14:paraId="58F15F42" w14:textId="77777777" w:rsidTr="009F3601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3D3505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27BFAE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Дмитрий 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Гилёв</w:t>
            </w:r>
            <w:proofErr w:type="spellEnd"/>
          </w:p>
        </w:tc>
      </w:tr>
      <w:tr w:rsidR="009F3601" w:rsidRPr="009F3601" w14:paraId="4DA88D04" w14:textId="77777777" w:rsidTr="009F3601">
        <w:trPr>
          <w:trHeight w:val="5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E05A24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Окружение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EEF7E3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Postman</w:t>
            </w:r>
            <w:proofErr w:type="spellEnd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for</w:t>
            </w:r>
            <w:proofErr w:type="spellEnd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Windows 10 (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Version</w:t>
            </w:r>
            <w:proofErr w:type="spellEnd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9.21.2)</w:t>
            </w:r>
          </w:p>
        </w:tc>
      </w:tr>
      <w:tr w:rsidR="009F3601" w:rsidRPr="009F3601" w14:paraId="78A3C8DE" w14:textId="77777777" w:rsidTr="009F3601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636AC37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Скрин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79AB0D" w14:textId="77777777" w:rsidR="009F3601" w:rsidRPr="009F3601" w:rsidRDefault="002F12F2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6" w:history="1">
              <w:proofErr w:type="spellStart"/>
              <w:r w:rsidR="009F3601" w:rsidRPr="009F3601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ru-RU"/>
                </w:rPr>
                <w:t>Bug</w:t>
              </w:r>
              <w:proofErr w:type="spellEnd"/>
            </w:hyperlink>
          </w:p>
        </w:tc>
      </w:tr>
    </w:tbl>
    <w:p w14:paraId="799D45C0" w14:textId="77777777" w:rsidR="009F3601" w:rsidRDefault="009F3601" w:rsidP="009F3601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lastRenderedPageBreak/>
        <w:br/>
      </w:r>
    </w:p>
    <w:p w14:paraId="3E5DE0DD" w14:textId="206C664C" w:rsidR="009F3601" w:rsidRPr="009F3601" w:rsidRDefault="009F3601" w:rsidP="009F3601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F3601">
        <w:rPr>
          <w:rFonts w:eastAsia="Times New Roman" w:cs="Times New Roman"/>
          <w:sz w:val="24"/>
          <w:szCs w:val="24"/>
          <w:lang w:eastAsia="ru-RU"/>
        </w:rPr>
        <w:br/>
      </w:r>
    </w:p>
    <w:p w14:paraId="32884DA3" w14:textId="77777777" w:rsidR="009F3601" w:rsidRPr="009F3601" w:rsidRDefault="009F3601" w:rsidP="009F360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F3601">
        <w:rPr>
          <w:rFonts w:ascii="Arial" w:eastAsia="Times New Roman" w:hAnsi="Arial" w:cs="Arial"/>
          <w:color w:val="000000"/>
          <w:sz w:val="22"/>
          <w:lang w:eastAsia="ru-RU"/>
        </w:rPr>
        <w:t>Актуально и для различных знаков, пробелов, ссылок, латиницы-</w:t>
      </w:r>
      <w:proofErr w:type="gramStart"/>
      <w:r w:rsidRPr="009F3601">
        <w:rPr>
          <w:rFonts w:ascii="Arial" w:eastAsia="Times New Roman" w:hAnsi="Arial" w:cs="Arial"/>
          <w:color w:val="000000"/>
          <w:sz w:val="22"/>
          <w:lang w:eastAsia="ru-RU"/>
        </w:rPr>
        <w:t>кириллицы  вместе</w:t>
      </w:r>
      <w:proofErr w:type="gramEnd"/>
      <w:r w:rsidRPr="009F3601">
        <w:rPr>
          <w:rFonts w:ascii="Arial" w:eastAsia="Times New Roman" w:hAnsi="Arial" w:cs="Arial"/>
          <w:color w:val="000000"/>
          <w:sz w:val="22"/>
          <w:lang w:eastAsia="ru-RU"/>
        </w:rPr>
        <w:t xml:space="preserve"> и </w:t>
      </w:r>
      <w:proofErr w:type="spellStart"/>
      <w:r w:rsidRPr="009F3601">
        <w:rPr>
          <w:rFonts w:ascii="Arial" w:eastAsia="Times New Roman" w:hAnsi="Arial" w:cs="Arial"/>
          <w:color w:val="000000"/>
          <w:sz w:val="22"/>
          <w:lang w:eastAsia="ru-RU"/>
        </w:rPr>
        <w:t>т.д</w:t>
      </w:r>
      <w:proofErr w:type="spellEnd"/>
    </w:p>
    <w:p w14:paraId="32172767" w14:textId="77777777" w:rsidR="009F3601" w:rsidRPr="009F3601" w:rsidRDefault="009F3601" w:rsidP="009F360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7013"/>
      </w:tblGrid>
      <w:tr w:rsidR="009F3601" w:rsidRPr="009F3601" w14:paraId="3123592A" w14:textId="77777777" w:rsidTr="009F3601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4F754E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5417D7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9F3601" w:rsidRPr="009F3601" w14:paraId="35BEB6CC" w14:textId="77777777" w:rsidTr="009F3601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2073BB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Проект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048DBF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Форум (в рамках тестового задания LIIS)</w:t>
            </w:r>
          </w:p>
        </w:tc>
      </w:tr>
      <w:tr w:rsidR="009F3601" w:rsidRPr="009F3601" w14:paraId="45212340" w14:textId="77777777" w:rsidTr="009F3601">
        <w:trPr>
          <w:trHeight w:val="6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7784DA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3089BF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 регистрации в системе, есть возможность зарегистрироваться с пустыми полями для обязательных данных</w:t>
            </w:r>
          </w:p>
        </w:tc>
      </w:tr>
      <w:tr w:rsidR="009F3601" w:rsidRPr="009F3601" w14:paraId="06EDF9BE" w14:textId="77777777" w:rsidTr="009F3601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52374D" w14:textId="573E318B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2051C7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Регистрация в системе</w:t>
            </w:r>
          </w:p>
        </w:tc>
      </w:tr>
      <w:tr w:rsidR="009F3601" w:rsidRPr="009F3601" w14:paraId="65950474" w14:textId="77777777" w:rsidTr="009F3601">
        <w:trPr>
          <w:trHeight w:val="6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929535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731261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1. Выбрать версию LIIS Test v.1</w:t>
            </w:r>
          </w:p>
        </w:tc>
      </w:tr>
      <w:tr w:rsidR="009F3601" w:rsidRPr="009F3601" w14:paraId="7611A624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D8C1AA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8A6356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2. Выбрать запрос, регистрация в системе</w:t>
            </w:r>
          </w:p>
        </w:tc>
      </w:tr>
      <w:tr w:rsidR="009F3601" w:rsidRPr="009F3601" w14:paraId="7D12E24B" w14:textId="77777777" w:rsidTr="009F3601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1FB35C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3082B3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3. Оставить обязательные поля ввода данных пустыми</w:t>
            </w:r>
          </w:p>
        </w:tc>
      </w:tr>
      <w:tr w:rsidR="009F3601" w:rsidRPr="009F3601" w14:paraId="73B6F16F" w14:textId="77777777" w:rsidTr="009F3601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804C35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F87BEC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Пользователь с таким именем пользователя или адресом электронной почты уже существует</w:t>
            </w:r>
          </w:p>
        </w:tc>
      </w:tr>
      <w:tr w:rsidR="009F3601" w:rsidRPr="009F3601" w14:paraId="4A47E1BE" w14:textId="77777777" w:rsidTr="009F3601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593452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391784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Данные для регистрации не могут быть пустыми</w:t>
            </w:r>
          </w:p>
        </w:tc>
      </w:tr>
      <w:tr w:rsidR="009F3601" w:rsidRPr="009F3601" w14:paraId="3FC7AA5E" w14:textId="77777777" w:rsidTr="009F3601">
        <w:trPr>
          <w:trHeight w:val="5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AC181B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Серьезность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2594BB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</w:p>
        </w:tc>
      </w:tr>
      <w:tr w:rsidR="009F3601" w:rsidRPr="009F3601" w14:paraId="7373B04F" w14:textId="77777777" w:rsidTr="009F3601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DFA938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6BB7B7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High</w:t>
            </w:r>
          </w:p>
        </w:tc>
      </w:tr>
      <w:tr w:rsidR="009F3601" w:rsidRPr="009F3601" w14:paraId="4865D40B" w14:textId="77777777" w:rsidTr="009F3601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3FB5D2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2EFB26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Актуально для второй версии приложения (Форума)</w:t>
            </w:r>
          </w:p>
        </w:tc>
      </w:tr>
      <w:tr w:rsidR="009F3601" w:rsidRPr="009F3601" w14:paraId="0694D159" w14:textId="77777777" w:rsidTr="009F3601">
        <w:trPr>
          <w:trHeight w:val="66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8491ED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DEE21A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Open</w:t>
            </w:r>
          </w:p>
        </w:tc>
      </w:tr>
      <w:tr w:rsidR="009F3601" w:rsidRPr="009F3601" w14:paraId="66684C88" w14:textId="77777777" w:rsidTr="009F3601">
        <w:trPr>
          <w:trHeight w:val="5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2FE4E7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6D33C8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Дмитрий 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Гилёв</w:t>
            </w:r>
            <w:proofErr w:type="spellEnd"/>
          </w:p>
        </w:tc>
      </w:tr>
      <w:tr w:rsidR="009F3601" w:rsidRPr="009F3601" w14:paraId="593D0000" w14:textId="77777777" w:rsidTr="009F3601">
        <w:trPr>
          <w:trHeight w:val="5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4CE52E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010582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Дмитрий 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Гилёв</w:t>
            </w:r>
            <w:proofErr w:type="spellEnd"/>
          </w:p>
        </w:tc>
      </w:tr>
      <w:tr w:rsidR="009F3601" w:rsidRPr="009F3601" w14:paraId="7E229338" w14:textId="77777777" w:rsidTr="009F3601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35ED8D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Окружение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E6F3C4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Postman</w:t>
            </w:r>
            <w:proofErr w:type="spellEnd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for</w:t>
            </w:r>
            <w:proofErr w:type="spellEnd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Windows 10 (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Version</w:t>
            </w:r>
            <w:proofErr w:type="spellEnd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9.21.2)</w:t>
            </w:r>
          </w:p>
        </w:tc>
      </w:tr>
      <w:tr w:rsidR="009F3601" w:rsidRPr="009F3601" w14:paraId="088CD17D" w14:textId="77777777" w:rsidTr="009F3601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F76D6A4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Скрин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14F877" w14:textId="77777777" w:rsidR="009F3601" w:rsidRPr="009F3601" w:rsidRDefault="002F12F2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="009F3601" w:rsidRPr="009F3601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ru-RU"/>
                </w:rPr>
                <w:t>Bug</w:t>
              </w:r>
              <w:proofErr w:type="spellEnd"/>
            </w:hyperlink>
          </w:p>
        </w:tc>
      </w:tr>
    </w:tbl>
    <w:p w14:paraId="1D4D5D3D" w14:textId="77777777" w:rsidR="009F3601" w:rsidRPr="009F3601" w:rsidRDefault="009F3601" w:rsidP="009F3601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lastRenderedPageBreak/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862"/>
      </w:tblGrid>
      <w:tr w:rsidR="009F3601" w:rsidRPr="009F3601" w14:paraId="73F002AE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FEA2CF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B8BB23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9F3601" w:rsidRPr="009F3601" w14:paraId="2B70D411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A3CCAA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Проект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EF6E8B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Форум (в рамках тестового задания LIIS)</w:t>
            </w:r>
          </w:p>
        </w:tc>
      </w:tr>
      <w:tr w:rsidR="009F3601" w:rsidRPr="009F3601" w14:paraId="5F893271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845689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F88EC0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После удаления поста, нет сообщения об успешном удалении</w:t>
            </w:r>
          </w:p>
        </w:tc>
      </w:tr>
      <w:tr w:rsidR="009F3601" w:rsidRPr="009F3601" w14:paraId="1AA91709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60F8F6" w14:textId="75D4A702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3BBC05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Удаление поста</w:t>
            </w:r>
          </w:p>
        </w:tc>
      </w:tr>
      <w:tr w:rsidR="009F3601" w:rsidRPr="009F3601" w14:paraId="525C4149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E57AA0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9E3B77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1. Выбрать версию LIIS Test v.2</w:t>
            </w:r>
          </w:p>
        </w:tc>
      </w:tr>
      <w:tr w:rsidR="009F3601" w:rsidRPr="009F3601" w14:paraId="06AF8B25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416D81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12BB7D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2. Выбрать запрос, удаления поста</w:t>
            </w:r>
          </w:p>
        </w:tc>
      </w:tr>
      <w:tr w:rsidR="009F3601" w:rsidRPr="009F3601" w14:paraId="4719A381" w14:textId="77777777" w:rsidTr="009F3601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79D107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54B111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3. Удалить пост</w:t>
            </w:r>
          </w:p>
        </w:tc>
      </w:tr>
      <w:tr w:rsidR="009F3601" w:rsidRPr="009F3601" w14:paraId="5F2000B4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A26CE5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386FA6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Нет сообщение об удалении</w:t>
            </w:r>
          </w:p>
        </w:tc>
      </w:tr>
      <w:tr w:rsidR="009F3601" w:rsidRPr="009F3601" w14:paraId="2A1563AA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C7EB94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A58613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Сообщение об успешном удалении поста</w:t>
            </w:r>
          </w:p>
        </w:tc>
      </w:tr>
      <w:tr w:rsidR="009F3601" w:rsidRPr="009F3601" w14:paraId="0166C739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9D45A8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Серьезность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85E9CA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</w:tr>
      <w:tr w:rsidR="009F3601" w:rsidRPr="009F3601" w14:paraId="11632C4B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F58B34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EA3E42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Low</w:t>
            </w:r>
            <w:proofErr w:type="spellEnd"/>
          </w:p>
        </w:tc>
      </w:tr>
      <w:tr w:rsidR="009F3601" w:rsidRPr="009F3601" w14:paraId="5FC17703" w14:textId="77777777" w:rsidTr="009F3601">
        <w:trPr>
          <w:trHeight w:val="6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A6E335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67374E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Актуально для первой версии приложения и для удаления комментария (Форума)</w:t>
            </w:r>
          </w:p>
        </w:tc>
      </w:tr>
      <w:tr w:rsidR="009F3601" w:rsidRPr="009F3601" w14:paraId="55BFC728" w14:textId="77777777" w:rsidTr="009F3601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FF9977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AF28DF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Open</w:t>
            </w:r>
          </w:p>
        </w:tc>
      </w:tr>
      <w:tr w:rsidR="009F3601" w:rsidRPr="009F3601" w14:paraId="6FFCBC72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4822B2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67E65A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Дмитрий 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Гилёв</w:t>
            </w:r>
            <w:proofErr w:type="spellEnd"/>
          </w:p>
        </w:tc>
      </w:tr>
      <w:tr w:rsidR="009F3601" w:rsidRPr="009F3601" w14:paraId="7D1AFDAA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D652A1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2CD603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Дмитрий 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Гилёв</w:t>
            </w:r>
            <w:proofErr w:type="spellEnd"/>
          </w:p>
        </w:tc>
      </w:tr>
      <w:tr w:rsidR="009F3601" w:rsidRPr="009F3601" w14:paraId="4AA7CE3B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825507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Окружение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04A12C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Postman</w:t>
            </w:r>
            <w:proofErr w:type="spellEnd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for</w:t>
            </w:r>
            <w:proofErr w:type="spellEnd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Windows 10 (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Version</w:t>
            </w:r>
            <w:proofErr w:type="spellEnd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9.21.2)</w:t>
            </w:r>
          </w:p>
        </w:tc>
      </w:tr>
      <w:tr w:rsidR="009F3601" w:rsidRPr="009F3601" w14:paraId="1F467585" w14:textId="77777777" w:rsidTr="009F3601">
        <w:trPr>
          <w:trHeight w:val="34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29F7E95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Скрин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C7E91A" w14:textId="77777777" w:rsidR="009F3601" w:rsidRPr="009F3601" w:rsidRDefault="002F12F2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8" w:history="1">
              <w:proofErr w:type="spellStart"/>
              <w:r w:rsidR="009F3601" w:rsidRPr="009F3601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ru-RU"/>
                </w:rPr>
                <w:t>Bug</w:t>
              </w:r>
              <w:proofErr w:type="spellEnd"/>
            </w:hyperlink>
          </w:p>
        </w:tc>
      </w:tr>
      <w:tr w:rsidR="009F3601" w:rsidRPr="009F3601" w14:paraId="7BA147BC" w14:textId="77777777" w:rsidTr="009F3601">
        <w:trPr>
          <w:trHeight w:val="34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73872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DD520B" w14:textId="77777777" w:rsidR="009F3601" w:rsidRPr="009F3601" w:rsidRDefault="002F12F2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="009F3601" w:rsidRPr="009F3601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ru-RU"/>
                </w:rPr>
                <w:t>Bug</w:t>
              </w:r>
              <w:proofErr w:type="spellEnd"/>
            </w:hyperlink>
          </w:p>
        </w:tc>
      </w:tr>
    </w:tbl>
    <w:p w14:paraId="3FEE41A0" w14:textId="77777777" w:rsidR="009F3601" w:rsidRDefault="009F3601" w:rsidP="009F3601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</w:p>
    <w:p w14:paraId="07C71053" w14:textId="77777777" w:rsidR="009F3601" w:rsidRDefault="009F3601" w:rsidP="009F3601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7549EC08" w14:textId="32587D2E" w:rsidR="009F3601" w:rsidRPr="009F3601" w:rsidRDefault="009F3601" w:rsidP="009F3601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6723"/>
      </w:tblGrid>
      <w:tr w:rsidR="009F3601" w:rsidRPr="009F3601" w14:paraId="4C6ED5BA" w14:textId="77777777" w:rsidTr="009F3601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F0EF1C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11D6EB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9F3601" w:rsidRPr="009F3601" w14:paraId="56AAB94B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0A3109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Проект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0818C2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Форум (в рамках тестового задания LIIS)</w:t>
            </w:r>
          </w:p>
        </w:tc>
      </w:tr>
      <w:tr w:rsidR="009F3601" w:rsidRPr="009F3601" w14:paraId="2E1C7208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9364E2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922EDC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 редактировании поста, не указана дата и время изменений</w:t>
            </w:r>
          </w:p>
        </w:tc>
      </w:tr>
      <w:tr w:rsidR="009F3601" w:rsidRPr="009F3601" w14:paraId="54125F9B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4F7B05" w14:textId="00EEC0E9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2F27B0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Редактирование поста</w:t>
            </w:r>
          </w:p>
        </w:tc>
      </w:tr>
      <w:tr w:rsidR="009F3601" w:rsidRPr="009F3601" w14:paraId="59B80D7F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EAA0E3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2B0DAA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1. Выбрать версию LIIS Test v.2</w:t>
            </w:r>
          </w:p>
        </w:tc>
      </w:tr>
      <w:tr w:rsidR="009F3601" w:rsidRPr="009F3601" w14:paraId="164BC506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EA99B5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175CB1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2. Выбрать запрос, редактирование поста</w:t>
            </w:r>
          </w:p>
        </w:tc>
      </w:tr>
      <w:tr w:rsidR="009F3601" w:rsidRPr="009F3601" w14:paraId="357E9531" w14:textId="77777777" w:rsidTr="009F3601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D23F08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C91D86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3. Ввести валидные данные</w:t>
            </w:r>
          </w:p>
        </w:tc>
      </w:tr>
      <w:tr w:rsidR="009F3601" w:rsidRPr="009F3601" w14:paraId="07B0897F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2E47C6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846201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Выводится сообщение и тип</w:t>
            </w:r>
          </w:p>
        </w:tc>
      </w:tr>
      <w:tr w:rsidR="009F3601" w:rsidRPr="009F3601" w14:paraId="1E7B0167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978B68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CBC616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Выводится сообщение, тип, время и дата внесения изменений</w:t>
            </w:r>
          </w:p>
        </w:tc>
      </w:tr>
      <w:tr w:rsidR="009F3601" w:rsidRPr="009F3601" w14:paraId="3F4CF4F4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F183DD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Серьезность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5C9F03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Trivial</w:t>
            </w:r>
            <w:proofErr w:type="spellEnd"/>
          </w:p>
        </w:tc>
      </w:tr>
      <w:tr w:rsidR="009F3601" w:rsidRPr="009F3601" w14:paraId="6CF9B240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5E1DB2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A5DC1A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Low</w:t>
            </w:r>
            <w:proofErr w:type="spellEnd"/>
          </w:p>
        </w:tc>
      </w:tr>
      <w:tr w:rsidR="009F3601" w:rsidRPr="009F3601" w14:paraId="50C59EC1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38352A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5C661A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Актуально для первой версии приложения (Форума)</w:t>
            </w:r>
          </w:p>
        </w:tc>
      </w:tr>
      <w:tr w:rsidR="009F3601" w:rsidRPr="009F3601" w14:paraId="132F8453" w14:textId="77777777" w:rsidTr="009F3601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682B81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59CD8D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Open</w:t>
            </w:r>
          </w:p>
        </w:tc>
      </w:tr>
      <w:tr w:rsidR="009F3601" w:rsidRPr="009F3601" w14:paraId="7DA6FBE9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F41F6C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663FB6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Дмитрий 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Гилёв</w:t>
            </w:r>
            <w:proofErr w:type="spellEnd"/>
          </w:p>
        </w:tc>
      </w:tr>
      <w:tr w:rsidR="009F3601" w:rsidRPr="009F3601" w14:paraId="7AA93F52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1B0ED6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14DE84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Дмитрий 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Гилёв</w:t>
            </w:r>
            <w:proofErr w:type="spellEnd"/>
          </w:p>
        </w:tc>
      </w:tr>
      <w:tr w:rsidR="009F3601" w:rsidRPr="009F3601" w14:paraId="3736B386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EF3708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Окружение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1F0CB0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Postman</w:t>
            </w:r>
            <w:proofErr w:type="spellEnd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for</w:t>
            </w:r>
            <w:proofErr w:type="spellEnd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Windows 10 (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Version</w:t>
            </w:r>
            <w:proofErr w:type="spellEnd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9.21.2)</w:t>
            </w:r>
          </w:p>
        </w:tc>
      </w:tr>
      <w:tr w:rsidR="009F3601" w:rsidRPr="009F3601" w14:paraId="739F00FB" w14:textId="77777777" w:rsidTr="009F3601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91F19F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Скрин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EF47B7" w14:textId="77777777" w:rsidR="009F3601" w:rsidRPr="009F3601" w:rsidRDefault="002F12F2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0" w:history="1">
              <w:proofErr w:type="spellStart"/>
              <w:r w:rsidR="009F3601" w:rsidRPr="009F3601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ru-RU"/>
                </w:rPr>
                <w:t>Bug</w:t>
              </w:r>
              <w:proofErr w:type="spellEnd"/>
            </w:hyperlink>
          </w:p>
        </w:tc>
      </w:tr>
    </w:tbl>
    <w:p w14:paraId="3354797A" w14:textId="77777777" w:rsidR="009F3601" w:rsidRDefault="009F3601" w:rsidP="009F3601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  <w:r w:rsidRPr="009F3601">
        <w:rPr>
          <w:rFonts w:eastAsia="Times New Roman" w:cs="Times New Roman"/>
          <w:sz w:val="24"/>
          <w:szCs w:val="24"/>
          <w:lang w:eastAsia="ru-RU"/>
        </w:rPr>
        <w:br/>
      </w:r>
    </w:p>
    <w:p w14:paraId="0433674C" w14:textId="77777777" w:rsidR="009F3601" w:rsidRDefault="009F3601" w:rsidP="009F3601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1ED51557" w14:textId="77777777" w:rsidR="009F3601" w:rsidRDefault="009F3601" w:rsidP="009F3601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35F5A4A8" w14:textId="430E836F" w:rsidR="009F3601" w:rsidRPr="009F3601" w:rsidRDefault="009F3601" w:rsidP="009F3601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F3601">
        <w:rPr>
          <w:rFonts w:eastAsia="Times New Roman" w:cs="Times New Roman"/>
          <w:sz w:val="24"/>
          <w:szCs w:val="24"/>
          <w:lang w:eastAsia="ru-RU"/>
        </w:rPr>
        <w:br/>
      </w:r>
    </w:p>
    <w:p w14:paraId="2BBA8418" w14:textId="77777777" w:rsidR="009F3601" w:rsidRPr="009F3601" w:rsidRDefault="009F3601" w:rsidP="009F360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F3601">
        <w:rPr>
          <w:rFonts w:ascii="Arial" w:eastAsia="Times New Roman" w:hAnsi="Arial" w:cs="Arial"/>
          <w:color w:val="0E0E0F"/>
          <w:sz w:val="27"/>
          <w:szCs w:val="27"/>
          <w:lang w:eastAsia="ru-RU"/>
        </w:rPr>
        <w:t>Возможно, неправильно установлены права доступа.</w:t>
      </w:r>
    </w:p>
    <w:p w14:paraId="2D6A5600" w14:textId="77777777" w:rsidR="009F3601" w:rsidRPr="009F3601" w:rsidRDefault="009F3601" w:rsidP="009F3601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F3601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6987"/>
      </w:tblGrid>
      <w:tr w:rsidR="009F3601" w:rsidRPr="009F3601" w14:paraId="3C5CB795" w14:textId="77777777" w:rsidTr="009F3601">
        <w:trPr>
          <w:trHeight w:val="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720A33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FE3C51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9F3601" w:rsidRPr="009F3601" w14:paraId="09EC5A14" w14:textId="77777777" w:rsidTr="009F3601">
        <w:trPr>
          <w:trHeight w:val="34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FBA5E5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Проект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182912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Форум (в рамках тестового задания LIIS)</w:t>
            </w:r>
          </w:p>
        </w:tc>
      </w:tr>
      <w:tr w:rsidR="009F3601" w:rsidRPr="009F3601" w14:paraId="3D9CCB6F" w14:textId="77777777" w:rsidTr="009F3601">
        <w:trPr>
          <w:trHeight w:val="61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487021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028B0A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При выборе 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user_id</w:t>
            </w:r>
            <w:proofErr w:type="spellEnd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для добавления функционала модератора, в ответе на запрос, сообщение об ошибке (403)</w:t>
            </w:r>
          </w:p>
        </w:tc>
      </w:tr>
      <w:tr w:rsidR="009F3601" w:rsidRPr="009F3601" w14:paraId="6D387AAE" w14:textId="77777777" w:rsidTr="009F3601">
        <w:trPr>
          <w:trHeight w:val="34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354222" w14:textId="4A3AB1A0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36DFE6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Добавить функционал модератора</w:t>
            </w:r>
          </w:p>
        </w:tc>
      </w:tr>
      <w:tr w:rsidR="009F3601" w:rsidRPr="009F3601" w14:paraId="375894D7" w14:textId="77777777" w:rsidTr="009F3601">
        <w:trPr>
          <w:trHeight w:val="34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C7566E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4B7F1F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1. Выбрать версию LIIS Test v.2</w:t>
            </w:r>
          </w:p>
        </w:tc>
      </w:tr>
      <w:tr w:rsidR="009F3601" w:rsidRPr="009F3601" w14:paraId="35374238" w14:textId="77777777" w:rsidTr="009F3601">
        <w:trPr>
          <w:trHeight w:val="34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52C802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CFCEA3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2. Выбрать запрос, добавить функционал модератора</w:t>
            </w:r>
          </w:p>
        </w:tc>
      </w:tr>
      <w:tr w:rsidR="009F3601" w:rsidRPr="009F3601" w14:paraId="5B9F8B56" w14:textId="77777777" w:rsidTr="009F3601">
        <w:trPr>
          <w:trHeight w:val="330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F433B0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6FBC81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 xml:space="preserve">3. Ввести </w:t>
            </w:r>
            <w:proofErr w:type="spellStart"/>
            <w:r w:rsidRPr="009F3601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user_id</w:t>
            </w:r>
            <w:proofErr w:type="spellEnd"/>
            <w:r w:rsidRPr="009F3601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 xml:space="preserve"> пользователя</w:t>
            </w:r>
          </w:p>
        </w:tc>
      </w:tr>
      <w:tr w:rsidR="009F3601" w:rsidRPr="009F3601" w14:paraId="26B0CE22" w14:textId="77777777" w:rsidTr="009F3601">
        <w:trPr>
          <w:trHeight w:val="34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B1405B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FE9BEE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</w:tr>
      <w:tr w:rsidR="009F3601" w:rsidRPr="009F3601" w14:paraId="1D9AE61E" w14:textId="77777777" w:rsidTr="009F3601">
        <w:trPr>
          <w:trHeight w:val="34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E0AB91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22C2E0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Права модератора успешно добавлены</w:t>
            </w:r>
          </w:p>
        </w:tc>
      </w:tr>
      <w:tr w:rsidR="009F3601" w:rsidRPr="009F3601" w14:paraId="152F701C" w14:textId="77777777" w:rsidTr="009F3601">
        <w:trPr>
          <w:trHeight w:val="34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7ABF19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Серьезность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0216BF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</w:p>
        </w:tc>
      </w:tr>
      <w:tr w:rsidR="009F3601" w:rsidRPr="009F3601" w14:paraId="18BC1C79" w14:textId="77777777" w:rsidTr="009F3601">
        <w:trPr>
          <w:trHeight w:val="34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ECAA07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43AFCD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High</w:t>
            </w:r>
          </w:p>
        </w:tc>
      </w:tr>
      <w:tr w:rsidR="009F3601" w:rsidRPr="009F3601" w14:paraId="4AC37E3C" w14:textId="77777777" w:rsidTr="009F3601">
        <w:trPr>
          <w:trHeight w:val="34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9D0F00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551997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ru-RU"/>
              </w:rPr>
              <w:t>Open</w:t>
            </w:r>
          </w:p>
        </w:tc>
      </w:tr>
      <w:tr w:rsidR="009F3601" w:rsidRPr="009F3601" w14:paraId="5B831AD5" w14:textId="77777777" w:rsidTr="009F3601">
        <w:trPr>
          <w:trHeight w:val="34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CEAF78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2E691C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Дмитрий 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Гилёв</w:t>
            </w:r>
            <w:proofErr w:type="spellEnd"/>
          </w:p>
        </w:tc>
      </w:tr>
      <w:tr w:rsidR="009F3601" w:rsidRPr="009F3601" w14:paraId="5743CCA4" w14:textId="77777777" w:rsidTr="009F3601">
        <w:trPr>
          <w:trHeight w:val="34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A9380B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D7CF98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Дмитрий 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Гилёв</w:t>
            </w:r>
            <w:proofErr w:type="spellEnd"/>
          </w:p>
        </w:tc>
      </w:tr>
      <w:tr w:rsidR="009F3601" w:rsidRPr="009F3601" w14:paraId="3E0613D2" w14:textId="77777777" w:rsidTr="009F3601">
        <w:trPr>
          <w:trHeight w:val="345"/>
        </w:trPr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0E81EC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Окружение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9B2C7A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Postman</w:t>
            </w:r>
            <w:proofErr w:type="spellEnd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for</w:t>
            </w:r>
            <w:proofErr w:type="spellEnd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Windows 10 (</w:t>
            </w:r>
            <w:proofErr w:type="spellStart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Version</w:t>
            </w:r>
            <w:proofErr w:type="spellEnd"/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9.21.2)</w:t>
            </w:r>
          </w:p>
        </w:tc>
      </w:tr>
      <w:tr w:rsidR="009F3601" w:rsidRPr="009F3601" w14:paraId="54839E6B" w14:textId="77777777" w:rsidTr="009F3601">
        <w:trPr>
          <w:trHeight w:val="345"/>
        </w:trPr>
        <w:tc>
          <w:tcPr>
            <w:tcW w:w="0" w:type="auto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A332E6B" w14:textId="77777777" w:rsidR="009F3601" w:rsidRPr="009F3601" w:rsidRDefault="009F3601" w:rsidP="009F3601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F360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Скрин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886B27" w14:textId="77777777" w:rsidR="009F3601" w:rsidRPr="009F3601" w:rsidRDefault="002F12F2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1" w:history="1">
              <w:proofErr w:type="spellStart"/>
              <w:r w:rsidR="009F3601" w:rsidRPr="009F3601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ru-RU"/>
                </w:rPr>
                <w:t>Bug</w:t>
              </w:r>
              <w:proofErr w:type="spellEnd"/>
            </w:hyperlink>
          </w:p>
        </w:tc>
      </w:tr>
      <w:tr w:rsidR="009F3601" w:rsidRPr="009F3601" w14:paraId="310AB4F0" w14:textId="77777777" w:rsidTr="009F3601">
        <w:trPr>
          <w:trHeight w:val="345"/>
        </w:trPr>
        <w:tc>
          <w:tcPr>
            <w:tcW w:w="0" w:type="auto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61543F" w14:textId="77777777" w:rsidR="009F3601" w:rsidRPr="009F3601" w:rsidRDefault="009F3601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E9EBE0" w14:textId="77777777" w:rsidR="009F3601" w:rsidRPr="009F3601" w:rsidRDefault="002F12F2" w:rsidP="009F360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2" w:history="1">
              <w:proofErr w:type="spellStart"/>
              <w:r w:rsidR="009F3601" w:rsidRPr="009F3601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ru-RU"/>
                </w:rPr>
                <w:t>Bug</w:t>
              </w:r>
              <w:proofErr w:type="spellEnd"/>
            </w:hyperlink>
          </w:p>
        </w:tc>
      </w:tr>
    </w:tbl>
    <w:p w14:paraId="6E53B46A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A0"/>
    <w:rsid w:val="002F12F2"/>
    <w:rsid w:val="002F4F37"/>
    <w:rsid w:val="003C71A0"/>
    <w:rsid w:val="003E30B3"/>
    <w:rsid w:val="006C0B77"/>
    <w:rsid w:val="008242FF"/>
    <w:rsid w:val="00870751"/>
    <w:rsid w:val="00922C48"/>
    <w:rsid w:val="009F360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F7BC8"/>
  <w15:chartTrackingRefBased/>
  <w15:docId w15:val="{6AB32CA7-C22F-476E-81E6-490863F0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360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F36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wk_7t51_XwtZeANpozlSt0OqhCsy2gt/view?usp=shar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W594bPlonVfX5V-RkbnTJWjAcDPzwi9E/view?usp=sharing" TargetMode="External"/><Relationship Id="rId12" Type="http://schemas.openxmlformats.org/officeDocument/2006/relationships/hyperlink" Target="https://drive.google.com/file/d/1Ffu70C3XO_SC_7xp-biV0bTOn1ZsGO0d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5vLGm9v_ZpDHMp2CrMQB_ZzFb5N6ww4a/view?usp=sharing" TargetMode="External"/><Relationship Id="rId11" Type="http://schemas.openxmlformats.org/officeDocument/2006/relationships/hyperlink" Target="https://drive.google.com/file/d/1pviM2DPoqv7EjET6rXhMdqXPbTC_vgxs/view?usp=sharing" TargetMode="External"/><Relationship Id="rId5" Type="http://schemas.openxmlformats.org/officeDocument/2006/relationships/hyperlink" Target="https://drive.google.com/file/d/12QLVMR2cP2QZmRkoa9lyCmuvHiHZReHA/view?usp=sharing" TargetMode="External"/><Relationship Id="rId10" Type="http://schemas.openxmlformats.org/officeDocument/2006/relationships/hyperlink" Target="https://drive.google.com/file/d/1QmXtUmbXk2h1W3M1vuV-1Uz6G1EJyJ2I/view?usp=sharing" TargetMode="External"/><Relationship Id="rId4" Type="http://schemas.openxmlformats.org/officeDocument/2006/relationships/hyperlink" Target="https://drive.google.com/file/d/1fecBT12LiuhaO7RIpB-inVMZSgajYeaw/view?usp=sharing" TargetMode="External"/><Relationship Id="rId9" Type="http://schemas.openxmlformats.org/officeDocument/2006/relationships/hyperlink" Target="https://drive.google.com/file/d/1hdt0M1kic9gbm9A8vJ1ey9YSJaZgtvk_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Krauzer</dc:creator>
  <cp:keywords/>
  <dc:description/>
  <cp:lastModifiedBy>Krauzer</cp:lastModifiedBy>
  <cp:revision>3</cp:revision>
  <dcterms:created xsi:type="dcterms:W3CDTF">2022-06-22T13:48:00Z</dcterms:created>
  <dcterms:modified xsi:type="dcterms:W3CDTF">2022-06-22T14:34:00Z</dcterms:modified>
</cp:coreProperties>
</file>