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37AA" w14:textId="3C16A3F1" w:rsidR="00253F99" w:rsidRPr="006C4865" w:rsidRDefault="00253F99" w:rsidP="00253F99">
      <w:pPr>
        <w:spacing w:after="0"/>
        <w:ind w:firstLine="709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253F99">
        <w:rPr>
          <w:b/>
          <w:bCs/>
          <w:sz w:val="36"/>
          <w:szCs w:val="36"/>
        </w:rPr>
        <w:t xml:space="preserve">Тест-кейсы в рамках тестового задания </w:t>
      </w:r>
      <w:r w:rsidRPr="00253F99">
        <w:rPr>
          <w:b/>
          <w:bCs/>
          <w:sz w:val="36"/>
          <w:szCs w:val="36"/>
          <w:lang w:val="en-US"/>
        </w:rPr>
        <w:t>LIIS</w:t>
      </w:r>
    </w:p>
    <w:p w14:paraId="4B9C233A" w14:textId="77777777" w:rsidR="006C4865" w:rsidRPr="006C4865" w:rsidRDefault="006C4865" w:rsidP="00253F99">
      <w:pPr>
        <w:spacing w:after="0"/>
        <w:ind w:firstLine="709"/>
        <w:jc w:val="center"/>
        <w:rPr>
          <w:b/>
          <w:bCs/>
          <w:sz w:val="36"/>
          <w:szCs w:val="36"/>
        </w:rPr>
      </w:pPr>
    </w:p>
    <w:p w14:paraId="6982AC5F" w14:textId="7BDF19A3" w:rsidR="00253F99" w:rsidRDefault="006C4865" w:rsidP="006C4865">
      <w:pPr>
        <w:spacing w:after="0"/>
        <w:ind w:firstLine="709"/>
        <w:rPr>
          <w:szCs w:val="28"/>
        </w:rPr>
      </w:pPr>
      <w:r w:rsidRPr="006C4865">
        <w:rPr>
          <w:szCs w:val="28"/>
        </w:rPr>
        <w:t xml:space="preserve">Автор: Дмитрий </w:t>
      </w:r>
      <w:proofErr w:type="spellStart"/>
      <w:r w:rsidRPr="006C4865">
        <w:rPr>
          <w:szCs w:val="28"/>
        </w:rPr>
        <w:t>Гилёв</w:t>
      </w:r>
      <w:proofErr w:type="spellEnd"/>
    </w:p>
    <w:p w14:paraId="38E77E72" w14:textId="77777777" w:rsidR="006C4865" w:rsidRPr="006C4865" w:rsidRDefault="006C4865" w:rsidP="006C4865">
      <w:pPr>
        <w:spacing w:after="0"/>
        <w:ind w:firstLine="709"/>
        <w:rPr>
          <w:szCs w:val="28"/>
        </w:rPr>
      </w:pPr>
    </w:p>
    <w:p w14:paraId="08C4387E" w14:textId="77777777" w:rsidR="00253F99" w:rsidRDefault="00253F99" w:rsidP="00253F99">
      <w:pPr>
        <w:spacing w:after="0"/>
        <w:ind w:firstLine="709"/>
        <w:jc w:val="both"/>
      </w:pPr>
    </w:p>
    <w:p w14:paraId="3428EB29" w14:textId="3AB20059" w:rsidR="00253F99" w:rsidRDefault="00253F99" w:rsidP="00253F99">
      <w:pPr>
        <w:spacing w:after="0"/>
        <w:ind w:firstLine="709"/>
        <w:jc w:val="both"/>
      </w:pPr>
      <w:r>
        <w:t>{</w:t>
      </w:r>
    </w:p>
    <w:p w14:paraId="20D25977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"ID":</w:t>
      </w:r>
      <w:r>
        <w:t xml:space="preserve"> 1,</w:t>
      </w:r>
    </w:p>
    <w:p w14:paraId="40BEEE57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"Тип теста":</w:t>
      </w:r>
      <w:r>
        <w:t xml:space="preserve"> "Smoke",</w:t>
      </w:r>
    </w:p>
    <w:p w14:paraId="77CA5DB6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"Модуль":</w:t>
      </w:r>
      <w:r>
        <w:t xml:space="preserve"> "Форум",</w:t>
      </w:r>
    </w:p>
    <w:p w14:paraId="277470D6" w14:textId="01C6875F" w:rsidR="00253F99" w:rsidRDefault="00253F99" w:rsidP="006C4865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"Заглавие":</w:t>
      </w:r>
      <w:r>
        <w:t xml:space="preserve"> "Создание поста и комментария",</w:t>
      </w:r>
    </w:p>
    <w:p w14:paraId="4B798539" w14:textId="77777777" w:rsidR="00253F99" w:rsidRDefault="00253F99" w:rsidP="00253F99">
      <w:pPr>
        <w:spacing w:after="0"/>
        <w:ind w:firstLine="709"/>
        <w:jc w:val="both"/>
      </w:pPr>
      <w:r w:rsidRPr="00253F99">
        <w:rPr>
          <w:b/>
          <w:bCs/>
        </w:rPr>
        <w:t xml:space="preserve">  "Шаги воспроизведения":</w:t>
      </w:r>
      <w:r>
        <w:t xml:space="preserve"> { </w:t>
      </w:r>
    </w:p>
    <w:p w14:paraId="0FF8C642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253F99">
        <w:rPr>
          <w:b/>
          <w:bCs/>
        </w:rPr>
        <w:t>"Шаг 1":</w:t>
      </w:r>
      <w:r>
        <w:t xml:space="preserve">  "Авторизироваться",</w:t>
      </w:r>
    </w:p>
    <w:p w14:paraId="55DA90B1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253F99">
        <w:rPr>
          <w:b/>
          <w:bCs/>
        </w:rPr>
        <w:t>"Шаг 2":</w:t>
      </w:r>
      <w:r>
        <w:t xml:space="preserve">  "Выбрать запрос 'Разместить пост'",</w:t>
      </w:r>
    </w:p>
    <w:p w14:paraId="3CEDB16A" w14:textId="0C38C426" w:rsidR="00253F99" w:rsidRDefault="00253F99" w:rsidP="00253F99">
      <w:pPr>
        <w:spacing w:after="0"/>
        <w:ind w:firstLine="709"/>
        <w:jc w:val="both"/>
      </w:pPr>
      <w:r>
        <w:t xml:space="preserve">          </w:t>
      </w:r>
      <w:r>
        <w:t xml:space="preserve">  </w:t>
      </w:r>
      <w:r w:rsidRPr="00253F99">
        <w:rPr>
          <w:b/>
          <w:bCs/>
        </w:rPr>
        <w:t>"Шаг 3":</w:t>
      </w:r>
      <w:r>
        <w:t xml:space="preserve">  "Ввести валидные данные",</w:t>
      </w:r>
    </w:p>
    <w:p w14:paraId="05BC048E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253F99">
        <w:rPr>
          <w:b/>
          <w:bCs/>
        </w:rPr>
        <w:t>"Шаг 4":</w:t>
      </w:r>
      <w:r>
        <w:t xml:space="preserve">  "Отправить запрос 'Разместить пост'",</w:t>
      </w:r>
    </w:p>
    <w:p w14:paraId="19077549" w14:textId="6B1B1908" w:rsidR="00253F99" w:rsidRDefault="00253F99" w:rsidP="00253F99">
      <w:pPr>
        <w:spacing w:after="0"/>
        <w:ind w:firstLine="709"/>
        <w:jc w:val="both"/>
      </w:pPr>
      <w:r>
        <w:t xml:space="preserve">          </w:t>
      </w:r>
      <w:r>
        <w:t xml:space="preserve">  </w:t>
      </w:r>
      <w:r w:rsidRPr="00253F99">
        <w:rPr>
          <w:b/>
          <w:bCs/>
        </w:rPr>
        <w:t>"Шаг 5":</w:t>
      </w:r>
      <w:r>
        <w:t xml:space="preserve">  "Выбрать запрос 'Добавить комментарий'",</w:t>
      </w:r>
    </w:p>
    <w:p w14:paraId="4E2B1FC0" w14:textId="4714DF22" w:rsidR="00253F99" w:rsidRDefault="00253F99" w:rsidP="00253F99">
      <w:pPr>
        <w:spacing w:after="0"/>
        <w:ind w:firstLine="709"/>
        <w:jc w:val="both"/>
      </w:pPr>
      <w:r>
        <w:t xml:space="preserve">          </w:t>
      </w:r>
      <w:r>
        <w:t xml:space="preserve">  </w:t>
      </w:r>
      <w:r w:rsidRPr="00253F99">
        <w:rPr>
          <w:b/>
          <w:bCs/>
        </w:rPr>
        <w:t>"Шаг 6":</w:t>
      </w:r>
      <w:r>
        <w:t xml:space="preserve">  "Ввести валидные данные",</w:t>
      </w:r>
    </w:p>
    <w:p w14:paraId="24280F2F" w14:textId="0ECBC785" w:rsidR="00253F99" w:rsidRDefault="00253F99" w:rsidP="00253F99">
      <w:pPr>
        <w:spacing w:after="0"/>
        <w:ind w:firstLine="709"/>
        <w:jc w:val="both"/>
      </w:pPr>
      <w:r>
        <w:t xml:space="preserve">          </w:t>
      </w:r>
      <w:r>
        <w:t xml:space="preserve">  </w:t>
      </w:r>
      <w:r w:rsidRPr="00253F99">
        <w:rPr>
          <w:b/>
          <w:bCs/>
        </w:rPr>
        <w:t xml:space="preserve">"Шаг 7":  </w:t>
      </w:r>
      <w:r>
        <w:t>"Отправить запрос 'Добавить комментарий'"</w:t>
      </w:r>
      <w:r>
        <w:t xml:space="preserve"> </w:t>
      </w:r>
      <w:r>
        <w:t>},</w:t>
      </w:r>
    </w:p>
    <w:p w14:paraId="1D3B3E64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"Ожидаемый результат":</w:t>
      </w:r>
      <w:r>
        <w:t xml:space="preserve"> {"Пост и комментарий успешно созданы"</w:t>
      </w:r>
    </w:p>
    <w:p w14:paraId="04D53835" w14:textId="77777777" w:rsidR="00253F99" w:rsidRDefault="00253F99" w:rsidP="00253F99">
      <w:pPr>
        <w:spacing w:after="0"/>
        <w:ind w:firstLine="709"/>
        <w:jc w:val="both"/>
      </w:pPr>
      <w:r>
        <w:t xml:space="preserve">                           }</w:t>
      </w:r>
    </w:p>
    <w:p w14:paraId="7D741E1D" w14:textId="77E35E15" w:rsidR="00253F99" w:rsidRDefault="00253F99" w:rsidP="00253F99">
      <w:pPr>
        <w:spacing w:after="0"/>
        <w:ind w:left="1" w:firstLine="708"/>
        <w:jc w:val="both"/>
      </w:pPr>
      <w:r>
        <w:t>}</w:t>
      </w:r>
    </w:p>
    <w:p w14:paraId="689D3EB7" w14:textId="737BF2AE" w:rsidR="00253F99" w:rsidRDefault="00253F99" w:rsidP="00253F99">
      <w:pPr>
        <w:spacing w:after="0"/>
        <w:ind w:firstLine="709"/>
        <w:jc w:val="both"/>
      </w:pPr>
    </w:p>
    <w:p w14:paraId="6AB43F1D" w14:textId="3843F538" w:rsidR="00253F99" w:rsidRDefault="00253F99" w:rsidP="00253F99">
      <w:pPr>
        <w:spacing w:after="0"/>
        <w:ind w:firstLine="709"/>
        <w:jc w:val="both"/>
      </w:pPr>
    </w:p>
    <w:p w14:paraId="2223378B" w14:textId="77777777" w:rsidR="006C4865" w:rsidRDefault="006C4865" w:rsidP="00253F99">
      <w:pPr>
        <w:spacing w:after="0"/>
        <w:ind w:firstLine="709"/>
        <w:jc w:val="both"/>
      </w:pPr>
    </w:p>
    <w:p w14:paraId="53D0FA90" w14:textId="13293A03" w:rsidR="00253F99" w:rsidRDefault="00253F99" w:rsidP="00253F99">
      <w:pPr>
        <w:spacing w:after="0"/>
        <w:ind w:firstLine="709"/>
        <w:jc w:val="both"/>
      </w:pPr>
    </w:p>
    <w:p w14:paraId="2FA33472" w14:textId="2F1DF19C" w:rsidR="00253F99" w:rsidRDefault="00253F99" w:rsidP="00253F99">
      <w:pPr>
        <w:spacing w:after="0"/>
        <w:ind w:firstLine="709"/>
        <w:jc w:val="both"/>
      </w:pPr>
    </w:p>
    <w:p w14:paraId="2ACAAEF0" w14:textId="77777777" w:rsidR="006C4865" w:rsidRDefault="006C4865" w:rsidP="00253F99">
      <w:pPr>
        <w:spacing w:after="0"/>
        <w:ind w:firstLine="709"/>
        <w:jc w:val="both"/>
      </w:pPr>
    </w:p>
    <w:p w14:paraId="15CD43BD" w14:textId="77777777" w:rsidR="00253F99" w:rsidRDefault="00253F99" w:rsidP="00253F99">
      <w:pPr>
        <w:spacing w:after="0"/>
        <w:ind w:firstLine="709"/>
        <w:jc w:val="both"/>
      </w:pPr>
    </w:p>
    <w:p w14:paraId="5A83C1E3" w14:textId="77777777" w:rsidR="00253F99" w:rsidRDefault="00253F99" w:rsidP="00253F99">
      <w:pPr>
        <w:spacing w:after="0"/>
        <w:ind w:firstLine="709"/>
        <w:jc w:val="both"/>
      </w:pPr>
      <w:r>
        <w:lastRenderedPageBreak/>
        <w:t>{</w:t>
      </w:r>
    </w:p>
    <w:p w14:paraId="0BB214A2" w14:textId="77777777" w:rsidR="00253F99" w:rsidRDefault="00253F99" w:rsidP="00253F99">
      <w:pPr>
        <w:spacing w:after="0"/>
        <w:ind w:firstLine="709"/>
        <w:jc w:val="both"/>
      </w:pPr>
      <w:r w:rsidRPr="00253F99">
        <w:rPr>
          <w:b/>
          <w:bCs/>
        </w:rPr>
        <w:t xml:space="preserve">  "ID":</w:t>
      </w:r>
      <w:r>
        <w:t xml:space="preserve"> 2,</w:t>
      </w:r>
    </w:p>
    <w:p w14:paraId="49CE454C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"Тип теста":</w:t>
      </w:r>
      <w:r>
        <w:t xml:space="preserve"> "СP",</w:t>
      </w:r>
    </w:p>
    <w:p w14:paraId="0945422A" w14:textId="77777777" w:rsidR="00253F99" w:rsidRDefault="00253F99" w:rsidP="00253F99">
      <w:pPr>
        <w:spacing w:after="0"/>
        <w:ind w:firstLine="709"/>
        <w:jc w:val="both"/>
      </w:pPr>
      <w:r w:rsidRPr="00253F99">
        <w:rPr>
          <w:b/>
          <w:bCs/>
        </w:rPr>
        <w:t xml:space="preserve">  "Модуль":</w:t>
      </w:r>
      <w:r>
        <w:t xml:space="preserve"> "Зарегистрироваться в системе",</w:t>
      </w:r>
    </w:p>
    <w:p w14:paraId="4107F8A9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"Заглавие":</w:t>
      </w:r>
      <w:r>
        <w:t xml:space="preserve"> "Регистрация на форуме",</w:t>
      </w:r>
    </w:p>
    <w:p w14:paraId="69DB3619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253F99">
        <w:rPr>
          <w:b/>
          <w:bCs/>
        </w:rPr>
        <w:t>"Шаги воспроизведения":</w:t>
      </w:r>
      <w:r>
        <w:t xml:space="preserve"> {</w:t>
      </w:r>
    </w:p>
    <w:p w14:paraId="19B73A98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253F99">
        <w:rPr>
          <w:b/>
          <w:bCs/>
        </w:rPr>
        <w:t>"Шаг 1":</w:t>
      </w:r>
      <w:r>
        <w:t xml:space="preserve">  "Выбрать запрос 'Зарегистрироваться в системе'",</w:t>
      </w:r>
    </w:p>
    <w:p w14:paraId="254FA712" w14:textId="114DE172" w:rsidR="00253F99" w:rsidRDefault="00253F99" w:rsidP="00253F99">
      <w:pPr>
        <w:spacing w:after="0"/>
        <w:ind w:firstLine="709"/>
        <w:jc w:val="both"/>
      </w:pPr>
      <w:r w:rsidRPr="00253F99">
        <w:rPr>
          <w:b/>
          <w:bCs/>
        </w:rPr>
        <w:t xml:space="preserve">          </w:t>
      </w:r>
      <w:r w:rsidRPr="00253F99">
        <w:rPr>
          <w:b/>
          <w:bCs/>
        </w:rPr>
        <w:t xml:space="preserve">  </w:t>
      </w:r>
      <w:r w:rsidRPr="00253F99">
        <w:rPr>
          <w:b/>
          <w:bCs/>
        </w:rPr>
        <w:t>"Шаг 2":</w:t>
      </w:r>
      <w:r>
        <w:t xml:space="preserve">  "Ввести валидные данные в обязательные поля",</w:t>
      </w:r>
    </w:p>
    <w:p w14:paraId="6FC90824" w14:textId="2B022253" w:rsidR="00253F99" w:rsidRDefault="00253F99" w:rsidP="00253F99">
      <w:pPr>
        <w:spacing w:after="0"/>
        <w:ind w:firstLine="709"/>
        <w:jc w:val="both"/>
      </w:pPr>
      <w:r>
        <w:tab/>
      </w:r>
      <w:r w:rsidRPr="00253F99">
        <w:rPr>
          <w:b/>
          <w:bCs/>
        </w:rPr>
        <w:t xml:space="preserve">  "Шаг 3":</w:t>
      </w:r>
      <w:r>
        <w:t xml:space="preserve">  "Отправить запрос 'Зарегистрироваться в системе'"</w:t>
      </w:r>
      <w:r w:rsidRPr="00253F99">
        <w:t xml:space="preserve"> </w:t>
      </w:r>
      <w:r>
        <w:t>},</w:t>
      </w:r>
    </w:p>
    <w:p w14:paraId="0E4A5287" w14:textId="77777777" w:rsidR="00253F99" w:rsidRDefault="00253F99" w:rsidP="00253F99">
      <w:pPr>
        <w:spacing w:after="0"/>
        <w:ind w:firstLine="709"/>
        <w:jc w:val="both"/>
      </w:pPr>
      <w:r w:rsidRPr="00253F99">
        <w:rPr>
          <w:b/>
          <w:bCs/>
        </w:rPr>
        <w:t xml:space="preserve">  "Ожидаемый результат":</w:t>
      </w:r>
      <w:r>
        <w:t xml:space="preserve"> {"Регистрация прошла успешно"</w:t>
      </w:r>
    </w:p>
    <w:p w14:paraId="213536A0" w14:textId="0BEB8965" w:rsidR="00253F99" w:rsidRDefault="00253F99" w:rsidP="00253F99">
      <w:pPr>
        <w:spacing w:after="0"/>
        <w:ind w:firstLine="709"/>
        <w:jc w:val="both"/>
      </w:pPr>
      <w:r>
        <w:t xml:space="preserve">                            }</w:t>
      </w:r>
    </w:p>
    <w:p w14:paraId="117D5618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105C9284" w14:textId="551BA2E9" w:rsidR="00253F99" w:rsidRDefault="00253F99" w:rsidP="00253F99">
      <w:pPr>
        <w:spacing w:after="0"/>
        <w:ind w:firstLine="709"/>
        <w:jc w:val="both"/>
      </w:pPr>
    </w:p>
    <w:p w14:paraId="20459BCA" w14:textId="29765160" w:rsidR="00253F99" w:rsidRDefault="00253F99" w:rsidP="00253F99">
      <w:pPr>
        <w:spacing w:after="0"/>
        <w:ind w:firstLine="709"/>
        <w:jc w:val="both"/>
      </w:pPr>
    </w:p>
    <w:p w14:paraId="69087B79" w14:textId="77777777" w:rsidR="00253F99" w:rsidRDefault="00253F99" w:rsidP="006C4865">
      <w:pPr>
        <w:spacing w:after="0"/>
        <w:jc w:val="both"/>
      </w:pPr>
    </w:p>
    <w:p w14:paraId="6659E1FE" w14:textId="77777777" w:rsidR="00253F99" w:rsidRDefault="00253F99" w:rsidP="00253F99">
      <w:pPr>
        <w:spacing w:after="0"/>
        <w:ind w:firstLine="709"/>
        <w:jc w:val="both"/>
      </w:pPr>
    </w:p>
    <w:p w14:paraId="213FC516" w14:textId="77777777" w:rsidR="00253F99" w:rsidRDefault="00253F99" w:rsidP="00253F99">
      <w:pPr>
        <w:spacing w:after="0"/>
        <w:ind w:firstLine="709"/>
        <w:jc w:val="both"/>
      </w:pPr>
      <w:r>
        <w:t>{</w:t>
      </w:r>
    </w:p>
    <w:p w14:paraId="2678A17B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"ID":</w:t>
      </w:r>
      <w:r>
        <w:t xml:space="preserve"> 3,</w:t>
      </w:r>
    </w:p>
    <w:p w14:paraId="7CD79FE8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"Тип теста":</w:t>
      </w:r>
      <w:r>
        <w:t xml:space="preserve"> "CP",</w:t>
      </w:r>
    </w:p>
    <w:p w14:paraId="771E7845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"Модуль":</w:t>
      </w:r>
      <w:r>
        <w:t xml:space="preserve"> "Список постов",</w:t>
      </w:r>
    </w:p>
    <w:p w14:paraId="66F8EBF8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"Заглавие":</w:t>
      </w:r>
      <w:r>
        <w:t xml:space="preserve"> "Просмотреть список всех постов",</w:t>
      </w:r>
    </w:p>
    <w:p w14:paraId="76818180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"Шаги воспроизведения":</w:t>
      </w:r>
      <w:r>
        <w:t xml:space="preserve"> { </w:t>
      </w:r>
    </w:p>
    <w:p w14:paraId="615207BB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1":</w:t>
      </w:r>
      <w:r>
        <w:t xml:space="preserve">  "Выбрать запрос 'Список постов'",</w:t>
      </w:r>
    </w:p>
    <w:p w14:paraId="3CA174BD" w14:textId="0002714A" w:rsidR="00253F99" w:rsidRDefault="00253F99" w:rsidP="006C4865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2":</w:t>
      </w:r>
      <w:r>
        <w:t xml:space="preserve">  "Отправить запрос 'Список постов'"</w:t>
      </w:r>
      <w:r w:rsidR="006C4865">
        <w:t xml:space="preserve"> </w:t>
      </w:r>
      <w:r>
        <w:t>},</w:t>
      </w:r>
    </w:p>
    <w:p w14:paraId="19084F27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"Ожидаемый результат":</w:t>
      </w:r>
      <w:r>
        <w:t xml:space="preserve"> {"Список всех постов получен"</w:t>
      </w:r>
    </w:p>
    <w:p w14:paraId="6F56CF57" w14:textId="3CA5E8AE" w:rsidR="00253F99" w:rsidRDefault="00253F99" w:rsidP="006C4865">
      <w:pPr>
        <w:spacing w:after="0"/>
        <w:ind w:firstLine="709"/>
        <w:jc w:val="both"/>
      </w:pPr>
      <w:r>
        <w:t xml:space="preserve">                           }</w:t>
      </w:r>
    </w:p>
    <w:p w14:paraId="705D2A86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41354280" w14:textId="77777777" w:rsidR="00253F99" w:rsidRDefault="00253F99" w:rsidP="00253F99">
      <w:pPr>
        <w:spacing w:after="0"/>
        <w:ind w:firstLine="709"/>
        <w:jc w:val="both"/>
      </w:pPr>
    </w:p>
    <w:p w14:paraId="7BAAFBED" w14:textId="77777777" w:rsidR="00253F99" w:rsidRDefault="00253F99" w:rsidP="00253F99">
      <w:pPr>
        <w:spacing w:after="0"/>
        <w:ind w:firstLine="709"/>
        <w:jc w:val="both"/>
      </w:pPr>
    </w:p>
    <w:p w14:paraId="698FB0C0" w14:textId="77777777" w:rsidR="00253F99" w:rsidRDefault="00253F99" w:rsidP="00253F99">
      <w:pPr>
        <w:spacing w:after="0"/>
        <w:ind w:firstLine="709"/>
        <w:jc w:val="both"/>
      </w:pPr>
      <w:r>
        <w:lastRenderedPageBreak/>
        <w:t>{</w:t>
      </w:r>
    </w:p>
    <w:p w14:paraId="487CA71E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"ID":</w:t>
      </w:r>
      <w:r>
        <w:t xml:space="preserve"> 4,</w:t>
      </w:r>
    </w:p>
    <w:p w14:paraId="7123FCEB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"Тип теста":</w:t>
      </w:r>
      <w:r>
        <w:t xml:space="preserve"> "CP",</w:t>
      </w:r>
    </w:p>
    <w:p w14:paraId="0CAAA71B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"Модуль":</w:t>
      </w:r>
      <w:r>
        <w:t xml:space="preserve"> "Найти пост по ID",</w:t>
      </w:r>
    </w:p>
    <w:p w14:paraId="09D9614C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"Заглавие":</w:t>
      </w:r>
      <w:r>
        <w:t xml:space="preserve"> "Поиск поста по </w:t>
      </w:r>
      <w:proofErr w:type="spellStart"/>
      <w:r>
        <w:t>id</w:t>
      </w:r>
      <w:proofErr w:type="spellEnd"/>
      <w:r>
        <w:t>",</w:t>
      </w:r>
    </w:p>
    <w:p w14:paraId="737653B5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"Шаги воспроизведения":</w:t>
      </w:r>
      <w:r>
        <w:t xml:space="preserve"> { </w:t>
      </w:r>
    </w:p>
    <w:p w14:paraId="1D764250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1":</w:t>
      </w:r>
      <w:r>
        <w:t xml:space="preserve">  "Выбрать запрос 'Найти пост по ID'",</w:t>
      </w:r>
    </w:p>
    <w:p w14:paraId="5CDABEC4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2":</w:t>
      </w:r>
      <w:r>
        <w:t xml:space="preserve">  "Указать в запрос 'Найти пост по ID' нужный ID поста",</w:t>
      </w:r>
    </w:p>
    <w:p w14:paraId="6AA603B4" w14:textId="73F17D7A" w:rsidR="00253F99" w:rsidRDefault="00253F99" w:rsidP="006C4865">
      <w:pPr>
        <w:spacing w:after="0"/>
        <w:ind w:firstLine="709"/>
        <w:jc w:val="both"/>
      </w:pPr>
      <w:r w:rsidRPr="006C4865">
        <w:rPr>
          <w:b/>
          <w:bCs/>
        </w:rPr>
        <w:t xml:space="preserve">          </w:t>
      </w:r>
      <w:r w:rsidR="006C4865" w:rsidRPr="006C4865">
        <w:rPr>
          <w:b/>
          <w:bCs/>
        </w:rPr>
        <w:t xml:space="preserve">  </w:t>
      </w:r>
      <w:r w:rsidRPr="006C4865">
        <w:rPr>
          <w:b/>
          <w:bCs/>
        </w:rPr>
        <w:t>"Шаг 3":</w:t>
      </w:r>
      <w:r>
        <w:t xml:space="preserve">  "Отправить запрос 'Найти пост по ID'</w:t>
      </w:r>
      <w:r w:rsidR="006C4865" w:rsidRPr="006C4865">
        <w:t xml:space="preserve">" </w:t>
      </w:r>
      <w:r>
        <w:t>},</w:t>
      </w:r>
    </w:p>
    <w:p w14:paraId="7DE8F70A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"Ожидаемый результат":</w:t>
      </w:r>
      <w:r>
        <w:t xml:space="preserve"> {"Пост получен"</w:t>
      </w:r>
    </w:p>
    <w:p w14:paraId="38AFBF94" w14:textId="1267AAEF" w:rsidR="00253F99" w:rsidRDefault="00253F99" w:rsidP="006C4865">
      <w:pPr>
        <w:spacing w:after="0"/>
        <w:ind w:firstLine="709"/>
        <w:jc w:val="both"/>
      </w:pPr>
      <w:r>
        <w:t xml:space="preserve">                           }</w:t>
      </w:r>
    </w:p>
    <w:p w14:paraId="4955595F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6A526BB9" w14:textId="77777777" w:rsidR="00253F99" w:rsidRDefault="00253F99" w:rsidP="00253F99">
      <w:pPr>
        <w:spacing w:after="0"/>
        <w:ind w:firstLine="709"/>
        <w:jc w:val="both"/>
      </w:pPr>
    </w:p>
    <w:p w14:paraId="2B5259FE" w14:textId="77777777" w:rsidR="00253F99" w:rsidRDefault="00253F99" w:rsidP="00253F99">
      <w:pPr>
        <w:spacing w:after="0"/>
        <w:ind w:firstLine="709"/>
        <w:jc w:val="both"/>
      </w:pPr>
    </w:p>
    <w:p w14:paraId="11533586" w14:textId="77777777" w:rsidR="00253F99" w:rsidRDefault="00253F99" w:rsidP="00253F99">
      <w:pPr>
        <w:spacing w:after="0"/>
        <w:ind w:firstLine="709"/>
        <w:jc w:val="both"/>
      </w:pPr>
      <w:r>
        <w:t>{</w:t>
      </w:r>
    </w:p>
    <w:p w14:paraId="40391DC3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"ID":</w:t>
      </w:r>
      <w:r>
        <w:t xml:space="preserve"> 5,</w:t>
      </w:r>
    </w:p>
    <w:p w14:paraId="6A3791A3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"Тип теста":</w:t>
      </w:r>
      <w:r>
        <w:t xml:space="preserve"> "CP",</w:t>
      </w:r>
    </w:p>
    <w:p w14:paraId="70DB0536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"Модуль":</w:t>
      </w:r>
      <w:r>
        <w:t xml:space="preserve"> "Редактировать пост",</w:t>
      </w:r>
    </w:p>
    <w:p w14:paraId="1D63D125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6C4865">
        <w:rPr>
          <w:b/>
          <w:bCs/>
        </w:rPr>
        <w:t>"Заглавие":</w:t>
      </w:r>
      <w:r>
        <w:t xml:space="preserve"> "Редактирование поста",</w:t>
      </w:r>
    </w:p>
    <w:p w14:paraId="195B3AE8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"Шаги воспроизведения":</w:t>
      </w:r>
      <w:r>
        <w:t xml:space="preserve"> { </w:t>
      </w:r>
    </w:p>
    <w:p w14:paraId="5BEF8E2D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1":</w:t>
      </w:r>
      <w:r>
        <w:t xml:space="preserve">  "Авторизироваться",</w:t>
      </w:r>
    </w:p>
    <w:p w14:paraId="102E4185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2":</w:t>
      </w:r>
      <w:r>
        <w:t xml:space="preserve">  "Выбрать запрос 'Редактировать пост'",</w:t>
      </w:r>
    </w:p>
    <w:p w14:paraId="599457BE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3":</w:t>
      </w:r>
      <w:r>
        <w:t xml:space="preserve">  "Указать в запрос нужный ID поста",</w:t>
      </w:r>
    </w:p>
    <w:p w14:paraId="2AF6F85B" w14:textId="1A613B44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        </w:t>
      </w:r>
      <w:r w:rsidR="006C4865" w:rsidRPr="006C4865">
        <w:rPr>
          <w:b/>
          <w:bCs/>
        </w:rPr>
        <w:t xml:space="preserve">  </w:t>
      </w:r>
      <w:r w:rsidRPr="006C4865">
        <w:rPr>
          <w:b/>
          <w:bCs/>
        </w:rPr>
        <w:t>"Шаг 4":</w:t>
      </w:r>
      <w:r>
        <w:t xml:space="preserve">  "Ввести валидные данные",</w:t>
      </w:r>
    </w:p>
    <w:p w14:paraId="76B66115" w14:textId="3711ADCC" w:rsidR="00253F99" w:rsidRDefault="00253F99" w:rsidP="006C4865">
      <w:pPr>
        <w:spacing w:after="0"/>
        <w:ind w:firstLine="709"/>
        <w:jc w:val="both"/>
      </w:pPr>
      <w:r>
        <w:tab/>
      </w:r>
      <w:r w:rsidRPr="006C4865">
        <w:rPr>
          <w:b/>
          <w:bCs/>
        </w:rPr>
        <w:t xml:space="preserve">  "Шаг 5":</w:t>
      </w:r>
      <w:r>
        <w:t xml:space="preserve">  "Отправить запрос 'Редактировать пост'" },</w:t>
      </w:r>
    </w:p>
    <w:p w14:paraId="4DB7654E" w14:textId="77777777" w:rsidR="00253F99" w:rsidRDefault="00253F99" w:rsidP="00253F99">
      <w:pPr>
        <w:spacing w:after="0"/>
        <w:ind w:firstLine="709"/>
        <w:jc w:val="both"/>
      </w:pPr>
      <w:r w:rsidRPr="006C4865">
        <w:rPr>
          <w:b/>
          <w:bCs/>
        </w:rPr>
        <w:t xml:space="preserve">  "Ожидаемый результат":</w:t>
      </w:r>
      <w:r>
        <w:t xml:space="preserve"> {"Пост успешно изменен"</w:t>
      </w:r>
    </w:p>
    <w:p w14:paraId="5BC70D81" w14:textId="2E153ECF" w:rsidR="00253F99" w:rsidRDefault="00253F99" w:rsidP="006C4865">
      <w:pPr>
        <w:spacing w:after="0"/>
        <w:ind w:firstLine="709"/>
        <w:jc w:val="both"/>
      </w:pPr>
      <w:r>
        <w:t xml:space="preserve">                           }</w:t>
      </w:r>
    </w:p>
    <w:p w14:paraId="7E5DE873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355E8438" w14:textId="77777777" w:rsidR="00253F99" w:rsidRDefault="00253F99" w:rsidP="004A35FB">
      <w:pPr>
        <w:spacing w:after="0"/>
        <w:jc w:val="both"/>
      </w:pPr>
    </w:p>
    <w:p w14:paraId="06032E37" w14:textId="77777777" w:rsidR="00253F99" w:rsidRDefault="00253F99" w:rsidP="00253F99">
      <w:pPr>
        <w:spacing w:after="0"/>
        <w:ind w:firstLine="709"/>
        <w:jc w:val="both"/>
      </w:pPr>
      <w:r>
        <w:lastRenderedPageBreak/>
        <w:t>{</w:t>
      </w:r>
    </w:p>
    <w:p w14:paraId="4310AD9A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"ID":</w:t>
      </w:r>
      <w:r>
        <w:t xml:space="preserve"> 6,</w:t>
      </w:r>
    </w:p>
    <w:p w14:paraId="71E0BA91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"Тип теста":</w:t>
      </w:r>
      <w:r>
        <w:t xml:space="preserve"> "CP",</w:t>
      </w:r>
    </w:p>
    <w:p w14:paraId="556253C5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"Модуль":</w:t>
      </w:r>
      <w:r>
        <w:t xml:space="preserve"> "Удалить пост",</w:t>
      </w:r>
    </w:p>
    <w:p w14:paraId="38349996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"Заглавие":</w:t>
      </w:r>
      <w:r>
        <w:t xml:space="preserve"> "Удаление поста",</w:t>
      </w:r>
    </w:p>
    <w:p w14:paraId="54F4F458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"Шаги воспроизведения":</w:t>
      </w:r>
      <w:r>
        <w:t xml:space="preserve"> { </w:t>
      </w:r>
    </w:p>
    <w:p w14:paraId="544EC08A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1":</w:t>
      </w:r>
      <w:r>
        <w:t xml:space="preserve">  "Авторизироваться",</w:t>
      </w:r>
    </w:p>
    <w:p w14:paraId="6C3D4F8A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4A35FB">
        <w:rPr>
          <w:b/>
          <w:bCs/>
        </w:rPr>
        <w:t>"Шаг 2":</w:t>
      </w:r>
      <w:r>
        <w:t xml:space="preserve">  "Выбрать запрос 'Удалить пост'",</w:t>
      </w:r>
    </w:p>
    <w:p w14:paraId="07214012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3":</w:t>
      </w:r>
      <w:r>
        <w:t xml:space="preserve">  "Указать в запрос нужный ID поста",</w:t>
      </w:r>
    </w:p>
    <w:p w14:paraId="1EF3AFD1" w14:textId="4C213E4A" w:rsidR="00253F99" w:rsidRDefault="00253F99" w:rsidP="004A35FB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4":</w:t>
      </w:r>
      <w:r>
        <w:t xml:space="preserve">  "Отправить запрос 'Удалить пост'"</w:t>
      </w:r>
      <w:r w:rsidR="004A35FB" w:rsidRPr="004A35FB">
        <w:t xml:space="preserve"> </w:t>
      </w:r>
      <w:r>
        <w:t>},</w:t>
      </w:r>
    </w:p>
    <w:p w14:paraId="05ACA225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"Ожидаемый результат":</w:t>
      </w:r>
      <w:r>
        <w:t xml:space="preserve"> {"Пост успешно удален"</w:t>
      </w:r>
    </w:p>
    <w:p w14:paraId="6E770687" w14:textId="1632B510" w:rsidR="00253F99" w:rsidRDefault="00253F99" w:rsidP="004A35FB">
      <w:pPr>
        <w:spacing w:after="0"/>
        <w:ind w:firstLine="709"/>
        <w:jc w:val="both"/>
      </w:pPr>
      <w:r>
        <w:t xml:space="preserve">                           }</w:t>
      </w:r>
    </w:p>
    <w:p w14:paraId="674267F8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799B89E7" w14:textId="77777777" w:rsidR="00253F99" w:rsidRDefault="00253F99" w:rsidP="00253F99">
      <w:pPr>
        <w:spacing w:after="0"/>
        <w:ind w:firstLine="709"/>
        <w:jc w:val="both"/>
      </w:pPr>
    </w:p>
    <w:p w14:paraId="141B0251" w14:textId="77777777" w:rsidR="00253F99" w:rsidRDefault="00253F99" w:rsidP="004A35FB">
      <w:pPr>
        <w:spacing w:after="0"/>
        <w:jc w:val="both"/>
      </w:pPr>
    </w:p>
    <w:p w14:paraId="6B34A701" w14:textId="77777777" w:rsidR="00253F99" w:rsidRDefault="00253F99" w:rsidP="00253F99">
      <w:pPr>
        <w:spacing w:after="0"/>
        <w:ind w:firstLine="709"/>
        <w:jc w:val="both"/>
      </w:pPr>
      <w:r>
        <w:t>{</w:t>
      </w:r>
    </w:p>
    <w:p w14:paraId="5DF7B970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"ID":</w:t>
      </w:r>
      <w:r>
        <w:t xml:space="preserve"> 7, </w:t>
      </w:r>
      <w:r>
        <w:tab/>
      </w:r>
      <w:r>
        <w:tab/>
      </w:r>
      <w:r>
        <w:tab/>
      </w:r>
    </w:p>
    <w:p w14:paraId="0391E312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"Тип теста":</w:t>
      </w:r>
      <w:r>
        <w:t xml:space="preserve"> "CP",</w:t>
      </w:r>
    </w:p>
    <w:p w14:paraId="0EC0D3CD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"Модуль":</w:t>
      </w:r>
      <w:r>
        <w:t xml:space="preserve"> "Список комментариев",</w:t>
      </w:r>
    </w:p>
    <w:p w14:paraId="168A2409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"Заглавие":</w:t>
      </w:r>
      <w:r>
        <w:t xml:space="preserve"> "Список всех комментариев",</w:t>
      </w:r>
    </w:p>
    <w:p w14:paraId="4C952876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"Шаги воспроизведения":</w:t>
      </w:r>
      <w:r>
        <w:t xml:space="preserve"> { </w:t>
      </w:r>
    </w:p>
    <w:p w14:paraId="113E23BE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1":</w:t>
      </w:r>
      <w:r>
        <w:t xml:space="preserve">  "Выбрать запрос 'Список комментариев'",</w:t>
      </w:r>
    </w:p>
    <w:p w14:paraId="1BCD5C38" w14:textId="3C90FDB5" w:rsidR="00253F99" w:rsidRDefault="00253F99" w:rsidP="004A35FB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2":</w:t>
      </w:r>
      <w:r>
        <w:t xml:space="preserve">  "Отправить запрос 'Список комментариев'"</w:t>
      </w:r>
      <w:r w:rsidR="004A35FB" w:rsidRPr="004A35FB">
        <w:t xml:space="preserve"> </w:t>
      </w:r>
      <w:r>
        <w:t>},</w:t>
      </w:r>
    </w:p>
    <w:p w14:paraId="30578AA4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"Ожидаемый результат":</w:t>
      </w:r>
      <w:r>
        <w:t xml:space="preserve"> {"Список постов получен"</w:t>
      </w:r>
    </w:p>
    <w:p w14:paraId="0D92BACF" w14:textId="3258ED3F" w:rsidR="00253F99" w:rsidRDefault="00253F99" w:rsidP="004A35FB">
      <w:pPr>
        <w:spacing w:after="0"/>
        <w:ind w:firstLine="709"/>
        <w:jc w:val="both"/>
      </w:pPr>
      <w:r>
        <w:t xml:space="preserve">                           }</w:t>
      </w:r>
    </w:p>
    <w:p w14:paraId="51156127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3C3CF9B9" w14:textId="77777777" w:rsidR="00253F99" w:rsidRDefault="00253F99" w:rsidP="00253F99">
      <w:pPr>
        <w:spacing w:after="0"/>
        <w:ind w:firstLine="709"/>
        <w:jc w:val="both"/>
      </w:pPr>
    </w:p>
    <w:p w14:paraId="13F3D5D0" w14:textId="2161E55E" w:rsidR="00253F99" w:rsidRDefault="00253F99" w:rsidP="00253F99">
      <w:pPr>
        <w:spacing w:after="0"/>
        <w:ind w:firstLine="709"/>
        <w:jc w:val="both"/>
      </w:pPr>
    </w:p>
    <w:p w14:paraId="43A90E1B" w14:textId="77777777" w:rsidR="004A35FB" w:rsidRDefault="004A35FB" w:rsidP="00253F99">
      <w:pPr>
        <w:spacing w:after="0"/>
        <w:ind w:firstLine="709"/>
        <w:jc w:val="both"/>
      </w:pPr>
    </w:p>
    <w:p w14:paraId="0C5E43A3" w14:textId="77777777" w:rsidR="00253F99" w:rsidRDefault="00253F99" w:rsidP="00253F99">
      <w:pPr>
        <w:spacing w:after="0"/>
        <w:ind w:firstLine="709"/>
        <w:jc w:val="both"/>
      </w:pPr>
      <w:r>
        <w:lastRenderedPageBreak/>
        <w:t>{</w:t>
      </w:r>
    </w:p>
    <w:p w14:paraId="17558B1A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"ID":</w:t>
      </w:r>
      <w:r>
        <w:t xml:space="preserve"> 8, </w:t>
      </w:r>
      <w:r>
        <w:tab/>
      </w:r>
      <w:r>
        <w:tab/>
      </w:r>
      <w:r>
        <w:tab/>
      </w:r>
    </w:p>
    <w:p w14:paraId="47C6117A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"Тип теста":</w:t>
      </w:r>
      <w:r>
        <w:t xml:space="preserve"> "CP",</w:t>
      </w:r>
    </w:p>
    <w:p w14:paraId="14995588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"Модуль":</w:t>
      </w:r>
      <w:r>
        <w:t xml:space="preserve"> "Добавить комментарий",</w:t>
      </w:r>
    </w:p>
    <w:p w14:paraId="5972FE93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"Заглавие":</w:t>
      </w:r>
      <w:r>
        <w:t xml:space="preserve"> "Добавление комментария",</w:t>
      </w:r>
    </w:p>
    <w:p w14:paraId="2B9D21C6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"Шаги воспроизведения":</w:t>
      </w:r>
      <w:r>
        <w:t xml:space="preserve"> { </w:t>
      </w:r>
    </w:p>
    <w:p w14:paraId="462570A3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4A35FB">
        <w:rPr>
          <w:b/>
          <w:bCs/>
        </w:rPr>
        <w:t>"Шаг 1":</w:t>
      </w:r>
      <w:r>
        <w:t xml:space="preserve">  "Авторизироваться",</w:t>
      </w:r>
    </w:p>
    <w:p w14:paraId="255EF089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4A35FB">
        <w:rPr>
          <w:b/>
          <w:bCs/>
        </w:rPr>
        <w:t>"Шаг 2":</w:t>
      </w:r>
      <w:r>
        <w:t xml:space="preserve">  "Выбрать запрос 'Добавить комментарий'",</w:t>
      </w:r>
    </w:p>
    <w:p w14:paraId="463E9102" w14:textId="397A0743" w:rsidR="00253F99" w:rsidRDefault="00253F99" w:rsidP="00253F99">
      <w:pPr>
        <w:spacing w:after="0"/>
        <w:ind w:firstLine="709"/>
        <w:jc w:val="both"/>
      </w:pPr>
      <w:r>
        <w:t xml:space="preserve">          </w:t>
      </w:r>
      <w:r w:rsidR="004A35FB" w:rsidRPr="004A35FB">
        <w:t xml:space="preserve">  </w:t>
      </w:r>
      <w:r w:rsidRPr="004A35FB">
        <w:rPr>
          <w:b/>
          <w:bCs/>
        </w:rPr>
        <w:t>"Шаг 3":</w:t>
      </w:r>
      <w:r>
        <w:t xml:space="preserve">  "Ввести валидные данные и ID поста",</w:t>
      </w:r>
    </w:p>
    <w:p w14:paraId="6BA5BD3B" w14:textId="231698E4" w:rsidR="00253F99" w:rsidRDefault="00253F99" w:rsidP="004A35FB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4":</w:t>
      </w:r>
      <w:r>
        <w:t xml:space="preserve">  "Отправить запрос 'Добавить комментарий'"</w:t>
      </w:r>
      <w:r w:rsidR="004A35FB" w:rsidRPr="004A35FB">
        <w:t xml:space="preserve"> </w:t>
      </w:r>
      <w:r>
        <w:t>},</w:t>
      </w:r>
    </w:p>
    <w:p w14:paraId="50597206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"Ожидаемый результат":</w:t>
      </w:r>
      <w:r>
        <w:t xml:space="preserve"> {"Комментарий успешно создан"</w:t>
      </w:r>
    </w:p>
    <w:p w14:paraId="290D3B2D" w14:textId="478EFC2C" w:rsidR="00253F99" w:rsidRDefault="00253F99" w:rsidP="004A35FB">
      <w:pPr>
        <w:spacing w:after="0"/>
        <w:ind w:firstLine="709"/>
        <w:jc w:val="both"/>
      </w:pPr>
      <w:r>
        <w:t xml:space="preserve">                           }</w:t>
      </w:r>
    </w:p>
    <w:p w14:paraId="7BA3FF3E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5D83DBD1" w14:textId="77777777" w:rsidR="00253F99" w:rsidRDefault="00253F99" w:rsidP="00253F99">
      <w:pPr>
        <w:spacing w:after="0"/>
        <w:ind w:firstLine="709"/>
        <w:jc w:val="both"/>
      </w:pPr>
    </w:p>
    <w:p w14:paraId="34F5AA0C" w14:textId="77777777" w:rsidR="00253F99" w:rsidRDefault="00253F99" w:rsidP="00253F99">
      <w:pPr>
        <w:spacing w:after="0"/>
        <w:ind w:firstLine="709"/>
        <w:jc w:val="both"/>
      </w:pPr>
    </w:p>
    <w:p w14:paraId="4F894FC5" w14:textId="77777777" w:rsidR="00253F99" w:rsidRDefault="00253F99" w:rsidP="00253F99">
      <w:pPr>
        <w:spacing w:after="0"/>
        <w:ind w:firstLine="709"/>
        <w:jc w:val="both"/>
      </w:pPr>
      <w:r>
        <w:t>{</w:t>
      </w:r>
    </w:p>
    <w:p w14:paraId="61C6285C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"ID":</w:t>
      </w:r>
      <w:r>
        <w:t xml:space="preserve"> 9, </w:t>
      </w:r>
      <w:r>
        <w:tab/>
      </w:r>
      <w:r>
        <w:tab/>
      </w:r>
      <w:r>
        <w:tab/>
      </w:r>
    </w:p>
    <w:p w14:paraId="0A072B90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"Тип теста":</w:t>
      </w:r>
      <w:r>
        <w:t xml:space="preserve"> "CP",</w:t>
      </w:r>
    </w:p>
    <w:p w14:paraId="501EFA7E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"Модуль":</w:t>
      </w:r>
      <w:r>
        <w:t xml:space="preserve"> "Найти комментарий по ID",</w:t>
      </w:r>
    </w:p>
    <w:p w14:paraId="4F7CA30B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"Заглавие":</w:t>
      </w:r>
      <w:r>
        <w:t xml:space="preserve"> "Поиск комментария по ID",</w:t>
      </w:r>
    </w:p>
    <w:p w14:paraId="7B87ACB7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"Шаги воспроизведения":</w:t>
      </w:r>
      <w:r>
        <w:t xml:space="preserve"> { </w:t>
      </w:r>
    </w:p>
    <w:p w14:paraId="1EF9F2E0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1":</w:t>
      </w:r>
      <w:r>
        <w:t xml:space="preserve">  "Выбрать запрос 'Найти комментарий по ID'",</w:t>
      </w:r>
    </w:p>
    <w:p w14:paraId="75E741BB" w14:textId="148F6E6C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        </w:t>
      </w:r>
      <w:r w:rsidR="004A35FB" w:rsidRPr="004A35FB">
        <w:rPr>
          <w:b/>
          <w:bCs/>
        </w:rPr>
        <w:t xml:space="preserve">  </w:t>
      </w:r>
      <w:r w:rsidRPr="004A35FB">
        <w:rPr>
          <w:b/>
          <w:bCs/>
        </w:rPr>
        <w:t>"Шаг 2":</w:t>
      </w:r>
      <w:r>
        <w:t xml:space="preserve">  "Ввести ID комментария",</w:t>
      </w:r>
    </w:p>
    <w:p w14:paraId="59E584A2" w14:textId="6C8AF1FE" w:rsidR="00253F99" w:rsidRDefault="00253F99" w:rsidP="004A35FB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3":</w:t>
      </w:r>
      <w:r>
        <w:t xml:space="preserve">  "Отправить запрос 'Найти комментарий по ID'"</w:t>
      </w:r>
      <w:r w:rsidR="004A35FB" w:rsidRPr="004A35FB">
        <w:t xml:space="preserve"> </w:t>
      </w:r>
      <w:r>
        <w:t>},</w:t>
      </w:r>
    </w:p>
    <w:p w14:paraId="551E28B2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"Ожидаемый результат":</w:t>
      </w:r>
      <w:r>
        <w:t xml:space="preserve"> {"Комментарий найден"</w:t>
      </w:r>
    </w:p>
    <w:p w14:paraId="4838E9A7" w14:textId="536D0012" w:rsidR="00253F99" w:rsidRDefault="00253F99" w:rsidP="004A35FB">
      <w:pPr>
        <w:spacing w:after="0"/>
        <w:ind w:firstLine="709"/>
        <w:jc w:val="both"/>
      </w:pPr>
      <w:r>
        <w:t xml:space="preserve">                           }</w:t>
      </w:r>
    </w:p>
    <w:p w14:paraId="4A689132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28971530" w14:textId="77777777" w:rsidR="00253F99" w:rsidRDefault="00253F99" w:rsidP="00253F99">
      <w:pPr>
        <w:spacing w:after="0"/>
        <w:ind w:firstLine="709"/>
        <w:jc w:val="both"/>
      </w:pPr>
    </w:p>
    <w:p w14:paraId="7F41900A" w14:textId="77777777" w:rsidR="00253F99" w:rsidRDefault="00253F99" w:rsidP="00253F99">
      <w:pPr>
        <w:spacing w:after="0"/>
        <w:ind w:firstLine="709"/>
        <w:jc w:val="both"/>
      </w:pPr>
    </w:p>
    <w:p w14:paraId="113FC86C" w14:textId="77777777" w:rsidR="00253F99" w:rsidRDefault="00253F99" w:rsidP="00253F99">
      <w:pPr>
        <w:spacing w:after="0"/>
        <w:ind w:firstLine="709"/>
        <w:jc w:val="both"/>
      </w:pPr>
      <w:r>
        <w:lastRenderedPageBreak/>
        <w:t>{</w:t>
      </w:r>
    </w:p>
    <w:p w14:paraId="56F88337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"ID":</w:t>
      </w:r>
      <w:r>
        <w:t xml:space="preserve"> 10, </w:t>
      </w:r>
      <w:r>
        <w:tab/>
      </w:r>
      <w:r>
        <w:tab/>
      </w:r>
      <w:r>
        <w:tab/>
      </w:r>
    </w:p>
    <w:p w14:paraId="16CEC6B9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"Тип теста":</w:t>
      </w:r>
      <w:r>
        <w:t xml:space="preserve"> "CP",</w:t>
      </w:r>
    </w:p>
    <w:p w14:paraId="15AA76B5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"Модуль":</w:t>
      </w:r>
      <w:r>
        <w:t xml:space="preserve"> "Редактировать комментарий",</w:t>
      </w:r>
    </w:p>
    <w:p w14:paraId="4798CCE1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"Заглавие":</w:t>
      </w:r>
      <w:r>
        <w:t xml:space="preserve"> "Редактирование комментария",</w:t>
      </w:r>
    </w:p>
    <w:p w14:paraId="4BF8A662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"Шаги воспроизведения":</w:t>
      </w:r>
      <w:r>
        <w:t xml:space="preserve"> { </w:t>
      </w:r>
    </w:p>
    <w:p w14:paraId="1D13E4DB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1":</w:t>
      </w:r>
      <w:r>
        <w:t xml:space="preserve">  "Авторизироваться",</w:t>
      </w:r>
    </w:p>
    <w:p w14:paraId="1F3F6493" w14:textId="4E67C37E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4A35FB">
        <w:rPr>
          <w:b/>
          <w:bCs/>
        </w:rPr>
        <w:t xml:space="preserve">"Шаг </w:t>
      </w:r>
      <w:r w:rsidR="004A35FB" w:rsidRPr="004A35FB">
        <w:rPr>
          <w:b/>
          <w:bCs/>
        </w:rPr>
        <w:t>2</w:t>
      </w:r>
      <w:r w:rsidRPr="004A35FB">
        <w:rPr>
          <w:b/>
          <w:bCs/>
        </w:rPr>
        <w:t>":</w:t>
      </w:r>
      <w:r>
        <w:t xml:space="preserve">  "Выбрать запрос 'Редактировать комментарий'",</w:t>
      </w:r>
    </w:p>
    <w:p w14:paraId="5E022C06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3":</w:t>
      </w:r>
      <w:r>
        <w:t xml:space="preserve">  "Указать в запрос нужный ID комментария",</w:t>
      </w:r>
    </w:p>
    <w:p w14:paraId="145FCD1B" w14:textId="36A51A39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       </w:t>
      </w:r>
      <w:r w:rsidR="004A35FB">
        <w:rPr>
          <w:b/>
          <w:bCs/>
          <w:lang w:val="en-US"/>
        </w:rPr>
        <w:t xml:space="preserve">  </w:t>
      </w:r>
      <w:r w:rsidRPr="004A35FB">
        <w:rPr>
          <w:b/>
          <w:bCs/>
        </w:rPr>
        <w:t xml:space="preserve"> "Шаг 4":</w:t>
      </w:r>
      <w:r>
        <w:t xml:space="preserve">  "Ввести валидные данные",</w:t>
      </w:r>
    </w:p>
    <w:p w14:paraId="1A402CE0" w14:textId="686CF33F" w:rsidR="00253F99" w:rsidRDefault="00253F99" w:rsidP="004A35FB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5":</w:t>
      </w:r>
      <w:r>
        <w:t xml:space="preserve">  "Отправить запрос 'Редактировать комментарий'"</w:t>
      </w:r>
      <w:r w:rsidR="004A35FB" w:rsidRPr="004A35FB">
        <w:t xml:space="preserve"> </w:t>
      </w:r>
      <w:r>
        <w:t>},</w:t>
      </w:r>
    </w:p>
    <w:p w14:paraId="2B063DEE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"Ожидаемый результат":</w:t>
      </w:r>
      <w:r>
        <w:t xml:space="preserve"> {"Комментарий успешно изменен"</w:t>
      </w:r>
    </w:p>
    <w:p w14:paraId="138A484E" w14:textId="297292FD" w:rsidR="00253F99" w:rsidRDefault="00253F99" w:rsidP="004A35FB">
      <w:pPr>
        <w:spacing w:after="0"/>
        <w:ind w:firstLine="709"/>
        <w:jc w:val="both"/>
      </w:pPr>
      <w:r>
        <w:t xml:space="preserve">                           }</w:t>
      </w:r>
    </w:p>
    <w:p w14:paraId="3B0497F3" w14:textId="77777777" w:rsidR="00253F99" w:rsidRDefault="00253F99" w:rsidP="00253F99">
      <w:pPr>
        <w:spacing w:after="0"/>
        <w:ind w:firstLine="709"/>
        <w:jc w:val="both"/>
      </w:pPr>
      <w:r>
        <w:t>}</w:t>
      </w:r>
    </w:p>
    <w:p w14:paraId="3A462749" w14:textId="77777777" w:rsidR="00253F99" w:rsidRDefault="00253F99" w:rsidP="00253F99">
      <w:pPr>
        <w:spacing w:after="0"/>
        <w:ind w:firstLine="709"/>
        <w:jc w:val="both"/>
      </w:pPr>
    </w:p>
    <w:p w14:paraId="1D393783" w14:textId="77777777" w:rsidR="00253F99" w:rsidRDefault="00253F99" w:rsidP="00253F99">
      <w:pPr>
        <w:spacing w:after="0"/>
        <w:ind w:firstLine="709"/>
        <w:jc w:val="both"/>
      </w:pPr>
    </w:p>
    <w:p w14:paraId="37136D4A" w14:textId="77777777" w:rsidR="00253F99" w:rsidRDefault="00253F99" w:rsidP="00253F99">
      <w:pPr>
        <w:spacing w:after="0"/>
        <w:ind w:firstLine="709"/>
        <w:jc w:val="both"/>
      </w:pPr>
      <w:r>
        <w:t>{</w:t>
      </w:r>
    </w:p>
    <w:p w14:paraId="7F547B68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"ID":</w:t>
      </w:r>
      <w:r>
        <w:t xml:space="preserve"> 11, </w:t>
      </w:r>
      <w:r>
        <w:tab/>
      </w:r>
      <w:r>
        <w:tab/>
      </w:r>
      <w:r>
        <w:tab/>
      </w:r>
    </w:p>
    <w:p w14:paraId="670F4894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"Тип теста":</w:t>
      </w:r>
      <w:r>
        <w:t xml:space="preserve"> "CP",</w:t>
      </w:r>
    </w:p>
    <w:p w14:paraId="50604316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"Модуль":</w:t>
      </w:r>
      <w:r>
        <w:t xml:space="preserve"> "Редактировать комментарий",</w:t>
      </w:r>
    </w:p>
    <w:p w14:paraId="17FA7D5C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"Заглавие":</w:t>
      </w:r>
      <w:r>
        <w:t xml:space="preserve"> "Редактирование комментария",</w:t>
      </w:r>
    </w:p>
    <w:p w14:paraId="7FA7E824" w14:textId="77777777" w:rsidR="00253F99" w:rsidRDefault="00253F99" w:rsidP="00253F99">
      <w:pPr>
        <w:spacing w:after="0"/>
        <w:ind w:firstLine="709"/>
        <w:jc w:val="both"/>
      </w:pPr>
      <w:r w:rsidRPr="004A35FB">
        <w:rPr>
          <w:b/>
          <w:bCs/>
        </w:rPr>
        <w:t xml:space="preserve">  "Шаги воспроизведения":</w:t>
      </w:r>
      <w:r>
        <w:t xml:space="preserve"> { </w:t>
      </w:r>
    </w:p>
    <w:p w14:paraId="6781B658" w14:textId="77777777" w:rsidR="00253F99" w:rsidRDefault="00253F99" w:rsidP="00253F99">
      <w:pPr>
        <w:spacing w:after="0"/>
        <w:ind w:firstLine="709"/>
        <w:jc w:val="both"/>
      </w:pPr>
      <w:r>
        <w:tab/>
        <w:t xml:space="preserve">  </w:t>
      </w:r>
      <w:r w:rsidRPr="004A35FB">
        <w:rPr>
          <w:b/>
          <w:bCs/>
        </w:rPr>
        <w:t>"Шаг 1":</w:t>
      </w:r>
      <w:r>
        <w:t xml:space="preserve">  "Авторизироваться",</w:t>
      </w:r>
    </w:p>
    <w:p w14:paraId="763D452D" w14:textId="51443512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</w:t>
      </w:r>
      <w:r w:rsidR="004A35FB" w:rsidRPr="004A35FB">
        <w:rPr>
          <w:b/>
          <w:bCs/>
        </w:rPr>
        <w:t>2</w:t>
      </w:r>
      <w:r w:rsidRPr="004A35FB">
        <w:rPr>
          <w:b/>
          <w:bCs/>
        </w:rPr>
        <w:t>":</w:t>
      </w:r>
      <w:r>
        <w:t xml:space="preserve">  "Выбрать запрос 'Удалить комментарий'",</w:t>
      </w:r>
    </w:p>
    <w:p w14:paraId="2793CF2D" w14:textId="77777777" w:rsidR="00253F99" w:rsidRDefault="00253F99" w:rsidP="00253F99">
      <w:pPr>
        <w:spacing w:after="0"/>
        <w:ind w:firstLine="709"/>
        <w:jc w:val="both"/>
      </w:pPr>
      <w:r>
        <w:tab/>
      </w:r>
      <w:r w:rsidRPr="004A35FB">
        <w:rPr>
          <w:b/>
          <w:bCs/>
        </w:rPr>
        <w:t xml:space="preserve">  "Шаг 3":</w:t>
      </w:r>
      <w:r>
        <w:t xml:space="preserve">  "Указать в запрос нужный ID комментария",</w:t>
      </w:r>
    </w:p>
    <w:p w14:paraId="7CF649DE" w14:textId="7023DB83" w:rsidR="00253F99" w:rsidRDefault="00253F99" w:rsidP="004A35FB">
      <w:pPr>
        <w:spacing w:after="0"/>
        <w:ind w:firstLine="709"/>
        <w:jc w:val="both"/>
      </w:pPr>
      <w:r>
        <w:tab/>
        <w:t xml:space="preserve">  </w:t>
      </w:r>
      <w:r w:rsidRPr="004A35FB">
        <w:rPr>
          <w:b/>
          <w:bCs/>
        </w:rPr>
        <w:t>"Шаг 4":</w:t>
      </w:r>
      <w:r>
        <w:t xml:space="preserve">  "Отправить запрос 'Удалить комментарий'"</w:t>
      </w:r>
      <w:r w:rsidR="004A35FB" w:rsidRPr="004A35FB">
        <w:t xml:space="preserve"> </w:t>
      </w:r>
      <w:r>
        <w:t>},</w:t>
      </w:r>
    </w:p>
    <w:p w14:paraId="0F7CB446" w14:textId="77777777" w:rsidR="00253F99" w:rsidRDefault="00253F99" w:rsidP="00253F99">
      <w:pPr>
        <w:spacing w:after="0"/>
        <w:ind w:firstLine="709"/>
        <w:jc w:val="both"/>
      </w:pPr>
      <w:r>
        <w:t xml:space="preserve">  </w:t>
      </w:r>
      <w:r w:rsidRPr="004A35FB">
        <w:rPr>
          <w:b/>
          <w:bCs/>
        </w:rPr>
        <w:t>"Ожидаемый результат":</w:t>
      </w:r>
      <w:r>
        <w:t xml:space="preserve"> {"Комментарий успешно изменен"</w:t>
      </w:r>
    </w:p>
    <w:p w14:paraId="6C46BA65" w14:textId="2B7DB52D" w:rsidR="00253F99" w:rsidRDefault="00253F99" w:rsidP="004A35FB">
      <w:pPr>
        <w:spacing w:after="0"/>
        <w:ind w:firstLine="709"/>
        <w:jc w:val="both"/>
      </w:pPr>
      <w:r>
        <w:t xml:space="preserve">                           }</w:t>
      </w:r>
    </w:p>
    <w:p w14:paraId="7CBDC3C8" w14:textId="0BD553DB" w:rsidR="006C4865" w:rsidRDefault="00253F99" w:rsidP="006C4865">
      <w:pPr>
        <w:spacing w:after="0"/>
        <w:ind w:firstLine="709"/>
        <w:jc w:val="both"/>
      </w:pPr>
      <w:r>
        <w:t>}</w:t>
      </w:r>
    </w:p>
    <w:tbl>
      <w:tblPr>
        <w:tblW w:w="145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2737"/>
        <w:gridCol w:w="3068"/>
        <w:gridCol w:w="1340"/>
        <w:gridCol w:w="6057"/>
      </w:tblGrid>
      <w:tr w:rsidR="006C4865" w:rsidRPr="006C4865" w14:paraId="0854BC88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C560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CC21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Добавить пост/комментарий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E3F0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Редактировать пост/комментарий</w:t>
            </w: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A723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605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CE186" w14:textId="77777777" w:rsidR="006C4865" w:rsidRPr="006C4865" w:rsidRDefault="006C4865" w:rsidP="006C486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Дефект</w:t>
            </w:r>
          </w:p>
        </w:tc>
      </w:tr>
      <w:tr w:rsidR="006C4865" w:rsidRPr="006C4865" w14:paraId="02F33B4D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61A2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B4E7B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Латиница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E9B3A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Латиница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D20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7BEE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3933354F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69FD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F9F2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A7389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F481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D041B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27A15E4A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E5B2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E13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Кириллица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5B97F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Кириллица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A4343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31A3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7DFB2A3B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AFA3F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F3A0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1CAD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EE7E7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36E4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559002D9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045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3F8B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Цифры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86BC7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Цифры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B8417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7352E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4E5793F6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103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7EC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82A4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AB00B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0966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72EEC3D1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41F5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2C6F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Пустые поля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899D9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Пустые поля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EDA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4E98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Добавлять и редактировать на пустые значения не логично. (в требованиях прописаны обязательные поля)</w:t>
            </w:r>
          </w:p>
        </w:tc>
      </w:tr>
      <w:tr w:rsidR="006C4865" w:rsidRPr="006C4865" w14:paraId="3F83EE5B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B0D8E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3D85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EDCE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CF08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3E20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14479C60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E689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7E891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Только пробелы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1D18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Только пробелы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EF8A2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5569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корректные данные</w:t>
            </w:r>
          </w:p>
        </w:tc>
      </w:tr>
      <w:tr w:rsidR="006C4865" w:rsidRPr="006C4865" w14:paraId="7CBDD71C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6C739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59FF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67A6E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3B489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1DF3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063A2E91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256F8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1D12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 символы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FF2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Спец символы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4251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F24F8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корректные данные</w:t>
            </w:r>
          </w:p>
        </w:tc>
      </w:tr>
      <w:tr w:rsidR="006C4865" w:rsidRPr="006C4865" w14:paraId="4112C969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9168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19561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C726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D6EEC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53298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2AA78950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92F8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F50F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Ссылки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D066F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Ссылки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C9CD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935F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корректные данные</w:t>
            </w:r>
          </w:p>
        </w:tc>
      </w:tr>
      <w:tr w:rsidR="006C4865" w:rsidRPr="006C4865" w14:paraId="6259B71B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B9A5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C785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048D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7274A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B0ACA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08874BDB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6AD7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98063" w14:textId="405F53F5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SQL </w:t>
            </w: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инъекции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3E58" w14:textId="3EB2ECF5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SQL </w:t>
            </w: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инъекции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76A7F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D4A4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корректные данные</w:t>
            </w:r>
          </w:p>
        </w:tc>
      </w:tr>
      <w:tr w:rsidR="006C4865" w:rsidRPr="006C4865" w14:paraId="20E91933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5BDB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CE9CE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25E2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1C6BF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4E0D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6A5A9500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87027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34B9B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Ввод более 80 символов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3F11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Ввод более 80 символов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84D23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fail</w:t>
            </w:r>
            <w:proofErr w:type="spellEnd"/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40903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54356EE5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303D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6CC42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6DD9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EB221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48D82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419877A7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C29A6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692B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Ввод 1-го символа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6F59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Ввод 1-го символа</w:t>
            </w:r>
          </w:p>
        </w:tc>
        <w:tc>
          <w:tcPr>
            <w:tcW w:w="134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82814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Ок</w:t>
            </w:r>
          </w:p>
        </w:tc>
        <w:tc>
          <w:tcPr>
            <w:tcW w:w="60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3DA9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C4865" w:rsidRPr="006C4865" w14:paraId="41A3CCC6" w14:textId="77777777" w:rsidTr="006C48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313CB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C486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B0937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8535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C1068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0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E2A90" w14:textId="77777777" w:rsidR="006C4865" w:rsidRPr="006C4865" w:rsidRDefault="006C4865" w:rsidP="006C486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442EAAF" w14:textId="77777777" w:rsidR="006C4865" w:rsidRDefault="006C4865" w:rsidP="006C4865">
      <w:pPr>
        <w:spacing w:after="0"/>
        <w:jc w:val="both"/>
      </w:pPr>
    </w:p>
    <w:sectPr w:rsidR="006C4865" w:rsidSect="006C4865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A"/>
    <w:rsid w:val="00253F99"/>
    <w:rsid w:val="003E30B3"/>
    <w:rsid w:val="004A35FB"/>
    <w:rsid w:val="006C0B77"/>
    <w:rsid w:val="006C4865"/>
    <w:rsid w:val="008242FF"/>
    <w:rsid w:val="00870751"/>
    <w:rsid w:val="00922C48"/>
    <w:rsid w:val="0092513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D5AF"/>
  <w15:chartTrackingRefBased/>
  <w15:docId w15:val="{9784BCDD-CE96-40C7-9C10-60C22420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Krauzer</dc:creator>
  <cp:keywords/>
  <dc:description/>
  <cp:lastModifiedBy>Krauzer</cp:lastModifiedBy>
  <cp:revision>2</cp:revision>
  <dcterms:created xsi:type="dcterms:W3CDTF">2022-06-22T13:51:00Z</dcterms:created>
  <dcterms:modified xsi:type="dcterms:W3CDTF">2022-06-22T14:18:00Z</dcterms:modified>
</cp:coreProperties>
</file>