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76" w:rsidRDefault="00916B76" w:rsidP="00085B64">
      <w:pPr>
        <w:pStyle w:val="1"/>
        <w:spacing w:before="0" w:beforeAutospacing="0" w:after="0" w:afterAutospacing="0"/>
      </w:pPr>
      <w:r>
        <w:t xml:space="preserve">История изменений </w:t>
      </w:r>
      <w:proofErr w:type="spellStart"/>
      <w:r>
        <w:t>AllSubmitter</w:t>
      </w:r>
      <w:proofErr w:type="spellEnd"/>
    </w:p>
    <w:p w:rsidR="00916B76" w:rsidRPr="00085B64" w:rsidRDefault="00916B76" w:rsidP="00085B6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V7.6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(01.10.2015)</w:t>
      </w:r>
    </w:p>
    <w:p w:rsidR="00E70878" w:rsidRDefault="00E70878" w:rsidP="00E70878">
      <w:pPr>
        <w:numPr>
          <w:ilvl w:val="0"/>
          <w:numId w:val="2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Добавлен модуль "Анализатор позиций и параметров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V2</w:t>
      </w:r>
      <w:proofErr w:type="spellEnd"/>
      <w:r>
        <w:rPr>
          <w:rFonts w:ascii="Arial" w:hAnsi="Arial" w:cs="Arial"/>
          <w:color w:val="000000"/>
          <w:sz w:val="19"/>
          <w:szCs w:val="19"/>
        </w:rPr>
        <w:t>".(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отчеты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созданные в "Анализатор позиций и параметров ОТЧЕТЫ!" переносятся автоматически)</w:t>
      </w:r>
    </w:p>
    <w:p w:rsidR="00E70878" w:rsidRDefault="00E70878" w:rsidP="00E70878">
      <w:pPr>
        <w:numPr>
          <w:ilvl w:val="0"/>
          <w:numId w:val="2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Модуль "Анализатор позиций и параметров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V2</w:t>
      </w:r>
      <w:proofErr w:type="spellEnd"/>
      <w:r>
        <w:rPr>
          <w:rFonts w:ascii="Arial" w:hAnsi="Arial" w:cs="Arial"/>
          <w:color w:val="000000"/>
          <w:sz w:val="19"/>
          <w:szCs w:val="19"/>
        </w:rPr>
        <w:t>" глубокая переработка модуля "Анализатор позиций и параметров",</w:t>
      </w:r>
    </w:p>
    <w:p w:rsidR="00E70878" w:rsidRDefault="00E70878" w:rsidP="00E70878">
      <w:pPr>
        <w:numPr>
          <w:ilvl w:val="0"/>
          <w:numId w:val="2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Значительна, ускорена работа и исполнение заданий с большим количеством ключевых слов.</w:t>
      </w:r>
    </w:p>
    <w:p w:rsidR="00E70878" w:rsidRDefault="00E70878" w:rsidP="00E70878">
      <w:pPr>
        <w:numPr>
          <w:ilvl w:val="0"/>
          <w:numId w:val="2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Добавлена возможность кэширования результатов выдачи.</w:t>
      </w:r>
    </w:p>
    <w:p w:rsidR="00E70878" w:rsidRDefault="00E70878" w:rsidP="00E70878">
      <w:pPr>
        <w:numPr>
          <w:ilvl w:val="0"/>
          <w:numId w:val="2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Добавлена возможность индивидуальной настройки параметров проверки (глубина, кол-во документов) для каждой поисковой системы.</w:t>
      </w:r>
    </w:p>
    <w:p w:rsidR="00E70878" w:rsidRDefault="00E70878" w:rsidP="00E70878">
      <w:pPr>
        <w:numPr>
          <w:ilvl w:val="0"/>
          <w:numId w:val="2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Есть возможность импорта старых заданий из модуля "Анализатор позиций и параметров".</w:t>
      </w:r>
    </w:p>
    <w:p w:rsidR="00E70878" w:rsidRDefault="00E70878" w:rsidP="00E70878">
      <w:pPr>
        <w:numPr>
          <w:ilvl w:val="0"/>
          <w:numId w:val="2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К модулю "Анализатор позиций и параметров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V2</w:t>
      </w:r>
      <w:proofErr w:type="spellEnd"/>
      <w:r>
        <w:rPr>
          <w:rFonts w:ascii="Arial" w:hAnsi="Arial" w:cs="Arial"/>
          <w:color w:val="000000"/>
          <w:sz w:val="19"/>
          <w:szCs w:val="19"/>
        </w:rPr>
        <w:t>" добавлен новый планировщик.</w:t>
      </w:r>
    </w:p>
    <w:p w:rsidR="00E70878" w:rsidRDefault="00E70878" w:rsidP="00E70878">
      <w:pPr>
        <w:numPr>
          <w:ilvl w:val="0"/>
          <w:numId w:val="2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Изменена работа Яндекс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парсера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и др.</w:t>
      </w: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0" w:name="V7.5_.2831.03.2015.29"/>
      <w:bookmarkEnd w:id="0"/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V7.5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(31.03.2015)</w:t>
      </w:r>
    </w:p>
    <w:p w:rsidR="00E70878" w:rsidRDefault="00E70878" w:rsidP="00E70878">
      <w:pPr>
        <w:numPr>
          <w:ilvl w:val="0"/>
          <w:numId w:val="30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Обновление. Анализатора позиций сайтов. Новые отчеты и возможности.</w:t>
      </w:r>
    </w:p>
    <w:p w:rsidR="00E70878" w:rsidRDefault="00E70878" w:rsidP="00E70878">
      <w:pPr>
        <w:numPr>
          <w:ilvl w:val="0"/>
          <w:numId w:val="30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Уникальная возможность мастера отчетов, возможность создать произвольный отчет, обмениваться отчетами. Средние позиции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и.т.д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Полностью новый модуль. В данный момент работает как дополнение к существующему модулю.</w:t>
      </w:r>
    </w:p>
    <w:p w:rsidR="00E70878" w:rsidRDefault="00E70878" w:rsidP="00E70878">
      <w:pPr>
        <w:numPr>
          <w:ilvl w:val="0"/>
          <w:numId w:val="30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Онлайн галерея отчетов, принимаем предложения по отчетам</w:t>
      </w: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!!!. </w:t>
      </w:r>
      <w:proofErr w:type="gramEnd"/>
      <w:r>
        <w:rPr>
          <w:rFonts w:ascii="Arial" w:hAnsi="Arial" w:cs="Arial"/>
          <w:color w:val="000000"/>
          <w:sz w:val="19"/>
          <w:szCs w:val="19"/>
        </w:rPr>
        <w:t>Появилась возможность создавать отчеты в таком виде в каком хочет оптимизатор, а не предлагает программа.</w:t>
      </w:r>
    </w:p>
    <w:p w:rsidR="00E70878" w:rsidRDefault="00E70878" w:rsidP="00E70878">
      <w:pPr>
        <w:pStyle w:val="a4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Обязательно! Устанавливайте локальный сервер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firebird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(Мен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ю-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Настройки-Настройки Базы) , если это не произошло автоматически. При установке устанавливайте сервер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firebird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не закрывайте окно в инсталляторе.</w:t>
      </w:r>
    </w:p>
    <w:p w:rsidR="00E70878" w:rsidRDefault="00E70878" w:rsidP="00E70878">
      <w:pPr>
        <w:pStyle w:val="a4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br/>
      </w:r>
      <w:r>
        <w:rPr>
          <w:rFonts w:ascii="Arial" w:hAnsi="Arial" w:cs="Arial"/>
          <w:noProof/>
          <w:color w:val="5A3696"/>
          <w:sz w:val="19"/>
          <w:szCs w:val="19"/>
        </w:rPr>
        <w:drawing>
          <wp:inline distT="0" distB="0" distL="0" distR="0">
            <wp:extent cx="9305925" cy="5715000"/>
            <wp:effectExtent l="0" t="0" r="9525" b="0"/>
            <wp:docPr id="7" name="Рисунок 7" descr="File:View.png">
              <a:hlinkClick xmlns:a="http://schemas.openxmlformats.org/drawingml/2006/main" r:id="rId6" tooltip="File:View.p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1" w:name="V7.4.7_.2805.10.2014.29"/>
      <w:bookmarkEnd w:id="1"/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V7.4.7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(05.10.2014)</w:t>
      </w:r>
    </w:p>
    <w:p w:rsidR="00E70878" w:rsidRDefault="00E70878" w:rsidP="00E70878">
      <w:pPr>
        <w:numPr>
          <w:ilvl w:val="0"/>
          <w:numId w:val="31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Восстановлена работоспособность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adwords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webeffector</w:t>
      </w:r>
      <w:proofErr w:type="spellEnd"/>
    </w:p>
    <w:p w:rsidR="00E70878" w:rsidRDefault="00E70878" w:rsidP="00E70878">
      <w:pPr>
        <w:numPr>
          <w:ilvl w:val="0"/>
          <w:numId w:val="31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Ускорена работа проверки позиций Яндекс., (по умолчанию данный режим выключен, включается в настройках задания)</w:t>
      </w: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2" w:name="V7.4.6_.2819.09.2014.29"/>
      <w:bookmarkEnd w:id="2"/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V7.4.6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(19.09.2014)</w:t>
      </w:r>
    </w:p>
    <w:p w:rsidR="00E70878" w:rsidRDefault="00E70878" w:rsidP="00E70878">
      <w:pPr>
        <w:numPr>
          <w:ilvl w:val="0"/>
          <w:numId w:val="32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Новый, уникальный движок для поиска позиций в Яндекс, который позволяет проверять позиции практически без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каптч</w:t>
      </w:r>
      <w:proofErr w:type="spellEnd"/>
      <w:r>
        <w:rPr>
          <w:rFonts w:ascii="Arial" w:hAnsi="Arial" w:cs="Arial"/>
          <w:color w:val="000000"/>
          <w:sz w:val="19"/>
          <w:szCs w:val="19"/>
        </w:rPr>
        <w:t>!!!</w:t>
      </w:r>
    </w:p>
    <w:p w:rsidR="00E70878" w:rsidRDefault="00E70878" w:rsidP="00E70878">
      <w:pPr>
        <w:numPr>
          <w:ilvl w:val="0"/>
          <w:numId w:val="32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Полностью новый движок подбора ключевых слов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Adwords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подбор быстрее и стабильней.</w:t>
      </w:r>
    </w:p>
    <w:p w:rsidR="00E70878" w:rsidRDefault="00E70878" w:rsidP="00E70878">
      <w:pPr>
        <w:numPr>
          <w:ilvl w:val="0"/>
          <w:numId w:val="32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Требуется .NET 4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8" w:tooltip="http://www.microsoft.com/ru-RU/download/details.aspx?id=17718" w:history="1">
        <w:r>
          <w:rPr>
            <w:rStyle w:val="a3"/>
            <w:rFonts w:ascii="Arial" w:hAnsi="Arial" w:cs="Arial"/>
            <w:color w:val="3366BB"/>
            <w:sz w:val="19"/>
            <w:szCs w:val="19"/>
          </w:rPr>
          <w:t>http://www.microsoft.com/ru-RU/download/details.aspx?id=17718</w:t>
        </w:r>
      </w:hyperlink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3" w:name="V7.4.5_.2818.02.2014.29"/>
      <w:bookmarkEnd w:id="3"/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V7.4.5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(18.02.2014)</w:t>
      </w:r>
    </w:p>
    <w:p w:rsidR="00E70878" w:rsidRDefault="00E70878" w:rsidP="00E70878">
      <w:pPr>
        <w:pStyle w:val="a4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 xml:space="preserve">Изменения в обработке Яндекс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каптчи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4" w:name="V7.4.4_.2831.10.2013.29"/>
      <w:bookmarkEnd w:id="4"/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V7.4.4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(31.10.2013)</w:t>
      </w:r>
    </w:p>
    <w:p w:rsidR="00E70878" w:rsidRDefault="00E70878" w:rsidP="00E70878">
      <w:pPr>
        <w:numPr>
          <w:ilvl w:val="0"/>
          <w:numId w:val="33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Восстановлен автоматический подбор слов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Google.Adwords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и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Yandex.WordStat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3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Восстановлен полуавтоматический подбор слов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Google.Adwords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и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Yandex.WordStat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3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Анализатор позиций и параметров – упрошена работа 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Google.Analytics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3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Анализатор позиций и параметров – в отчете "Конкуренты" исправлена некорректная обработка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https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страниц.</w:t>
      </w:r>
    </w:p>
    <w:p w:rsidR="00E70878" w:rsidRDefault="00E70878" w:rsidP="00E70878">
      <w:pPr>
        <w:numPr>
          <w:ilvl w:val="0"/>
          <w:numId w:val="33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Восстановлена работа 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агрегатором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Webeffector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3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Восстановлена работа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парсера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Yahoo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5" w:name="V7.4.3__.2816.08.2013.29"/>
      <w:bookmarkEnd w:id="5"/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V7.4.3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(16.08.2013)</w:t>
      </w:r>
    </w:p>
    <w:p w:rsidR="00E70878" w:rsidRDefault="00E70878" w:rsidP="00E70878">
      <w:pPr>
        <w:numPr>
          <w:ilvl w:val="0"/>
          <w:numId w:val="34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Изменена работа Яндекс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парсера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(подбор ключевых слов,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каптча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).</w:t>
      </w: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6" w:name="V7.4.3_.2813.08.2013.29"/>
      <w:bookmarkEnd w:id="6"/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V7.4.3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(13.08.2013)</w:t>
      </w:r>
    </w:p>
    <w:p w:rsidR="00E70878" w:rsidRDefault="00E70878" w:rsidP="00E70878">
      <w:pPr>
        <w:numPr>
          <w:ilvl w:val="0"/>
          <w:numId w:val="35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Изменена работа Яндекс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парсера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(подбор ключевых слов).</w:t>
      </w: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7" w:name="V7.4.2_.2804.06.2013.29"/>
      <w:bookmarkEnd w:id="7"/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V7.4.2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(04.06.2013)</w:t>
      </w:r>
    </w:p>
    <w:p w:rsidR="00E70878" w:rsidRDefault="00E70878" w:rsidP="00E70878">
      <w:pPr>
        <w:numPr>
          <w:ilvl w:val="0"/>
          <w:numId w:val="36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Изменена работа Яндекс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парсера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отключается галка " учитывать мою историю поиска".</w:t>
      </w:r>
    </w:p>
    <w:p w:rsidR="00E70878" w:rsidRDefault="00E70878" w:rsidP="00E70878">
      <w:pPr>
        <w:numPr>
          <w:ilvl w:val="0"/>
          <w:numId w:val="36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Плагиат - модуль изменен.</w:t>
      </w:r>
    </w:p>
    <w:p w:rsidR="00E70878" w:rsidRDefault="00E70878" w:rsidP="00E70878">
      <w:pPr>
        <w:numPr>
          <w:ilvl w:val="0"/>
          <w:numId w:val="36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 стоимости обратных ссылок - добавлена задержка для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Solomono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6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 стоимости обратных ссылок - добавлена возможность увидеть "средний" список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анкоров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6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Анализатор позиций и параметров - улучшен выбор региона при создании Яндекс и Яндекс.XML шаблона.</w:t>
      </w:r>
    </w:p>
    <w:p w:rsidR="00E70878" w:rsidRDefault="00E70878" w:rsidP="00E70878">
      <w:pPr>
        <w:numPr>
          <w:ilvl w:val="0"/>
          <w:numId w:val="36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Анализатор бирж Sape.ru, Linkfeed.ru - восстановлен поиск площадок через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Sape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API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Extended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6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Улучшена работа 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Adwords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8" w:name="V7.4.1_.2826.10.2012.29"/>
      <w:bookmarkEnd w:id="8"/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V7.4.1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(26.10.2012)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Плагиат - добавлена возможность исключать текст в NOINDEX.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 стоимости обратных ссылок - добавлена медиана для параметров.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 стоимости обратных ссылок - добавлены источники ссылок Яндекс Вебмастер и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Гугле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Вебмастер.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 стоимости обратных ссылок - добавлена возможность добавлять ссылки из мемо поля.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 стоимости обратных ссылок - добавлена возможность анализировать список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url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 контента конкурентов - добавлена медиана для параметров.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Анализатор позиций и параметров - в отчете "По поисковым системам 2" добавлена возможность определять количество посетителей на слово 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Analytics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за вчера, за последние 7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дней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,з</w:t>
      </w:r>
      <w:proofErr w:type="gramEnd"/>
      <w:r>
        <w:rPr>
          <w:rFonts w:ascii="Arial" w:hAnsi="Arial" w:cs="Arial"/>
          <w:color w:val="000000"/>
          <w:sz w:val="19"/>
          <w:szCs w:val="19"/>
        </w:rPr>
        <w:t>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последние 30 дней.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Анализатор позиций и параметров - в отчете "По поисковым системам 2"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добавленна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возможность показывать страницу для каждой ПС.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 xml:space="preserve">Анализатор позиций и параметров - добавлен параметр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Analytics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Посещения (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За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последние 7 дней).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Анализатор позиций и параметров - добавлена возможность экспорт отчета "Конкуренты".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Анализатор позиций и параметров - в отчете "По поисковым системам 2" добавлена возможность копировать историю поисков выделенных слов в другое задание.</w:t>
      </w:r>
    </w:p>
    <w:p w:rsidR="00E70878" w:rsidRDefault="00E70878" w:rsidP="00E70878">
      <w:pPr>
        <w:numPr>
          <w:ilvl w:val="0"/>
          <w:numId w:val="37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Удаление дубликатов 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www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при импорте в базу.</w:t>
      </w: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9" w:name="V7.4_.2828.09.2012.29"/>
      <w:bookmarkEnd w:id="9"/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>V7.4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(28.09.2012)</w:t>
      </w:r>
    </w:p>
    <w:p w:rsidR="00E70878" w:rsidRDefault="00E70878" w:rsidP="00E70878">
      <w:pPr>
        <w:numPr>
          <w:ilvl w:val="0"/>
          <w:numId w:val="38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Разработан новый движок для автоматического определения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каптч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добавлены более 70 новых типов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каптч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</w:p>
    <w:p w:rsidR="00E70878" w:rsidRDefault="00E70878" w:rsidP="00E70878">
      <w:pPr>
        <w:pStyle w:val="a4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Так как теперь определение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каптч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вероятностное, (большинство почти или 100%, но есть некоторые и по 30-50% успешного распознавания</w:t>
      </w: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 )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добавлена настройка кол-во попыток. И соответственно необходимо в Справочники-Справочники-Варианты ошибок при вводе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каптч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заполнять данными.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5A3696"/>
          <w:sz w:val="19"/>
          <w:szCs w:val="19"/>
          <w:lang w:eastAsia="ru-RU"/>
        </w:rPr>
        <w:drawing>
          <wp:inline distT="0" distB="0" distL="0" distR="0">
            <wp:extent cx="3562350" cy="5972175"/>
            <wp:effectExtent l="0" t="0" r="0" b="9525"/>
            <wp:docPr id="6" name="Рисунок 6" descr="File:cap.png">
              <a:hlinkClick xmlns:a="http://schemas.openxmlformats.org/drawingml/2006/main" r:id="rId9" tooltip="File:cap.p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c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 xml:space="preserve">Появилась возможность добавлять новые виды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каптч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пишите в суппорт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д</w:t>
      </w:r>
      <w:proofErr w:type="gramEnd"/>
      <w:r>
        <w:rPr>
          <w:rFonts w:ascii="Arial" w:hAnsi="Arial" w:cs="Arial"/>
          <w:color w:val="000000"/>
          <w:sz w:val="19"/>
          <w:szCs w:val="19"/>
        </w:rPr>
        <w:t>ля не слипшихся символов)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Разработан новый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html5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парсер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который встроен во все основные модули программы, позволит улучшить качество определения текста, различных параметров и вскоре будет встроен в автоматическую регистрацию.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Плагиат - улучшен HTML-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парсер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 контента конкурентов - добавлена возможность использования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-шаблона с указанием города.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 контента конкурентов - улучшен HTML-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парсер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Анализатор позиций и параметров - в отчете "Динамика видимости TOP10" добавлена возможность интерполировать значения.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Анализатор позиций и параметров - добавлена возможность создания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-шаблона с указанием города.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Добавлена возможность скопировать старую историю в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новый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-шаблон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Анализатор позиций и параметров - добавлен "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Спипнет</w:t>
      </w:r>
      <w:proofErr w:type="spellEnd"/>
      <w:r>
        <w:rPr>
          <w:rFonts w:ascii="Arial" w:hAnsi="Arial" w:cs="Arial"/>
          <w:color w:val="000000"/>
          <w:sz w:val="19"/>
          <w:szCs w:val="19"/>
        </w:rPr>
        <w:t>" и "Титле выдачи" в отчетах "По поисковым системам" и "По ключевым словам".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Анализатор позиций и параметров - добавлено сохранение HTML результата выдачи, доступен в отчетах "По поисковым системам" и "По ключевым словам" через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popup</w:t>
      </w:r>
      <w:proofErr w:type="spellEnd"/>
      <w:r>
        <w:rPr>
          <w:rFonts w:ascii="Arial" w:hAnsi="Arial" w:cs="Arial"/>
          <w:color w:val="000000"/>
          <w:sz w:val="19"/>
          <w:szCs w:val="19"/>
        </w:rPr>
        <w:t>-меню.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Анализатор позиций и параметров - исправлено отображение дат во всех экспортах для английской версии.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Анализатор позиций и параметров - добавлен "Не в TOP10".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Анализатор позиций и параметров - исправлена работа 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Analytics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Генерация значений - добавлена возможность привязки настроек, макросов и т.д. к проекту.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Генерация значений - добавлен список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слов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которые всегда пишутся с большой буквы.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Генерация значений - при задании большой буквы добавлена возможность игнорировать теги.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Генерация значений -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создании</w:t>
      </w:r>
      <w:proofErr w:type="gramEnd"/>
      <w:r>
        <w:rPr>
          <w:rFonts w:ascii="Arial" w:hAnsi="Arial" w:cs="Arial"/>
          <w:color w:val="000000"/>
          <w:sz w:val="19"/>
          <w:szCs w:val="19"/>
        </w:rPr>
        <w:t>/редактировании макросов добавлена проверка орфографии.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Исходящие ссылки по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соломоно</w:t>
      </w:r>
      <w:proofErr w:type="spellEnd"/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Подбор ключевых слов - фильтрация по символам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Добавлены новые параметры.</w:t>
      </w:r>
    </w:p>
    <w:p w:rsidR="00E70878" w:rsidRDefault="00E70878" w:rsidP="00E70878">
      <w:pPr>
        <w:numPr>
          <w:ilvl w:val="0"/>
          <w:numId w:val="39"/>
        </w:numPr>
        <w:shd w:val="clear" w:color="auto" w:fill="FFFFFF"/>
        <w:spacing w:before="100" w:beforeAutospacing="1" w:after="24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Другие изменения и дополнения.</w:t>
      </w:r>
    </w:p>
    <w:p w:rsidR="00E70878" w:rsidRDefault="00E70878" w:rsidP="00E70878">
      <w:pPr>
        <w:shd w:val="clear" w:color="auto" w:fill="F9F9F9"/>
        <w:spacing w:after="0" w:line="28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5A3696"/>
          <w:sz w:val="19"/>
          <w:szCs w:val="19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BlocNotes">
              <a:hlinkClick xmlns:a="http://schemas.openxmlformats.org/drawingml/2006/main" r:id="rId11" tooltip="BlocNotes.p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cNot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78" w:rsidRDefault="00E70878" w:rsidP="00E70878">
      <w:pPr>
        <w:shd w:val="clear" w:color="auto" w:fill="F9F9F9"/>
        <w:spacing w:line="28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Примечание!</w:t>
      </w:r>
    </w:p>
    <w:p w:rsidR="00E70878" w:rsidRDefault="00E70878" w:rsidP="00E70878">
      <w:pPr>
        <w:pStyle w:val="a4"/>
        <w:shd w:val="clear" w:color="auto" w:fill="F9F9F9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Настройка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Analytics</w:t>
      </w:r>
      <w:proofErr w:type="spellEnd"/>
    </w:p>
    <w:p w:rsidR="00E70878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Перейти по ссылке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3" w:tooltip="https://code.google.com/apis/console" w:history="1">
        <w:r>
          <w:rPr>
            <w:rStyle w:val="a3"/>
            <w:rFonts w:ascii="Arial" w:hAnsi="Arial" w:cs="Arial"/>
            <w:color w:val="3366BB"/>
            <w:sz w:val="19"/>
            <w:szCs w:val="19"/>
          </w:rPr>
          <w:t>https://code.google.com/apis/console</w:t>
        </w:r>
      </w:hyperlink>
    </w:p>
    <w:p w:rsidR="00E70878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Залогинится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. Использовать логин и пароль от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Google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Analytics</w:t>
      </w:r>
      <w:proofErr w:type="spellEnd"/>
      <w:proofErr w:type="gramStart"/>
      <w:r>
        <w:rPr>
          <w:rFonts w:ascii="Arial" w:hAnsi="Arial" w:cs="Arial"/>
          <w:color w:val="000000"/>
          <w:sz w:val="19"/>
          <w:szCs w:val="19"/>
        </w:rPr>
        <w:t> !</w:t>
      </w:r>
      <w:proofErr w:type="gramEnd"/>
      <w:r>
        <w:rPr>
          <w:rFonts w:ascii="Arial" w:hAnsi="Arial" w:cs="Arial"/>
          <w:color w:val="000000"/>
          <w:sz w:val="19"/>
          <w:szCs w:val="19"/>
        </w:rPr>
        <w:t>!!</w:t>
      </w:r>
    </w:p>
    <w:p w:rsidR="00E70878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C</w:t>
      </w:r>
      <w:proofErr w:type="gramEnd"/>
      <w:r>
        <w:rPr>
          <w:rFonts w:ascii="Arial" w:hAnsi="Arial" w:cs="Arial"/>
          <w:color w:val="000000"/>
          <w:sz w:val="19"/>
          <w:szCs w:val="19"/>
        </w:rPr>
        <w:t>оздать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API проект. Нажать на синюю кнопку "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Creare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project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...".</w:t>
      </w:r>
    </w:p>
    <w:p w:rsidR="00E70878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Включить доступ к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Analytics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API. Напротив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Analytics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API нажать на кнопку "OFF", она должна стать "ON".</w:t>
      </w:r>
    </w:p>
    <w:p w:rsidR="00E70878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Нажать на пункт меню "API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Access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".</w:t>
      </w:r>
    </w:p>
    <w:p w:rsidR="00E70878" w:rsidRPr="00A22FA5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19"/>
          <w:szCs w:val="19"/>
        </w:rPr>
        <w:t>Нажать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на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синюю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кнопку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"Create an OAuth 2.0 client ID...".</w:t>
      </w:r>
    </w:p>
    <w:p w:rsidR="00E70878" w:rsidRPr="00A22FA5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  <w:lang w:val="en-US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Полях</w:t>
      </w:r>
      <w:proofErr w:type="gramEnd"/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ввода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"Product name:" </w:t>
      </w:r>
      <w:r>
        <w:rPr>
          <w:rFonts w:ascii="Arial" w:hAnsi="Arial" w:cs="Arial"/>
          <w:color w:val="000000"/>
          <w:sz w:val="19"/>
          <w:szCs w:val="19"/>
        </w:rPr>
        <w:t>и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"Product name:" </w:t>
      </w:r>
      <w:r>
        <w:rPr>
          <w:rFonts w:ascii="Arial" w:hAnsi="Arial" w:cs="Arial"/>
          <w:color w:val="000000"/>
          <w:sz w:val="19"/>
          <w:szCs w:val="19"/>
        </w:rPr>
        <w:t>введите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любые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значения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E70878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Нажмите кнопку "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Next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".</w:t>
      </w:r>
    </w:p>
    <w:p w:rsidR="00E70878" w:rsidRPr="00A22FA5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Нажмите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радио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>-</w:t>
      </w:r>
      <w:r>
        <w:rPr>
          <w:rFonts w:ascii="Arial" w:hAnsi="Arial" w:cs="Arial"/>
          <w:color w:val="000000"/>
          <w:sz w:val="19"/>
          <w:szCs w:val="19"/>
        </w:rPr>
        <w:t>кнопку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"Installed application".</w:t>
      </w:r>
    </w:p>
    <w:p w:rsidR="00E70878" w:rsidRPr="00A22FA5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19"/>
          <w:szCs w:val="19"/>
        </w:rPr>
        <w:t>Нажмите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кнопку</w:t>
      </w:r>
      <w:r w:rsidRPr="00A22FA5">
        <w:rPr>
          <w:rFonts w:ascii="Arial" w:hAnsi="Arial" w:cs="Arial"/>
          <w:color w:val="000000"/>
          <w:sz w:val="19"/>
          <w:szCs w:val="19"/>
          <w:lang w:val="en-US"/>
        </w:rPr>
        <w:t xml:space="preserve"> "Create Client ID".</w:t>
      </w:r>
    </w:p>
    <w:p w:rsidR="00E70878" w:rsidRDefault="00E70878" w:rsidP="00E70878">
      <w:pPr>
        <w:numPr>
          <w:ilvl w:val="0"/>
          <w:numId w:val="40"/>
        </w:numPr>
        <w:shd w:val="clear" w:color="auto" w:fill="F9F9F9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Скопируйте строки "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Client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ID:" и "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Client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secret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:" в настройки задания.</w:t>
      </w:r>
    </w:p>
    <w:p w:rsidR="00E70878" w:rsidRDefault="00E70878" w:rsidP="00E70878">
      <w:pPr>
        <w:pStyle w:val="1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10" w:name="V7.3.1_.2803.05.2012.29"/>
      <w:bookmarkEnd w:id="10"/>
      <w:r>
        <w:rPr>
          <w:rStyle w:val="mw-headline"/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bookmarkStart w:id="11" w:name="_GoBack"/>
      <w:bookmarkEnd w:id="11"/>
    </w:p>
    <w:p w:rsidR="00506C0C" w:rsidRDefault="00506C0C" w:rsidP="00085B64">
      <w:pPr>
        <w:pBdr>
          <w:bottom w:val="single" w:sz="6" w:space="2" w:color="AAAAA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</w:pPr>
    </w:p>
    <w:p w:rsidR="00506C0C" w:rsidRPr="00506C0C" w:rsidRDefault="00506C0C" w:rsidP="00506C0C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  <w:r w:rsidRPr="00506C0C"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  <w:t>V7.3.1 (03.05.2012)</w:t>
      </w:r>
    </w:p>
    <w:p w:rsidR="00506C0C" w:rsidRPr="00506C0C" w:rsidRDefault="00506C0C" w:rsidP="00506C0C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Yandex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wordstat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исправления.</w:t>
      </w:r>
    </w:p>
    <w:p w:rsidR="00506C0C" w:rsidRPr="00506C0C" w:rsidRDefault="00506C0C" w:rsidP="00506C0C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  <w:bookmarkStart w:id="12" w:name="V7.3_.2812.04.2012.29"/>
      <w:bookmarkEnd w:id="12"/>
      <w:r w:rsidRPr="00506C0C"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  <w:t>V7.3 (12.04.2012)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 контента конкурентов - добавлена возможность удалять URL.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 контента конкурентов - в HTML-отчет добавлен график с распределением Ципфа.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Анализатор позиций и параметров - добавлен график с динамикой видимости в TOP10.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Плагиат - добавлена возможность искать дубликаты одновременно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яндекс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гугле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Плагиат - добавлена возможность сравнения двух текстов.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 стоимости обратных ссылок - добавлена возможность повторять анализ.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 стоимости обратных ссылок - добавлена возможность выбирать источники обратных ссылок.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 стоимости обратных ссылок - добавлена возможность удалять URL.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Генерация значений - добавлен новый режим генерации ссылок (Генерация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анкоров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2).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Генерация значений - </w:t>
      </w:r>
      <w:proofErr w:type="gram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добавлен</w:t>
      </w:r>
      <w:proofErr w:type="gram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фильт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стоп-словам.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Генерация значений - добавлена возможность удалять разделитель результатов.</w:t>
      </w:r>
    </w:p>
    <w:p w:rsidR="00506C0C" w:rsidRPr="00506C0C" w:rsidRDefault="00506C0C" w:rsidP="00506C0C">
      <w:pPr>
        <w:numPr>
          <w:ilvl w:val="0"/>
          <w:numId w:val="2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Другие изменения</w:t>
      </w:r>
    </w:p>
    <w:p w:rsidR="00506C0C" w:rsidRPr="00506C0C" w:rsidRDefault="00506C0C" w:rsidP="00506C0C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  <w:bookmarkStart w:id="13" w:name="V7.2_.281.03.2012.29"/>
      <w:bookmarkEnd w:id="13"/>
      <w:r w:rsidRPr="00506C0C"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  <w:t>V7.2 (1.03.2012)</w:t>
      </w:r>
    </w:p>
    <w:p w:rsidR="00506C0C" w:rsidRPr="00506C0C" w:rsidRDefault="00506C0C" w:rsidP="00506C0C">
      <w:pPr>
        <w:numPr>
          <w:ilvl w:val="0"/>
          <w:numId w:val="23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Исправление работы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Sape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3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Исправление работы Анализатора позиций и параметров.</w:t>
      </w:r>
    </w:p>
    <w:p w:rsidR="00506C0C" w:rsidRPr="00506C0C" w:rsidRDefault="00506C0C" w:rsidP="00506C0C">
      <w:pPr>
        <w:numPr>
          <w:ilvl w:val="0"/>
          <w:numId w:val="23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Ускорение проверки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ТИц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3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Определение региона по Яндекс.</w:t>
      </w:r>
    </w:p>
    <w:p w:rsidR="00506C0C" w:rsidRPr="00506C0C" w:rsidRDefault="00506C0C" w:rsidP="00506C0C">
      <w:pPr>
        <w:numPr>
          <w:ilvl w:val="0"/>
          <w:numId w:val="23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Анализ контента конкурентов - расширение функционала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html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отчета.</w:t>
      </w:r>
    </w:p>
    <w:p w:rsidR="00506C0C" w:rsidRPr="00506C0C" w:rsidRDefault="00506C0C" w:rsidP="00506C0C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  <w:bookmarkStart w:id="14" w:name="V7.1_.2814.02.2012.29"/>
      <w:bookmarkEnd w:id="14"/>
      <w:r w:rsidRPr="00506C0C"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  <w:t>V7.1 (14.02.2012)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Полностью новый модуль Анализ контента конкурентов.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Полностью новый модуль Анализ стоимости обратных ссылок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Связь этих двух модулей с подбором ключевых слов.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Новый источник получения обратных ссылок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SeoMoz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Создан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Help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модуля подбор ключевых слов.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Анализатор позиций и параметров - добавлена возможность скрывать колонки в отчете по поисковым системам и ключевым словам.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Анализатор позиций и параметров - добавлены параметры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MajesticSeo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ссылающихся доменов 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Solomono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ссылающихся доменов.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Анализатор позиций и параметров - добавлена динамика по позициям и параметрам в отчетах по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Email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Анализатор позиций и параметров - добавлена динамика по параметрам во все экспорты.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Анализатор позиций и параметров - добавлена возможность удалять из выдачи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Google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-карты.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Добавлены следующие параметры.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Посещаемость по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Liveinternet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Поиск обратной ссылки (URL)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Всего ссылок, Внутренних ссылок, </w:t>
      </w:r>
      <w:proofErr w:type="gram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Внешний</w:t>
      </w:r>
      <w:proofErr w:type="gram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ссылок, Внешний ссылок доменов, без учета дубликатов,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noindex,nofolow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MajesticSEO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ссылок на страницу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MajesticSEO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доменов на страницу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MajesticSEO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ссылок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MajesticSEO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доменов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Возраст по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WebArchive</w:t>
      </w:r>
      <w:proofErr w:type="spellEnd"/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Подбор ключевых слов.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Экспорт данных для внутренней перелинковки сайта для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Google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Yandex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Релевантные страницы показываются с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title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Перемещение закладок (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табов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Получение ключевых слов с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LiveInternet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Yandex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Metrika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Сохранение фильтров.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Подсказки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Google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учетом региона.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Исправление работы некоторых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парсеров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Изменение стандартного вызова в модулях Подбор ключевых слов, Анализ контента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конкурентов</w:t>
      </w:r>
      <w:proofErr w:type="gram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,А</w:t>
      </w:r>
      <w:proofErr w:type="gram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нализатор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позиций и параметров, Анализ стоимости обратных ссылок и Плагиат, с большой иконки на малую. Для открытия старых проектов в Анализаторе позиций и параметров нажмите на желтую звездочку рядом </w:t>
      </w:r>
      <w:proofErr w:type="gram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proofErr w:type="gram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иконкой модуля</w:t>
      </w:r>
    </w:p>
    <w:p w:rsidR="00506C0C" w:rsidRPr="00506C0C" w:rsidRDefault="00506C0C" w:rsidP="00506C0C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5A3696"/>
          <w:sz w:val="20"/>
          <w:szCs w:val="20"/>
          <w:lang w:eastAsia="ru-RU"/>
        </w:rPr>
        <w:drawing>
          <wp:inline distT="0" distB="0" distL="0" distR="0">
            <wp:extent cx="1543050" cy="1057275"/>
            <wp:effectExtent l="0" t="0" r="0" b="9525"/>
            <wp:docPr id="4" name="Рисунок 4" descr="File:Ed.PNG‎">
              <a:hlinkClick xmlns:a="http://schemas.openxmlformats.org/drawingml/2006/main" r:id="rId14" tooltip="&quot;File:Ed.PNG‎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Ed.PNG‎">
                      <a:hlinkClick r:id="rId14" tooltip="&quot;File:Ed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0C" w:rsidRPr="00506C0C" w:rsidRDefault="00506C0C" w:rsidP="00506C0C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  <w:bookmarkStart w:id="15" w:name="V7.03_.2822.12.2011.29"/>
      <w:bookmarkEnd w:id="15"/>
      <w:r w:rsidRPr="00506C0C"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  <w:t>V7.03 (22.12.2011)</w:t>
      </w:r>
    </w:p>
    <w:p w:rsidR="00506C0C" w:rsidRPr="00506C0C" w:rsidRDefault="00506C0C" w:rsidP="00506C0C">
      <w:pPr>
        <w:numPr>
          <w:ilvl w:val="0"/>
          <w:numId w:val="25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Исправление ошибки работы модуля Анализатор бирж Sape.ru, Linkfeed.ru.</w:t>
      </w:r>
    </w:p>
    <w:p w:rsidR="00506C0C" w:rsidRPr="00506C0C" w:rsidRDefault="00506C0C" w:rsidP="00506C0C">
      <w:pPr>
        <w:numPr>
          <w:ilvl w:val="0"/>
          <w:numId w:val="25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Получение ключевых слов с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Google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Analytics</w:t>
      </w:r>
      <w:proofErr w:type="spellEnd"/>
    </w:p>
    <w:p w:rsidR="00506C0C" w:rsidRPr="00506C0C" w:rsidRDefault="00506C0C" w:rsidP="00506C0C">
      <w:pPr>
        <w:numPr>
          <w:ilvl w:val="0"/>
          <w:numId w:val="25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Количество вхождений ключевого слова в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title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Top10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yandex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google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  <w:bookmarkStart w:id="16" w:name="V7.02_.2821.12.2011.29"/>
      <w:bookmarkEnd w:id="16"/>
      <w:r w:rsidRPr="00506C0C"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  <w:t>V7.02 (21.12.2011)</w:t>
      </w:r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Подбор ключевых слов, добавлена возможность создавать и сохранять фильтры.</w:t>
      </w:r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Назначать группе релевантную страницу.</w:t>
      </w:r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Выбирать релевантную страницу из списка.</w:t>
      </w:r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Перемещать слова между закладками проектами.</w:t>
      </w:r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Фокус при удалении, добавления в позитивные, негативные слова, сохраняется.</w:t>
      </w:r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Мульти выбор колонок, при копировании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ctrl+c</w:t>
      </w:r>
      <w:proofErr w:type="spellEnd"/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Открытие в анализаторе позиций и параметров группы слов.</w:t>
      </w:r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Открытие в анализаторе контента группы слов.</w:t>
      </w:r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Другие улучшения, интерфейса.</w:t>
      </w:r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Добавлены параметры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Solomono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MajesticSEO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кол-во обратных ссылок и доменов.</w:t>
      </w:r>
    </w:p>
    <w:p w:rsidR="00506C0C" w:rsidRPr="00506C0C" w:rsidRDefault="00506C0C" w:rsidP="00506C0C">
      <w:pPr>
        <w:numPr>
          <w:ilvl w:val="0"/>
          <w:numId w:val="2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Исправление ошибок</w:t>
      </w:r>
    </w:p>
    <w:p w:rsidR="00506C0C" w:rsidRPr="00506C0C" w:rsidRDefault="00506C0C" w:rsidP="00506C0C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  <w:bookmarkStart w:id="17" w:name="V7.01_.2816.12.2011.29"/>
      <w:bookmarkEnd w:id="17"/>
      <w:r w:rsidRPr="00506C0C"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  <w:t>V7.01 (16.12.2011)</w:t>
      </w:r>
    </w:p>
    <w:p w:rsidR="00506C0C" w:rsidRPr="00506C0C" w:rsidRDefault="00506C0C" w:rsidP="00506C0C">
      <w:pPr>
        <w:numPr>
          <w:ilvl w:val="0"/>
          <w:numId w:val="27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Исправление ошибки добавления ключевых слов</w:t>
      </w:r>
    </w:p>
    <w:p w:rsidR="00506C0C" w:rsidRPr="00506C0C" w:rsidRDefault="00506C0C" w:rsidP="00506C0C">
      <w:pPr>
        <w:numPr>
          <w:ilvl w:val="0"/>
          <w:numId w:val="27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Исправление ошибки работы с планировщиком.</w:t>
      </w:r>
    </w:p>
    <w:p w:rsidR="00506C0C" w:rsidRPr="00506C0C" w:rsidRDefault="00506C0C" w:rsidP="00506C0C">
      <w:pPr>
        <w:numPr>
          <w:ilvl w:val="0"/>
          <w:numId w:val="27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Добавлено проверка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seopult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трафик, CPC.</w:t>
      </w:r>
    </w:p>
    <w:p w:rsidR="00506C0C" w:rsidRPr="00506C0C" w:rsidRDefault="00506C0C" w:rsidP="00506C0C">
      <w:pPr>
        <w:numPr>
          <w:ilvl w:val="0"/>
          <w:numId w:val="27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Проверка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гео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зависимости Яндекс.</w:t>
      </w:r>
    </w:p>
    <w:p w:rsidR="00506C0C" w:rsidRPr="00506C0C" w:rsidRDefault="00506C0C" w:rsidP="00506C0C">
      <w:pPr>
        <w:numPr>
          <w:ilvl w:val="0"/>
          <w:numId w:val="27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Добавлены вычисляемые поля.</w:t>
      </w:r>
    </w:p>
    <w:p w:rsidR="00506C0C" w:rsidRPr="00506C0C" w:rsidRDefault="00506C0C" w:rsidP="00506C0C">
      <w:pPr>
        <w:numPr>
          <w:ilvl w:val="0"/>
          <w:numId w:val="27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Много других небольших добавлений в утилите ключевых слов.</w:t>
      </w:r>
    </w:p>
    <w:p w:rsidR="00506C0C" w:rsidRPr="00506C0C" w:rsidRDefault="00506C0C" w:rsidP="00506C0C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  <w:bookmarkStart w:id="18" w:name="V7.0_.2814.12.2011.29"/>
      <w:bookmarkEnd w:id="18"/>
      <w:r w:rsidRPr="00506C0C"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  <w:t>V7.0 (14.12.2011)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Полностью переделан модуль подбора ключевых слов.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7 раз возросла </w:t>
      </w:r>
      <w:proofErr w:type="spellStart"/>
      <w:proofErr w:type="gram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</w:t>
      </w:r>
      <w:proofErr w:type="gram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корость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работы с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Adwords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десятки раз возросла скорость работы с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Yandex.Direct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Добавлен оценщик трафика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Adwords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Переделан интерфейс работы с модулем "Подбор ключевых слов", теперь практически все проверки можно выполнить в один клик мышки.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Добавлено множество новых параметров, например, определение потенциального трафика, конкуренция, позиции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и.т.д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параметры с учетом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региональности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настроек проекта.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Восстановлена работа со всеми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агрегаторами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с учетом регионов и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url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сайта.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 переработан с учетом, широкого, точного и фразового соответствия ключевых фраз, а также периода, "месяц" и "день".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Черный список переработан, на два списка позитивные слова и черный список.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Фильтровать теперь можно по точному соответствию, пример [цена], по фразовому, и по морфологическому, пример *цена*, найдет цены, цену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и.т.д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Графики сезонности встроены в таблицу, получаем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trends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Переделаны экспорты.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Убраны категории, сделаны закладки для подбора ключевых слов.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Анализатор позиций и параметров - добавлена возможность скрывать колонки в отчете по поисковым системам 2.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Анализатор позиций и параметров - добавлена колонка с адресами найденных страниц в отчете по поисковым системам 2.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Анализатор позиций и параметров - добавлен свой ТОР10 и свои найденные страницы в отчете Конкуренты.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Плагиат – добавлена обработка robots.txt.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Ускоренна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работа утилит Плагиат и Анализ конвента конкурентов.</w:t>
      </w:r>
    </w:p>
    <w:p w:rsidR="00506C0C" w:rsidRPr="00506C0C" w:rsidRDefault="00506C0C" w:rsidP="00506C0C">
      <w:pPr>
        <w:numPr>
          <w:ilvl w:val="0"/>
          <w:numId w:val="2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Восстановлена работа с Яндекс, </w:t>
      </w:r>
      <w:proofErr w:type="spellStart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тиц</w:t>
      </w:r>
      <w:proofErr w:type="spellEnd"/>
      <w:r w:rsidRPr="00506C0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поиск.</w:t>
      </w:r>
    </w:p>
    <w:p w:rsidR="00085B64" w:rsidRPr="00085B64" w:rsidRDefault="00085B64" w:rsidP="00085B64">
      <w:pPr>
        <w:pBdr>
          <w:bottom w:val="single" w:sz="6" w:space="2" w:color="AAAAA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  <w:t>V6.9 (24.10.2011)</w:t>
      </w:r>
    </w:p>
    <w:p w:rsidR="00085B64" w:rsidRPr="00085B64" w:rsidRDefault="00085B64" w:rsidP="00085B64">
      <w:pPr>
        <w:numPr>
          <w:ilvl w:val="0"/>
          <w:numId w:val="17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Изменен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парсер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Yahoo</w:t>
      </w:r>
      <w:proofErr w:type="spellEnd"/>
    </w:p>
    <w:p w:rsidR="00085B64" w:rsidRPr="00085B64" w:rsidRDefault="00085B64" w:rsidP="00085B64">
      <w:pPr>
        <w:numPr>
          <w:ilvl w:val="0"/>
          <w:numId w:val="17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Добавлен Ahrefs.com</w:t>
      </w:r>
    </w:p>
    <w:p w:rsidR="00085B64" w:rsidRPr="00085B64" w:rsidRDefault="00085B64" w:rsidP="00085B64">
      <w:pPr>
        <w:numPr>
          <w:ilvl w:val="0"/>
          <w:numId w:val="17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Восстановлена работа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Google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Adwords</w:t>
      </w:r>
      <w:proofErr w:type="spellEnd"/>
    </w:p>
    <w:p w:rsidR="00085B64" w:rsidRPr="00085B64" w:rsidRDefault="00085B64" w:rsidP="00085B64">
      <w:pPr>
        <w:numPr>
          <w:ilvl w:val="0"/>
          <w:numId w:val="17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Анализатор позиций и параметров - многопоточная работа с прокси для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Yandex,Google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Yandex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XML.</w:t>
      </w:r>
    </w:p>
    <w:p w:rsidR="00085B64" w:rsidRPr="00085B64" w:rsidRDefault="00085B64" w:rsidP="00085B64">
      <w:pPr>
        <w:numPr>
          <w:ilvl w:val="0"/>
          <w:numId w:val="17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Анализатор позиций и параметров - новый отчет - Конкуренты.</w:t>
      </w:r>
    </w:p>
    <w:p w:rsidR="00085B64" w:rsidRPr="00085B64" w:rsidRDefault="00085B64" w:rsidP="00085B64">
      <w:pPr>
        <w:numPr>
          <w:ilvl w:val="0"/>
          <w:numId w:val="17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Анализатор позиций и параметров - новые параметры,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twitter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google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картинки, блоги, уникальность, время загрузки, внешних ссылок...</w:t>
      </w:r>
    </w:p>
    <w:p w:rsidR="00085B64" w:rsidRPr="00085B64" w:rsidRDefault="00085B64" w:rsidP="00085B64">
      <w:pPr>
        <w:numPr>
          <w:ilvl w:val="0"/>
          <w:numId w:val="17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Анализатор бирж Sape.ru, Linkfeed.ru - поиск и покупка ссылок в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Sape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через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Sape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API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Extended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085B64" w:rsidRPr="00085B64" w:rsidRDefault="00085B64" w:rsidP="00085B64">
      <w:pPr>
        <w:numPr>
          <w:ilvl w:val="0"/>
          <w:numId w:val="17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Другие изменения и дополнения.</w:t>
      </w:r>
    </w:p>
    <w:p w:rsidR="00085B64" w:rsidRPr="00085B64" w:rsidRDefault="00085B64" w:rsidP="00085B6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085B64" w:rsidRPr="00085B64" w:rsidRDefault="00085B64" w:rsidP="00085B64">
      <w:pPr>
        <w:pBdr>
          <w:bottom w:val="single" w:sz="6" w:space="2" w:color="AAAAA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  <w:t>V6.8.1 (07.09.2011)</w:t>
      </w:r>
    </w:p>
    <w:p w:rsidR="00085B64" w:rsidRPr="00085B64" w:rsidRDefault="00085B64" w:rsidP="00085B64">
      <w:pPr>
        <w:numPr>
          <w:ilvl w:val="0"/>
          <w:numId w:val="18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Gcache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Gop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доработки.</w:t>
      </w:r>
    </w:p>
    <w:p w:rsidR="00085B64" w:rsidRDefault="00085B64" w:rsidP="00085B64">
      <w:pPr>
        <w:numPr>
          <w:ilvl w:val="0"/>
          <w:numId w:val="18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Анализатор позиций и параметров - кол-во конкуренции по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Google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исправления.</w:t>
      </w:r>
    </w:p>
    <w:p w:rsidR="00085B64" w:rsidRPr="00085B64" w:rsidRDefault="00085B64" w:rsidP="00085B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085B64" w:rsidRPr="00085B64" w:rsidRDefault="00085B64" w:rsidP="00085B64">
      <w:pPr>
        <w:pBdr>
          <w:bottom w:val="single" w:sz="6" w:space="2" w:color="AAAAA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</w:pPr>
      <w:bookmarkStart w:id="19" w:name="V6.8_.2804.09.2011.29"/>
      <w:bookmarkEnd w:id="19"/>
      <w:r w:rsidRPr="00085B64"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  <w:t>V6.8 (04.09.2011)</w:t>
      </w:r>
    </w:p>
    <w:p w:rsidR="00085B64" w:rsidRPr="00085B64" w:rsidRDefault="00085B64" w:rsidP="00085B64">
      <w:pPr>
        <w:numPr>
          <w:ilvl w:val="0"/>
          <w:numId w:val="19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Изменения работы с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google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085B64" w:rsidRDefault="00085B64" w:rsidP="00085B64">
      <w:pPr>
        <w:numPr>
          <w:ilvl w:val="0"/>
          <w:numId w:val="19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Анализатор позиций и параметров - "по поисковым системам 2" добавлен параметр кол-во релевантных страниц по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Google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085B64" w:rsidRPr="00085B64" w:rsidRDefault="00085B64" w:rsidP="00085B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085B64" w:rsidRPr="00085B64" w:rsidRDefault="00085B64" w:rsidP="00085B64">
      <w:pPr>
        <w:pBdr>
          <w:bottom w:val="single" w:sz="6" w:space="2" w:color="AAAAA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</w:pPr>
      <w:bookmarkStart w:id="20" w:name="V6.7_.2823.08.2011.29"/>
      <w:bookmarkEnd w:id="20"/>
      <w:r w:rsidRPr="00085B64"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  <w:t>V6.7 (23.08.2011)</w:t>
      </w:r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Анализатор позиций и параметров - добавлена возможность переноса дубликатов слов в заданную категорию.</w:t>
      </w:r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Анализатор позиций и параметров - добавлена динамика изменений позиций в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Ex</w:t>
      </w:r>
      <w:proofErr w:type="gram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proofErr w:type="gram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el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экспорты.</w:t>
      </w:r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Анализатор позиций и параметров - в отчете "по поисковым системам сумм." добавлены колонки "Сред</w:t>
      </w:r>
      <w:proofErr w:type="gram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proofErr w:type="gram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</w:t>
      </w:r>
      <w:proofErr w:type="gram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величение" и "Сред. уменьшение" позиций.</w:t>
      </w:r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Анализатор позиций и параметров - при добавлении слов из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txt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-файла можно указывать цены для TOP3,TOP5,TOP10.</w:t>
      </w:r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Генератор значений - добавлена возможность "перемешивать" предложения при генерации.</w:t>
      </w:r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Генератор значений - добавлен генератор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анкоров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 данным их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Yandex.wordstat</w:t>
      </w:r>
      <w:proofErr w:type="spellEnd"/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Генератор значений - </w:t>
      </w:r>
      <w:proofErr w:type="gram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значительно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ускоренна</w:t>
      </w:r>
      <w:proofErr w:type="spellEnd"/>
      <w:proofErr w:type="gram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генерация значений и проверка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шинглами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Анализ стоимости обратных ссылок - упрощенно создание задания.</w:t>
      </w:r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Анализ контента конкурентов - модуль полностью переделан.</w:t>
      </w:r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Плагиат - модуль полностью переделан.</w:t>
      </w:r>
    </w:p>
    <w:p w:rsidR="00085B64" w:rsidRP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Добавлена обработка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каптч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от Rambler.ru.</w:t>
      </w:r>
    </w:p>
    <w:p w:rsidR="00085B64" w:rsidRDefault="00085B64" w:rsidP="00085B64">
      <w:pPr>
        <w:numPr>
          <w:ilvl w:val="0"/>
          <w:numId w:val="20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Добавлен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парсер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Solomono.ru.</w:t>
      </w:r>
    </w:p>
    <w:p w:rsidR="00085B64" w:rsidRDefault="00085B64" w:rsidP="00085B64">
      <w:p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085B64" w:rsidRDefault="00085B64" w:rsidP="00085B64">
      <w:p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085B64" w:rsidRPr="00085B64" w:rsidRDefault="00085B64" w:rsidP="00085B64">
      <w:p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085B64" w:rsidRPr="00085B64" w:rsidRDefault="00085B64" w:rsidP="00085B64">
      <w:pPr>
        <w:pBdr>
          <w:bottom w:val="single" w:sz="6" w:space="2" w:color="AAAAA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</w:pPr>
      <w:bookmarkStart w:id="21" w:name="V6.6_.2808.06.2011.29"/>
      <w:bookmarkEnd w:id="21"/>
      <w:r w:rsidRPr="00085B64">
        <w:rPr>
          <w:rFonts w:ascii="Times New Roman" w:eastAsia="Times New Roman" w:hAnsi="Times New Roman" w:cs="Times New Roman"/>
          <w:b/>
          <w:color w:val="000000"/>
          <w:kern w:val="36"/>
          <w:sz w:val="48"/>
          <w:szCs w:val="48"/>
          <w:shd w:val="clear" w:color="auto" w:fill="FFFFFF"/>
          <w:lang w:eastAsia="ru-RU"/>
        </w:rPr>
        <w:t>V6.6 (08.06.2011)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Анализатор позиций и параметров - в отчете "по поисковым системам 2" добавлена возможность определять частотность запроса по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Yandex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Goolge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Анализатор позиций и параметров - в отчете "по поисковым системам 2" добавлено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попап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-меню с возможностями удаления, переноса, проверки и т.д. слов.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Анализатор позиций и параметров - добавлены фильтры по ключевым словам, категориям ключевых слов и URL сайтов.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Анализатор позиций и параметров - в отчетах "история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поиска"</w:t>
      </w:r>
      <w:proofErr w:type="gram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,"</w:t>
      </w:r>
      <w:proofErr w:type="gram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поисковым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системам","по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ключевым словам" улучшен просмотр при большом количестве слов.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Анализатор позиций и параметров - добавлена возможность проверять только "видимые слова".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Анализатор позиций и параметров - добавлено приблизительное время исполнения задания изменена работа </w:t>
      </w:r>
      <w:proofErr w:type="gram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прогресс-бара</w:t>
      </w:r>
      <w:proofErr w:type="gram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Анализатор позиций и параметров - добавлена возможность получение титле страниц.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Анализатор позиций и параметров - в отчетах "по поисковым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системам"</w:t>
      </w:r>
      <w:proofErr w:type="gram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,"</w:t>
      </w:r>
      <w:proofErr w:type="gram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ключевым словам" добавлена колонка с максимальной позицией за всё время проверок.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Анализатор позиций и параметров - в отчете "по поисковым системам сумм</w:t>
      </w:r>
      <w:proofErr w:type="gram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." </w:t>
      </w:r>
      <w:proofErr w:type="gram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добавлена колонка "всего слов".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Плагиат - добавлена возможность искать при помощи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пассажей</w:t>
      </w:r>
      <w:proofErr w:type="gram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,а</w:t>
      </w:r>
      <w:proofErr w:type="spellEnd"/>
      <w:proofErr w:type="gram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так же менять размер и кол-во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шинглов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/пассажей.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Плагиат - добавлена возможность получения процента вхождения оригинала в дубликат и возможность ограничивать область поиска заданным сайтом.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Анализ стоимости обратных ссылок - добавлена возможность опционально проверять PR и С</w:t>
      </w:r>
      <w:proofErr w:type="gram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Y</w:t>
      </w:r>
      <w:proofErr w:type="gram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а так же выявлять покупные ссылки.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Генерация значений - добавлена возможность сохранения результата без разделителя в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txt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-файл.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Поиск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проксей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увеличена скорость работы до 300 потоков, добавлены настройки таймаутов соединения, теперь можно очень быстро проверять огромные списки.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автомат регистрации, добавлена возможность быстрого выбора категорий.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автомат регистрации, добавлена возможность удобно добавлять новые категории в точное, не точное соответствие.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Добавлен новый параметр для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Google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по типу </w:t>
      </w:r>
      <w:proofErr w:type="spellStart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Yal</w:t>
      </w:r>
      <w:proofErr w:type="spellEnd"/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Добавлен новый параметр для определения покупных ссылок.</w:t>
      </w:r>
    </w:p>
    <w:p w:rsidR="00085B64" w:rsidRPr="00085B64" w:rsidRDefault="00085B64" w:rsidP="00085B64">
      <w:pPr>
        <w:numPr>
          <w:ilvl w:val="0"/>
          <w:numId w:val="21"/>
        </w:numPr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85B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Другие изменения и дополнения.</w:t>
      </w:r>
    </w:p>
    <w:p w:rsidR="00085B64" w:rsidRPr="00916B76" w:rsidRDefault="00085B64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916B76" w:rsidRPr="00916B76" w:rsidRDefault="00E70878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hyperlink r:id="rId16" w:history="1"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val="en-US" w:eastAsia="ru-RU"/>
          </w:rPr>
          <w:t>http</w:t>
        </w:r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ru-RU"/>
          </w:rPr>
          <w:t>://</w:t>
        </w:r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val="en-US" w:eastAsia="ru-RU"/>
          </w:rPr>
          <w:t>help</w:t>
        </w:r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ru-RU"/>
          </w:rPr>
          <w:t>.</w:t>
        </w:r>
        <w:proofErr w:type="spellStart"/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val="en-US" w:eastAsia="ru-RU"/>
          </w:rPr>
          <w:t>webloganalyzer</w:t>
        </w:r>
        <w:proofErr w:type="spellEnd"/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ru-RU"/>
          </w:rPr>
          <w:t>.</w:t>
        </w:r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val="en-US" w:eastAsia="ru-RU"/>
          </w:rPr>
          <w:t>biz</w:t>
        </w:r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ru-RU"/>
          </w:rPr>
          <w:t>/</w:t>
        </w:r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val="en-US" w:eastAsia="ru-RU"/>
          </w:rPr>
          <w:t>index</w:t>
        </w:r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ru-RU"/>
          </w:rPr>
          <w:t>.</w:t>
        </w:r>
        <w:proofErr w:type="spellStart"/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val="en-US" w:eastAsia="ru-RU"/>
          </w:rPr>
          <w:t>php</w:t>
        </w:r>
        <w:proofErr w:type="spellEnd"/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ru-RU"/>
          </w:rPr>
          <w:t>/</w:t>
        </w:r>
        <w:proofErr w:type="spellStart"/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ru-RU"/>
          </w:rPr>
          <w:t>История_изменений</w:t>
        </w:r>
        <w:proofErr w:type="spellEnd"/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ru-RU"/>
          </w:rPr>
          <w:t>_</w:t>
        </w:r>
        <w:proofErr w:type="spellStart"/>
        <w:r w:rsidR="00916B76" w:rsidRPr="00916B7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val="en-US" w:eastAsia="ru-RU"/>
          </w:rPr>
          <w:t>AllSubmitter</w:t>
        </w:r>
        <w:proofErr w:type="spellEnd"/>
      </w:hyperlink>
    </w:p>
    <w:p w:rsidR="00E23050" w:rsidRPr="00E23050" w:rsidRDefault="00E23050" w:rsidP="00E230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230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V6.5 (03.05.2011)</w:t>
      </w:r>
    </w:p>
    <w:p w:rsidR="00E23050" w:rsidRPr="00E23050" w:rsidRDefault="00E23050" w:rsidP="00E23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Переделана часть модуля автомат регистрации, для более стабильной работы на некоторых ПК пользователей. Теоретически должно работать быстрее и стабильней. </w:t>
      </w:r>
    </w:p>
    <w:p w:rsidR="00E23050" w:rsidRPr="00E23050" w:rsidRDefault="00E23050" w:rsidP="00E23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Исправлены многие </w:t>
      </w:r>
      <w:proofErr w:type="spellStart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парсеры</w:t>
      </w:r>
      <w:proofErr w:type="spellEnd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поисковых систем и параметры, работа </w:t>
      </w:r>
      <w:proofErr w:type="spellStart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>adwords</w:t>
      </w:r>
      <w:proofErr w:type="spellEnd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23050" w:rsidRPr="00E23050" w:rsidRDefault="00E23050" w:rsidP="00E23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 - в отчете "по поисковым системам </w:t>
      </w:r>
      <w:proofErr w:type="spellStart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</w:t>
      </w:r>
      <w:proofErr w:type="spellEnd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." добавлены численные показатели. </w:t>
      </w:r>
    </w:p>
    <w:p w:rsidR="00E23050" w:rsidRPr="00E23050" w:rsidRDefault="00E23050" w:rsidP="00E23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 - поддержка кириллических доменов. </w:t>
      </w:r>
    </w:p>
    <w:p w:rsidR="00E23050" w:rsidRPr="00E23050" w:rsidRDefault="00E23050" w:rsidP="00E23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 - поддержка </w:t>
      </w:r>
      <w:proofErr w:type="spellStart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>analytics</w:t>
      </w:r>
      <w:proofErr w:type="spellEnd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параметра. </w:t>
      </w:r>
    </w:p>
    <w:p w:rsidR="00E23050" w:rsidRPr="00E23050" w:rsidRDefault="00E23050" w:rsidP="00E23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 - добавлен параметр для еще более быстрой проверки позиций, используя 50-100 запросы к </w:t>
      </w:r>
      <w:proofErr w:type="spellStart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>Goolge</w:t>
      </w:r>
      <w:proofErr w:type="spellEnd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может быть полезен при проверке большого кол-ва запросов29. </w:t>
      </w:r>
    </w:p>
    <w:p w:rsidR="00E23050" w:rsidRPr="00E23050" w:rsidRDefault="00E23050" w:rsidP="00E23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значения, добавлен разделитель для списка перемешивания. </w:t>
      </w:r>
    </w:p>
    <w:p w:rsidR="00E23050" w:rsidRPr="00E23050" w:rsidRDefault="00E23050" w:rsidP="00E23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Подбор ключевых слов, добавлено представление отчетов в виде дерева, с быстрым выделением, удалением узлов. Добавлен график сезонности для </w:t>
      </w:r>
      <w:proofErr w:type="spellStart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2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Возможность указания кол-ва конкурентов. </w:t>
      </w:r>
    </w:p>
    <w:p w:rsidR="00DB5924" w:rsidRPr="00DB5924" w:rsidRDefault="00DB5924" w:rsidP="00DB59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B59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V6.4 (05.04.2011)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поддержка списка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проксей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proofErr w:type="gram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proofErr w:type="gram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парсеров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параметров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модуле подбора ключевых слов исправлена работа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Adword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YCache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Добавлены параметры проверки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геозависимости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сезонности запросов по Яндекс. 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Исправлена проблема с запуском на некоторых ОС. 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Исправлен курс в модуле Анализатор бирж. 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Исправлена кодировка в плагиат. 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возможность пакетной проверки списка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плагиате. 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 расчет стоимости ключевых слов по позициям/мес. (Акт выполненных работ)</w:t>
      </w:r>
      <w:proofErr w:type="gram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топ 3, топ 5, топ 10 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параметр дата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кеша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теперь можно определить </w:t>
      </w:r>
      <w:proofErr w:type="gram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сайты</w:t>
      </w:r>
      <w:proofErr w:type="gram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обманывают поисковую систему. 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параметр дата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кеша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теперь можно определить </w:t>
      </w:r>
      <w:proofErr w:type="gramStart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сайты</w:t>
      </w:r>
      <w:proofErr w:type="gramEnd"/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обманывают поисковую систему. </w:t>
      </w:r>
    </w:p>
    <w:p w:rsidR="00DB5924" w:rsidRPr="00DB5924" w:rsidRDefault="00DB5924" w:rsidP="00DB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исправления и изменения. </w:t>
      </w:r>
    </w:p>
    <w:p w:rsidR="00DB5924" w:rsidRDefault="00DB5924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DB5924" w:rsidRDefault="00DB5924" w:rsidP="00DB5924">
      <w:pPr>
        <w:pStyle w:val="1"/>
      </w:pPr>
      <w:r>
        <w:rPr>
          <w:rStyle w:val="mw-headline"/>
        </w:rPr>
        <w:t>V6.3 (28.02.2011)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Полностью переработан модуль подбора ключевых слов.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Полная поддержка подбора ключевых слов 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  <w:r>
        <w:t xml:space="preserve">, цены, конкуренция...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Добавлено более 60 </w:t>
      </w:r>
      <w:proofErr w:type="gramStart"/>
      <w:r>
        <w:t>параметров</w:t>
      </w:r>
      <w:proofErr w:type="gramEnd"/>
      <w:r>
        <w:t xml:space="preserve"> по которым можно анализировать ключевое слово, различные средние характеристики </w:t>
      </w:r>
      <w:proofErr w:type="spellStart"/>
      <w:r>
        <w:t>и.т.д</w:t>
      </w:r>
      <w:proofErr w:type="spellEnd"/>
      <w:r>
        <w:t xml:space="preserve">., все это многопоточно и полностью настраиваемо.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Добавлено более 10 источников подбора ключевых слов.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Два вида подбора ключевых слов автоматический и полуавтоматический.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Полная интеграция в полуавтоматическом режиме 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  <w:r>
        <w:t xml:space="preserve">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Оценка бюджета и других параметров </w:t>
      </w:r>
      <w:proofErr w:type="gramStart"/>
      <w:r>
        <w:t>по</w:t>
      </w:r>
      <w:proofErr w:type="gramEnd"/>
      <w:r>
        <w:t xml:space="preserve"> основным </w:t>
      </w:r>
      <w:proofErr w:type="spellStart"/>
      <w:r>
        <w:t>агрегаторам</w:t>
      </w:r>
      <w:proofErr w:type="spellEnd"/>
      <w:r>
        <w:t xml:space="preserve"> </w:t>
      </w:r>
      <w:proofErr w:type="spellStart"/>
      <w:r>
        <w:t>рунета</w:t>
      </w:r>
      <w:proofErr w:type="spellEnd"/>
      <w:r>
        <w:t xml:space="preserve">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Добавлен очень мощный аналитический инструмент, вычисляемые поля. Теперь данные вы можете анализировать как угодно, и построить практически любой отчет. </w:t>
      </w:r>
      <w:proofErr w:type="gramStart"/>
      <w:r>
        <w:t>Например</w:t>
      </w:r>
      <w:proofErr w:type="gramEnd"/>
      <w:r>
        <w:t xml:space="preserve"> расчет KEI, вообще любые формулы например (</w:t>
      </w:r>
      <w:hyperlink r:id="rId17" w:tooltip="http://devaka.ru/articles/traffic-forecast" w:history="1">
        <w:r>
          <w:rPr>
            <w:rStyle w:val="a3"/>
          </w:rPr>
          <w:t>http://devaka.ru/articles/traffic-forecast</w:t>
        </w:r>
      </w:hyperlink>
      <w:r>
        <w:t xml:space="preserve">) Делать столбцы наценок, столбцы курса </w:t>
      </w:r>
      <w:proofErr w:type="spellStart"/>
      <w:r>
        <w:t>и.т.д</w:t>
      </w:r>
      <w:proofErr w:type="spellEnd"/>
      <w:r>
        <w:t xml:space="preserve">. </w:t>
      </w:r>
      <w:proofErr w:type="gramStart"/>
      <w:r>
        <w:t>Анализируйте</w:t>
      </w:r>
      <w:proofErr w:type="gramEnd"/>
      <w:r>
        <w:t xml:space="preserve"> так как вы считаете нужным, а не программа.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Добавлен черный список ключевых слов, с очень удобной функцией групповой фильтрации, подобрав большое кол-во слов, можно очень быстро удалить лишние.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Настраиваемый экспорт в </w:t>
      </w:r>
      <w:proofErr w:type="spellStart"/>
      <w:r>
        <w:t>txt</w:t>
      </w:r>
      <w:proofErr w:type="spellEnd"/>
      <w:r>
        <w:t xml:space="preserve"> формат.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Определение релевантной страницы в </w:t>
      </w:r>
      <w:proofErr w:type="spellStart"/>
      <w:r>
        <w:t>Google,Yandex</w:t>
      </w:r>
      <w:proofErr w:type="spellEnd"/>
      <w:r>
        <w:t xml:space="preserve"> для определенного ключевого слова.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Так как столбцов и параметров стало очень много и не удобно анализировать данные, </w:t>
      </w:r>
      <w:proofErr w:type="gramStart"/>
      <w:r>
        <w:t>добавлен</w:t>
      </w:r>
      <w:proofErr w:type="gramEnd"/>
      <w:r>
        <w:t xml:space="preserve">, </w:t>
      </w:r>
      <w:proofErr w:type="spellStart"/>
      <w:r>
        <w:t>грид</w:t>
      </w:r>
      <w:proofErr w:type="spellEnd"/>
      <w:r>
        <w:t xml:space="preserve"> которые может закреплять определенные столбцы.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Добавлена возможность сохранять свои схемы, видов таблицы, с переключением в один клик мышки. Теперь ваши отчеты можно логически группировать, например Отчет для </w:t>
      </w:r>
      <w:r>
        <w:lastRenderedPageBreak/>
        <w:t xml:space="preserve">клиента (там будут </w:t>
      </w:r>
      <w:proofErr w:type="spellStart"/>
      <w:r>
        <w:t>такието</w:t>
      </w:r>
      <w:proofErr w:type="spellEnd"/>
      <w:r>
        <w:t xml:space="preserve"> столбцы), мой анализ, </w:t>
      </w:r>
      <w:proofErr w:type="spellStart"/>
      <w:r>
        <w:t>и.т.д</w:t>
      </w:r>
      <w:proofErr w:type="spellEnd"/>
      <w:r>
        <w:t xml:space="preserve">. с моментальным переключением. </w:t>
      </w:r>
      <w:r>
        <w:rPr>
          <w:noProof/>
          <w:color w:val="0000FF"/>
          <w:lang w:eastAsia="ru-RU"/>
        </w:rPr>
        <w:drawing>
          <wp:inline distT="0" distB="0" distL="0" distR="0">
            <wp:extent cx="5419725" cy="2705100"/>
            <wp:effectExtent l="0" t="0" r="9525" b="0"/>
            <wp:docPr id="3" name="Рисунок 3" descr="File:clientreport.png">
              <a:hlinkClick xmlns:a="http://schemas.openxmlformats.org/drawingml/2006/main" r:id="rId18" tooltip="&quot;File:clientrepor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lientreport.png">
                      <a:hlinkClick r:id="rId18" tooltip="&quot;File:clientrepor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Открытие отчетов в </w:t>
      </w:r>
      <w:proofErr w:type="spellStart"/>
      <w:r>
        <w:t>Excel</w:t>
      </w:r>
      <w:proofErr w:type="spellEnd"/>
      <w:r>
        <w:t xml:space="preserve">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Групповая возможность добавления ключевых слов.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Фильтры новые добавлены.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Анализатор бирж Sape.ru, Linkfeed.ru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Исправлено ошибка с переносом в нет категории в шаблонах.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Добавлен настраиваемый параметр "рейтинг " теперь указав данные для настройки, можно сортировать данные по рейтингу привлекательности для покупки с учетом цены ссылки.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В шаблонах добавлена возможность выбирать лучшие страницы с одного домена. </w:t>
      </w:r>
    </w:p>
    <w:p w:rsidR="00DB5924" w:rsidRDefault="00DB5924" w:rsidP="00DB59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Другие изменения и дополнения. </w:t>
      </w:r>
    </w:p>
    <w:p w:rsidR="00DB5924" w:rsidRDefault="00DB5924" w:rsidP="00DB5924">
      <w:pPr>
        <w:pStyle w:val="a4"/>
      </w:pPr>
      <w:r>
        <w:rPr>
          <w:b/>
          <w:bCs/>
        </w:rPr>
        <w:t>Теперь отчет для клиента можно сделать в несколько кликов мышкой!</w:t>
      </w:r>
      <w:r>
        <w:t xml:space="preserve"> </w:t>
      </w:r>
    </w:p>
    <w:p w:rsidR="00DB5924" w:rsidRPr="00916B76" w:rsidRDefault="00DB5924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916B76" w:rsidRPr="00916B76" w:rsidRDefault="00916B76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V6.2 (26.01.2011)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Полностью переработан модуль проверки параметров в программе.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Добавлено для анализа более </w:t>
      </w:r>
      <w:hyperlink r:id="rId20" w:tooltip="http://help.webloganalyzer.biz/index.php/Параметры_проверок_AllSubmitter" w:history="1">
        <w:r w:rsidRPr="00916B7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60 параметров</w:t>
        </w:r>
      </w:hyperlink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Ускорена работа проверки параметров, практически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 возможной.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каждый из проверяемых параметров может работать независимо в потоках со своими задержками, а также вести историю.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проверку параметров можно производить через заданные прокси листы.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поддержка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XML. В том числе и работу через прокси листы.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группировать и сохранять часто проверяемые параметры в избранное.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возможность очистки данных.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возможность указывать задержку между группой запросов.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уникальная возможность быстрой проверки параметров с предустановленными фильтрами. </w:t>
      </w:r>
      <w:r w:rsidRPr="00916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Например:</w:t>
      </w: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если вам необходимо проверить два параметра, </w:t>
      </w:r>
      <w:proofErr w:type="spellStart"/>
      <w:r w:rsidRPr="00916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проиндексированность</w:t>
      </w:r>
      <w:proofErr w:type="spellEnd"/>
      <w:r w:rsidRPr="00916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страницы в Яндекс и </w:t>
      </w:r>
      <w:proofErr w:type="spellStart"/>
      <w:r w:rsidRPr="00916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Goolge</w:t>
      </w:r>
      <w:proofErr w:type="spellEnd"/>
      <w:r w:rsidRPr="00916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вам важен положительный результат в обоих параметрах. Тогда, настроив фильтр, программа не будет проверять второй параметр, если первый уже показал отрицательный результат, тем самым сэкономит время и кол-во запросов к поисковым системам.</w:t>
      </w: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Добавлена возможность удалять из базы, поля тех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Вы не используете, для оптимизации размера базы.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Добавлены новые параметры в базу, в анализатор бирж и в анализ конкуренции.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Фильтры: программа теперь содержит мощные, интуитивно понятные фильтры, которые можно группировать, сохранять и экспортировать.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Ускорена работа с прокси, загрузкой </w:t>
      </w:r>
    </w:p>
    <w:p w:rsidR="00916B76" w:rsidRPr="00916B76" w:rsidRDefault="00916B76" w:rsidP="0091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Полностью проработан модуль </w:t>
      </w:r>
      <w:r w:rsidRPr="00916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Анализатор бирж.</w:t>
      </w: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более удобный выбор учетной записи.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возможность скрывать проекты, с которыми вы не работаете в данный момент.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Скрывать и раскрывать любые проекты и ссылки с сохранением в базу.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данных теперь возможно по любым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группе или проектам.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черный список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доменов.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Добавлены все параметры и качественные фильтры.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возможность разбивать ссылки по категориям.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механизм создания больших шаблонов проверок, которые можно применять к любым проектам или ссылкам одним кликом мышки.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Шаблоны проверок могут содержать неограниченное количество заданий, которые могут сделать практически все.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Шаблоны проверок содержат также исторические фильтры.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просматривать изменение параметров на графиках.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увидеть все большое качество шаблонов, достаточно посмотреть демонстрационные два шаблона.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модуль по-прежнему остался бесплатным, при условиях партнерства. Вам не нужен ключ активации к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AllSubmitter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16B76" w:rsidRPr="00916B76" w:rsidRDefault="00916B76" w:rsidP="00916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ваш шаблон в планировщик и у вас появиться возможность полностью автоматизировать работу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 примечание. </w:t>
      </w:r>
    </w:p>
    <w:p w:rsidR="00916B76" w:rsidRPr="00916B76" w:rsidRDefault="00916B76" w:rsidP="0091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B76" w:rsidRPr="00916B76" w:rsidRDefault="00916B76" w:rsidP="00916B76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http://help.webloganalyzer.biz/images/1/1b/BlocNotes.png">
              <a:hlinkClick xmlns:a="http://schemas.openxmlformats.org/drawingml/2006/main" r:id="rId11" tooltip="&quot;BlocNote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lp.webloganalyzer.biz/images/1/1b/BlocNotes.png">
                      <a:hlinkClick r:id="rId11" tooltip="&quot;BlocNote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76" w:rsidRPr="00916B76" w:rsidRDefault="00916B76" w:rsidP="00916B76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Примечание!</w:t>
      </w: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Демонстрационный пример шаблона для ежедневной проверки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№1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 каждый 3-ий запуск на индексацию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ссылок OK; ведем историю проверок; замораживаем в случаи отсутствия индексации.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№2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 индексацию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проверяются ссылки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только новые, или которые не проверялись никогда; ведем историю проверок; замораживаем в случаи отсутствия индексации Соответственно, в тот день, кода выполняется задание №1, проверка параметров задания №2 не будет выполняться, так как все ссылки уже будут проверены.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Задача №3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 замороженные ссылки и размораживаем в случаи попадания в индекс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повторно; переносим из категории в категорию ”Нет категории”.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№4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 замороженное ссылки, если ссылка более 5 проверок подряд не в индексе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переносим на удаление. </w:t>
      </w:r>
      <w:proofErr w:type="gramEnd"/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№5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 обратную ссылку. Ведем историю. Если ссылка не найдена на сайте более 10 проверок, отправляем сайт на удаление.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№6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Чего здесь не хватает? Например, проверки изменения цен, оставляем вам эту возможность в создании задачи. Которая будет фильтровать такие заявки.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2" w:name=".D0.94.D0.B5.D0.BC.D0.BE.D0.BD.D1.81.D1."/>
      <w:bookmarkEnd w:id="22"/>
      <w:r w:rsidRPr="00916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Демонстрационный пример шаблона проверки ссылок перед покупкой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№1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 все ссылки с WAIT_SEO, на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PageRank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индексацию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Yandex,Google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кол-во внешний ссылок и переносим в категорию "Не подходят для покупки - по критериям", если не соответствуют критериям.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Проверяя параметры, мы настроили </w:t>
      </w:r>
      <w:proofErr w:type="gramStart"/>
      <w:r w:rsidRPr="00916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фильтр</w:t>
      </w:r>
      <w:proofErr w:type="gramEnd"/>
      <w:r w:rsidRPr="00916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который сможет сэкономить время проверки и предотвратить лишнее обращение к поисковым системам. Если один из проверяемых параметров не соответствует нашему условию, проверка остальных параметров осуществляться не будет.</w:t>
      </w: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Обратите внимание фильтр "или". </w:t>
      </w:r>
    </w:p>
    <w:p w:rsidR="00916B76" w:rsidRPr="00916B76" w:rsidRDefault="00916B76" w:rsidP="00916B7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20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выбраны следующие условия. </w:t>
      </w:r>
    </w:p>
    <w:p w:rsidR="00916B76" w:rsidRPr="00916B76" w:rsidRDefault="00916B76" w:rsidP="00916B76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27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PageRank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домена, должен быть не равен 0 </w:t>
      </w:r>
    </w:p>
    <w:p w:rsidR="00916B76" w:rsidRPr="00916B76" w:rsidRDefault="00916B76" w:rsidP="00916B76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27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Страница должна быть в индексе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Yandex,Google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16B76" w:rsidRPr="00916B76" w:rsidRDefault="00916B76" w:rsidP="00916B76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ind w:left="27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Внешних ссылок должно быть меньше 8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мы указали галочку </w:t>
      </w:r>
      <w:r w:rsidRPr="00916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”Определять параметры только те, которые не определялись”</w:t>
      </w: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сэкономить время при повторной проверке, если вы не решите после первой проверки, стоит ли удалять или покупать ссылки.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№2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Перенесем все ссылки подходящие по всем критериям для покупки в категорию ” Подходят для покупки” Вы можете настроить автоматическую покупку. </w:t>
      </w:r>
      <w:r w:rsidRPr="00916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Обратите внимание фильтр "И"</w:t>
      </w: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3" w:name=".D0.97.D0.B0.D0.B4.D0.B0.D1.87.D0.B0_.E2"/>
      <w:bookmarkEnd w:id="23"/>
      <w:r w:rsidRPr="00916B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Задача №3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№3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роверяем на наличие в черном списке и переносим в категорию "Не подходят для покупки - в черном списке" Обратите внимание на очередность заданий, в начале мы перенесем в категорию </w:t>
      </w:r>
      <w:r w:rsidRPr="00916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 Подходят для покупки”</w:t>
      </w: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задании №3 проверим на наличие </w:t>
      </w:r>
      <w:r w:rsidRPr="00916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черном списке</w:t>
      </w: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16B76" w:rsidRPr="00916B76" w:rsidRDefault="00916B76" w:rsidP="00916B76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одним кликом мышки вы можете применять этот шаблон к любым вашим проектам. </w:t>
      </w:r>
    </w:p>
    <w:p w:rsidR="00916B76" w:rsidRPr="00916B76" w:rsidRDefault="00916B76" w:rsidP="00916B76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построить любой фильтр, необходимый вам.</w:t>
      </w:r>
    </w:p>
    <w:p w:rsidR="00916B76" w:rsidRPr="00916B76" w:rsidRDefault="00916B76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4" w:name="V6.1_.2813.09.2010.29"/>
      <w:bookmarkEnd w:id="24"/>
      <w:r w:rsidRPr="0091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V6.1 (13.09.2010)</w:t>
      </w:r>
    </w:p>
    <w:p w:rsidR="00916B76" w:rsidRPr="00916B76" w:rsidRDefault="00916B76" w:rsidP="00916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Обновлена работа с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каптчей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16B76" w:rsidRPr="00916B76" w:rsidRDefault="00916B76" w:rsidP="00916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Yahoo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 </w:t>
      </w:r>
    </w:p>
    <w:p w:rsidR="00916B76" w:rsidRPr="00916B76" w:rsidRDefault="00916B76" w:rsidP="0091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B76" w:rsidRPr="00916B76" w:rsidRDefault="00916B76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5" w:name="V6.0_.2821.05.2010.29"/>
      <w:bookmarkEnd w:id="25"/>
      <w:r w:rsidRPr="0091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V6.0 (21.05.2010)</w:t>
      </w:r>
    </w:p>
    <w:p w:rsidR="00916B76" w:rsidRPr="00916B76" w:rsidRDefault="00916B76" w:rsidP="0091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значений добавлена проверка орфографии, с подстановкой вариантов. </w:t>
      </w:r>
    </w:p>
    <w:p w:rsidR="00916B76" w:rsidRPr="00916B76" w:rsidRDefault="00916B76" w:rsidP="0091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Подбор ключевых слов – подбор ключевых слов с учетом Яндекс региона. </w:t>
      </w:r>
    </w:p>
    <w:p w:rsidR="00916B76" w:rsidRPr="00916B76" w:rsidRDefault="00916B76" w:rsidP="0091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AllSubmitter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DirectMail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добавлена возможность регистрации по списку аккаунтов. </w:t>
      </w:r>
    </w:p>
    <w:p w:rsidR="00916B76" w:rsidRPr="00916B76" w:rsidRDefault="00916B76" w:rsidP="0091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 – добавлена возможность добавлять ключевые слова с мемо поля. </w:t>
      </w:r>
    </w:p>
    <w:p w:rsidR="00916B76" w:rsidRPr="00916B76" w:rsidRDefault="00916B76" w:rsidP="0091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 – Яндекс XML,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добавлена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авторегистрация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адреса. </w:t>
      </w:r>
    </w:p>
    <w:p w:rsidR="00916B76" w:rsidRPr="00916B76" w:rsidRDefault="00916B76" w:rsidP="0091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добавлена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экспорт по настраиваемому шаблону. </w:t>
      </w:r>
    </w:p>
    <w:p w:rsidR="00916B76" w:rsidRPr="00916B76" w:rsidRDefault="00916B76" w:rsidP="0091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бирж Sape.ru, Linkfeed.ru – добавлена возможность проверки ссылки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noindex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rel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meta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xrobots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robots.txt </w:t>
      </w:r>
    </w:p>
    <w:p w:rsidR="00916B76" w:rsidRPr="00916B76" w:rsidRDefault="00916B76" w:rsidP="0091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Анализатор бирж Sape.ru, Linkfeed.ru – добавлена возможность в планировщике (Шаг №2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фильтры, тем самым проверять только новые данные. </w:t>
      </w:r>
    </w:p>
    <w:p w:rsidR="00916B76" w:rsidRPr="00916B76" w:rsidRDefault="00916B76" w:rsidP="0091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изменения и дополнения. </w:t>
      </w:r>
    </w:p>
    <w:p w:rsidR="00916B76" w:rsidRPr="00916B76" w:rsidRDefault="00916B76" w:rsidP="0091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регистрация – добавлена экспериментальная возможность по регистрации в сайтах использующих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каптчи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защиты, например сайты с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recaptcha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16B76" w:rsidRPr="00916B76" w:rsidRDefault="00916B76" w:rsidP="0091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бы воспользоваться данной возможностью необходимо. </w:t>
      </w:r>
    </w:p>
    <w:p w:rsidR="00916B76" w:rsidRPr="00916B76" w:rsidRDefault="00916B76" w:rsidP="00916B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Скачать и установить </w:t>
      </w:r>
      <w:hyperlink r:id="rId21" w:tooltip="http://www.webloganalyzer.biz/loadprocess.exe" w:history="1">
        <w:r w:rsidRPr="00916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http://www.webloganalyzer.biz/loadprocess.exe</w:t>
        </w:r>
      </w:hyperlink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16B76" w:rsidRPr="00916B76" w:rsidRDefault="00916B76" w:rsidP="00916B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автоматическая регистрация установить галочку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16B76" w:rsidRPr="00916B76" w:rsidRDefault="00916B76" w:rsidP="00916B76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http://help.webloganalyzer.biz/images/1/1b/BlocNotes.png">
              <a:hlinkClick xmlns:a="http://schemas.openxmlformats.org/drawingml/2006/main" r:id="rId11" tooltip="&quot;BlocNote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elp.webloganalyzer.biz/images/1/1b/BlocNotes.png">
                      <a:hlinkClick r:id="rId11" tooltip="&quot;BlocNote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76" w:rsidRPr="00916B76" w:rsidRDefault="00916B76" w:rsidP="00916B76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Примечание!</w:t>
      </w:r>
    </w:p>
    <w:p w:rsidR="00916B76" w:rsidRPr="00916B76" w:rsidRDefault="00916B76" w:rsidP="00916B7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ind w:left="20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Опция экспериментальная, указывайте не больше 5-10 потоков. </w:t>
      </w:r>
    </w:p>
    <w:p w:rsidR="00916B76" w:rsidRPr="00916B76" w:rsidRDefault="00916B76" w:rsidP="00916B7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ind w:left="20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NET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3.5 должен быть установлен на ПК.</w:t>
      </w:r>
    </w:p>
    <w:p w:rsidR="00916B76" w:rsidRPr="00916B76" w:rsidRDefault="00916B76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6" w:name="V5.9.1_.2819.01.2010.29"/>
      <w:bookmarkEnd w:id="26"/>
      <w:r w:rsidRPr="0091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V5.9.1 (19.01.2010)</w:t>
      </w:r>
    </w:p>
    <w:p w:rsidR="00916B76" w:rsidRPr="00916B76" w:rsidRDefault="00916B76" w:rsidP="00916B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Изменения в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rambler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подбор ключевых слов. </w:t>
      </w:r>
    </w:p>
    <w:p w:rsidR="00916B76" w:rsidRPr="00916B76" w:rsidRDefault="00916B76" w:rsidP="00916B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Изменения в определении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PageRank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16B76" w:rsidRPr="00916B76" w:rsidRDefault="00916B76" w:rsidP="00916B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каптчи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Vista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7, сделано окно активным. </w:t>
      </w:r>
    </w:p>
    <w:p w:rsidR="00916B76" w:rsidRPr="00916B76" w:rsidRDefault="00916B76" w:rsidP="00916B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почты по SSL, теперь можно использовать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smtp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напр.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отправки почты. </w:t>
      </w:r>
    </w:p>
    <w:p w:rsidR="00916B76" w:rsidRPr="00916B76" w:rsidRDefault="00916B76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7" w:name="V5.9_.2830.12.2009.29"/>
      <w:bookmarkEnd w:id="27"/>
      <w:r w:rsidRPr="0091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V5.9 (30.12.2009)</w:t>
      </w:r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параметров, ускорена работа на больших проектах. </w:t>
      </w:r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параметров, добавлена возможность до проверки проекта, теперь чтобы не случилось, (пропал интернет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и.т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spellEnd"/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всегда можно до проверить задание, не теряя время на повторную проверку, или просто остановить выполнение задания и позже продолжить, должно быть особенно полезно на больших проектах. </w:t>
      </w:r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использования сервиса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антикаптча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сбое, программа автоматически продолжит работу через одну минуту. </w:t>
      </w:r>
      <w:proofErr w:type="gramEnd"/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большом количестве ключевых слов их можно разбивать по категориям, и с помощью нового отчета “По поисковым системам Сумм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.” 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Наглядно видеть тенденцию продвижения, по группе поисковых слов. </w:t>
      </w:r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отчетах теперь программа будет показывать только те поисковые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в данный момент активны. </w:t>
      </w:r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проверка количества обратных ссылок через вебмастер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сортировка поисковых систем в отчетах. </w:t>
      </w:r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новый интерактивный, настраиваемый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отчет, ваши клиенты могут интерактивно просматривать отчет. </w:t>
      </w:r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значений добавлен экспорт в файлы. </w:t>
      </w:r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Полуавтоматическая регистрация – добавлена возможность отключать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данная возможность в связке с галкой “ использовать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pop-up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для изменения полей” Позволяет регистрироваться в сайтах с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формами, в которых ранее нельзя было зарегистрироваться и создать автоматическую регистрацию, в 30-50% случаев помогает. </w:t>
      </w:r>
    </w:p>
    <w:p w:rsidR="00916B76" w:rsidRPr="00916B76" w:rsidRDefault="00916B76" w:rsidP="00916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изменения и дополнения. </w:t>
      </w:r>
    </w:p>
    <w:p w:rsidR="00916B76" w:rsidRPr="00916B76" w:rsidRDefault="00916B76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8" w:name="V5.8_.2827.09.2009.29"/>
      <w:bookmarkEnd w:id="28"/>
      <w:r w:rsidRPr="0091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V5.8 (27.09.2009)</w:t>
      </w:r>
    </w:p>
    <w:p w:rsidR="00916B76" w:rsidRPr="00916B76" w:rsidRDefault="00916B76" w:rsidP="00916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бирж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,п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еределан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для более удобной работы, когда много проектов. </w:t>
      </w:r>
    </w:p>
    <w:p w:rsidR="00916B76" w:rsidRPr="00916B76" w:rsidRDefault="00916B76" w:rsidP="00916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бирж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,в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ынесены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основное кнопки, для быстрой проверки. </w:t>
      </w:r>
    </w:p>
    <w:p w:rsidR="00916B76" w:rsidRPr="00916B76" w:rsidRDefault="00916B76" w:rsidP="00916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бирж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,р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аботать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фильтрами стало более удобно, можно не создавая сложный фильтр группировать несколько простых. </w:t>
      </w:r>
    </w:p>
    <w:p w:rsidR="00916B76" w:rsidRPr="00916B76" w:rsidRDefault="00916B76" w:rsidP="00916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бирж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,п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еределана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BC </w:t>
      </w:r>
    </w:p>
    <w:p w:rsidR="00916B76" w:rsidRPr="00916B76" w:rsidRDefault="00916B76" w:rsidP="00916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Изменена работа с Яндекс, в связи с новыми изменениями. </w:t>
      </w:r>
    </w:p>
    <w:p w:rsidR="00916B76" w:rsidRPr="00916B76" w:rsidRDefault="00916B76" w:rsidP="00916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Yahoo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16B76" w:rsidRPr="00916B76" w:rsidRDefault="00916B76" w:rsidP="00916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 домен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антикаптчи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новый. </w:t>
      </w:r>
    </w:p>
    <w:p w:rsidR="00916B76" w:rsidRPr="00916B76" w:rsidRDefault="00916B76" w:rsidP="00916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Добавлено быстрое создание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порсера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Яндекс регионов. </w:t>
      </w:r>
    </w:p>
    <w:p w:rsidR="00916B76" w:rsidRPr="00916B76" w:rsidRDefault="00916B76" w:rsidP="00916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Ускорена работа модуля анализатор позиций и параметров. </w:t>
      </w:r>
    </w:p>
    <w:p w:rsidR="00916B76" w:rsidRPr="00916B76" w:rsidRDefault="00916B76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9" w:name="V5.7_.2813.08.2009.29"/>
      <w:bookmarkEnd w:id="29"/>
      <w:r w:rsidRPr="0091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V5.7 (13.08.2009)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mail.ru 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bing.com 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возможность удаления категорий с подкатегориями в базе. 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расчет bm25 в модуле анализа контента. 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бирж, добавлена возможность анализировать свои данные не только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sape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linkfeed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бирж, добавлена возможность менять курс валют. 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бирж, добавлена возможность получать возраст домена. 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бирж, добавлена возможность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определять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GCache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уникальный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анкора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Переделаны фильтры. 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мощный планировщик заданий, фактически, один раз настроив проект, программа далее все будет делать самостоятельно, обновит данные с биржи, проверит необходимые вам параметры, отсеет плохие с вашей точки зрения сайты, используя фильтры, и удалит из биржи ссылок. </w:t>
      </w:r>
      <w:proofErr w:type="gram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Сделает это по расписанию которые укажите</w:t>
      </w:r>
      <w:proofErr w:type="gram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вы. </w:t>
      </w:r>
    </w:p>
    <w:p w:rsidR="00916B76" w:rsidRPr="00916B76" w:rsidRDefault="00916B76" w:rsidP="00916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работы. </w:t>
      </w:r>
    </w:p>
    <w:p w:rsidR="00916B76" w:rsidRPr="00916B76" w:rsidRDefault="00916B76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0" w:name="V5.6.1_.2805.07.2009.29"/>
      <w:bookmarkEnd w:id="30"/>
      <w:r w:rsidRPr="0091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V5.6.1 (05.07.2009)</w:t>
      </w:r>
    </w:p>
    <w:p w:rsidR="00916B76" w:rsidRPr="00916B76" w:rsidRDefault="00916B76" w:rsidP="00916B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Исправлена ошибка в YAL, для англоязычных слов. </w:t>
      </w:r>
    </w:p>
    <w:p w:rsidR="00916B76" w:rsidRPr="00916B76" w:rsidRDefault="00916B76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1" w:name="V5.6_.2804.07.2009.29"/>
      <w:bookmarkEnd w:id="31"/>
      <w:r w:rsidRPr="0091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V5.6 (04.07.2009)</w:t>
      </w:r>
    </w:p>
    <w:p w:rsidR="00916B76" w:rsidRPr="00916B76" w:rsidRDefault="00916B76" w:rsidP="00916B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БЕСПЛАТНЫЙ мощный модуль "Анализатор бирж Sape.ru, Linkfeed.ru" (Вы можете воспользоваться этим модулем, без ключа к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AllSubmitter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Практически безграничные возможности по анализу ссылок. Неограниченное количество фильтров, смогу помочь вам сделать правильный выбор. Не упустите ваш шанс экономить от 30% до 50% вашего бюджета - БЕСПЛАТНО! </w:t>
      </w:r>
    </w:p>
    <w:p w:rsidR="00916B76" w:rsidRPr="00916B76" w:rsidRDefault="00916B76" w:rsidP="00916B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новый мощный модуль анализа контента конкурентов. </w:t>
      </w:r>
    </w:p>
    <w:p w:rsidR="00916B76" w:rsidRPr="00916B76" w:rsidRDefault="00916B76" w:rsidP="00916B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Переработан интерфейс Анализ стоимости обратных ссылок. </w:t>
      </w:r>
    </w:p>
    <w:p w:rsidR="00916B76" w:rsidRPr="00916B76" w:rsidRDefault="00916B76" w:rsidP="00916B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 добавлены новые возможности по отправке писем, добавлены новые экспорты. </w:t>
      </w:r>
    </w:p>
    <w:p w:rsidR="00916B76" w:rsidRPr="00916B76" w:rsidRDefault="00916B76" w:rsidP="00916B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изменения и дополнения. </w:t>
      </w:r>
    </w:p>
    <w:p w:rsidR="00916B76" w:rsidRPr="00916B76" w:rsidRDefault="00916B76" w:rsidP="0091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2" w:name="V5.5_.2805.05.2009.29"/>
      <w:bookmarkEnd w:id="32"/>
      <w:r w:rsidRPr="0091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V5.5 (05.05.2009)</w:t>
      </w:r>
    </w:p>
    <w:p w:rsidR="00916B76" w:rsidRPr="00916B76" w:rsidRDefault="00916B76" w:rsidP="00916B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 новый вид автоматической регистрации, регистрация аккаунтов, возможность массовой регистрации в одном сайте. </w:t>
      </w:r>
    </w:p>
    <w:p w:rsidR="00916B76" w:rsidRPr="00916B76" w:rsidRDefault="00916B76" w:rsidP="00916B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исправления в автомат регистрации, для более стабильной работы на некоторых ОС. </w:t>
      </w:r>
    </w:p>
    <w:p w:rsidR="00916B76" w:rsidRPr="00916B76" w:rsidRDefault="00916B76" w:rsidP="00916B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Анализатор позиций и параметров, добавлена "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Smart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позиций", теперь, скорость повторной проверки может увеличиться в 10-100 раз. </w:t>
      </w:r>
    </w:p>
    <w:p w:rsidR="00916B76" w:rsidRPr="00916B76" w:rsidRDefault="00916B76" w:rsidP="00916B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Генерация значений, новый, более быстрый вид генерации, с указанием </w:t>
      </w: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шингла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результата. </w:t>
      </w:r>
    </w:p>
    <w:p w:rsidR="00916B76" w:rsidRPr="00916B76" w:rsidRDefault="00916B76" w:rsidP="00916B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параметров, добавлена возможность отправки писем клиенту с результатами проверки. </w:t>
      </w:r>
    </w:p>
    <w:p w:rsidR="00916B76" w:rsidRPr="00916B76" w:rsidRDefault="00916B76" w:rsidP="00916B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 оптимизатор, поддержка сайтов с utf8. </w:t>
      </w:r>
    </w:p>
    <w:p w:rsidR="00916B76" w:rsidRPr="00916B76" w:rsidRDefault="00916B76" w:rsidP="00916B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DirectMail</w:t>
      </w:r>
      <w:proofErr w:type="spellEnd"/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добавлена задержка между группой писем. </w:t>
      </w:r>
    </w:p>
    <w:p w:rsidR="00916B76" w:rsidRPr="00916B76" w:rsidRDefault="00916B76" w:rsidP="00916B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параметров, добавлены экспорты. </w:t>
      </w:r>
    </w:p>
    <w:p w:rsidR="00916B76" w:rsidRPr="00916B76" w:rsidRDefault="00916B76" w:rsidP="00916B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Анализатор позиций и параметров, добавлена возможность быстрой загрузки данных при большом кол-ве ежедневных проверок. </w:t>
      </w:r>
    </w:p>
    <w:p w:rsidR="00916B76" w:rsidRPr="00916B76" w:rsidRDefault="00916B76" w:rsidP="0091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1005" w:rsidRPr="00916B76" w:rsidRDefault="00E70878" w:rsidP="00916B76"/>
    <w:sectPr w:rsidR="00811005" w:rsidRPr="00916B7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12D1"/>
    <w:multiLevelType w:val="multilevel"/>
    <w:tmpl w:val="417E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15AC"/>
    <w:multiLevelType w:val="multilevel"/>
    <w:tmpl w:val="3962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0508F"/>
    <w:multiLevelType w:val="multilevel"/>
    <w:tmpl w:val="6554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684D22"/>
    <w:multiLevelType w:val="multilevel"/>
    <w:tmpl w:val="BA0C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7065A"/>
    <w:multiLevelType w:val="multilevel"/>
    <w:tmpl w:val="B272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CC6992"/>
    <w:multiLevelType w:val="multilevel"/>
    <w:tmpl w:val="CD8C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6206FF"/>
    <w:multiLevelType w:val="multilevel"/>
    <w:tmpl w:val="261E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C52E1"/>
    <w:multiLevelType w:val="multilevel"/>
    <w:tmpl w:val="885A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A552E"/>
    <w:multiLevelType w:val="multilevel"/>
    <w:tmpl w:val="2AD4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43779F"/>
    <w:multiLevelType w:val="multilevel"/>
    <w:tmpl w:val="B1CE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883EB3"/>
    <w:multiLevelType w:val="multilevel"/>
    <w:tmpl w:val="4C38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4B2F62"/>
    <w:multiLevelType w:val="multilevel"/>
    <w:tmpl w:val="DE5C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756A38"/>
    <w:multiLevelType w:val="multilevel"/>
    <w:tmpl w:val="6CE6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CA009B"/>
    <w:multiLevelType w:val="multilevel"/>
    <w:tmpl w:val="B57E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B0B79"/>
    <w:multiLevelType w:val="multilevel"/>
    <w:tmpl w:val="8504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93711F"/>
    <w:multiLevelType w:val="multilevel"/>
    <w:tmpl w:val="21AC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9B5AE7"/>
    <w:multiLevelType w:val="multilevel"/>
    <w:tmpl w:val="3910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3818B9"/>
    <w:multiLevelType w:val="multilevel"/>
    <w:tmpl w:val="430C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E50AF"/>
    <w:multiLevelType w:val="multilevel"/>
    <w:tmpl w:val="2772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5D23BA"/>
    <w:multiLevelType w:val="multilevel"/>
    <w:tmpl w:val="8CE0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C00AA3"/>
    <w:multiLevelType w:val="multilevel"/>
    <w:tmpl w:val="5B5E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E20488"/>
    <w:multiLevelType w:val="multilevel"/>
    <w:tmpl w:val="F122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434D93"/>
    <w:multiLevelType w:val="multilevel"/>
    <w:tmpl w:val="A50A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79197E"/>
    <w:multiLevelType w:val="multilevel"/>
    <w:tmpl w:val="5C04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D32FBA"/>
    <w:multiLevelType w:val="multilevel"/>
    <w:tmpl w:val="783C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C70209"/>
    <w:multiLevelType w:val="multilevel"/>
    <w:tmpl w:val="73B6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1A10EC"/>
    <w:multiLevelType w:val="multilevel"/>
    <w:tmpl w:val="A7AA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E100F3"/>
    <w:multiLevelType w:val="multilevel"/>
    <w:tmpl w:val="3518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3B4C91"/>
    <w:multiLevelType w:val="multilevel"/>
    <w:tmpl w:val="307E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75B90"/>
    <w:multiLevelType w:val="multilevel"/>
    <w:tmpl w:val="FEBE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CE107C"/>
    <w:multiLevelType w:val="multilevel"/>
    <w:tmpl w:val="165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BB1537"/>
    <w:multiLevelType w:val="multilevel"/>
    <w:tmpl w:val="45CA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485A84"/>
    <w:multiLevelType w:val="multilevel"/>
    <w:tmpl w:val="6C6E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4F364E"/>
    <w:multiLevelType w:val="multilevel"/>
    <w:tmpl w:val="FB8E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7E2E8A"/>
    <w:multiLevelType w:val="multilevel"/>
    <w:tmpl w:val="5D8C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C26E71"/>
    <w:multiLevelType w:val="multilevel"/>
    <w:tmpl w:val="5758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AD17F8"/>
    <w:multiLevelType w:val="multilevel"/>
    <w:tmpl w:val="812C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036630"/>
    <w:multiLevelType w:val="multilevel"/>
    <w:tmpl w:val="34A0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0D1F7F"/>
    <w:multiLevelType w:val="multilevel"/>
    <w:tmpl w:val="04D4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40184E"/>
    <w:multiLevelType w:val="multilevel"/>
    <w:tmpl w:val="2E3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8"/>
  </w:num>
  <w:num w:numId="5">
    <w:abstractNumId w:val="39"/>
  </w:num>
  <w:num w:numId="6">
    <w:abstractNumId w:val="30"/>
  </w:num>
  <w:num w:numId="7">
    <w:abstractNumId w:val="2"/>
  </w:num>
  <w:num w:numId="8">
    <w:abstractNumId w:val="15"/>
  </w:num>
  <w:num w:numId="9">
    <w:abstractNumId w:val="28"/>
  </w:num>
  <w:num w:numId="10">
    <w:abstractNumId w:val="22"/>
  </w:num>
  <w:num w:numId="11">
    <w:abstractNumId w:val="33"/>
  </w:num>
  <w:num w:numId="12">
    <w:abstractNumId w:val="24"/>
  </w:num>
  <w:num w:numId="13">
    <w:abstractNumId w:val="3"/>
  </w:num>
  <w:num w:numId="14">
    <w:abstractNumId w:val="32"/>
  </w:num>
  <w:num w:numId="15">
    <w:abstractNumId w:val="36"/>
  </w:num>
  <w:num w:numId="16">
    <w:abstractNumId w:val="38"/>
  </w:num>
  <w:num w:numId="17">
    <w:abstractNumId w:val="31"/>
  </w:num>
  <w:num w:numId="18">
    <w:abstractNumId w:val="18"/>
  </w:num>
  <w:num w:numId="19">
    <w:abstractNumId w:val="25"/>
  </w:num>
  <w:num w:numId="20">
    <w:abstractNumId w:val="5"/>
  </w:num>
  <w:num w:numId="21">
    <w:abstractNumId w:val="12"/>
  </w:num>
  <w:num w:numId="22">
    <w:abstractNumId w:val="9"/>
  </w:num>
  <w:num w:numId="23">
    <w:abstractNumId w:val="7"/>
  </w:num>
  <w:num w:numId="24">
    <w:abstractNumId w:val="0"/>
  </w:num>
  <w:num w:numId="25">
    <w:abstractNumId w:val="26"/>
  </w:num>
  <w:num w:numId="26">
    <w:abstractNumId w:val="20"/>
  </w:num>
  <w:num w:numId="27">
    <w:abstractNumId w:val="21"/>
  </w:num>
  <w:num w:numId="28">
    <w:abstractNumId w:val="16"/>
  </w:num>
  <w:num w:numId="29">
    <w:abstractNumId w:val="19"/>
  </w:num>
  <w:num w:numId="30">
    <w:abstractNumId w:val="13"/>
  </w:num>
  <w:num w:numId="31">
    <w:abstractNumId w:val="14"/>
  </w:num>
  <w:num w:numId="32">
    <w:abstractNumId w:val="27"/>
  </w:num>
  <w:num w:numId="33">
    <w:abstractNumId w:val="34"/>
  </w:num>
  <w:num w:numId="34">
    <w:abstractNumId w:val="29"/>
  </w:num>
  <w:num w:numId="35">
    <w:abstractNumId w:val="17"/>
  </w:num>
  <w:num w:numId="36">
    <w:abstractNumId w:val="35"/>
  </w:num>
  <w:num w:numId="37">
    <w:abstractNumId w:val="10"/>
  </w:num>
  <w:num w:numId="38">
    <w:abstractNumId w:val="37"/>
  </w:num>
  <w:num w:numId="39">
    <w:abstractNumId w:val="2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76"/>
    <w:rsid w:val="00085B64"/>
    <w:rsid w:val="002E5B45"/>
    <w:rsid w:val="00506C0C"/>
    <w:rsid w:val="00916B76"/>
    <w:rsid w:val="00C05C2B"/>
    <w:rsid w:val="00DB5924"/>
    <w:rsid w:val="00E23050"/>
    <w:rsid w:val="00E62989"/>
    <w:rsid w:val="00E7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6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6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6B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6B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16B76"/>
  </w:style>
  <w:style w:type="character" w:styleId="a3">
    <w:name w:val="Hyperlink"/>
    <w:basedOn w:val="a0"/>
    <w:uiPriority w:val="99"/>
    <w:unhideWhenUsed/>
    <w:rsid w:val="00916B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1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6B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E70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6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6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6B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6B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16B76"/>
  </w:style>
  <w:style w:type="character" w:styleId="a3">
    <w:name w:val="Hyperlink"/>
    <w:basedOn w:val="a0"/>
    <w:uiPriority w:val="99"/>
    <w:unhideWhenUsed/>
    <w:rsid w:val="00916B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1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6B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E7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3395">
          <w:marLeft w:val="480"/>
          <w:marRight w:val="120"/>
          <w:marTop w:val="240"/>
          <w:marBottom w:val="0"/>
          <w:divBdr>
            <w:top w:val="single" w:sz="6" w:space="2" w:color="CCCCCC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0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74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49601">
          <w:marLeft w:val="480"/>
          <w:marRight w:val="120"/>
          <w:marTop w:val="240"/>
          <w:marBottom w:val="0"/>
          <w:divBdr>
            <w:top w:val="single" w:sz="6" w:space="2" w:color="CCCCCC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6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40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ru-RU/download/details.aspx?id=17718" TargetMode="External"/><Relationship Id="rId13" Type="http://schemas.openxmlformats.org/officeDocument/2006/relationships/hyperlink" Target="https://code.google.com/apis/console" TargetMode="External"/><Relationship Id="rId18" Type="http://schemas.openxmlformats.org/officeDocument/2006/relationships/hyperlink" Target="http://help.webloganalyzer.biz/index.php/File:Clientreport.p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ebloganalyzer.biz/loadprocess.ex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devaka.ru/articles/traffic-forecast" TargetMode="External"/><Relationship Id="rId2" Type="http://schemas.openxmlformats.org/officeDocument/2006/relationships/styles" Target="styles.xml"/><Relationship Id="rId16" Type="http://schemas.openxmlformats.org/officeDocument/2006/relationships/hyperlink" Target="http://help.webloganalyzer.biz/index.php/&#1048;&#1089;&#1090;&#1086;&#1088;&#1080;&#1103;_&#1080;&#1079;&#1084;&#1077;&#1085;&#1077;&#1085;&#1080;&#1081;_AllSubmitter" TargetMode="External"/><Relationship Id="rId20" Type="http://schemas.openxmlformats.org/officeDocument/2006/relationships/hyperlink" Target="http://help.webloganalyzer.biz/index.php/%D0%9F%D0%B0%D1%80%D0%B0%D0%BC%D0%B5%D1%82%D1%80%D1%8B_%D0%BF%D1%80%D0%BE%D0%B2%D0%B5%D1%80%D0%BE%D0%BA_AllSubmit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elp.webloganalyzer.biz/index.php/File:View.png" TargetMode="External"/><Relationship Id="rId11" Type="http://schemas.openxmlformats.org/officeDocument/2006/relationships/hyperlink" Target="http://help.webloganalyzer.biz/index.php/File:BlocNotes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help.webloganalyzer.biz/index.php/File:Cap.png" TargetMode="External"/><Relationship Id="rId14" Type="http://schemas.openxmlformats.org/officeDocument/2006/relationships/hyperlink" Target="http://help.webloganalyzer.biz/index.php/File:Ed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4827</Words>
  <Characters>27514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arkaa</dc:creator>
  <cp:lastModifiedBy>User</cp:lastModifiedBy>
  <cp:revision>6</cp:revision>
  <dcterms:created xsi:type="dcterms:W3CDTF">2011-02-25T10:17:00Z</dcterms:created>
  <dcterms:modified xsi:type="dcterms:W3CDTF">2016-09-18T06:57:00Z</dcterms:modified>
</cp:coreProperties>
</file>