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07CD0" w14:textId="77777777" w:rsidR="00E2198C" w:rsidRPr="00E715A7" w:rsidRDefault="00E715A7" w:rsidP="00E715A7">
      <w:pPr>
        <w:jc w:val="center"/>
        <w:rPr>
          <w:sz w:val="32"/>
          <w:szCs w:val="32"/>
        </w:rPr>
      </w:pPr>
      <w:r w:rsidRPr="00E715A7">
        <w:rPr>
          <w:sz w:val="32"/>
          <w:szCs w:val="32"/>
        </w:rPr>
        <w:t>Экзамен теоретическая часть</w:t>
      </w:r>
    </w:p>
    <w:p w14:paraId="4A411A3E" w14:textId="77777777" w:rsidR="00E715A7" w:rsidRDefault="00E715A7" w:rsidP="00E715A7">
      <w:pPr>
        <w:jc w:val="center"/>
      </w:pPr>
      <w:r>
        <w:t>Выполнил: Давыдов Дмитрий</w:t>
      </w:r>
    </w:p>
    <w:p w14:paraId="3E989ED4" w14:textId="77777777" w:rsidR="00E715A7" w:rsidRDefault="00E715A7" w:rsidP="00E715A7">
      <w:pPr>
        <w:jc w:val="center"/>
      </w:pPr>
      <w:r>
        <w:rPr>
          <w:noProof/>
        </w:rPr>
        <w:drawing>
          <wp:inline distT="0" distB="0" distL="0" distR="0" wp14:anchorId="6005BBFF" wp14:editId="570A0578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5-10-16_12-36-3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10D9" w14:textId="77777777" w:rsidR="00E715A7" w:rsidRDefault="00E715A7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3680B2A6" wp14:editId="02524CEC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5-10-16_12-36-3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28A" w14:textId="77777777" w:rsidR="00E715A7" w:rsidRDefault="00E715A7" w:rsidP="00E715A7">
      <w:pPr>
        <w:jc w:val="center"/>
      </w:pPr>
      <w:r>
        <w:rPr>
          <w:noProof/>
        </w:rPr>
        <w:drawing>
          <wp:inline distT="0" distB="0" distL="0" distR="0" wp14:anchorId="2A5D9935" wp14:editId="63CB44D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5-10-16_12-36-3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3A56" w14:textId="77777777" w:rsidR="00E715A7" w:rsidRDefault="00E715A7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081C1079" wp14:editId="37B09FD0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5-10-16_12-36-3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99F5" w14:textId="77777777" w:rsidR="00E715A7" w:rsidRDefault="00E715A7" w:rsidP="00E715A7">
      <w:pPr>
        <w:jc w:val="center"/>
      </w:pPr>
      <w:r>
        <w:rPr>
          <w:noProof/>
        </w:rPr>
        <w:drawing>
          <wp:inline distT="0" distB="0" distL="0" distR="0" wp14:anchorId="0DEFCEB3" wp14:editId="43D95E3A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5-10-16_12-36-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25FF" w14:textId="77777777" w:rsidR="00E715A7" w:rsidRDefault="00E715A7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0500AF91" wp14:editId="065BEEA6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5-10-16_12-36-3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0E2" w14:textId="77777777" w:rsidR="00E715A7" w:rsidRDefault="00E715A7" w:rsidP="00E715A7">
      <w:pPr>
        <w:jc w:val="center"/>
      </w:pPr>
      <w:r>
        <w:rPr>
          <w:noProof/>
        </w:rPr>
        <w:drawing>
          <wp:inline distT="0" distB="0" distL="0" distR="0" wp14:anchorId="0FDF06C9" wp14:editId="7A14147F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5-10-16_12-36-3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F40" w14:textId="77777777" w:rsidR="00E715A7" w:rsidRDefault="00E715A7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6F635747" wp14:editId="51182478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5-10-16_12-36-3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593A" w14:textId="77777777" w:rsidR="00E715A7" w:rsidRDefault="00E715A7" w:rsidP="00E715A7">
      <w:pPr>
        <w:jc w:val="center"/>
      </w:pPr>
      <w:r>
        <w:rPr>
          <w:noProof/>
        </w:rPr>
        <w:drawing>
          <wp:inline distT="0" distB="0" distL="0" distR="0" wp14:anchorId="263BFC2B" wp14:editId="6645B8AA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5-10-16_12-36-3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CAC8" w14:textId="77777777" w:rsidR="00E715A7" w:rsidRDefault="00E715A7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1BCA30B2" wp14:editId="36BAD576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5-10-16_12-36-3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23C9" w14:textId="77777777" w:rsidR="00E715A7" w:rsidRDefault="00FF0F65" w:rsidP="00E715A7">
      <w:pPr>
        <w:jc w:val="center"/>
      </w:pPr>
      <w:r>
        <w:rPr>
          <w:noProof/>
        </w:rPr>
        <w:drawing>
          <wp:inline distT="0" distB="0" distL="0" distR="0" wp14:anchorId="389BDD92" wp14:editId="4E8FEB60">
            <wp:extent cx="5940425" cy="4455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5-10-16_12-36-3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AA6" w14:textId="77777777" w:rsidR="00FF0F65" w:rsidRDefault="00FF0F65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0245AAB4" wp14:editId="45B2734A">
            <wp:extent cx="5940425" cy="4455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5-10-16_12-36-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4A0C" w14:textId="77777777" w:rsidR="00FF0F65" w:rsidRDefault="00FF0F65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69FDA4B1" wp14:editId="42A3FDBB">
            <wp:extent cx="5940425" cy="79203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5-10-16_12-36-3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CBC" w14:textId="77777777" w:rsidR="00FF0F65" w:rsidRDefault="00FF0F65" w:rsidP="00E715A7">
      <w:pPr>
        <w:jc w:val="center"/>
      </w:pPr>
    </w:p>
    <w:p w14:paraId="599F11FC" w14:textId="77777777" w:rsidR="00FF0F65" w:rsidRDefault="00FF0F65" w:rsidP="00E715A7">
      <w:pPr>
        <w:jc w:val="center"/>
      </w:pPr>
    </w:p>
    <w:p w14:paraId="4681DAA5" w14:textId="77777777" w:rsidR="00FF0F65" w:rsidRDefault="00FF0F65" w:rsidP="00E715A7">
      <w:pPr>
        <w:jc w:val="center"/>
      </w:pPr>
    </w:p>
    <w:p w14:paraId="7EADCD92" w14:textId="77777777" w:rsidR="00FF0F65" w:rsidRDefault="00FF0F65" w:rsidP="00E715A7">
      <w:pPr>
        <w:jc w:val="center"/>
      </w:pPr>
    </w:p>
    <w:p w14:paraId="6CB44DE0" w14:textId="77777777" w:rsidR="00FF0F65" w:rsidRDefault="00FF0F65" w:rsidP="00E715A7">
      <w:pPr>
        <w:jc w:val="center"/>
      </w:pPr>
      <w:r>
        <w:rPr>
          <w:noProof/>
        </w:rPr>
        <w:lastRenderedPageBreak/>
        <w:drawing>
          <wp:inline distT="0" distB="0" distL="0" distR="0" wp14:anchorId="2849CA33" wp14:editId="31DEC325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5-10-16_12-36-3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83AF" w14:textId="77777777" w:rsidR="00FF0F65" w:rsidRDefault="00FF0F65" w:rsidP="00E715A7">
      <w:pPr>
        <w:jc w:val="center"/>
      </w:pPr>
    </w:p>
    <w:p w14:paraId="4CF4AD69" w14:textId="77777777" w:rsidR="00FF0F65" w:rsidRDefault="00FF0F65" w:rsidP="00E715A7">
      <w:pPr>
        <w:jc w:val="center"/>
      </w:pPr>
    </w:p>
    <w:p w14:paraId="61AD7101" w14:textId="77777777" w:rsidR="00FF0F65" w:rsidRDefault="00FF0F65" w:rsidP="00E715A7">
      <w:pPr>
        <w:jc w:val="center"/>
      </w:pPr>
    </w:p>
    <w:p w14:paraId="55D527BA" w14:textId="77777777" w:rsidR="00FF0F65" w:rsidRDefault="00FF0F65" w:rsidP="00E715A7">
      <w:pPr>
        <w:jc w:val="center"/>
      </w:pPr>
    </w:p>
    <w:p w14:paraId="6D61E7C7" w14:textId="77777777" w:rsidR="00FF0F65" w:rsidRDefault="00FF0F65" w:rsidP="00E715A7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49F13A42" wp14:editId="4654CB52">
            <wp:extent cx="5940425" cy="7920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5-10-16_12-36-3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0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A7"/>
    <w:rsid w:val="00E2198C"/>
    <w:rsid w:val="00E715A7"/>
    <w:rsid w:val="00FF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A312B"/>
  <w15:chartTrackingRefBased/>
  <w15:docId w15:val="{431FA699-8E02-4F47-8428-ED145CCE0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1</cp:revision>
  <dcterms:created xsi:type="dcterms:W3CDTF">2025-10-16T09:35:00Z</dcterms:created>
  <dcterms:modified xsi:type="dcterms:W3CDTF">2025-10-16T09:49:00Z</dcterms:modified>
</cp:coreProperties>
</file>