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4B705" w14:textId="77777777" w:rsidR="005E436B" w:rsidRDefault="005E436B" w:rsidP="005E436B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14ADE4EE" w14:textId="6F4B51B7" w:rsidR="005E436B" w:rsidRPr="00C83E91" w:rsidRDefault="005E436B" w:rsidP="005E43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403D4D1D" w14:textId="29056FE0" w:rsidR="00CD0657" w:rsidRDefault="005E436B" w:rsidP="005E43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5E436B">
        <w:rPr>
          <w:rFonts w:ascii="Times New Roman" w:hAnsi="Times New Roman" w:cs="Times New Roman"/>
          <w:b/>
          <w:sz w:val="32"/>
          <w:szCs w:val="32"/>
        </w:rPr>
        <w:t>Сравнительный анализ аналогов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2E3B67A2" w14:textId="21268241" w:rsidR="005E436B" w:rsidRPr="005E436B" w:rsidRDefault="005E436B" w:rsidP="005E436B">
      <w:pPr>
        <w:rPr>
          <w:rFonts w:ascii="Times New Roman" w:hAnsi="Times New Roman" w:cs="Times New Roman"/>
          <w:sz w:val="28"/>
          <w:szCs w:val="28"/>
        </w:rPr>
      </w:pPr>
      <w:r w:rsidRPr="005E436B">
        <w:rPr>
          <w:rFonts w:ascii="Times New Roman" w:hAnsi="Times New Roman" w:cs="Times New Roman"/>
          <w:b/>
          <w:sz w:val="28"/>
          <w:szCs w:val="28"/>
        </w:rPr>
        <w:t>Цель урока</w:t>
      </w:r>
      <w:r w:rsidRPr="005E436B">
        <w:rPr>
          <w:rFonts w:ascii="Times New Roman" w:hAnsi="Times New Roman" w:cs="Times New Roman"/>
          <w:sz w:val="28"/>
          <w:szCs w:val="28"/>
        </w:rPr>
        <w:t>:</w:t>
      </w:r>
      <w:r w:rsidR="00AC00AA">
        <w:rPr>
          <w:rFonts w:ascii="Times New Roman" w:hAnsi="Times New Roman" w:cs="Times New Roman"/>
          <w:sz w:val="28"/>
          <w:szCs w:val="28"/>
        </w:rPr>
        <w:t xml:space="preserve"> </w:t>
      </w:r>
      <w:r w:rsidRPr="005E436B">
        <w:rPr>
          <w:rFonts w:ascii="Times New Roman" w:hAnsi="Times New Roman" w:cs="Times New Roman"/>
          <w:sz w:val="28"/>
          <w:szCs w:val="28"/>
        </w:rPr>
        <w:t>изучить аналоги по выбранной теме учебной практики.</w:t>
      </w:r>
    </w:p>
    <w:p w14:paraId="38036D32" w14:textId="77777777" w:rsidR="005E436B" w:rsidRPr="005E436B" w:rsidRDefault="005E436B" w:rsidP="005E436B">
      <w:pPr>
        <w:ind w:right="71"/>
        <w:rPr>
          <w:rFonts w:ascii="Times New Roman" w:hAnsi="Times New Roman" w:cs="Times New Roman"/>
          <w:sz w:val="28"/>
          <w:szCs w:val="28"/>
        </w:rPr>
      </w:pPr>
      <w:r w:rsidRPr="005E436B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5E436B">
        <w:rPr>
          <w:rFonts w:ascii="Times New Roman" w:hAnsi="Times New Roman" w:cs="Times New Roman"/>
          <w:sz w:val="28"/>
          <w:szCs w:val="28"/>
        </w:rPr>
        <w:t>:</w:t>
      </w:r>
    </w:p>
    <w:p w14:paraId="7680EB9B" w14:textId="77777777" w:rsidR="005E436B" w:rsidRPr="005E436B" w:rsidRDefault="005E436B" w:rsidP="005E436B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5E436B">
        <w:rPr>
          <w:sz w:val="28"/>
          <w:szCs w:val="28"/>
        </w:rPr>
        <w:t>Найдите аналоги информационной системы (сервиса, сайта) по вашей тематике в сети Интернет. Количество аналогов для сравнения не менее 5.</w:t>
      </w:r>
    </w:p>
    <w:p w14:paraId="4ADB8E59" w14:textId="77777777" w:rsidR="005E436B" w:rsidRPr="005E436B" w:rsidRDefault="005E436B" w:rsidP="005E436B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5E436B">
        <w:rPr>
          <w:sz w:val="28"/>
          <w:szCs w:val="28"/>
        </w:rPr>
        <w:t xml:space="preserve">Определите критерии сравнения аналогов и продумайте шкалу оценки. Количество критериев не менее 20. Как пример, шкала оценки может быть: </w:t>
      </w:r>
      <w:r w:rsidRPr="005E436B">
        <w:rPr>
          <w:i/>
          <w:sz w:val="28"/>
          <w:szCs w:val="28"/>
        </w:rPr>
        <w:t>«0 – критерий отсутствует; 1 – критерий реализован частично; 2 – критерий реализован полностью»</w:t>
      </w:r>
      <w:r w:rsidRPr="005E436B">
        <w:rPr>
          <w:sz w:val="28"/>
          <w:szCs w:val="28"/>
        </w:rPr>
        <w:t>.</w:t>
      </w:r>
    </w:p>
    <w:p w14:paraId="50A1B6A5" w14:textId="02B4538B" w:rsidR="005E436B" w:rsidRPr="005E436B" w:rsidRDefault="005E436B" w:rsidP="005E436B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5E436B">
        <w:rPr>
          <w:sz w:val="28"/>
          <w:szCs w:val="28"/>
        </w:rPr>
        <w:t>Заполнить сравнительную таблицу. Как пример – таблица 1.</w:t>
      </w:r>
    </w:p>
    <w:p w14:paraId="503D6D31" w14:textId="6D6C77BA" w:rsidR="005E436B" w:rsidRPr="005E436B" w:rsidRDefault="005E436B" w:rsidP="005E436B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5E436B">
        <w:rPr>
          <w:sz w:val="28"/>
          <w:szCs w:val="28"/>
        </w:rPr>
        <w:t>Выберите аналог, набравший максимальное количество балов по вашей шкале оценивания. Сделайте выводы и кратко опишите его преимущества. Вы можете выбрать аналог, который не набрал максимальное количество баллов, но нужно обосновать такой выбор.</w:t>
      </w:r>
    </w:p>
    <w:p w14:paraId="5AF59F9C" w14:textId="68A5C909" w:rsidR="005E436B" w:rsidRDefault="005E436B" w:rsidP="005E436B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5E436B">
        <w:rPr>
          <w:sz w:val="28"/>
          <w:szCs w:val="28"/>
        </w:rPr>
        <w:t xml:space="preserve">Оформить отчет и предоставить его на веб-платформу (файлом или ссылкой на репозиторий </w:t>
      </w:r>
      <w:proofErr w:type="spellStart"/>
      <w:r w:rsidRPr="005E436B">
        <w:rPr>
          <w:sz w:val="28"/>
          <w:szCs w:val="28"/>
        </w:rPr>
        <w:t>GitHub</w:t>
      </w:r>
      <w:proofErr w:type="spellEnd"/>
      <w:r w:rsidRPr="005E436B">
        <w:rPr>
          <w:sz w:val="28"/>
          <w:szCs w:val="28"/>
        </w:rPr>
        <w:t>, с загруженным отчетом).</w:t>
      </w:r>
    </w:p>
    <w:p w14:paraId="6BA78DE5" w14:textId="6BA0518A" w:rsidR="005E436B" w:rsidRDefault="005E436B" w:rsidP="005E436B">
      <w:pPr>
        <w:ind w:right="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0"/>
        <w:gridCol w:w="1160"/>
        <w:gridCol w:w="1479"/>
        <w:gridCol w:w="1241"/>
        <w:gridCol w:w="1430"/>
        <w:gridCol w:w="2081"/>
      </w:tblGrid>
      <w:tr w:rsidR="00AB397D" w14:paraId="37E14582" w14:textId="77777777" w:rsidTr="00AB397D">
        <w:tc>
          <w:tcPr>
            <w:tcW w:w="1831" w:type="dxa"/>
          </w:tcPr>
          <w:p w14:paraId="79E0BD0C" w14:textId="29DFB78D" w:rsidR="005E436B" w:rsidRPr="005E436B" w:rsidRDefault="005E436B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Критерии</w:t>
            </w:r>
          </w:p>
        </w:tc>
        <w:tc>
          <w:tcPr>
            <w:tcW w:w="1212" w:type="dxa"/>
          </w:tcPr>
          <w:p w14:paraId="3DC1781C" w14:textId="16B9373B" w:rsidR="005E436B" w:rsidRPr="005E436B" w:rsidRDefault="003F3898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ФК «Зенит»</w:t>
            </w:r>
          </w:p>
        </w:tc>
        <w:tc>
          <w:tcPr>
            <w:tcW w:w="1549" w:type="dxa"/>
          </w:tcPr>
          <w:p w14:paraId="4229A2AA" w14:textId="34774425" w:rsidR="005E436B" w:rsidRPr="005E436B" w:rsidRDefault="003F3898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ФК «Спартак»</w:t>
            </w:r>
          </w:p>
        </w:tc>
        <w:tc>
          <w:tcPr>
            <w:tcW w:w="1298" w:type="dxa"/>
          </w:tcPr>
          <w:p w14:paraId="52521B17" w14:textId="08F0E565" w:rsidR="005E436B" w:rsidRPr="005E436B" w:rsidRDefault="003F3898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ФК «ЦСКА»</w:t>
            </w:r>
          </w:p>
        </w:tc>
        <w:tc>
          <w:tcPr>
            <w:tcW w:w="1589" w:type="dxa"/>
          </w:tcPr>
          <w:p w14:paraId="32E61833" w14:textId="120AE98A" w:rsidR="005E436B" w:rsidRPr="005E436B" w:rsidRDefault="003F3898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REAL MADRID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  <w:tc>
          <w:tcPr>
            <w:tcW w:w="2092" w:type="dxa"/>
          </w:tcPr>
          <w:p w14:paraId="403B2402" w14:textId="6AC2E2DC" w:rsidR="005E436B" w:rsidRPr="005E436B" w:rsidRDefault="003F3898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BARCELONA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AB397D" w14:paraId="40ED5913" w14:textId="77777777" w:rsidTr="00AB397D">
        <w:tc>
          <w:tcPr>
            <w:tcW w:w="1831" w:type="dxa"/>
          </w:tcPr>
          <w:p w14:paraId="58344B77" w14:textId="2FFA2913" w:rsidR="005E436B" w:rsidRPr="005E436B" w:rsidRDefault="00AB397D" w:rsidP="00AB397D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Возможность регистрации</w:t>
            </w:r>
          </w:p>
        </w:tc>
        <w:tc>
          <w:tcPr>
            <w:tcW w:w="1212" w:type="dxa"/>
          </w:tcPr>
          <w:p w14:paraId="693FF9C2" w14:textId="58EBB05B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565D6609" w14:textId="64D98506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582049F3" w14:textId="07D11B96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69C1D195" w14:textId="7C1C0C40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4B9226F5" w14:textId="5B0EED62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5DF69A0B" w14:textId="77777777" w:rsidTr="00AB397D">
        <w:tc>
          <w:tcPr>
            <w:tcW w:w="1831" w:type="dxa"/>
          </w:tcPr>
          <w:p w14:paraId="6C7F0019" w14:textId="6198958C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Кнопк</w:t>
            </w:r>
            <w:r w:rsidR="003D7B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меню</w:t>
            </w:r>
          </w:p>
        </w:tc>
        <w:tc>
          <w:tcPr>
            <w:tcW w:w="1212" w:type="dxa"/>
          </w:tcPr>
          <w:p w14:paraId="5F33A2E3" w14:textId="35AE1039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5AFCB634" w14:textId="71B137EA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2BE6DDA1" w14:textId="36BB0AB6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52D1432D" w14:textId="4096C7F3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410AFF72" w14:textId="73819B54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2E2A7BBE" w14:textId="77777777" w:rsidTr="00AB397D">
        <w:tc>
          <w:tcPr>
            <w:tcW w:w="1831" w:type="dxa"/>
          </w:tcPr>
          <w:p w14:paraId="58808BD6" w14:textId="312AB036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Строка</w:t>
            </w:r>
            <w:r w:rsidR="00A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поиска</w:t>
            </w:r>
          </w:p>
        </w:tc>
        <w:tc>
          <w:tcPr>
            <w:tcW w:w="1212" w:type="dxa"/>
          </w:tcPr>
          <w:p w14:paraId="56816389" w14:textId="4E30CE7D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9" w:type="dxa"/>
          </w:tcPr>
          <w:p w14:paraId="3CD473F5" w14:textId="09395A6B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3D715B24" w14:textId="2D284FDC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40C24573" w14:textId="7E8C72A0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77EF30A7" w14:textId="6D165DCE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76E1F6E6" w14:textId="77777777" w:rsidTr="00AB397D">
        <w:tc>
          <w:tcPr>
            <w:tcW w:w="1831" w:type="dxa"/>
          </w:tcPr>
          <w:p w14:paraId="2ED9F247" w14:textId="5C755711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Партнёры</w:t>
            </w:r>
          </w:p>
        </w:tc>
        <w:tc>
          <w:tcPr>
            <w:tcW w:w="1212" w:type="dxa"/>
          </w:tcPr>
          <w:p w14:paraId="7A3067DB" w14:textId="784E6F78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2E0D2323" w14:textId="74173C10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4909C2D1" w14:textId="3A681A30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9" w:type="dxa"/>
          </w:tcPr>
          <w:p w14:paraId="1683A23F" w14:textId="46C17E53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52F407F4" w14:textId="08181CA8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20501DAF" w14:textId="77777777" w:rsidTr="00AB397D">
        <w:tc>
          <w:tcPr>
            <w:tcW w:w="1831" w:type="dxa"/>
          </w:tcPr>
          <w:p w14:paraId="55C9DEE6" w14:textId="0FEA33B3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Новостная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лента</w:t>
            </w:r>
            <w:r w:rsidR="003D7B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на главной странице</w:t>
            </w:r>
          </w:p>
        </w:tc>
        <w:tc>
          <w:tcPr>
            <w:tcW w:w="1212" w:type="dxa"/>
          </w:tcPr>
          <w:p w14:paraId="6531598E" w14:textId="77777777" w:rsidR="00E16A11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B1A69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8F572" w14:textId="0626D878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9" w:type="dxa"/>
          </w:tcPr>
          <w:p w14:paraId="30949797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09C7B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CF2BB" w14:textId="2B40E512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3B9A275B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9451B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89B04" w14:textId="73A01CAE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14048B82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8E8AA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FD34D" w14:textId="275D0D6D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05B9CE99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0FA7C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A0BB7" w14:textId="176281F9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7585D6CF" w14:textId="77777777" w:rsidTr="00AB397D">
        <w:tc>
          <w:tcPr>
            <w:tcW w:w="1831" w:type="dxa"/>
          </w:tcPr>
          <w:p w14:paraId="3C8F90E0" w14:textId="01463A50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Магазин собственной продукции</w:t>
            </w:r>
          </w:p>
        </w:tc>
        <w:tc>
          <w:tcPr>
            <w:tcW w:w="1212" w:type="dxa"/>
          </w:tcPr>
          <w:p w14:paraId="4D16C841" w14:textId="77777777" w:rsidR="00E16A11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5B418" w14:textId="10A961BA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9" w:type="dxa"/>
          </w:tcPr>
          <w:p w14:paraId="5CAFBDAA" w14:textId="77777777" w:rsidR="00E16A11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AEAF0" w14:textId="7E0D3B7A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8" w:type="dxa"/>
          </w:tcPr>
          <w:p w14:paraId="33D45DFE" w14:textId="77777777" w:rsidR="00E16A11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3DA72" w14:textId="5D0C16D2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1FC541C7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0186A" w14:textId="44377D0D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14:paraId="5D7C571D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55B8C" w14:textId="6D7931E7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75F46F20" w14:textId="77777777" w:rsidTr="00AB397D">
        <w:tc>
          <w:tcPr>
            <w:tcW w:w="1831" w:type="dxa"/>
          </w:tcPr>
          <w:p w14:paraId="2A8EB1F2" w14:textId="0A09F831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Покупка билетов</w:t>
            </w:r>
          </w:p>
        </w:tc>
        <w:tc>
          <w:tcPr>
            <w:tcW w:w="1212" w:type="dxa"/>
          </w:tcPr>
          <w:p w14:paraId="3F4D565F" w14:textId="3725A1BF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14F762F7" w14:textId="39BAFA59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719C5925" w14:textId="5522F9A1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1614E238" w14:textId="39CF7266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3A3748E6" w14:textId="36BFFD85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74F71D1F" w14:textId="77777777" w:rsidTr="00AB397D">
        <w:tc>
          <w:tcPr>
            <w:tcW w:w="1831" w:type="dxa"/>
          </w:tcPr>
          <w:p w14:paraId="3D581B15" w14:textId="06F84768" w:rsidR="005E436B" w:rsidRPr="005E436B" w:rsidRDefault="00CD0ABA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Наличие таймера до ближайшего матча</w:t>
            </w:r>
          </w:p>
        </w:tc>
        <w:tc>
          <w:tcPr>
            <w:tcW w:w="1212" w:type="dxa"/>
          </w:tcPr>
          <w:p w14:paraId="1EEFF8F6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3C33A" w14:textId="71066F7D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9" w:type="dxa"/>
          </w:tcPr>
          <w:p w14:paraId="55C5247B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3576AB" w14:textId="772EB43B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5D5CA661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6357F" w14:textId="07157601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89" w:type="dxa"/>
          </w:tcPr>
          <w:p w14:paraId="15AD3F29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F0588" w14:textId="4667C2E9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92" w:type="dxa"/>
          </w:tcPr>
          <w:p w14:paraId="2CF9E140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53F553" w14:textId="325CCB8E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75F566F4" w14:textId="77777777" w:rsidTr="00AB397D">
        <w:tc>
          <w:tcPr>
            <w:tcW w:w="1831" w:type="dxa"/>
          </w:tcPr>
          <w:p w14:paraId="4725371C" w14:textId="131B5D0F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Многоязычность</w:t>
            </w:r>
          </w:p>
        </w:tc>
        <w:tc>
          <w:tcPr>
            <w:tcW w:w="1212" w:type="dxa"/>
          </w:tcPr>
          <w:p w14:paraId="79C00210" w14:textId="562F6CF6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561C184C" w14:textId="74740AD7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8" w:type="dxa"/>
          </w:tcPr>
          <w:p w14:paraId="0EDCF873" w14:textId="22D0C328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9" w:type="dxa"/>
          </w:tcPr>
          <w:p w14:paraId="4E340947" w14:textId="3DDBA27C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3D54B6CB" w14:textId="2DF5376E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0BF44B29" w14:textId="77777777" w:rsidTr="00AB397D">
        <w:tc>
          <w:tcPr>
            <w:tcW w:w="1831" w:type="dxa"/>
          </w:tcPr>
          <w:p w14:paraId="627B9D58" w14:textId="01E4BF93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Главная страница</w:t>
            </w:r>
          </w:p>
        </w:tc>
        <w:tc>
          <w:tcPr>
            <w:tcW w:w="1212" w:type="dxa"/>
          </w:tcPr>
          <w:p w14:paraId="3B5018CD" w14:textId="335C3C45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0AD45687" w14:textId="7480FD94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0F083BA8" w14:textId="138D00CB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49E561DD" w14:textId="2364201F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7FE84036" w14:textId="53311DD3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3331D824" w14:textId="77777777" w:rsidTr="00AB397D">
        <w:tc>
          <w:tcPr>
            <w:tcW w:w="1831" w:type="dxa"/>
          </w:tcPr>
          <w:p w14:paraId="35F41AF8" w14:textId="738279BC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Приложение</w:t>
            </w:r>
          </w:p>
        </w:tc>
        <w:tc>
          <w:tcPr>
            <w:tcW w:w="1212" w:type="dxa"/>
          </w:tcPr>
          <w:p w14:paraId="70BB62F9" w14:textId="638E66D0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5FD0E437" w14:textId="4F152225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6BCFF243" w14:textId="78CBD3A8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238DDDD7" w14:textId="690B2EE6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1484515B" w14:textId="6D1318A0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3FB3407F" w14:textId="77777777" w:rsidTr="00AB397D">
        <w:tc>
          <w:tcPr>
            <w:tcW w:w="1831" w:type="dxa"/>
          </w:tcPr>
          <w:p w14:paraId="1A3DACE1" w14:textId="12A48488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Наличие форума</w:t>
            </w:r>
          </w:p>
        </w:tc>
        <w:tc>
          <w:tcPr>
            <w:tcW w:w="1212" w:type="dxa"/>
          </w:tcPr>
          <w:p w14:paraId="4B1DF85F" w14:textId="10A4A19F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9" w:type="dxa"/>
          </w:tcPr>
          <w:p w14:paraId="57CE3D09" w14:textId="16D90F08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8" w:type="dxa"/>
          </w:tcPr>
          <w:p w14:paraId="1E086B06" w14:textId="20225736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43FE761C" w14:textId="60787A06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92" w:type="dxa"/>
          </w:tcPr>
          <w:p w14:paraId="1405DB1A" w14:textId="08EE15FE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397D" w14:paraId="4B09D68B" w14:textId="77777777" w:rsidTr="00AB397D">
        <w:tc>
          <w:tcPr>
            <w:tcW w:w="1831" w:type="dxa"/>
          </w:tcPr>
          <w:p w14:paraId="5ABE2FFC" w14:textId="0BEA207F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Информация об игроках</w:t>
            </w:r>
          </w:p>
        </w:tc>
        <w:tc>
          <w:tcPr>
            <w:tcW w:w="1212" w:type="dxa"/>
          </w:tcPr>
          <w:p w14:paraId="4D43CD4F" w14:textId="30CE74A3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3D2825B8" w14:textId="7B5D5000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483BCB66" w14:textId="45D31872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38F6F3CD" w14:textId="5B949C18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74F3E0F4" w14:textId="6F351B1C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2C957F1E" w14:textId="77777777" w:rsidTr="00AB397D">
        <w:tc>
          <w:tcPr>
            <w:tcW w:w="1831" w:type="dxa"/>
          </w:tcPr>
          <w:p w14:paraId="53786D88" w14:textId="0D8224CB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Онлайн трансляция</w:t>
            </w:r>
          </w:p>
        </w:tc>
        <w:tc>
          <w:tcPr>
            <w:tcW w:w="1212" w:type="dxa"/>
          </w:tcPr>
          <w:p w14:paraId="4E0EEED8" w14:textId="635DEB91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2DEDB8A6" w14:textId="2523172F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13D18C87" w14:textId="4E3D2311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6908D0CF" w14:textId="0F68BDAD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123F9721" w14:textId="6767AD1A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2EDF1EEC" w14:textId="77777777" w:rsidTr="00AB397D">
        <w:tc>
          <w:tcPr>
            <w:tcW w:w="1831" w:type="dxa"/>
          </w:tcPr>
          <w:p w14:paraId="7E3A693A" w14:textId="0351EBCF" w:rsidR="005E436B" w:rsidRPr="002B2972" w:rsidRDefault="002B2972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YouTube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канал</w:t>
            </w:r>
          </w:p>
        </w:tc>
        <w:tc>
          <w:tcPr>
            <w:tcW w:w="1212" w:type="dxa"/>
          </w:tcPr>
          <w:p w14:paraId="21E3D347" w14:textId="404159A8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3C2D125A" w14:textId="26196AA2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2825CC15" w14:textId="381C9235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4D12FCBF" w14:textId="3B21CE6D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6C771149" w14:textId="1AF8F6E7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35F95A82" w14:textId="77777777" w:rsidTr="00AB397D">
        <w:tc>
          <w:tcPr>
            <w:tcW w:w="1831" w:type="dxa"/>
          </w:tcPr>
          <w:p w14:paraId="40B211E3" w14:textId="738CCE2D" w:rsidR="005E436B" w:rsidRPr="005E436B" w:rsidRDefault="002B2972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Календарь событий</w:t>
            </w:r>
          </w:p>
        </w:tc>
        <w:tc>
          <w:tcPr>
            <w:tcW w:w="1212" w:type="dxa"/>
          </w:tcPr>
          <w:p w14:paraId="0A64F641" w14:textId="24C50F74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9" w:type="dxa"/>
          </w:tcPr>
          <w:p w14:paraId="5E47C559" w14:textId="36EE998D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026AC7D8" w14:textId="7A8589D7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55815B25" w14:textId="09914307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5E9284B1" w14:textId="5C24C472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397D" w14:paraId="7A8F9AD2" w14:textId="77777777" w:rsidTr="00AB397D">
        <w:tc>
          <w:tcPr>
            <w:tcW w:w="1831" w:type="dxa"/>
          </w:tcPr>
          <w:p w14:paraId="3A120FC2" w14:textId="78F4D0EE" w:rsidR="005E436B" w:rsidRPr="005E436B" w:rsidRDefault="00CD0ABA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лояльности</w:t>
            </w:r>
          </w:p>
        </w:tc>
        <w:tc>
          <w:tcPr>
            <w:tcW w:w="1212" w:type="dxa"/>
          </w:tcPr>
          <w:p w14:paraId="61F359D8" w14:textId="0BD8CC29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9" w:type="dxa"/>
          </w:tcPr>
          <w:p w14:paraId="4FCAA18A" w14:textId="54191CD3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2BA3FE74" w14:textId="4EB1FCD8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89" w:type="dxa"/>
          </w:tcPr>
          <w:p w14:paraId="4D658161" w14:textId="1D3DCE6D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92" w:type="dxa"/>
          </w:tcPr>
          <w:p w14:paraId="4A214CE4" w14:textId="6724EAE9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397D" w14:paraId="1AA747CD" w14:textId="77777777" w:rsidTr="00AB397D">
        <w:tc>
          <w:tcPr>
            <w:tcW w:w="1831" w:type="dxa"/>
          </w:tcPr>
          <w:p w14:paraId="72335BE1" w14:textId="62078474" w:rsidR="005E436B" w:rsidRPr="005E436B" w:rsidRDefault="00CD0ABA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 с трофеями и наградами</w:t>
            </w:r>
          </w:p>
        </w:tc>
        <w:tc>
          <w:tcPr>
            <w:tcW w:w="1212" w:type="dxa"/>
          </w:tcPr>
          <w:p w14:paraId="700FC840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8AEAA" w14:textId="094325DA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9" w:type="dxa"/>
          </w:tcPr>
          <w:p w14:paraId="26A9A3D2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18733" w14:textId="288237F6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435E2E7B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C8864" w14:textId="54FE85C1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9" w:type="dxa"/>
          </w:tcPr>
          <w:p w14:paraId="5810981E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94E80" w14:textId="0F29F7B5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552961C4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56D1A" w14:textId="0FA8AE0A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7036C133" w14:textId="77777777" w:rsidTr="00AB397D">
        <w:tc>
          <w:tcPr>
            <w:tcW w:w="1831" w:type="dxa"/>
          </w:tcPr>
          <w:p w14:paraId="1E7A56A5" w14:textId="60A7A87C" w:rsidR="005E436B" w:rsidRPr="005E436B" w:rsidRDefault="00CD0ABA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Кнопка наверх</w:t>
            </w:r>
          </w:p>
        </w:tc>
        <w:tc>
          <w:tcPr>
            <w:tcW w:w="1212" w:type="dxa"/>
          </w:tcPr>
          <w:p w14:paraId="565AC33E" w14:textId="335CB974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9" w:type="dxa"/>
          </w:tcPr>
          <w:p w14:paraId="7301106A" w14:textId="07435A94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8" w:type="dxa"/>
          </w:tcPr>
          <w:p w14:paraId="0ADFAC1F" w14:textId="3DF6A586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89" w:type="dxa"/>
          </w:tcPr>
          <w:p w14:paraId="41DACD3F" w14:textId="3A38E3A4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92" w:type="dxa"/>
          </w:tcPr>
          <w:p w14:paraId="0200B545" w14:textId="3381DBE0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397D" w14:paraId="2AF4E3FA" w14:textId="77777777" w:rsidTr="00AB397D">
        <w:tc>
          <w:tcPr>
            <w:tcW w:w="1831" w:type="dxa"/>
          </w:tcPr>
          <w:p w14:paraId="7F9EB704" w14:textId="3875C0C9" w:rsidR="005E436B" w:rsidRPr="005E436B" w:rsidRDefault="00CD0ABA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клуба</w:t>
            </w:r>
          </w:p>
        </w:tc>
        <w:tc>
          <w:tcPr>
            <w:tcW w:w="1212" w:type="dxa"/>
          </w:tcPr>
          <w:p w14:paraId="06DFFE2E" w14:textId="17DCFD4A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5A26E993" w14:textId="13EDBC5A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8" w:type="dxa"/>
          </w:tcPr>
          <w:p w14:paraId="21DB9574" w14:textId="225F9294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14:paraId="00014FF2" w14:textId="4786EEFD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4D64B15C" w14:textId="1E8B34BB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397D" w14:paraId="2EA0A517" w14:textId="77777777" w:rsidTr="00AB397D">
        <w:tc>
          <w:tcPr>
            <w:tcW w:w="1831" w:type="dxa"/>
          </w:tcPr>
          <w:p w14:paraId="0FDAAF16" w14:textId="77C33765" w:rsidR="005E436B" w:rsidRPr="005E436B" w:rsidRDefault="003F3898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212" w:type="dxa"/>
          </w:tcPr>
          <w:p w14:paraId="537B9A7C" w14:textId="06E13694" w:rsidR="005E436B" w:rsidRPr="005E436B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49" w:type="dxa"/>
          </w:tcPr>
          <w:p w14:paraId="47E2696D" w14:textId="185AF066" w:rsidR="005E436B" w:rsidRPr="005E436B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98" w:type="dxa"/>
          </w:tcPr>
          <w:p w14:paraId="53F36765" w14:textId="6FDF7CD7" w:rsidR="005E436B" w:rsidRPr="005E436B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89" w:type="dxa"/>
          </w:tcPr>
          <w:p w14:paraId="3BD25DA4" w14:textId="08F466CC" w:rsidR="005E436B" w:rsidRPr="005E436B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092" w:type="dxa"/>
          </w:tcPr>
          <w:p w14:paraId="105F2F27" w14:textId="75F282AE" w:rsidR="005E436B" w:rsidRPr="005E436B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</w:tbl>
    <w:p w14:paraId="006513C6" w14:textId="738C48C4" w:rsidR="005E436B" w:rsidRDefault="005E436B" w:rsidP="005E436B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67D07545" w14:textId="7D28AF74" w:rsidR="00A22265" w:rsidRDefault="00A22265" w:rsidP="005E436B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Pr="00A22265">
        <w:rPr>
          <w:rFonts w:ascii="Times New Roman" w:hAnsi="Times New Roman" w:cs="Times New Roman"/>
          <w:b/>
          <w:bCs/>
          <w:sz w:val="28"/>
          <w:szCs w:val="28"/>
        </w:rPr>
        <w:t>футбольного клуба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BARCELONA</w:t>
      </w:r>
      <w:r w:rsidRPr="00A22265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набрал большее количество баллов. Хотя все эти сайты в принципе одинаковые и содержат практически идентичный функционал, всё же дизайн и удобство использования сайта </w:t>
      </w:r>
      <w:r w:rsidRPr="00A22265">
        <w:rPr>
          <w:rFonts w:ascii="Times New Roman" w:hAnsi="Times New Roman" w:cs="Times New Roman"/>
          <w:b/>
          <w:bCs/>
          <w:sz w:val="28"/>
          <w:szCs w:val="28"/>
        </w:rPr>
        <w:t>футбольного клуба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BARCELONA</w:t>
      </w:r>
      <w:r w:rsidRPr="00A22265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мне понравился больше, даже если бы он набрал меньшее</w:t>
      </w:r>
      <w:r w:rsidR="00AC00AA">
        <w:rPr>
          <w:rFonts w:ascii="Times New Roman" w:hAnsi="Times New Roman" w:cs="Times New Roman"/>
          <w:sz w:val="28"/>
          <w:szCs w:val="28"/>
        </w:rPr>
        <w:t xml:space="preserve"> количество баллов.</w:t>
      </w:r>
    </w:p>
    <w:p w14:paraId="1CE0035B" w14:textId="044A99D7" w:rsidR="00AC00AA" w:rsidRPr="00AC00AA" w:rsidRDefault="00AC00AA" w:rsidP="00AC00A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511D0D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36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E436B">
        <w:rPr>
          <w:rFonts w:ascii="Times New Roman" w:hAnsi="Times New Roman" w:cs="Times New Roman"/>
          <w:sz w:val="28"/>
          <w:szCs w:val="28"/>
        </w:rPr>
        <w:t xml:space="preserve"> аналоги по выбранной теме учебной практики.</w:t>
      </w:r>
    </w:p>
    <w:sectPr w:rsidR="00AC00AA" w:rsidRPr="00AC0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11E94"/>
    <w:multiLevelType w:val="hybridMultilevel"/>
    <w:tmpl w:val="610C6FC8"/>
    <w:lvl w:ilvl="0" w:tplc="EDB6E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36B"/>
    <w:rsid w:val="002B2972"/>
    <w:rsid w:val="003D7BE8"/>
    <w:rsid w:val="003F3898"/>
    <w:rsid w:val="005E436B"/>
    <w:rsid w:val="00A22265"/>
    <w:rsid w:val="00A46384"/>
    <w:rsid w:val="00AB397D"/>
    <w:rsid w:val="00AC00AA"/>
    <w:rsid w:val="00CD0657"/>
    <w:rsid w:val="00CD0ABA"/>
    <w:rsid w:val="00E1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E62C"/>
  <w15:chartTrackingRefBased/>
  <w15:docId w15:val="{E00F5A69-BCFC-4AD0-A246-4F726724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436B"/>
    <w:pPr>
      <w:keepNext/>
      <w:keepLines/>
      <w:spacing w:before="240" w:after="0" w:line="388" w:lineRule="auto"/>
      <w:ind w:left="10" w:hanging="10"/>
      <w:jc w:val="both"/>
      <w:outlineLvl w:val="0"/>
    </w:pPr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36B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436B"/>
    <w:rPr>
      <w:rFonts w:asciiTheme="majorHAnsi" w:eastAsiaTheme="majorEastAsia" w:hAnsiTheme="majorHAnsi" w:cstheme="majorBidi"/>
      <w:sz w:val="32"/>
      <w:szCs w:val="32"/>
      <w:lang w:eastAsia="ru-RU"/>
    </w:rPr>
  </w:style>
  <w:style w:type="table" w:styleId="a4">
    <w:name w:val="Table Grid"/>
    <w:basedOn w:val="a1"/>
    <w:uiPriority w:val="59"/>
    <w:rsid w:val="005E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2020-06-11T22:46:00Z</dcterms:created>
  <dcterms:modified xsi:type="dcterms:W3CDTF">2020-06-12T00:40:00Z</dcterms:modified>
</cp:coreProperties>
</file>