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63FD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e-</w:t>
      </w:r>
      <w:proofErr w:type="spellStart"/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Champs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Цифровая платформа для управления спортивными организациями и соревнованиями. </w:t>
      </w:r>
    </w:p>
    <w:p w14:paraId="4E4CC923" w14:textId="77777777" w:rsidR="004A02F7" w:rsidRPr="004A02F7" w:rsidRDefault="004A02F7" w:rsidP="004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r w:rsidRPr="004A02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E-</w:t>
        </w:r>
        <w:proofErr w:type="spellStart"/>
        <w:r w:rsidRPr="004A02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Champs</w:t>
        </w:r>
        <w:proofErr w:type="spellEnd"/>
      </w:hyperlink>
    </w:p>
    <w:p w14:paraId="72CD1097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Функционал:</w:t>
      </w:r>
    </w:p>
    <w:p w14:paraId="400258A2" w14:textId="77777777" w:rsidR="004A02F7" w:rsidRPr="004A02F7" w:rsidRDefault="004A02F7" w:rsidP="004A0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 заявок и онлайн-оплат.</w:t>
      </w:r>
    </w:p>
    <w:p w14:paraId="350F085B" w14:textId="77777777" w:rsidR="004A02F7" w:rsidRPr="004A02F7" w:rsidRDefault="004A02F7" w:rsidP="004A0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создание турнирных сеток.</w:t>
      </w:r>
    </w:p>
    <w:p w14:paraId="1CC06C2B" w14:textId="77777777" w:rsidR="004A02F7" w:rsidRPr="004A02F7" w:rsidRDefault="004A02F7" w:rsidP="004A0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Публикация результатов.</w:t>
      </w:r>
    </w:p>
    <w:p w14:paraId="1D0270AF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</w:p>
    <w:p w14:paraId="01A9B2DC" w14:textId="77777777" w:rsidR="004A02F7" w:rsidRPr="004A02F7" w:rsidRDefault="004A02F7" w:rsidP="004A0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Упрощает процесс организации турниров.</w:t>
      </w:r>
    </w:p>
    <w:p w14:paraId="663F47C2" w14:textId="77777777" w:rsidR="004A02F7" w:rsidRPr="004A02F7" w:rsidRDefault="004A02F7" w:rsidP="004A0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платежными системами.</w:t>
      </w:r>
    </w:p>
    <w:p w14:paraId="24B0D344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</w:p>
    <w:p w14:paraId="2EA5AB53" w14:textId="77777777" w:rsidR="004A02F7" w:rsidRPr="004A02F7" w:rsidRDefault="004A02F7" w:rsidP="004A0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Ориентирована в основном на турниры, может не подходить для регулярных тренировок или неформальных игр.</w:t>
      </w:r>
    </w:p>
    <w:p w14:paraId="24AA5DE7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proofErr w:type="spellStart"/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MTGame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Платформа для создания спортивных турниров и лиг, сбора статистики и проведения трансляций матчей. </w:t>
      </w:r>
    </w:p>
    <w:p w14:paraId="36E13D16" w14:textId="77777777" w:rsidR="004A02F7" w:rsidRPr="004A02F7" w:rsidRDefault="004A02F7" w:rsidP="004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Pr="004A02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Start </w:t>
        </w:r>
        <w:proofErr w:type="spellStart"/>
        <w:r w:rsidRPr="004A02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Org</w:t>
        </w:r>
        <w:proofErr w:type="spellEnd"/>
      </w:hyperlink>
    </w:p>
    <w:p w14:paraId="79F14A7B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Функционал:</w:t>
      </w:r>
    </w:p>
    <w:p w14:paraId="38C35A8D" w14:textId="77777777" w:rsidR="004A02F7" w:rsidRPr="004A02F7" w:rsidRDefault="004A02F7" w:rsidP="004A0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Гибкий конструктор лиг и турниров.</w:t>
      </w:r>
    </w:p>
    <w:p w14:paraId="3975B574" w14:textId="77777777" w:rsidR="004A02F7" w:rsidRPr="004A02F7" w:rsidRDefault="004A02F7" w:rsidP="004A0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Цифровая заявочная кампания.</w:t>
      </w:r>
    </w:p>
    <w:p w14:paraId="73BF01FF" w14:textId="77777777" w:rsidR="004A02F7" w:rsidRPr="004A02F7" w:rsidRDefault="004A02F7" w:rsidP="004A0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площадками и расписанием.</w:t>
      </w:r>
    </w:p>
    <w:p w14:paraId="01BC9232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</w:p>
    <w:p w14:paraId="3A4133B3" w14:textId="77777777" w:rsidR="004A02F7" w:rsidRPr="004A02F7" w:rsidRDefault="004A02F7" w:rsidP="004A02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различных видов спорта.</w:t>
      </w:r>
    </w:p>
    <w:p w14:paraId="726921F5" w14:textId="77777777" w:rsidR="004A02F7" w:rsidRPr="004A02F7" w:rsidRDefault="004A02F7" w:rsidP="004A02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для сбора статистики и трансляций.</w:t>
      </w:r>
    </w:p>
    <w:p w14:paraId="4648B33B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</w:p>
    <w:p w14:paraId="6E10C8C1" w14:textId="77777777" w:rsidR="004A02F7" w:rsidRPr="004A02F7" w:rsidRDefault="004A02F7" w:rsidP="004A02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быть избыточной для небольших сообществ или любительских игр.</w:t>
      </w:r>
    </w:p>
    <w:p w14:paraId="14F28AA7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Юнибор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Цифровая платформа для организации спортивных турниров и учета профессионального роста спортсменов. </w:t>
      </w:r>
    </w:p>
    <w:p w14:paraId="37BDE9EE" w14:textId="77777777" w:rsidR="004A02F7" w:rsidRPr="004A02F7" w:rsidRDefault="004A02F7" w:rsidP="004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blank" w:history="1">
        <w:proofErr w:type="spellStart"/>
        <w:r w:rsidRPr="004A02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Рунибор</w:t>
        </w:r>
        <w:proofErr w:type="spellEnd"/>
      </w:hyperlink>
    </w:p>
    <w:p w14:paraId="0BC43152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Функционал:</w:t>
      </w:r>
    </w:p>
    <w:p w14:paraId="00A4D2D0" w14:textId="77777777" w:rsidR="004A02F7" w:rsidRPr="004A02F7" w:rsidRDefault="004A02F7" w:rsidP="004A02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подачи заявок и регистрации.</w:t>
      </w:r>
    </w:p>
    <w:p w14:paraId="4E3815A2" w14:textId="77777777" w:rsidR="004A02F7" w:rsidRPr="004A02F7" w:rsidRDefault="004A02F7" w:rsidP="004A02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результатов и достижений спортсменов.</w:t>
      </w:r>
    </w:p>
    <w:p w14:paraId="58A2B7CD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Преимущества:</w:t>
      </w:r>
    </w:p>
    <w:p w14:paraId="75721181" w14:textId="77777777" w:rsidR="004A02F7" w:rsidRPr="004A02F7" w:rsidRDefault="004A02F7" w:rsidP="004A02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Объединяет федерации, спортивные школы и тренеров.</w:t>
      </w:r>
    </w:p>
    <w:p w14:paraId="3416807E" w14:textId="77777777" w:rsidR="004A02F7" w:rsidRPr="004A02F7" w:rsidRDefault="004A02F7" w:rsidP="004A02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онлайн-турниров.</w:t>
      </w:r>
    </w:p>
    <w:p w14:paraId="5E4C3AB6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</w:p>
    <w:p w14:paraId="2D754943" w14:textId="77777777" w:rsidR="004A02F7" w:rsidRPr="004A02F7" w:rsidRDefault="004A02F7" w:rsidP="004A02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не иметь функций для организации неформальных или разовых спортивных событий.</w:t>
      </w:r>
    </w:p>
    <w:p w14:paraId="07884D76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Мой Спорт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Платформа для управления спортивными организациями, тренерами и спортсменами. </w:t>
      </w:r>
    </w:p>
    <w:p w14:paraId="13104B3D" w14:textId="77777777" w:rsidR="004A02F7" w:rsidRPr="004A02F7" w:rsidRDefault="004A02F7" w:rsidP="004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blank" w:history="1">
        <w:r w:rsidRPr="004A02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Мой Спорт</w:t>
        </w:r>
      </w:hyperlink>
    </w:p>
    <w:p w14:paraId="73230C71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Функционал:</w:t>
      </w:r>
    </w:p>
    <w:p w14:paraId="22A14E7A" w14:textId="77777777" w:rsidR="004A02F7" w:rsidRPr="004A02F7" w:rsidRDefault="004A02F7" w:rsidP="004A02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Электронные дневники спортсменов.</w:t>
      </w:r>
    </w:p>
    <w:p w14:paraId="214C68E0" w14:textId="77777777" w:rsidR="004A02F7" w:rsidRPr="004A02F7" w:rsidRDefault="004A02F7" w:rsidP="004A02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расписанием тренировок и соревнований.</w:t>
      </w:r>
    </w:p>
    <w:p w14:paraId="0B6028F4" w14:textId="77777777" w:rsidR="004A02F7" w:rsidRPr="004A02F7" w:rsidRDefault="004A02F7" w:rsidP="004A02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Аналитика и отчеты.</w:t>
      </w:r>
    </w:p>
    <w:p w14:paraId="030FC860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</w:p>
    <w:p w14:paraId="0F86B30A" w14:textId="77777777" w:rsidR="004A02F7" w:rsidRPr="004A02F7" w:rsidRDefault="004A02F7" w:rsidP="004A02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государственными информационными системами.</w:t>
      </w:r>
    </w:p>
    <w:p w14:paraId="3D8F47E6" w14:textId="77777777" w:rsidR="004A02F7" w:rsidRPr="004A02F7" w:rsidRDefault="004A02F7" w:rsidP="004A02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различных ролей: спортсмены, тренеры, администраторы.</w:t>
      </w:r>
    </w:p>
    <w:p w14:paraId="3CC6150D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</w:p>
    <w:p w14:paraId="16226D0A" w14:textId="77777777" w:rsidR="004A02F7" w:rsidRPr="004A02F7" w:rsidRDefault="004A02F7" w:rsidP="004A02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Ориентирована на государственные и крупные спортивные организации, может быть сложной для небольших групп.</w:t>
      </w:r>
    </w:p>
    <w:p w14:paraId="41BDDFE4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Orgeo.ru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Сервис для организации спортивных мероприятий с функцией онлайн-заявок и результатов. </w:t>
      </w:r>
    </w:p>
    <w:p w14:paraId="2C42FDB4" w14:textId="77777777" w:rsidR="004A02F7" w:rsidRPr="004A02F7" w:rsidRDefault="004A02F7" w:rsidP="004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tgtFrame="_blank" w:history="1">
        <w:proofErr w:type="spellStart"/>
        <w:r w:rsidRPr="004A02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Orgeo</w:t>
        </w:r>
        <w:proofErr w:type="spellEnd"/>
      </w:hyperlink>
    </w:p>
    <w:p w14:paraId="210BADFF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Функционал:</w:t>
      </w:r>
    </w:p>
    <w:p w14:paraId="581ECDAD" w14:textId="77777777" w:rsidR="004A02F7" w:rsidRPr="004A02F7" w:rsidRDefault="004A02F7" w:rsidP="004A02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Подача онлайн-заявок на участие в соревнованиях.</w:t>
      </w:r>
    </w:p>
    <w:p w14:paraId="30C54EF9" w14:textId="77777777" w:rsidR="004A02F7" w:rsidRPr="004A02F7" w:rsidRDefault="004A02F7" w:rsidP="004A02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 трансляция результатов с финиша.</w:t>
      </w:r>
    </w:p>
    <w:p w14:paraId="1C737A3B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</w:p>
    <w:p w14:paraId="1524DFC2" w14:textId="77777777" w:rsidR="004A02F7" w:rsidRPr="004A02F7" w:rsidRDefault="004A02F7" w:rsidP="004A02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Удобен для организаторов и участников.</w:t>
      </w:r>
    </w:p>
    <w:p w14:paraId="42A8E367" w14:textId="77777777" w:rsidR="004A02F7" w:rsidRPr="004A02F7" w:rsidRDefault="004A02F7" w:rsidP="004A02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различных видов спорта и регионов.</w:t>
      </w:r>
    </w:p>
    <w:p w14:paraId="6428BCA9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</w:p>
    <w:p w14:paraId="09DA7BDC" w14:textId="77777777" w:rsidR="004A02F7" w:rsidRPr="004A02F7" w:rsidRDefault="004A02F7" w:rsidP="004A02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акцент на соревнованиях, может не подходить для регулярных тренировок.</w:t>
      </w:r>
    </w:p>
    <w:p w14:paraId="1DCE5FF2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Выводы для вашего проекта:</w:t>
      </w:r>
    </w:p>
    <w:p w14:paraId="11438329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этих платформ показывает, что многие из них ориентированы на организацию турниров и соревнований, часто для крупных или профессиональных сообществ. В вашем приложении можно сделать акцент на:</w:t>
      </w:r>
    </w:p>
    <w:p w14:paraId="660B70DE" w14:textId="77777777" w:rsidR="004A02F7" w:rsidRPr="004A02F7" w:rsidRDefault="004A02F7" w:rsidP="004A02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Организацию неформальных или любительских спортивных игр.</w:t>
      </w:r>
    </w:p>
    <w:p w14:paraId="5FF5DE98" w14:textId="77777777" w:rsidR="004A02F7" w:rsidRPr="004A02F7" w:rsidRDefault="004A02F7" w:rsidP="004A02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Простоту и удобство использования для небольших групп или индивидуальных пользователей.</w:t>
      </w:r>
    </w:p>
    <w:p w14:paraId="76696746" w14:textId="77777777" w:rsidR="004A02F7" w:rsidRPr="004A02F7" w:rsidRDefault="004A02F7" w:rsidP="004A02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Интеграцию с картографическими сервисами для выбора мест проведения.</w:t>
      </w:r>
    </w:p>
    <w:p w14:paraId="44ABE483" w14:textId="77777777" w:rsidR="004A02F7" w:rsidRPr="004A02F7" w:rsidRDefault="004A02F7" w:rsidP="004A02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быстрого создания и управления событиями без сложных настроек.</w:t>
      </w:r>
    </w:p>
    <w:p w14:paraId="0262F3BC" w14:textId="4201233D" w:rsidR="00DD3DDF" w:rsidRDefault="004A02F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0B1BF31" w14:textId="7E008114" w:rsidR="004A02F7" w:rsidRDefault="004A02F7"/>
    <w:p w14:paraId="7464EB00" w14:textId="5E986040" w:rsidR="004A02F7" w:rsidRDefault="004A02F7"/>
    <w:p w14:paraId="16B15DD4" w14:textId="2D695B0B" w:rsidR="004A02F7" w:rsidRDefault="004A02F7"/>
    <w:p w14:paraId="3DD68458" w14:textId="69A00B84" w:rsidR="004A02F7" w:rsidRDefault="004A02F7"/>
    <w:p w14:paraId="3BE6C834" w14:textId="1F9B5965" w:rsidR="004A02F7" w:rsidRDefault="004A02F7"/>
    <w:p w14:paraId="25C13DC0" w14:textId="016AC239" w:rsidR="004A02F7" w:rsidRDefault="004A02F7"/>
    <w:p w14:paraId="77A9C584" w14:textId="470B5DBA" w:rsidR="004A02F7" w:rsidRDefault="004A02F7"/>
    <w:p w14:paraId="4A0257B3" w14:textId="77777777" w:rsidR="004A02F7" w:rsidRPr="004A02F7" w:rsidRDefault="004A02F7" w:rsidP="004A0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1. </w:t>
      </w:r>
      <w:proofErr w:type="spellStart"/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UserService</w:t>
      </w:r>
      <w:proofErr w:type="spellEnd"/>
    </w:p>
    <w:p w14:paraId="56EB47CA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Управление пользователями, их регистрацией, аутентификацией и профилями.</w:t>
      </w:r>
    </w:p>
    <w:p w14:paraId="1B2E0174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EFA764A" w14:textId="77777777" w:rsidR="004A02F7" w:rsidRPr="004A02F7" w:rsidRDefault="004A02F7" w:rsidP="004A02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и вход пользователей (OAuth2/JWT для безопасности).</w:t>
      </w:r>
    </w:p>
    <w:p w14:paraId="7998C2BB" w14:textId="77777777" w:rsidR="004A02F7" w:rsidRPr="004A02F7" w:rsidRDefault="004A02F7" w:rsidP="004A02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данных профилей (имя, фото, интересы, предпочитаемые виды спорта).</w:t>
      </w:r>
    </w:p>
    <w:p w14:paraId="74737591" w14:textId="77777777" w:rsidR="004A02F7" w:rsidRPr="004A02F7" w:rsidRDefault="004A02F7" w:rsidP="004A02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друзьями и участниками игр.</w:t>
      </w:r>
    </w:p>
    <w:p w14:paraId="0C7242C6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6786C97" w14:textId="77777777" w:rsidR="004A02F7" w:rsidRPr="004A02F7" w:rsidRDefault="004A02F7" w:rsidP="004A02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 Security для аутентификации.</w:t>
      </w:r>
    </w:p>
    <w:p w14:paraId="24EA9B59" w14:textId="77777777" w:rsidR="004A02F7" w:rsidRPr="004A02F7" w:rsidRDefault="004A02F7" w:rsidP="004A02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</w:t>
      </w: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данных пользователей.</w:t>
      </w:r>
    </w:p>
    <w:p w14:paraId="57566B8A" w14:textId="77777777" w:rsidR="004A02F7" w:rsidRPr="004A02F7" w:rsidRDefault="004A02F7" w:rsidP="004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8F3530">
          <v:rect id="_x0000_i1025" style="width:0;height:1.5pt" o:hralign="center" o:hrstd="t" o:hr="t" fillcolor="#a0a0a0" stroked="f"/>
        </w:pict>
      </w:r>
    </w:p>
    <w:p w14:paraId="29686E8B" w14:textId="77777777" w:rsidR="004A02F7" w:rsidRPr="004A02F7" w:rsidRDefault="004A02F7" w:rsidP="004A0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</w:t>
      </w:r>
      <w:proofErr w:type="spellStart"/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EventService</w:t>
      </w:r>
      <w:proofErr w:type="spellEnd"/>
    </w:p>
    <w:p w14:paraId="26658312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и управление спортивными событиями.</w:t>
      </w:r>
    </w:p>
    <w:p w14:paraId="1F620256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E006AF2" w14:textId="77777777" w:rsidR="004A02F7" w:rsidRPr="004A02F7" w:rsidRDefault="004A02F7" w:rsidP="004A02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событий (дата, время, место, вид спорта, количество участников).</w:t>
      </w:r>
    </w:p>
    <w:p w14:paraId="41138740" w14:textId="77777777" w:rsidR="004A02F7" w:rsidRPr="004A02F7" w:rsidRDefault="004A02F7" w:rsidP="004A02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 новых событиях для подписчиков.</w:t>
      </w:r>
    </w:p>
    <w:p w14:paraId="25388B14" w14:textId="77777777" w:rsidR="004A02F7" w:rsidRPr="004A02F7" w:rsidRDefault="004A02F7" w:rsidP="004A02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списком участников (запись/удаление).</w:t>
      </w:r>
    </w:p>
    <w:p w14:paraId="053C362B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1F6B010" w14:textId="77777777" w:rsidR="004A02F7" w:rsidRPr="004A02F7" w:rsidRDefault="004A02F7" w:rsidP="004A02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</w:t>
      </w: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событий.</w:t>
      </w:r>
    </w:p>
    <w:p w14:paraId="1FCD489B" w14:textId="77777777" w:rsidR="004A02F7" w:rsidRPr="004A02F7" w:rsidRDefault="004A02F7" w:rsidP="004A02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REST API для взаимодействия с другими сервисами.</w:t>
      </w:r>
    </w:p>
    <w:p w14:paraId="21672047" w14:textId="77777777" w:rsidR="004A02F7" w:rsidRPr="004A02F7" w:rsidRDefault="004A02F7" w:rsidP="004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F8690D">
          <v:rect id="_x0000_i1026" style="width:0;height:1.5pt" o:hralign="center" o:hrstd="t" o:hr="t" fillcolor="#a0a0a0" stroked="f"/>
        </w:pict>
      </w:r>
    </w:p>
    <w:p w14:paraId="0C4DFF97" w14:textId="77777777" w:rsidR="004A02F7" w:rsidRPr="004A02F7" w:rsidRDefault="004A02F7" w:rsidP="004A0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</w:t>
      </w:r>
      <w:proofErr w:type="spellStart"/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NotificationService</w:t>
      </w:r>
      <w:proofErr w:type="spellEnd"/>
    </w:p>
    <w:p w14:paraId="2752F563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Оповещение пользователей о событиях и активности.</w:t>
      </w:r>
    </w:p>
    <w:p w14:paraId="349C8CEA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4D6BE74" w14:textId="77777777" w:rsidR="004A02F7" w:rsidRPr="004A02F7" w:rsidRDefault="004A02F7" w:rsidP="004A02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Отправка </w:t>
      </w: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-уведомлений или </w:t>
      </w: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-уведомлений.</w:t>
      </w:r>
    </w:p>
    <w:p w14:paraId="6D5552FC" w14:textId="77777777" w:rsidR="004A02F7" w:rsidRPr="004A02F7" w:rsidRDefault="004A02F7" w:rsidP="004A02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 новых играх, приглашениях и изменениях.</w:t>
      </w:r>
    </w:p>
    <w:p w14:paraId="7D5D8EA5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9364EF3" w14:textId="77777777" w:rsidR="004A02F7" w:rsidRPr="004A02F7" w:rsidRDefault="004A02F7" w:rsidP="004A02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Spring Boot с использованием SMTP или </w:t>
      </w: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Firebase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-уведомлений.</w:t>
      </w:r>
    </w:p>
    <w:p w14:paraId="037F6F43" w14:textId="77777777" w:rsidR="004A02F7" w:rsidRPr="004A02F7" w:rsidRDefault="004A02F7" w:rsidP="004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E2DFE1">
          <v:rect id="_x0000_i1027" style="width:0;height:1.5pt" o:hralign="center" o:hrstd="t" o:hr="t" fillcolor="#a0a0a0" stroked="f"/>
        </w:pict>
      </w:r>
    </w:p>
    <w:p w14:paraId="4ADC0C8B" w14:textId="77777777" w:rsidR="004A02F7" w:rsidRPr="004A02F7" w:rsidRDefault="004A02F7" w:rsidP="004A0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</w:t>
      </w:r>
      <w:proofErr w:type="spellStart"/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RecommendationService</w:t>
      </w:r>
      <w:proofErr w:type="spellEnd"/>
    </w:p>
    <w:p w14:paraId="76DA1AF7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Назначение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Рекомендация событий и участников на основе интересов.</w:t>
      </w:r>
    </w:p>
    <w:p w14:paraId="28497A35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E1FC20" w14:textId="77777777" w:rsidR="004A02F7" w:rsidRPr="004A02F7" w:rsidRDefault="004A02F7" w:rsidP="004A02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интересов пользователей и предлагаемых игр.</w:t>
      </w:r>
    </w:p>
    <w:p w14:paraId="69922C4B" w14:textId="77777777" w:rsidR="004A02F7" w:rsidRPr="004A02F7" w:rsidRDefault="004A02F7" w:rsidP="004A02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подбора подходящих событий на основе локации, вида спорта и уровня участников.</w:t>
      </w:r>
    </w:p>
    <w:p w14:paraId="27BA1CD4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9F0B3DA" w14:textId="77777777" w:rsidR="004A02F7" w:rsidRPr="004A02F7" w:rsidRDefault="004A02F7" w:rsidP="004A02F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Машинное обучение или простая фильтрация на основе базы данных.</w:t>
      </w:r>
    </w:p>
    <w:p w14:paraId="12308CF0" w14:textId="77777777" w:rsidR="004A02F7" w:rsidRPr="004A02F7" w:rsidRDefault="004A02F7" w:rsidP="004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B39182">
          <v:rect id="_x0000_i1028" style="width:0;height:1.5pt" o:hralign="center" o:hrstd="t" o:hr="t" fillcolor="#a0a0a0" stroked="f"/>
        </w:pict>
      </w:r>
    </w:p>
    <w:p w14:paraId="6B9B8563" w14:textId="77777777" w:rsidR="004A02F7" w:rsidRPr="004A02F7" w:rsidRDefault="004A02F7" w:rsidP="004A0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</w:t>
      </w:r>
      <w:proofErr w:type="spellStart"/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LocationService</w:t>
      </w:r>
      <w:proofErr w:type="spellEnd"/>
    </w:p>
    <w:p w14:paraId="48591BA1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с геолокацией и выбором мест проведения игр.</w:t>
      </w:r>
    </w:p>
    <w:p w14:paraId="1D85C249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F7B3958" w14:textId="77777777" w:rsidR="004A02F7" w:rsidRPr="004A02F7" w:rsidRDefault="004A02F7" w:rsidP="004A02F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Google Maps API для выбора и отображения мест.</w:t>
      </w:r>
    </w:p>
    <w:p w14:paraId="2553C21B" w14:textId="77777777" w:rsidR="004A02F7" w:rsidRPr="004A02F7" w:rsidRDefault="004A02F7" w:rsidP="004A02F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популярных площадок для проведения игр.</w:t>
      </w:r>
    </w:p>
    <w:p w14:paraId="194A572F" w14:textId="77777777" w:rsidR="004A02F7" w:rsidRPr="004A02F7" w:rsidRDefault="004A02F7" w:rsidP="004A02F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маршрута до места.</w:t>
      </w:r>
    </w:p>
    <w:p w14:paraId="53FF6397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9C7692" w14:textId="77777777" w:rsidR="004A02F7" w:rsidRPr="004A02F7" w:rsidRDefault="004A02F7" w:rsidP="004A02F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API Google Maps или аналогичные.</w:t>
      </w:r>
    </w:p>
    <w:p w14:paraId="187D62EF" w14:textId="77777777" w:rsidR="004A02F7" w:rsidRPr="004A02F7" w:rsidRDefault="004A02F7" w:rsidP="004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E1E8BE">
          <v:rect id="_x0000_i1029" style="width:0;height:1.5pt" o:hralign="center" o:hrstd="t" o:hr="t" fillcolor="#a0a0a0" stroked="f"/>
        </w:pict>
      </w:r>
    </w:p>
    <w:p w14:paraId="1D491E87" w14:textId="77777777" w:rsidR="004A02F7" w:rsidRPr="004A02F7" w:rsidRDefault="004A02F7" w:rsidP="004A0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</w:t>
      </w:r>
      <w:proofErr w:type="spellStart"/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ChatService</w:t>
      </w:r>
      <w:proofErr w:type="spellEnd"/>
    </w:p>
    <w:p w14:paraId="1924E142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Общение между участниками игр.</w:t>
      </w:r>
    </w:p>
    <w:p w14:paraId="36E26E01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7A2EBB7" w14:textId="77777777" w:rsidR="004A02F7" w:rsidRPr="004A02F7" w:rsidRDefault="004A02F7" w:rsidP="004A02F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обсуждать детали игр в групповых чатах.</w:t>
      </w:r>
    </w:p>
    <w:p w14:paraId="30398CAB" w14:textId="77777777" w:rsidR="004A02F7" w:rsidRPr="004A02F7" w:rsidRDefault="004A02F7" w:rsidP="004A02F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 новых сообщениях.</w:t>
      </w:r>
    </w:p>
    <w:p w14:paraId="2AD65703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BD4CE3A" w14:textId="77777777" w:rsidR="004A02F7" w:rsidRPr="004A02F7" w:rsidRDefault="004A02F7" w:rsidP="004A02F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реалтайм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-обновлений.</w:t>
      </w:r>
    </w:p>
    <w:p w14:paraId="2DF8737E" w14:textId="77777777" w:rsidR="004A02F7" w:rsidRPr="004A02F7" w:rsidRDefault="004A02F7" w:rsidP="004A02F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Redis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сообщений.</w:t>
      </w:r>
    </w:p>
    <w:p w14:paraId="2F737C52" w14:textId="77777777" w:rsidR="004A02F7" w:rsidRPr="004A02F7" w:rsidRDefault="004A02F7" w:rsidP="004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2AA838F">
          <v:rect id="_x0000_i1030" style="width:0;height:1.5pt" o:hralign="center" o:hrstd="t" o:hr="t" fillcolor="#a0a0a0" stroked="f"/>
        </w:pict>
      </w:r>
    </w:p>
    <w:p w14:paraId="7C751D91" w14:textId="77777777" w:rsidR="004A02F7" w:rsidRPr="004A02F7" w:rsidRDefault="004A02F7" w:rsidP="004A0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7. </w:t>
      </w:r>
      <w:proofErr w:type="spellStart"/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PaymentService</w:t>
      </w:r>
      <w:proofErr w:type="spellEnd"/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(Опционально)</w:t>
      </w:r>
    </w:p>
    <w:p w14:paraId="33FC4454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с оплатой участия в платных мероприятиях.</w:t>
      </w:r>
    </w:p>
    <w:p w14:paraId="6FD61FB5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48B50C1" w14:textId="77777777" w:rsidR="004A02F7" w:rsidRPr="004A02F7" w:rsidRDefault="004A02F7" w:rsidP="004A02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Интеграция с платежными системами (</w:t>
      </w: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Stripe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/PayPal).</w:t>
      </w:r>
    </w:p>
    <w:p w14:paraId="6FA5A219" w14:textId="77777777" w:rsidR="004A02F7" w:rsidRPr="004A02F7" w:rsidRDefault="004A02F7" w:rsidP="004A02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информации о транзакциях.</w:t>
      </w:r>
    </w:p>
    <w:p w14:paraId="40489CCE" w14:textId="77777777" w:rsidR="004A02F7" w:rsidRPr="004A02F7" w:rsidRDefault="004A02F7" w:rsidP="004A02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Возвраты средств.</w:t>
      </w:r>
    </w:p>
    <w:p w14:paraId="3CB47143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169FCCA" w14:textId="77777777" w:rsidR="004A02F7" w:rsidRPr="004A02F7" w:rsidRDefault="004A02F7" w:rsidP="004A02F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 Boot с интеграцией внешних платежных API.</w:t>
      </w:r>
    </w:p>
    <w:p w14:paraId="0A13CF57" w14:textId="77777777" w:rsidR="004A02F7" w:rsidRPr="004A02F7" w:rsidRDefault="004A02F7" w:rsidP="004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85EA2E">
          <v:rect id="_x0000_i1031" style="width:0;height:1.5pt" o:hralign="center" o:hrstd="t" o:hr="t" fillcolor="#a0a0a0" stroked="f"/>
        </w:pict>
      </w:r>
    </w:p>
    <w:p w14:paraId="3505FD1F" w14:textId="77777777" w:rsidR="004A02F7" w:rsidRPr="004A02F7" w:rsidRDefault="004A02F7" w:rsidP="004A0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 </w:t>
      </w:r>
      <w:proofErr w:type="spellStart"/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AnalyticsService</w:t>
      </w:r>
      <w:proofErr w:type="spellEnd"/>
    </w:p>
    <w:p w14:paraId="41CC50CC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Анализ данных для администраторов платформы.</w:t>
      </w:r>
    </w:p>
    <w:p w14:paraId="56448756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08D74B" w14:textId="77777777" w:rsidR="004A02F7" w:rsidRPr="004A02F7" w:rsidRDefault="004A02F7" w:rsidP="004A02F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 о популярности событий.</w:t>
      </w:r>
    </w:p>
    <w:p w14:paraId="5438250C" w14:textId="77777777" w:rsidR="004A02F7" w:rsidRPr="004A02F7" w:rsidRDefault="004A02F7" w:rsidP="004A02F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Метрики вовлеченности пользователей.</w:t>
      </w:r>
    </w:p>
    <w:p w14:paraId="08F21E2C" w14:textId="77777777" w:rsidR="004A02F7" w:rsidRPr="004A02F7" w:rsidRDefault="004A02F7" w:rsidP="004A02F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Статистика по видам спорта и локациям.</w:t>
      </w:r>
    </w:p>
    <w:p w14:paraId="4B7C252C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4AAE2BF" w14:textId="77777777" w:rsidR="004A02F7" w:rsidRPr="004A02F7" w:rsidRDefault="004A02F7" w:rsidP="004A02F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Apache </w:t>
      </w: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Kafka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передачи событий.</w:t>
      </w:r>
    </w:p>
    <w:p w14:paraId="5AC9AA74" w14:textId="77777777" w:rsidR="004A02F7" w:rsidRPr="004A02F7" w:rsidRDefault="004A02F7" w:rsidP="004A02F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ElasticSearch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данных.</w:t>
      </w:r>
    </w:p>
    <w:p w14:paraId="059D01BB" w14:textId="77777777" w:rsidR="004A02F7" w:rsidRPr="004A02F7" w:rsidRDefault="004A02F7" w:rsidP="004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75A967">
          <v:rect id="_x0000_i1032" style="width:0;height:1.5pt" o:hralign="center" o:hrstd="t" o:hr="t" fillcolor="#a0a0a0" stroked="f"/>
        </w:pict>
      </w:r>
    </w:p>
    <w:p w14:paraId="73581163" w14:textId="77777777" w:rsidR="004A02F7" w:rsidRPr="004A02F7" w:rsidRDefault="004A02F7" w:rsidP="004A0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9. </w:t>
      </w:r>
      <w:proofErr w:type="spellStart"/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ApiGatewayService</w:t>
      </w:r>
      <w:proofErr w:type="spellEnd"/>
    </w:p>
    <w:p w14:paraId="149FF47C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 Центральный вход для пользователей и маршрутизация запросов.</w:t>
      </w:r>
    </w:p>
    <w:p w14:paraId="5772F3B7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FC95EF" w14:textId="77777777" w:rsidR="004A02F7" w:rsidRPr="004A02F7" w:rsidRDefault="004A02F7" w:rsidP="004A02F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единой точки входа через REST API.</w:t>
      </w:r>
    </w:p>
    <w:p w14:paraId="4810E597" w14:textId="77777777" w:rsidR="004A02F7" w:rsidRPr="004A02F7" w:rsidRDefault="004A02F7" w:rsidP="004A02F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Маршрутизация запросов к соответствующим сервисам.</w:t>
      </w:r>
    </w:p>
    <w:p w14:paraId="4B449DC2" w14:textId="77777777" w:rsidR="004A02F7" w:rsidRPr="004A02F7" w:rsidRDefault="004A02F7" w:rsidP="004A02F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Глобальная обработка ошибок и логирование.</w:t>
      </w:r>
    </w:p>
    <w:p w14:paraId="2264F565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626D5F9" w14:textId="77777777" w:rsidR="004A02F7" w:rsidRPr="004A02F7" w:rsidRDefault="004A02F7" w:rsidP="004A02F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Spring </w:t>
      </w: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Cloud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Gateway.</w:t>
      </w:r>
    </w:p>
    <w:p w14:paraId="6AEB605C" w14:textId="77777777" w:rsidR="004A02F7" w:rsidRPr="004A02F7" w:rsidRDefault="004A02F7" w:rsidP="004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AF07ADB">
          <v:rect id="_x0000_i1033" style="width:0;height:1.5pt" o:hralign="center" o:hrstd="t" o:hr="t" fillcolor="#a0a0a0" stroked="f"/>
        </w:pict>
      </w:r>
    </w:p>
    <w:p w14:paraId="62DC9E62" w14:textId="77777777" w:rsidR="004A02F7" w:rsidRPr="004A02F7" w:rsidRDefault="004A02F7" w:rsidP="004A0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10. </w:t>
      </w:r>
      <w:proofErr w:type="spellStart"/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EurekaServer</w:t>
      </w:r>
      <w:proofErr w:type="spellEnd"/>
    </w:p>
    <w:p w14:paraId="44B50445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Регистрация и обнаружение </w:t>
      </w: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микросервисов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71AFC4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770F733" w14:textId="77777777" w:rsidR="004A02F7" w:rsidRPr="004A02F7" w:rsidRDefault="004A02F7" w:rsidP="004A02F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доступностью и масштабируемостью сервисов.</w:t>
      </w:r>
    </w:p>
    <w:p w14:paraId="43C84940" w14:textId="77777777" w:rsidR="004A02F7" w:rsidRPr="004A02F7" w:rsidRDefault="004A02F7" w:rsidP="004A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5AF017A" w14:textId="77777777" w:rsidR="004A02F7" w:rsidRPr="004A02F7" w:rsidRDefault="004A02F7" w:rsidP="004A02F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Spring </w:t>
      </w: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Cloud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Netflix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Eureka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D88E5E" w14:textId="77777777" w:rsidR="004A02F7" w:rsidRPr="004A02F7" w:rsidRDefault="004A02F7" w:rsidP="004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6A6045E">
          <v:rect id="_x0000_i1034" style="width:0;height:1.5pt" o:hralign="center" o:hrstd="t" o:hr="t" fillcolor="#a0a0a0" stroked="f"/>
        </w:pict>
      </w:r>
    </w:p>
    <w:p w14:paraId="6FDA9F76" w14:textId="77777777" w:rsidR="004A02F7" w:rsidRPr="004A02F7" w:rsidRDefault="004A02F7" w:rsidP="004A0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Общая архитектура:</w:t>
      </w:r>
    </w:p>
    <w:p w14:paraId="3124609D" w14:textId="77777777" w:rsidR="004A02F7" w:rsidRPr="004A02F7" w:rsidRDefault="004A02F7" w:rsidP="004A02F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Angular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клиентского приложения.</w:t>
      </w:r>
    </w:p>
    <w:p w14:paraId="5B9B2C7E" w14:textId="77777777" w:rsidR="004A02F7" w:rsidRPr="004A02F7" w:rsidRDefault="004A02F7" w:rsidP="004A02F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Backend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 Java + Spring Boot.</w:t>
      </w:r>
    </w:p>
    <w:p w14:paraId="6B06C639" w14:textId="77777777" w:rsidR="004A02F7" w:rsidRPr="004A02F7" w:rsidRDefault="004A02F7" w:rsidP="004A02F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(основная), </w:t>
      </w: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Redis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(кеширование).</w:t>
      </w:r>
    </w:p>
    <w:p w14:paraId="7DEF5A7C" w14:textId="77777777" w:rsidR="004A02F7" w:rsidRPr="004A02F7" w:rsidRDefault="004A02F7" w:rsidP="004A02F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Координация</w:t>
      </w:r>
      <w:r w:rsidRPr="004A02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Eureka Server + API Gateway.</w:t>
      </w:r>
    </w:p>
    <w:p w14:paraId="626F48E5" w14:textId="77777777" w:rsidR="004A02F7" w:rsidRPr="004A02F7" w:rsidRDefault="004A02F7" w:rsidP="004A02F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Обмен событиями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Kafka</w:t>
      </w:r>
      <w:proofErr w:type="spellEnd"/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асинхронного взаимодействия между сервисами.</w:t>
      </w:r>
    </w:p>
    <w:p w14:paraId="624C7126" w14:textId="77777777" w:rsidR="004A02F7" w:rsidRPr="004A02F7" w:rsidRDefault="004A02F7" w:rsidP="004A02F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Облачное хранилище</w:t>
      </w:r>
      <w:r w:rsidRPr="004A02F7">
        <w:rPr>
          <w:rFonts w:ascii="Times New Roman" w:eastAsia="Times New Roman" w:hAnsi="Times New Roman" w:cs="Times New Roman"/>
          <w:sz w:val="24"/>
          <w:szCs w:val="24"/>
          <w:lang w:eastAsia="ru-RU"/>
        </w:rPr>
        <w:t>: Amazon S3 или аналог для фотографий/файлов.</w:t>
      </w:r>
    </w:p>
    <w:p w14:paraId="129008EA" w14:textId="77777777" w:rsidR="004A02F7" w:rsidRDefault="004A02F7"/>
    <w:sectPr w:rsidR="004A0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98A"/>
    <w:multiLevelType w:val="multilevel"/>
    <w:tmpl w:val="59E2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B5B0D"/>
    <w:multiLevelType w:val="multilevel"/>
    <w:tmpl w:val="8E1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83F09"/>
    <w:multiLevelType w:val="multilevel"/>
    <w:tmpl w:val="FDA8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D3C90"/>
    <w:multiLevelType w:val="multilevel"/>
    <w:tmpl w:val="529E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948EA"/>
    <w:multiLevelType w:val="multilevel"/>
    <w:tmpl w:val="0F3A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1212A"/>
    <w:multiLevelType w:val="multilevel"/>
    <w:tmpl w:val="F826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12A37"/>
    <w:multiLevelType w:val="multilevel"/>
    <w:tmpl w:val="5EA6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572AC"/>
    <w:multiLevelType w:val="multilevel"/>
    <w:tmpl w:val="F93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D369B"/>
    <w:multiLevelType w:val="multilevel"/>
    <w:tmpl w:val="08C4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32127"/>
    <w:multiLevelType w:val="multilevel"/>
    <w:tmpl w:val="12D4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937A3"/>
    <w:multiLevelType w:val="multilevel"/>
    <w:tmpl w:val="29D8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B2A80"/>
    <w:multiLevelType w:val="multilevel"/>
    <w:tmpl w:val="621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A3E4B"/>
    <w:multiLevelType w:val="multilevel"/>
    <w:tmpl w:val="1D50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FE1B79"/>
    <w:multiLevelType w:val="multilevel"/>
    <w:tmpl w:val="2C3A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86BE3"/>
    <w:multiLevelType w:val="multilevel"/>
    <w:tmpl w:val="5FA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009AC"/>
    <w:multiLevelType w:val="multilevel"/>
    <w:tmpl w:val="5E3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E73F3"/>
    <w:multiLevelType w:val="multilevel"/>
    <w:tmpl w:val="1144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864305"/>
    <w:multiLevelType w:val="multilevel"/>
    <w:tmpl w:val="AB1A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760F7"/>
    <w:multiLevelType w:val="multilevel"/>
    <w:tmpl w:val="7A52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E94698"/>
    <w:multiLevelType w:val="multilevel"/>
    <w:tmpl w:val="00B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B17F71"/>
    <w:multiLevelType w:val="multilevel"/>
    <w:tmpl w:val="BE8A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24763"/>
    <w:multiLevelType w:val="multilevel"/>
    <w:tmpl w:val="A7CE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7A4EB0"/>
    <w:multiLevelType w:val="multilevel"/>
    <w:tmpl w:val="EBDA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767C5B"/>
    <w:multiLevelType w:val="multilevel"/>
    <w:tmpl w:val="EC46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9555F9"/>
    <w:multiLevelType w:val="multilevel"/>
    <w:tmpl w:val="DEB6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D52143"/>
    <w:multiLevelType w:val="multilevel"/>
    <w:tmpl w:val="60FE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CC6FF2"/>
    <w:multiLevelType w:val="multilevel"/>
    <w:tmpl w:val="E2C8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A724C4"/>
    <w:multiLevelType w:val="multilevel"/>
    <w:tmpl w:val="4B24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735638"/>
    <w:multiLevelType w:val="multilevel"/>
    <w:tmpl w:val="E57E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9C1799"/>
    <w:multiLevelType w:val="multilevel"/>
    <w:tmpl w:val="F7BE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E14A36"/>
    <w:multiLevelType w:val="multilevel"/>
    <w:tmpl w:val="7F98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AF5495"/>
    <w:multiLevelType w:val="multilevel"/>
    <w:tmpl w:val="4BF4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087970"/>
    <w:multiLevelType w:val="multilevel"/>
    <w:tmpl w:val="3CC0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D2D2C"/>
    <w:multiLevelType w:val="multilevel"/>
    <w:tmpl w:val="65A2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241469"/>
    <w:multiLevelType w:val="multilevel"/>
    <w:tmpl w:val="5D8E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2D733E"/>
    <w:multiLevelType w:val="multilevel"/>
    <w:tmpl w:val="C6F6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531AF0"/>
    <w:multiLevelType w:val="multilevel"/>
    <w:tmpl w:val="393C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9"/>
  </w:num>
  <w:num w:numId="3">
    <w:abstractNumId w:val="34"/>
  </w:num>
  <w:num w:numId="4">
    <w:abstractNumId w:val="32"/>
  </w:num>
  <w:num w:numId="5">
    <w:abstractNumId w:val="23"/>
  </w:num>
  <w:num w:numId="6">
    <w:abstractNumId w:val="14"/>
  </w:num>
  <w:num w:numId="7">
    <w:abstractNumId w:val="25"/>
  </w:num>
  <w:num w:numId="8">
    <w:abstractNumId w:val="28"/>
  </w:num>
  <w:num w:numId="9">
    <w:abstractNumId w:val="1"/>
  </w:num>
  <w:num w:numId="10">
    <w:abstractNumId w:val="17"/>
  </w:num>
  <w:num w:numId="11">
    <w:abstractNumId w:val="3"/>
  </w:num>
  <w:num w:numId="12">
    <w:abstractNumId w:val="26"/>
  </w:num>
  <w:num w:numId="13">
    <w:abstractNumId w:val="22"/>
  </w:num>
  <w:num w:numId="14">
    <w:abstractNumId w:val="30"/>
  </w:num>
  <w:num w:numId="15">
    <w:abstractNumId w:val="33"/>
  </w:num>
  <w:num w:numId="16">
    <w:abstractNumId w:val="24"/>
  </w:num>
  <w:num w:numId="17">
    <w:abstractNumId w:val="29"/>
  </w:num>
  <w:num w:numId="18">
    <w:abstractNumId w:val="15"/>
  </w:num>
  <w:num w:numId="19">
    <w:abstractNumId w:val="16"/>
  </w:num>
  <w:num w:numId="20">
    <w:abstractNumId w:val="11"/>
  </w:num>
  <w:num w:numId="21">
    <w:abstractNumId w:val="6"/>
  </w:num>
  <w:num w:numId="22">
    <w:abstractNumId w:val="5"/>
  </w:num>
  <w:num w:numId="23">
    <w:abstractNumId w:val="31"/>
  </w:num>
  <w:num w:numId="24">
    <w:abstractNumId w:val="36"/>
  </w:num>
  <w:num w:numId="25">
    <w:abstractNumId w:val="4"/>
  </w:num>
  <w:num w:numId="26">
    <w:abstractNumId w:val="35"/>
  </w:num>
  <w:num w:numId="27">
    <w:abstractNumId w:val="10"/>
  </w:num>
  <w:num w:numId="28">
    <w:abstractNumId w:val="13"/>
  </w:num>
  <w:num w:numId="29">
    <w:abstractNumId w:val="20"/>
  </w:num>
  <w:num w:numId="30">
    <w:abstractNumId w:val="8"/>
  </w:num>
  <w:num w:numId="31">
    <w:abstractNumId w:val="12"/>
  </w:num>
  <w:num w:numId="32">
    <w:abstractNumId w:val="18"/>
  </w:num>
  <w:num w:numId="33">
    <w:abstractNumId w:val="2"/>
  </w:num>
  <w:num w:numId="34">
    <w:abstractNumId w:val="0"/>
  </w:num>
  <w:num w:numId="35">
    <w:abstractNumId w:val="21"/>
  </w:num>
  <w:num w:numId="36">
    <w:abstractNumId w:val="7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F7"/>
    <w:rsid w:val="004A02F7"/>
    <w:rsid w:val="00D91DF5"/>
    <w:rsid w:val="00DD3DDF"/>
    <w:rsid w:val="00E7009C"/>
    <w:rsid w:val="00FA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3D1F"/>
  <w15:chartTrackingRefBased/>
  <w15:docId w15:val="{99FCE19F-C659-48FE-9D5E-4484FF7D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02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0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02F7"/>
    <w:rPr>
      <w:b/>
      <w:bCs/>
    </w:rPr>
  </w:style>
  <w:style w:type="character" w:customStyle="1" w:styleId="truncate">
    <w:name w:val="truncate"/>
    <w:basedOn w:val="a0"/>
    <w:rsid w:val="004A02F7"/>
  </w:style>
  <w:style w:type="character" w:customStyle="1" w:styleId="30">
    <w:name w:val="Заголовок 3 Знак"/>
    <w:basedOn w:val="a0"/>
    <w:link w:val="3"/>
    <w:uiPriority w:val="9"/>
    <w:rsid w:val="004A02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isport.ru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nibor.com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-org.mtgame.ru/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-champs.com/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rgeo.ru/about?utm_source=chatgp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Антипин</dc:creator>
  <cp:keywords/>
  <dc:description/>
  <cp:lastModifiedBy>Дмитрий Антипин</cp:lastModifiedBy>
  <cp:revision>1</cp:revision>
  <dcterms:created xsi:type="dcterms:W3CDTF">2024-12-28T13:34:00Z</dcterms:created>
  <dcterms:modified xsi:type="dcterms:W3CDTF">2024-12-28T13:56:00Z</dcterms:modified>
</cp:coreProperties>
</file>