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70" w:rsidRPr="00267729" w:rsidRDefault="00267729" w:rsidP="00267729">
      <w:r>
        <w:rPr>
          <w:noProof/>
        </w:rPr>
        <w:drawing>
          <wp:inline distT="0" distB="0" distL="0" distR="0">
            <wp:extent cx="5732780" cy="1964055"/>
            <wp:effectExtent l="0" t="0" r="1270" b="0"/>
            <wp:docPr id="10" name="Picture 10" descr="C:\Users\Andrei_Reznika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_Reznika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5160" cy="2655570"/>
            <wp:effectExtent l="0" t="0" r="8890" b="0"/>
            <wp:docPr id="11" name="Picture 11" descr="C:\Users\Andrei_Reznikau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_Reznikau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F70" w:rsidRPr="00267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1B327D30"/>
    <w:multiLevelType w:val="hybridMultilevel"/>
    <w:tmpl w:val="15AA9EDA"/>
    <w:lvl w:ilvl="0" w:tplc="222430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9186A"/>
    <w:multiLevelType w:val="hybridMultilevel"/>
    <w:tmpl w:val="C52E0352"/>
    <w:lvl w:ilvl="0" w:tplc="BCE2B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69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7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E9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5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6C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80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F2A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60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53"/>
    <w:rsid w:val="00001A96"/>
    <w:rsid w:val="00017607"/>
    <w:rsid w:val="000529AC"/>
    <w:rsid w:val="000722D1"/>
    <w:rsid w:val="0009642F"/>
    <w:rsid w:val="00123253"/>
    <w:rsid w:val="0021082F"/>
    <w:rsid w:val="00230727"/>
    <w:rsid w:val="00267729"/>
    <w:rsid w:val="002B5AD7"/>
    <w:rsid w:val="00364334"/>
    <w:rsid w:val="004B6385"/>
    <w:rsid w:val="004E6AC2"/>
    <w:rsid w:val="0050139B"/>
    <w:rsid w:val="006179B5"/>
    <w:rsid w:val="006270D8"/>
    <w:rsid w:val="00644D36"/>
    <w:rsid w:val="00704F70"/>
    <w:rsid w:val="007548D8"/>
    <w:rsid w:val="007C493F"/>
    <w:rsid w:val="00840DF8"/>
    <w:rsid w:val="008755A3"/>
    <w:rsid w:val="008B724F"/>
    <w:rsid w:val="0098722D"/>
    <w:rsid w:val="009915A5"/>
    <w:rsid w:val="00B02026"/>
    <w:rsid w:val="00C965C8"/>
    <w:rsid w:val="00CB0EB4"/>
    <w:rsid w:val="00D12B31"/>
    <w:rsid w:val="00D42F50"/>
    <w:rsid w:val="00D575F8"/>
    <w:rsid w:val="00D76C9C"/>
    <w:rsid w:val="00DF6234"/>
    <w:rsid w:val="00E5756E"/>
    <w:rsid w:val="00FA184C"/>
    <w:rsid w:val="00F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548D8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754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754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754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7548D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7548D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7548D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7548D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7548D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48D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548D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548D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548D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548D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548D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548D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548D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548D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48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48D8"/>
  </w:style>
  <w:style w:type="paragraph" w:styleId="BalloonText">
    <w:name w:val="Balloon Text"/>
    <w:basedOn w:val="Normal"/>
    <w:link w:val="BalloonTextChar"/>
    <w:uiPriority w:val="99"/>
    <w:semiHidden/>
    <w:unhideWhenUsed/>
    <w:rsid w:val="0075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D8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rsid w:val="0021082F"/>
    <w:pPr>
      <w:numPr>
        <w:numId w:val="2"/>
      </w:numPr>
    </w:pPr>
  </w:style>
  <w:style w:type="character" w:customStyle="1" w:styleId="hps">
    <w:name w:val="hps"/>
    <w:basedOn w:val="DefaultParagraphFont"/>
    <w:rsid w:val="00840DF8"/>
  </w:style>
  <w:style w:type="paragraph" w:styleId="ListParagraph">
    <w:name w:val="List Paragraph"/>
    <w:basedOn w:val="Normal"/>
    <w:uiPriority w:val="34"/>
    <w:qFormat/>
    <w:rsid w:val="008755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548D8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754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754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754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7548D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7548D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7548D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7548D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7548D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48D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548D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548D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548D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548D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548D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548D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548D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548D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48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48D8"/>
  </w:style>
  <w:style w:type="paragraph" w:styleId="BalloonText">
    <w:name w:val="Balloon Text"/>
    <w:basedOn w:val="Normal"/>
    <w:link w:val="BalloonTextChar"/>
    <w:uiPriority w:val="99"/>
    <w:semiHidden/>
    <w:unhideWhenUsed/>
    <w:rsid w:val="0075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D8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rsid w:val="0021082F"/>
    <w:pPr>
      <w:numPr>
        <w:numId w:val="2"/>
      </w:numPr>
    </w:pPr>
  </w:style>
  <w:style w:type="character" w:customStyle="1" w:styleId="hps">
    <w:name w:val="hps"/>
    <w:basedOn w:val="DefaultParagraphFont"/>
    <w:rsid w:val="00840DF8"/>
  </w:style>
  <w:style w:type="paragraph" w:styleId="ListParagraph">
    <w:name w:val="List Paragraph"/>
    <w:basedOn w:val="Normal"/>
    <w:uiPriority w:val="34"/>
    <w:qFormat/>
    <w:rsid w:val="008755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883">
          <w:marLeft w:val="274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Reznikau</dc:creator>
  <cp:keywords/>
  <dc:description/>
  <cp:lastModifiedBy>Andrei Reznikau</cp:lastModifiedBy>
  <cp:revision>32</cp:revision>
  <dcterms:created xsi:type="dcterms:W3CDTF">2012-03-19T14:59:00Z</dcterms:created>
  <dcterms:modified xsi:type="dcterms:W3CDTF">2012-03-21T17:17:00Z</dcterms:modified>
</cp:coreProperties>
</file>