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15498" w:rsidRPr="009D5F78" w:rsidRDefault="00C15498" w:rsidP="00354411">
      <w:pPr>
        <w:spacing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9D5F78">
        <w:rPr>
          <w:rFonts w:ascii="Times New Roman" w:hAnsi="Times New Roman" w:cs="Times New Roman"/>
          <w:sz w:val="24"/>
          <w:szCs w:val="24"/>
        </w:rPr>
        <w:t>Балашов Д. С.  КМБО-03-20(Вариант 1)</w:t>
      </w:r>
    </w:p>
    <w:p w:rsidR="00C15498" w:rsidRPr="00973DBE" w:rsidRDefault="00C15498" w:rsidP="00354411">
      <w:pPr>
        <w:spacing w:line="240" w:lineRule="auto"/>
        <w:jc w:val="center"/>
        <w:rPr>
          <w:rFonts w:ascii="Times New Roman" w:hAnsi="Times New Roman" w:cs="Times New Roman"/>
          <w:sz w:val="28"/>
          <w:szCs w:val="24"/>
          <w:u w:val="single"/>
        </w:rPr>
      </w:pPr>
      <w:r w:rsidRPr="004869AD">
        <w:rPr>
          <w:rFonts w:ascii="Times New Roman" w:hAnsi="Times New Roman" w:cs="Times New Roman"/>
          <w:sz w:val="28"/>
          <w:szCs w:val="24"/>
          <w:u w:val="single"/>
        </w:rPr>
        <w:t>Задача №</w:t>
      </w:r>
      <w:r w:rsidR="0058680B" w:rsidRPr="00973DBE">
        <w:rPr>
          <w:rFonts w:ascii="Times New Roman" w:hAnsi="Times New Roman" w:cs="Times New Roman"/>
          <w:sz w:val="28"/>
          <w:szCs w:val="24"/>
          <w:u w:val="single"/>
        </w:rPr>
        <w:t>3</w:t>
      </w:r>
    </w:p>
    <w:p w:rsidR="00C15498" w:rsidRPr="0058680B" w:rsidRDefault="00C15498" w:rsidP="003544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084">
        <w:rPr>
          <w:rFonts w:ascii="Times New Roman" w:hAnsi="Times New Roman" w:cs="Times New Roman"/>
          <w:sz w:val="24"/>
          <w:szCs w:val="24"/>
        </w:rPr>
        <w:t>Необходимо загрузить данные из указанного набора и произвести следующие действия.</w:t>
      </w:r>
    </w:p>
    <w:p w:rsidR="00E7399F" w:rsidRDefault="00E7399F" w:rsidP="00354411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9A5084">
        <w:rPr>
          <w:rFonts w:ascii="Times New Roman" w:hAnsi="Times New Roman" w:cs="Times New Roman"/>
          <w:sz w:val="24"/>
          <w:szCs w:val="24"/>
        </w:rPr>
        <w:t xml:space="preserve">Набор данных: </w:t>
      </w:r>
      <w:r>
        <w:rPr>
          <w:rFonts w:ascii="Times New Roman" w:hAnsi="Times New Roman" w:cs="Times New Roman"/>
          <w:sz w:val="24"/>
          <w:szCs w:val="24"/>
        </w:rPr>
        <w:t>Данные обследования РМЭЗ НИУ ВШЭ</w:t>
      </w:r>
      <w:r w:rsidR="00681DB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66A57" w:rsidRPr="00966A57" w:rsidRDefault="00966A57" w:rsidP="0035441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9A5084">
        <w:rPr>
          <w:rFonts w:ascii="Times New Roman" w:hAnsi="Times New Roman" w:cs="Times New Roman"/>
          <w:sz w:val="24"/>
          <w:szCs w:val="24"/>
        </w:rPr>
        <w:t>Объясняемая</w:t>
      </w:r>
      <w:r w:rsidRPr="007E0914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A5084">
        <w:rPr>
          <w:rFonts w:ascii="Times New Roman" w:hAnsi="Times New Roman" w:cs="Times New Roman"/>
          <w:sz w:val="24"/>
          <w:szCs w:val="24"/>
        </w:rPr>
        <w:t>переменная</w:t>
      </w:r>
      <w:r w:rsidRPr="007E0914">
        <w:rPr>
          <w:rFonts w:ascii="Times New Roman" w:hAnsi="Times New Roman" w:cs="Times New Roman"/>
          <w:sz w:val="24"/>
          <w:szCs w:val="24"/>
          <w:lang w:val="en-US"/>
        </w:rPr>
        <w:t xml:space="preserve">: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</w:p>
    <w:p w:rsidR="00966A57" w:rsidRPr="00966A57" w:rsidRDefault="00966A57" w:rsidP="0035441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i/>
          <w:sz w:val="28"/>
          <w:szCs w:val="24"/>
          <w:lang w:val="en-US"/>
        </w:rPr>
      </w:pPr>
      <w:r w:rsidRPr="009A5084">
        <w:rPr>
          <w:rFonts w:ascii="Times New Roman" w:hAnsi="Times New Roman" w:cs="Times New Roman"/>
          <w:sz w:val="24"/>
          <w:szCs w:val="24"/>
        </w:rPr>
        <w:t>Регрессоры</w:t>
      </w:r>
      <w:r w:rsidRPr="009A5084">
        <w:rPr>
          <w:rFonts w:ascii="Times New Roman" w:hAnsi="Times New Roman" w:cs="Times New Roman"/>
          <w:sz w:val="24"/>
          <w:szCs w:val="24"/>
          <w:lang w:val="en-US"/>
        </w:rPr>
        <w:t>:</w:t>
      </w:r>
      <w:r w:rsidRPr="00966A57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age, sex, higher_educ, status2, dur, wed1,wed2,wed3.</w:t>
      </w:r>
    </w:p>
    <w:p w:rsidR="00E7399F" w:rsidRDefault="00E7399F" w:rsidP="0035441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9A5084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№1</w:t>
      </w:r>
      <w:r w:rsidRPr="00E739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 Построить линейную регрессию зарплаты на все параметры, и оценить коэффициент вздутия дисперсии VIF.</w:t>
      </w:r>
    </w:p>
    <w:p w:rsidR="00681DBE" w:rsidRDefault="00966A57" w:rsidP="0035441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Построим линейную </w:t>
      </w:r>
      <w:r w:rsidRPr="00E739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регрессию зарплаты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i/>
          <w:sz w:val="28"/>
          <w:szCs w:val="24"/>
        </w:rPr>
        <w:t>)</w:t>
      </w:r>
      <w:r w:rsidRPr="00E739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все параметры,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предварительно исключив из рассмотрения все строки с отсутствующими значениями(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NA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="00681DBE" w:rsidRPr="00681D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681D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После этого также исключим из рассмотрения все регрессоры с отсутствующими значениями, и все</w:t>
      </w:r>
      <w:r w:rsidR="00B15052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не</w:t>
      </w:r>
      <w:r w:rsidR="00681DBE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значительные регрессоры (</w:t>
      </w:r>
      <w:r w:rsidR="00681DBE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см. </w:t>
      </w:r>
      <w:r w:rsidR="00681DBE" w:rsidRPr="009A5084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Таблица 1</w:t>
      </w:r>
      <w:r w:rsidR="00681DBE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FF01F7" w:rsidRDefault="00B15052" w:rsidP="00354411">
      <w:pPr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Построим линейную </w:t>
      </w:r>
      <w:r w:rsidRPr="00E739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регрессию зарплаты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i/>
          <w:sz w:val="28"/>
          <w:szCs w:val="24"/>
        </w:rPr>
        <w:t>)</w:t>
      </w:r>
      <w:r w:rsidRPr="00E739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на все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оставшиеся </w:t>
      </w:r>
      <w:r w:rsidRPr="00E7399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параметры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B15052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B15052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>
        <w:rPr>
          <w:rFonts w:ascii="Times New Roman" w:hAnsi="Times New Roman" w:cs="Times New Roman"/>
          <w:i/>
          <w:sz w:val="28"/>
          <w:szCs w:val="24"/>
        </w:rPr>
        <w:t xml:space="preserve">).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B150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= 0</w:t>
      </w:r>
      <w:r w:rsidRPr="00FF01F7">
        <w:rPr>
          <w:rFonts w:ascii="Times New Roman" w:hAnsi="Times New Roman" w:cs="Times New Roman"/>
          <w:sz w:val="24"/>
          <w:szCs w:val="24"/>
        </w:rPr>
        <w:t>.066</w:t>
      </w:r>
      <w:r w:rsidR="00375AF0" w:rsidRPr="00D86B83">
        <w:rPr>
          <w:rFonts w:ascii="Times New Roman" w:hAnsi="Times New Roman" w:cs="Times New Roman"/>
          <w:sz w:val="24"/>
          <w:szCs w:val="24"/>
        </w:rPr>
        <w:t>39</w:t>
      </w:r>
      <w:r w:rsidR="00FF01F7" w:rsidRPr="00FF01F7">
        <w:rPr>
          <w:rFonts w:ascii="Times New Roman" w:hAnsi="Times New Roman" w:cs="Times New Roman"/>
          <w:sz w:val="24"/>
          <w:szCs w:val="24"/>
        </w:rPr>
        <w:t>.</w:t>
      </w:r>
      <w:r w:rsidR="00FF01F7" w:rsidRPr="00FF0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0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</w:t>
      </w:r>
      <w:r w:rsidR="00FF01F7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начение </w:t>
      </w:r>
      <w:r w:rsidR="00FF01F7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="00FF01F7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-статистики</w:t>
      </w:r>
      <w:r w:rsidR="00FF0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хорошее у всех переменных</w:t>
      </w:r>
      <w:r w:rsidR="00FF01F7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(3 звезды, </w:t>
      </w:r>
      <w:r w:rsidR="00FF01F7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см. </w:t>
      </w:r>
      <w:r w:rsidR="00FF01F7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Таблица 2</w:t>
      </w:r>
      <w:r w:rsidR="00FF01F7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FF0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FF01F7" w:rsidRPr="00FF01F7">
        <w:rPr>
          <w:rFonts w:ascii="Times New Roman" w:hAnsi="Times New Roman" w:cs="Times New Roman"/>
          <w:sz w:val="24"/>
          <w:szCs w:val="24"/>
        </w:rPr>
        <w:t xml:space="preserve"> </w:t>
      </w:r>
      <w:r w:rsidR="00FF01F7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FF01F7" w:rsidRPr="00FF01F7">
        <w:rPr>
          <w:rFonts w:ascii="Times New Roman" w:hAnsi="Times New Roman" w:cs="Times New Roman"/>
          <w:sz w:val="24"/>
          <w:szCs w:val="24"/>
        </w:rPr>
        <w:t xml:space="preserve"> = </w:t>
      </w:r>
      <w:r w:rsidR="00FF01F7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1</w:t>
      </w:r>
      <w:r w:rsidR="00FF01F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FF01F7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/ (1-</w:t>
      </w:r>
      <w:r w:rsidR="00FF01F7" w:rsidRPr="00FF01F7">
        <w:rPr>
          <w:rFonts w:ascii="Times New Roman" w:hAnsi="Times New Roman" w:cs="Times New Roman"/>
          <w:sz w:val="24"/>
          <w:szCs w:val="24"/>
        </w:rPr>
        <w:t xml:space="preserve"> </w:t>
      </w:r>
      <w:r w:rsidR="00FF01F7">
        <w:rPr>
          <w:rFonts w:ascii="Times New Roman" w:hAnsi="Times New Roman" w:cs="Times New Roman"/>
          <w:sz w:val="24"/>
          <w:szCs w:val="24"/>
          <w:lang w:val="en-US"/>
        </w:rPr>
        <w:t>R</w:t>
      </w:r>
      <w:r w:rsidR="00FF01F7" w:rsidRPr="00B15052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="00FF01F7" w:rsidRPr="00FF01F7">
        <w:rPr>
          <w:rFonts w:ascii="Times New Roman" w:hAnsi="Times New Roman" w:cs="Times New Roman"/>
          <w:sz w:val="24"/>
          <w:szCs w:val="24"/>
        </w:rPr>
        <w:t>) = 1.004</w:t>
      </w:r>
      <w:r w:rsidR="00FF01F7">
        <w:rPr>
          <w:rFonts w:ascii="Times New Roman" w:hAnsi="Times New Roman" w:cs="Times New Roman"/>
          <w:sz w:val="24"/>
          <w:szCs w:val="24"/>
        </w:rPr>
        <w:t xml:space="preserve">. </w:t>
      </w:r>
      <w:r w:rsidR="00FF01F7">
        <w:rPr>
          <w:rFonts w:ascii="Times New Roman" w:hAnsi="Times New Roman" w:cs="Times New Roman"/>
          <w:sz w:val="24"/>
          <w:szCs w:val="24"/>
          <w:lang w:val="en-US"/>
        </w:rPr>
        <w:t>VIF</w:t>
      </w:r>
      <w:r w:rsidR="00FF01F7" w:rsidRPr="00FF01F7">
        <w:rPr>
          <w:rFonts w:ascii="Times New Roman" w:hAnsi="Times New Roman" w:cs="Times New Roman"/>
          <w:sz w:val="24"/>
          <w:szCs w:val="24"/>
        </w:rPr>
        <w:t xml:space="preserve"> &lt;&lt;</w:t>
      </w:r>
      <w:r w:rsidR="00FF01F7">
        <w:rPr>
          <w:rFonts w:ascii="Times New Roman" w:hAnsi="Times New Roman" w:cs="Times New Roman"/>
          <w:sz w:val="24"/>
          <w:szCs w:val="24"/>
        </w:rPr>
        <w:t xml:space="preserve"> 5, следовательно линейной зависимости между переменными нет.</w:t>
      </w:r>
    </w:p>
    <w:p w:rsidR="00681DBE" w:rsidRPr="00973DBE" w:rsidRDefault="00FF01F7" w:rsidP="00354411">
      <w:pPr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</w:pP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№</w:t>
      </w:r>
      <w:r w:rsidRPr="00B67C6F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2</w:t>
      </w: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Введём в модель логарифмы и степени переменных</w:t>
      </w:r>
      <w:r w:rsidRPr="00FF01F7"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:</w:t>
      </w:r>
    </w:p>
    <w:p w:rsidR="00FF01F7" w:rsidRDefault="00FF01F7" w:rsidP="00354411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№</w:t>
      </w:r>
      <w:r w:rsidRPr="00B67C6F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2</w:t>
      </w: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.</w:t>
      </w:r>
      <w:r w:rsidRPr="005C6DE5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1)</w:t>
      </w:r>
      <w:r w:rsidR="005C6DE5" w:rsidRPr="005C6D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5C6D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Введём в модель логарифмы регрес</w:t>
      </w:r>
      <w:r w:rsidR="00613181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соров, с</w:t>
      </w:r>
      <w:r w:rsidR="005C6D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равним модели и выберем наилучшую.</w:t>
      </w:r>
    </w:p>
    <w:p w:rsidR="00D978B7" w:rsidRDefault="00375AF0" w:rsidP="0035441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Рассмотрим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5C6DE5"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="005C6DE5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="005C6DE5"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="005C6DE5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</w:t>
      </w:r>
      <w:r w:rsidR="005C6DE5"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="005C6DE5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="005C6DE5"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="005C6DE5" w:rsidRPr="00375A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="005C6DE5"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375AF0">
        <w:rPr>
          <w:rFonts w:ascii="Times New Roman" w:hAnsi="Times New Roman" w:cs="Times New Roman"/>
          <w:i/>
          <w:sz w:val="28"/>
          <w:szCs w:val="24"/>
          <w:lang w:val="en-US"/>
        </w:rPr>
        <w:t>,</w:t>
      </w:r>
      <w:r w:rsidRPr="00375AF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Pr="00375AF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375AF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 xml:space="preserve">),  </w:t>
      </w:r>
      <w:r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Pr="00375AF0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375AF0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</w:t>
      </w:r>
      <w:r w:rsidRPr="005541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375AF0">
        <w:rPr>
          <w:rFonts w:ascii="Times New Roman" w:hAnsi="Times New Roman" w:cs="Times New Roman"/>
          <w:i/>
          <w:sz w:val="24"/>
          <w:szCs w:val="24"/>
          <w:lang w:val="en-US"/>
        </w:rPr>
        <w:t>.</w:t>
      </w:r>
      <w:r w:rsidRPr="00375AF0">
        <w:rPr>
          <w:rFonts w:ascii="Arial" w:hAnsi="Arial" w:cs="Arial"/>
          <w:color w:val="000000"/>
          <w:sz w:val="20"/>
          <w:szCs w:val="20"/>
          <w:shd w:val="clear" w:color="auto" w:fill="FFFFFF"/>
          <w:lang w:val="en-US"/>
        </w:rPr>
        <w:t xml:space="preserve">  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0.09061, </w:t>
      </w:r>
      <w:r w:rsidR="00D86B83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следовательно,</w:t>
      </w:r>
      <w:r w:rsidR="00D86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показатель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увеличился на 0.0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24, по сравнению с моделью: "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="00253016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~ 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="00253016"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="00253016"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253016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="00253016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D86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З</w:t>
      </w:r>
      <w:r w:rsidR="00D86B8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начение </w:t>
      </w:r>
      <w:r w:rsidR="00D86B8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p</w:t>
      </w:r>
      <w:r w:rsidR="00D86B8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-статистики</w:t>
      </w:r>
      <w:r w:rsidR="00D86B83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хорошее только у переменных </w:t>
      </w:r>
      <w:r w:rsidR="00D86B83"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="00D86B83" w:rsidRPr="00D86B83">
        <w:rPr>
          <w:rFonts w:ascii="Times New Roman" w:hAnsi="Times New Roman" w:cs="Times New Roman"/>
          <w:i/>
          <w:sz w:val="28"/>
          <w:szCs w:val="24"/>
        </w:rPr>
        <w:t>(</w:t>
      </w:r>
      <w:r w:rsidR="00D86B83" w:rsidRPr="00D86B83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="00D86B83" w:rsidRPr="00D86B83">
        <w:rPr>
          <w:rFonts w:ascii="Times New Roman" w:hAnsi="Times New Roman" w:cs="Times New Roman"/>
          <w:i/>
          <w:sz w:val="28"/>
          <w:szCs w:val="24"/>
        </w:rPr>
        <w:t>)</w:t>
      </w:r>
      <w:r w:rsidR="00D86B83" w:rsidRPr="00D86B83">
        <w:rPr>
          <w:rFonts w:ascii="Arial" w:hAnsi="Arial" w:cs="Arial"/>
          <w:color w:val="000000"/>
          <w:szCs w:val="20"/>
          <w:shd w:val="clear" w:color="auto" w:fill="FFFFFF"/>
        </w:rPr>
        <w:t xml:space="preserve"> </w:t>
      </w:r>
      <w:r w:rsidR="00D86B8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и </w:t>
      </w:r>
      <w:r w:rsidR="00D86B83" w:rsidRPr="00D86B83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="00D86B8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D86B83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(3 звезды, </w:t>
      </w:r>
      <w:r w:rsidR="00D86B83" w:rsidRPr="009A5084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см. </w:t>
      </w:r>
      <w:r w:rsidR="00D86B83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Таблица 3</w:t>
      </w:r>
      <w:r w:rsidR="00D978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</w:p>
    <w:p w:rsidR="005C6DE5" w:rsidRDefault="00D978B7" w:rsidP="0035441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Попробуем улучшить модель, убирая </w:t>
      </w:r>
      <w:r w:rsid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из неё параметры с наибольшими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коэффициентами в </w:t>
      </w:r>
      <w:r>
        <w:rPr>
          <w:rFonts w:ascii="Times New Roman" w:hAnsi="Times New Roman" w:cs="Times New Roman"/>
          <w:sz w:val="24"/>
          <w:szCs w:val="24"/>
          <w:lang w:val="en-US"/>
        </w:rPr>
        <w:t>VIF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D978B7" w:rsidRPr="00D978B7" w:rsidRDefault="00D978B7" w:rsidP="00054B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4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линейную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зависимость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регрессорами</w:t>
      </w:r>
      <w:r w:rsidRPr="00D978B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D978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D978B7">
        <w:rPr>
          <w:rFonts w:ascii="Times New Roman" w:hAnsi="Times New Roman" w:cs="Times New Roman"/>
          <w:i/>
          <w:sz w:val="24"/>
          <w:szCs w:val="24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D978B7">
        <w:rPr>
          <w:rFonts w:ascii="Times New Roman" w:hAnsi="Times New Roman" w:cs="Times New Roman"/>
          <w:i/>
          <w:sz w:val="28"/>
          <w:szCs w:val="24"/>
        </w:rPr>
        <w:t>,</w:t>
      </w:r>
      <w:r w:rsidRPr="00D978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Pr="00D978B7">
        <w:rPr>
          <w:rFonts w:ascii="Times New Roman" w:hAnsi="Times New Roman" w:cs="Times New Roman"/>
          <w:i/>
          <w:sz w:val="24"/>
          <w:szCs w:val="24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D978B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),  </w:t>
      </w:r>
      <w:r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Pr="00D978B7">
        <w:rPr>
          <w:rFonts w:ascii="Times New Roman" w:hAnsi="Times New Roman" w:cs="Times New Roman"/>
          <w:i/>
          <w:sz w:val="24"/>
          <w:szCs w:val="24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D978B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 w:rsidRPr="00554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9290" w:type="dxa"/>
        <w:tblInd w:w="108" w:type="dxa"/>
        <w:tblLook w:val="04A0" w:firstRow="1" w:lastRow="0" w:firstColumn="1" w:lastColumn="0" w:noHBand="0" w:noVBand="1"/>
      </w:tblPr>
      <w:tblGrid>
        <w:gridCol w:w="1884"/>
        <w:gridCol w:w="1427"/>
        <w:gridCol w:w="1732"/>
        <w:gridCol w:w="1154"/>
        <w:gridCol w:w="1547"/>
        <w:gridCol w:w="1546"/>
      </w:tblGrid>
      <w:tr w:rsidR="00D978B7" w:rsidTr="00B42D25">
        <w:trPr>
          <w:trHeight w:val="962"/>
        </w:trPr>
        <w:tc>
          <w:tcPr>
            <w:tcW w:w="1786" w:type="dxa"/>
          </w:tcPr>
          <w:p w:rsidR="00D978B7" w:rsidRPr="00CD6305" w:rsidRDefault="00D978B7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451" w:type="dxa"/>
          </w:tcPr>
          <w:p w:rsidR="00D978B7" w:rsidRDefault="00D978B7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</w:p>
        </w:tc>
        <w:tc>
          <w:tcPr>
            <w:tcW w:w="1765" w:type="dxa"/>
          </w:tcPr>
          <w:p w:rsidR="00D978B7" w:rsidRDefault="00D978B7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</w:p>
        </w:tc>
        <w:tc>
          <w:tcPr>
            <w:tcW w:w="1170" w:type="dxa"/>
          </w:tcPr>
          <w:p w:rsidR="00D978B7" w:rsidRDefault="00D978B7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559" w:type="dxa"/>
          </w:tcPr>
          <w:p w:rsidR="00D978B7" w:rsidRDefault="00D978B7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6B83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log</w:t>
            </w:r>
            <w:r w:rsidRPr="00D978B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  <w:r w:rsidRPr="00D978B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559" w:type="dxa"/>
          </w:tcPr>
          <w:p w:rsidR="00D978B7" w:rsidRDefault="00D978B7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978B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D86B83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log</w:t>
            </w:r>
            <w:r w:rsidRPr="00D978B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  <w:r w:rsidRPr="00D978B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D978B7" w:rsidTr="00B42D25">
        <w:trPr>
          <w:trHeight w:val="481"/>
        </w:trPr>
        <w:tc>
          <w:tcPr>
            <w:tcW w:w="1786" w:type="dxa"/>
          </w:tcPr>
          <w:p w:rsidR="00D978B7" w:rsidRPr="00D203FE" w:rsidRDefault="00D978B7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VIF</w:t>
            </w:r>
          </w:p>
        </w:tc>
        <w:tc>
          <w:tcPr>
            <w:tcW w:w="1451" w:type="dxa"/>
          </w:tcPr>
          <w:p w:rsidR="00D978B7" w:rsidRPr="00D978B7" w:rsidRDefault="00D978B7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79</w:t>
            </w:r>
          </w:p>
        </w:tc>
        <w:tc>
          <w:tcPr>
            <w:tcW w:w="1765" w:type="dxa"/>
          </w:tcPr>
          <w:p w:rsidR="00D978B7" w:rsidRPr="001C48EF" w:rsidRDefault="00B42D2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1.02</w:t>
            </w:r>
          </w:p>
        </w:tc>
        <w:tc>
          <w:tcPr>
            <w:tcW w:w="1170" w:type="dxa"/>
          </w:tcPr>
          <w:p w:rsidR="00D978B7" w:rsidRPr="001C48EF" w:rsidRDefault="00B42D2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4.14</w:t>
            </w:r>
          </w:p>
        </w:tc>
        <w:tc>
          <w:tcPr>
            <w:tcW w:w="1559" w:type="dxa"/>
          </w:tcPr>
          <w:p w:rsidR="00D978B7" w:rsidRDefault="00B42D2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3.79</w:t>
            </w:r>
          </w:p>
        </w:tc>
        <w:tc>
          <w:tcPr>
            <w:tcW w:w="1559" w:type="dxa"/>
          </w:tcPr>
          <w:p w:rsidR="00D978B7" w:rsidRPr="001C48EF" w:rsidRDefault="00B42D2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4.16</w:t>
            </w:r>
          </w:p>
        </w:tc>
      </w:tr>
    </w:tbl>
    <w:p w:rsidR="00B42D25" w:rsidRDefault="00B42D25" w:rsidP="0035441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B42D25" w:rsidRPr="00973DBE" w:rsidRDefault="00B42D25" w:rsidP="0035441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Рассмотрим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B42D25">
        <w:rPr>
          <w:rFonts w:ascii="Times New Roman" w:hAnsi="Times New Roman" w:cs="Times New Roman"/>
          <w:i/>
          <w:sz w:val="24"/>
          <w:szCs w:val="24"/>
          <w:lang w:val="en-US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B42D25">
        <w:rPr>
          <w:rFonts w:ascii="Times New Roman" w:hAnsi="Times New Roman" w:cs="Times New Roman"/>
          <w:i/>
          <w:sz w:val="28"/>
          <w:szCs w:val="24"/>
          <w:lang w:val="en-US"/>
        </w:rPr>
        <w:t>,</w:t>
      </w:r>
      <w:r w:rsidRPr="00B42D25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Pr="00B42D25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B42D2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</w:t>
      </w:r>
      <w:r w:rsidRPr="00B26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B42D25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.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B42D25">
        <w:rPr>
          <w:rFonts w:ascii="Times New Roman" w:hAnsi="Times New Roman" w:cs="Times New Roman"/>
          <w:color w:val="000000"/>
          <w:sz w:val="24"/>
          <w:szCs w:val="20"/>
          <w:shd w:val="clear" w:color="auto" w:fill="FFFFFF"/>
        </w:rPr>
        <w:t>0.06722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следовательно,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показатель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увеличился на 0.0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 сравнению с моделью: "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="00253016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~ 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="00253016"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="00253016"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253016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статистики очень хорошая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(3 звезды,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см. </w:t>
      </w:r>
      <w:r w:rsidRPr="00B42D25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Таблица 5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 всех переменных, кроме </w:t>
      </w:r>
      <w:r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Pr="00D978B7">
        <w:rPr>
          <w:rFonts w:ascii="Times New Roman" w:hAnsi="Times New Roman" w:cs="Times New Roman"/>
          <w:i/>
          <w:sz w:val="24"/>
          <w:szCs w:val="24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D978B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"Свободного Коэффициента"</w:t>
      </w:r>
      <w:r w:rsidR="00964182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054BD8" w:rsidRDefault="00054BD8" w:rsidP="0035441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B2608F" w:rsidRPr="00D978B7" w:rsidRDefault="00B2608F" w:rsidP="00054B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lastRenderedPageBreak/>
        <w:t xml:space="preserve">Таблица </w:t>
      </w:r>
      <w:r w:rsidRPr="00B2608F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6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линейную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зависимость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регрессорами</w:t>
      </w:r>
      <w:r w:rsidRPr="00D978B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</w:t>
      </w:r>
      <w:r w:rsidRPr="00B2608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D978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D978B7">
        <w:rPr>
          <w:rFonts w:ascii="Times New Roman" w:hAnsi="Times New Roman" w:cs="Times New Roman"/>
          <w:i/>
          <w:sz w:val="24"/>
          <w:szCs w:val="24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D978B7">
        <w:rPr>
          <w:rFonts w:ascii="Times New Roman" w:hAnsi="Times New Roman" w:cs="Times New Roman"/>
          <w:i/>
          <w:sz w:val="28"/>
          <w:szCs w:val="24"/>
        </w:rPr>
        <w:t>,</w:t>
      </w:r>
      <w:r w:rsidRPr="00D978B7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Pr="00D978B7">
        <w:rPr>
          <w:rFonts w:ascii="Times New Roman" w:hAnsi="Times New Roman" w:cs="Times New Roman"/>
          <w:i/>
          <w:sz w:val="24"/>
          <w:szCs w:val="24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 w:rsidRPr="00B2608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B2608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7744" w:type="dxa"/>
        <w:tblInd w:w="108" w:type="dxa"/>
        <w:tblLook w:val="04A0" w:firstRow="1" w:lastRow="0" w:firstColumn="1" w:lastColumn="0" w:noHBand="0" w:noVBand="1"/>
      </w:tblPr>
      <w:tblGrid>
        <w:gridCol w:w="1884"/>
        <w:gridCol w:w="1427"/>
        <w:gridCol w:w="1732"/>
        <w:gridCol w:w="1154"/>
        <w:gridCol w:w="1547"/>
      </w:tblGrid>
      <w:tr w:rsidR="00B2608F" w:rsidTr="00B2608F">
        <w:trPr>
          <w:trHeight w:val="962"/>
        </w:trPr>
        <w:tc>
          <w:tcPr>
            <w:tcW w:w="1884" w:type="dxa"/>
          </w:tcPr>
          <w:p w:rsidR="00B2608F" w:rsidRPr="00CD6305" w:rsidRDefault="00B2608F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427" w:type="dxa"/>
          </w:tcPr>
          <w:p w:rsidR="00B2608F" w:rsidRDefault="00B2608F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</w:p>
        </w:tc>
        <w:tc>
          <w:tcPr>
            <w:tcW w:w="1732" w:type="dxa"/>
          </w:tcPr>
          <w:p w:rsidR="00B2608F" w:rsidRDefault="00B2608F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</w:p>
        </w:tc>
        <w:tc>
          <w:tcPr>
            <w:tcW w:w="1154" w:type="dxa"/>
          </w:tcPr>
          <w:p w:rsidR="00B2608F" w:rsidRDefault="00B2608F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547" w:type="dxa"/>
          </w:tcPr>
          <w:p w:rsidR="00B2608F" w:rsidRDefault="00B2608F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86B83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log</w:t>
            </w:r>
            <w:r w:rsidRPr="00D978B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  <w:r w:rsidRPr="00D978B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B2608F" w:rsidTr="00B2608F">
        <w:trPr>
          <w:trHeight w:val="481"/>
        </w:trPr>
        <w:tc>
          <w:tcPr>
            <w:tcW w:w="1884" w:type="dxa"/>
          </w:tcPr>
          <w:p w:rsidR="00B2608F" w:rsidRPr="00D203FE" w:rsidRDefault="00B2608F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VIF</w:t>
            </w:r>
          </w:p>
        </w:tc>
        <w:tc>
          <w:tcPr>
            <w:tcW w:w="1427" w:type="dxa"/>
          </w:tcPr>
          <w:p w:rsidR="00B2608F" w:rsidRPr="0055415F" w:rsidRDefault="0055415F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3.64</w:t>
            </w:r>
          </w:p>
        </w:tc>
        <w:tc>
          <w:tcPr>
            <w:tcW w:w="1732" w:type="dxa"/>
          </w:tcPr>
          <w:p w:rsidR="00B2608F" w:rsidRPr="001C48EF" w:rsidRDefault="0055415F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1.04</w:t>
            </w:r>
          </w:p>
        </w:tc>
        <w:tc>
          <w:tcPr>
            <w:tcW w:w="1154" w:type="dxa"/>
          </w:tcPr>
          <w:p w:rsidR="00B2608F" w:rsidRPr="001C48EF" w:rsidRDefault="0055415F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1.05</w:t>
            </w:r>
          </w:p>
        </w:tc>
        <w:tc>
          <w:tcPr>
            <w:tcW w:w="1547" w:type="dxa"/>
          </w:tcPr>
          <w:p w:rsidR="00B2608F" w:rsidRPr="0055415F" w:rsidRDefault="0055415F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3.61</w:t>
            </w:r>
          </w:p>
        </w:tc>
      </w:tr>
    </w:tbl>
    <w:p w:rsidR="00054BD8" w:rsidRDefault="00054BD8" w:rsidP="00054BD8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5415F" w:rsidRPr="00253016" w:rsidRDefault="0055415F" w:rsidP="00054BD8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Рассмотрим</w:t>
      </w:r>
      <w:r w:rsidRPr="005541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5541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Pr="005541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55415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55415F">
        <w:rPr>
          <w:rFonts w:ascii="Times New Roman" w:hAnsi="Times New Roman" w:cs="Times New Roman"/>
          <w:i/>
          <w:sz w:val="28"/>
          <w:szCs w:val="24"/>
          <w:lang w:val="en-US"/>
        </w:rPr>
        <w:t>,</w:t>
      </w:r>
      <w:r w:rsidRPr="0055415F">
        <w:rPr>
          <w:rFonts w:ascii="Times New Roman" w:hAnsi="Times New Roman" w:cs="Times New Roman"/>
          <w:i/>
          <w:sz w:val="24"/>
          <w:szCs w:val="24"/>
          <w:lang w:val="en-US"/>
        </w:rPr>
        <w:t xml:space="preserve"> </w:t>
      </w:r>
      <w:r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Pr="0055415F">
        <w:rPr>
          <w:rFonts w:ascii="Times New Roman" w:hAnsi="Times New Roman" w:cs="Times New Roman"/>
          <w:i/>
          <w:sz w:val="24"/>
          <w:szCs w:val="24"/>
          <w:lang w:val="en-US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55415F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  <w:lang w:val="en-US"/>
        </w:rPr>
        <w:t>)</w:t>
      </w:r>
      <w:r w:rsidRPr="005541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.</w:t>
      </w:r>
      <w:r w:rsidRPr="005541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55415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0.05907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следовательно,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показатель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уменьшился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 0.0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07, по сравнению с моделью: </w:t>
      </w:r>
      <w:r w:rsid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="00253016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~ 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="00253016"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="00253016"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="00253016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="00253016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CC5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статистики очень хорошее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(3 звезды,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см. </w:t>
      </w:r>
      <w:r w:rsidRPr="00B42D25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7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у всех переменных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 </w:t>
      </w:r>
    </w:p>
    <w:p w:rsidR="005C6DE5" w:rsidRDefault="00613181" w:rsidP="00354411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№</w:t>
      </w:r>
      <w:r w:rsidRPr="00B67C6F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2</w:t>
      </w: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.</w:t>
      </w:r>
      <w:r w:rsidRPr="00613181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2</w:t>
      </w:r>
      <w:r w:rsidRPr="005C6DE5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)</w:t>
      </w:r>
      <w:r w:rsidRPr="005C6D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Введём в модель </w:t>
      </w:r>
      <w:r>
        <w:rPr>
          <w:rFonts w:ascii="Times New Roman" w:eastAsia="Times New Roman" w:hAnsi="Times New Roman" w:cs="Times New Roman"/>
          <w:color w:val="000000"/>
          <w:sz w:val="24"/>
          <w:szCs w:val="23"/>
          <w:lang w:eastAsia="ru-RU"/>
        </w:rPr>
        <w:t>степени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регрессоров, сравним модели и выберем наилучшую.</w:t>
      </w:r>
    </w:p>
    <w:p w:rsidR="00F97C75" w:rsidRPr="00CC5531" w:rsidRDefault="009F5EDC" w:rsidP="0035441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Рассмотрим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9F5EDC"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0.1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),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0.1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  <w:r w:rsidRPr="009F5EDC">
        <w:rPr>
          <w:rFonts w:ascii="Times New Roman" w:hAnsi="Times New Roman" w:cs="Times New Roman"/>
          <w:sz w:val="28"/>
          <w:szCs w:val="24"/>
          <w:lang w:val="en-US"/>
        </w:rPr>
        <w:t>)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0.09058 -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следовательно,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показатель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увеличился на 0.024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 сравнению с моделью: "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~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="00253016"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="00253016"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CC5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статистики очень хорошее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(3 звезды,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см. </w:t>
      </w:r>
      <w:r w:rsidRPr="00B42D25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Таблица </w:t>
      </w:r>
      <w:r w:rsidR="00253016" w:rsidRPr="00CC5531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8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только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 переменных</w:t>
      </w:r>
      <w:r w:rsidR="00253016" w:rsidRPr="00CC5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="00253016"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F97C75" w:rsidRPr="00D978B7" w:rsidRDefault="00F97C75" w:rsidP="00054B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Таблица </w:t>
      </w:r>
      <w:r w:rsidRPr="00F97C75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9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линейную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зависимость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регрессорами</w:t>
      </w:r>
      <w:r w:rsidRPr="00D978B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D978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D978B7">
        <w:rPr>
          <w:rFonts w:ascii="Times New Roman" w:hAnsi="Times New Roman" w:cs="Times New Roman"/>
          <w:i/>
          <w:sz w:val="24"/>
          <w:szCs w:val="24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D978B7">
        <w:rPr>
          <w:rFonts w:ascii="Times New Roman" w:hAnsi="Times New Roman" w:cs="Times New Roman"/>
          <w:i/>
          <w:sz w:val="28"/>
          <w:szCs w:val="24"/>
        </w:rPr>
        <w:t>,</w:t>
      </w:r>
      <w:r w:rsidRPr="00D978B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F97C75">
        <w:rPr>
          <w:rFonts w:ascii="Times New Roman" w:hAnsi="Times New Roman" w:cs="Times New Roman"/>
          <w:i/>
          <w:sz w:val="28"/>
          <w:szCs w:val="24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F97C75">
        <w:rPr>
          <w:rFonts w:ascii="Times New Roman" w:hAnsi="Times New Roman" w:cs="Times New Roman"/>
          <w:i/>
          <w:sz w:val="28"/>
          <w:szCs w:val="24"/>
          <w:vertAlign w:val="superscript"/>
        </w:rPr>
        <w:t>0.1</w:t>
      </w:r>
      <w:r w:rsidRPr="00F97C75">
        <w:rPr>
          <w:rFonts w:ascii="Times New Roman" w:hAnsi="Times New Roman" w:cs="Times New Roman"/>
          <w:i/>
          <w:sz w:val="28"/>
          <w:szCs w:val="24"/>
        </w:rPr>
        <w:t xml:space="preserve">),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F97C75">
        <w:rPr>
          <w:rFonts w:ascii="Times New Roman" w:hAnsi="Times New Roman" w:cs="Times New Roman"/>
          <w:i/>
          <w:sz w:val="28"/>
          <w:szCs w:val="24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F97C75">
        <w:rPr>
          <w:rFonts w:ascii="Times New Roman" w:hAnsi="Times New Roman" w:cs="Times New Roman"/>
          <w:i/>
          <w:sz w:val="28"/>
          <w:szCs w:val="24"/>
          <w:vertAlign w:val="superscript"/>
        </w:rPr>
        <w:t>0.1</w:t>
      </w:r>
      <w:r w:rsidRPr="00F97C75">
        <w:rPr>
          <w:rFonts w:ascii="Times New Roman" w:hAnsi="Times New Roman" w:cs="Times New Roman"/>
          <w:i/>
          <w:sz w:val="28"/>
          <w:szCs w:val="24"/>
        </w:rPr>
        <w:t>)</w:t>
      </w:r>
      <w:r w:rsidRPr="00554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9290" w:type="dxa"/>
        <w:tblInd w:w="108" w:type="dxa"/>
        <w:tblLook w:val="04A0" w:firstRow="1" w:lastRow="0" w:firstColumn="1" w:lastColumn="0" w:noHBand="0" w:noVBand="1"/>
      </w:tblPr>
      <w:tblGrid>
        <w:gridCol w:w="1884"/>
        <w:gridCol w:w="1430"/>
        <w:gridCol w:w="1731"/>
        <w:gridCol w:w="1154"/>
        <w:gridCol w:w="1546"/>
        <w:gridCol w:w="1545"/>
      </w:tblGrid>
      <w:tr w:rsidR="00F97C75" w:rsidTr="00476A89">
        <w:trPr>
          <w:trHeight w:val="962"/>
        </w:trPr>
        <w:tc>
          <w:tcPr>
            <w:tcW w:w="1786" w:type="dxa"/>
          </w:tcPr>
          <w:p w:rsidR="00F97C75" w:rsidRPr="00CD6305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451" w:type="dxa"/>
          </w:tcPr>
          <w:p w:rsidR="00F97C75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</w:p>
        </w:tc>
        <w:tc>
          <w:tcPr>
            <w:tcW w:w="1765" w:type="dxa"/>
          </w:tcPr>
          <w:p w:rsidR="00F97C75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</w:p>
        </w:tc>
        <w:tc>
          <w:tcPr>
            <w:tcW w:w="1170" w:type="dxa"/>
          </w:tcPr>
          <w:p w:rsidR="00F97C75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559" w:type="dxa"/>
          </w:tcPr>
          <w:p w:rsidR="00F97C75" w:rsidRPr="00F97C75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I</w:t>
            </w:r>
            <w:r w:rsidRPr="00F97C75">
              <w:rPr>
                <w:rFonts w:ascii="Times New Roman" w:hAnsi="Times New Roman" w:cs="Times New Roman"/>
                <w:i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  <w:r w:rsidRPr="00F97C75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</w:rPr>
              <w:t>0.1</w:t>
            </w:r>
            <w:r w:rsidRPr="00F97C75">
              <w:rPr>
                <w:rFonts w:ascii="Times New Roman" w:hAnsi="Times New Roman" w:cs="Times New Roman"/>
                <w:i/>
                <w:sz w:val="28"/>
                <w:szCs w:val="24"/>
              </w:rPr>
              <w:t>)</w:t>
            </w:r>
          </w:p>
        </w:tc>
        <w:tc>
          <w:tcPr>
            <w:tcW w:w="1559" w:type="dxa"/>
          </w:tcPr>
          <w:p w:rsidR="00F97C75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D978B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I</w:t>
            </w:r>
            <w:r w:rsidRPr="00F97C75">
              <w:rPr>
                <w:rFonts w:ascii="Times New Roman" w:hAnsi="Times New Roman" w:cs="Times New Roman"/>
                <w:i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  <w:r w:rsidRPr="00F97C75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</w:rPr>
              <w:t>0.1</w:t>
            </w:r>
            <w:r w:rsidRPr="00D978B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</w:tr>
      <w:tr w:rsidR="00F97C75" w:rsidTr="00476A89">
        <w:trPr>
          <w:trHeight w:val="481"/>
        </w:trPr>
        <w:tc>
          <w:tcPr>
            <w:tcW w:w="1786" w:type="dxa"/>
          </w:tcPr>
          <w:p w:rsidR="00F97C75" w:rsidRPr="00D203FE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VIF</w:t>
            </w:r>
          </w:p>
        </w:tc>
        <w:tc>
          <w:tcPr>
            <w:tcW w:w="1451" w:type="dxa"/>
          </w:tcPr>
          <w:p w:rsidR="00F97C75" w:rsidRPr="00F97C75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4.835</w:t>
            </w:r>
          </w:p>
        </w:tc>
        <w:tc>
          <w:tcPr>
            <w:tcW w:w="1765" w:type="dxa"/>
          </w:tcPr>
          <w:p w:rsidR="00F97C75" w:rsidRPr="001C48EF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1.02</w:t>
            </w:r>
          </w:p>
        </w:tc>
        <w:tc>
          <w:tcPr>
            <w:tcW w:w="1170" w:type="dxa"/>
          </w:tcPr>
          <w:p w:rsidR="00F97C75" w:rsidRPr="001C48EF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5.01</w:t>
            </w:r>
          </w:p>
        </w:tc>
        <w:tc>
          <w:tcPr>
            <w:tcW w:w="1559" w:type="dxa"/>
          </w:tcPr>
          <w:p w:rsidR="00F97C75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4.829</w:t>
            </w:r>
          </w:p>
        </w:tc>
        <w:tc>
          <w:tcPr>
            <w:tcW w:w="1559" w:type="dxa"/>
          </w:tcPr>
          <w:p w:rsidR="00F97C75" w:rsidRPr="001C48EF" w:rsidRDefault="00F97C7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5.03</w:t>
            </w:r>
          </w:p>
        </w:tc>
      </w:tr>
    </w:tbl>
    <w:p w:rsidR="00F97C75" w:rsidRPr="00F97C75" w:rsidRDefault="00F97C75" w:rsidP="0035441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</w:p>
    <w:p w:rsidR="009F5EDC" w:rsidRPr="00973DBE" w:rsidRDefault="009F5EDC" w:rsidP="0035441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Попробуем улучшить модель, убирая из неё параметры с наибольшими коэффициентами в </w:t>
      </w:r>
      <w:r>
        <w:rPr>
          <w:rFonts w:ascii="Times New Roman" w:hAnsi="Times New Roman" w:cs="Times New Roman"/>
          <w:sz w:val="24"/>
          <w:szCs w:val="24"/>
          <w:lang w:val="en-US"/>
        </w:rPr>
        <w:t>VIF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F97C75" w:rsidRPr="00A6551C" w:rsidRDefault="00F97C75" w:rsidP="0035441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Рассмотрим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9F5EDC"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0.1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  <w:r w:rsidRPr="009F5EDC">
        <w:rPr>
          <w:rFonts w:ascii="Times New Roman" w:hAnsi="Times New Roman" w:cs="Times New Roman"/>
          <w:sz w:val="28"/>
          <w:szCs w:val="24"/>
          <w:lang w:val="en-US"/>
        </w:rPr>
        <w:t>)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0.09058 -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следовательно,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показатель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увеличился на 0.024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 сравнению с моделью: "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~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CC5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статистики очень хорошее</w:t>
      </w:r>
      <w:r w:rsidR="008307A4" w:rsidRPr="0083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(3 звезды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только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 переменных</w:t>
      </w:r>
      <w:r w:rsidRPr="00F97C7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A6551C" w:rsidRPr="00D978B7" w:rsidRDefault="00A6551C" w:rsidP="00054B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Таблица </w:t>
      </w:r>
      <w:r w:rsidRPr="00A6551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1</w:t>
      </w:r>
      <w:r w:rsidR="0084219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0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.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Проверка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на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линейную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зависимость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между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регрессорами</w:t>
      </w:r>
      <w:r w:rsidRPr="00D978B7">
        <w:rPr>
          <w:rFonts w:ascii="Times New Roman" w:eastAsia="Times New Roman" w:hAnsi="Times New Roman" w:cs="Times New Roman"/>
          <w:i/>
          <w:color w:val="000000"/>
          <w:sz w:val="24"/>
          <w:szCs w:val="24"/>
          <w:lang w:eastAsia="ru-RU"/>
        </w:rPr>
        <w:t xml:space="preserve"> 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D978B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D978B7">
        <w:rPr>
          <w:rFonts w:ascii="Times New Roman" w:hAnsi="Times New Roman" w:cs="Times New Roman"/>
          <w:i/>
          <w:sz w:val="24"/>
          <w:szCs w:val="24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D978B7">
        <w:rPr>
          <w:rFonts w:ascii="Times New Roman" w:hAnsi="Times New Roman" w:cs="Times New Roman"/>
          <w:i/>
          <w:sz w:val="28"/>
          <w:szCs w:val="24"/>
        </w:rPr>
        <w:t>,</w:t>
      </w:r>
      <w:r w:rsidRPr="00D978B7"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F97C75">
        <w:rPr>
          <w:rFonts w:ascii="Times New Roman" w:hAnsi="Times New Roman" w:cs="Times New Roman"/>
          <w:i/>
          <w:sz w:val="28"/>
          <w:szCs w:val="24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F97C75">
        <w:rPr>
          <w:rFonts w:ascii="Times New Roman" w:hAnsi="Times New Roman" w:cs="Times New Roman"/>
          <w:i/>
          <w:sz w:val="28"/>
          <w:szCs w:val="24"/>
          <w:vertAlign w:val="superscript"/>
        </w:rPr>
        <w:t>0.1</w:t>
      </w:r>
      <w:r w:rsidRPr="00F97C75">
        <w:rPr>
          <w:rFonts w:ascii="Times New Roman" w:hAnsi="Times New Roman" w:cs="Times New Roman"/>
          <w:i/>
          <w:sz w:val="28"/>
          <w:szCs w:val="24"/>
        </w:rPr>
        <w:t>)</w:t>
      </w:r>
      <w:r w:rsidRPr="0055415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)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помощью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команды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val="en-US" w:eastAsia="ru-RU"/>
        </w:rPr>
        <w:t>VIF</w:t>
      </w:r>
      <w:r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</w:p>
    <w:tbl>
      <w:tblPr>
        <w:tblStyle w:val="a3"/>
        <w:tblW w:w="7745" w:type="dxa"/>
        <w:tblInd w:w="108" w:type="dxa"/>
        <w:tblLook w:val="04A0" w:firstRow="1" w:lastRow="0" w:firstColumn="1" w:lastColumn="0" w:noHBand="0" w:noVBand="1"/>
      </w:tblPr>
      <w:tblGrid>
        <w:gridCol w:w="1884"/>
        <w:gridCol w:w="1430"/>
        <w:gridCol w:w="1731"/>
        <w:gridCol w:w="1154"/>
        <w:gridCol w:w="1546"/>
      </w:tblGrid>
      <w:tr w:rsidR="00A6551C" w:rsidTr="00A6551C">
        <w:trPr>
          <w:trHeight w:val="962"/>
        </w:trPr>
        <w:tc>
          <w:tcPr>
            <w:tcW w:w="1884" w:type="dxa"/>
          </w:tcPr>
          <w:p w:rsidR="00A6551C" w:rsidRPr="00CD6305" w:rsidRDefault="00A6551C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430" w:type="dxa"/>
          </w:tcPr>
          <w:p w:rsidR="00A6551C" w:rsidRDefault="00A6551C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</w:p>
        </w:tc>
        <w:tc>
          <w:tcPr>
            <w:tcW w:w="1731" w:type="dxa"/>
          </w:tcPr>
          <w:p w:rsidR="00A6551C" w:rsidRDefault="00A6551C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</w:p>
        </w:tc>
        <w:tc>
          <w:tcPr>
            <w:tcW w:w="1154" w:type="dxa"/>
          </w:tcPr>
          <w:p w:rsidR="00A6551C" w:rsidRDefault="00A6551C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546" w:type="dxa"/>
          </w:tcPr>
          <w:p w:rsidR="00A6551C" w:rsidRPr="00A6551C" w:rsidRDefault="00A6551C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I</w:t>
            </w:r>
            <w:r w:rsidRPr="00F97C75">
              <w:rPr>
                <w:rFonts w:ascii="Times New Roman" w:hAnsi="Times New Roman" w:cs="Times New Roman"/>
                <w:i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  <w:r w:rsidRPr="00F97C75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</w:rPr>
              <w:t>0.1</w:t>
            </w:r>
            <w:r w:rsidRPr="00F97C75">
              <w:rPr>
                <w:rFonts w:ascii="Times New Roman" w:hAnsi="Times New Roman" w:cs="Times New Roman"/>
                <w:i/>
                <w:sz w:val="28"/>
                <w:szCs w:val="24"/>
              </w:rPr>
              <w:t>)</w:t>
            </w:r>
          </w:p>
        </w:tc>
      </w:tr>
      <w:tr w:rsidR="00A6551C" w:rsidTr="00A6551C">
        <w:trPr>
          <w:trHeight w:val="481"/>
        </w:trPr>
        <w:tc>
          <w:tcPr>
            <w:tcW w:w="1884" w:type="dxa"/>
          </w:tcPr>
          <w:p w:rsidR="00A6551C" w:rsidRPr="00A6551C" w:rsidRDefault="00A6551C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VIF</w:t>
            </w:r>
          </w:p>
        </w:tc>
        <w:tc>
          <w:tcPr>
            <w:tcW w:w="1430" w:type="dxa"/>
          </w:tcPr>
          <w:p w:rsidR="00A6551C" w:rsidRPr="00A6551C" w:rsidRDefault="00A6551C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4.6</w:t>
            </w:r>
          </w:p>
        </w:tc>
        <w:tc>
          <w:tcPr>
            <w:tcW w:w="1731" w:type="dxa"/>
          </w:tcPr>
          <w:p w:rsidR="00A6551C" w:rsidRPr="00A6551C" w:rsidRDefault="00A6551C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4.58</w:t>
            </w:r>
          </w:p>
        </w:tc>
        <w:tc>
          <w:tcPr>
            <w:tcW w:w="1154" w:type="dxa"/>
          </w:tcPr>
          <w:p w:rsidR="00A6551C" w:rsidRPr="00A6551C" w:rsidRDefault="00A6551C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1.24</w:t>
            </w:r>
          </w:p>
        </w:tc>
        <w:tc>
          <w:tcPr>
            <w:tcW w:w="1546" w:type="dxa"/>
          </w:tcPr>
          <w:p w:rsidR="00A6551C" w:rsidRPr="00A6551C" w:rsidRDefault="00A6551C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1.05</w:t>
            </w:r>
          </w:p>
        </w:tc>
      </w:tr>
    </w:tbl>
    <w:p w:rsidR="00054BD8" w:rsidRDefault="00054BD8" w:rsidP="00054BD8">
      <w:pPr>
        <w:shd w:val="clear" w:color="auto" w:fill="FFFFFF"/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07A4" w:rsidRPr="008307A4" w:rsidRDefault="00A6551C" w:rsidP="0035441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Рассмотрим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9F5EDC"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0.1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  <w:r w:rsidRPr="009F5EDC">
        <w:rPr>
          <w:rFonts w:ascii="Times New Roman" w:hAnsi="Times New Roman" w:cs="Times New Roman"/>
          <w:sz w:val="28"/>
          <w:szCs w:val="24"/>
          <w:lang w:val="en-US"/>
        </w:rPr>
        <w:t>)</w:t>
      </w:r>
      <w:r>
        <w:rPr>
          <w:rFonts w:ascii="Times New Roman" w:hAnsi="Times New Roman" w:cs="Times New Roman"/>
          <w:sz w:val="28"/>
          <w:szCs w:val="24"/>
          <w:lang w:val="en-US"/>
        </w:rPr>
        <w:t>.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 </w:t>
      </w:r>
      <w:r w:rsidRPr="00A65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0.06045 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-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следовательно,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показатель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увеличился на 0.0</w:t>
      </w:r>
      <w:r w:rsidRPr="00A6551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059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по сравнению с моделью: "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~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 З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начение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CC553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статистики очень хорошее</w:t>
      </w:r>
      <w:r w:rsidR="008307A4" w:rsidRPr="0083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(3 звезды,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см. </w:t>
      </w:r>
      <w:r w:rsidRPr="00B42D25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Таблица </w:t>
      </w:r>
      <w:r w:rsidR="006E7B8A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11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у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всех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переменных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307A4" w:rsidRPr="008307A4" w:rsidRDefault="008307A4" w:rsidP="0035441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Попробуем улучшить модель, повышая степен</w:t>
      </w:r>
      <w:r w:rsidR="00973DBE" w:rsidRPr="0083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 (</w:t>
      </w:r>
      <w:r w:rsidRPr="0083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до степени "2", с шагом 0.1):</w:t>
      </w:r>
    </w:p>
    <w:p w:rsidR="008307A4" w:rsidRPr="00897007" w:rsidRDefault="009A71D7" w:rsidP="0035441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</w:pPr>
      <w:r w:rsidRPr="00897007">
        <w:rPr>
          <w:rFonts w:ascii="Times New Roman" w:hAnsi="Times New Roman" w:cs="Times New Roman"/>
          <w:color w:val="000000"/>
          <w:sz w:val="24"/>
          <w:szCs w:val="26"/>
          <w:shd w:val="clear" w:color="auto" w:fill="FFFFFF"/>
        </w:rPr>
        <w:lastRenderedPageBreak/>
        <w:t>При решении этой задачи были проверены модели</w:t>
      </w:r>
      <w:r w:rsidRPr="00897007">
        <w:rPr>
          <w:rFonts w:ascii="Times New Roman" w:eastAsia="Times New Roman" w:hAnsi="Times New Roman" w:cs="Times New Roman"/>
          <w:color w:val="000000"/>
          <w:sz w:val="24"/>
          <w:szCs w:val="26"/>
          <w:lang w:eastAsia="ru-RU"/>
        </w:rPr>
        <w:t>:</w:t>
      </w:r>
    </w:p>
    <w:p w:rsidR="008307A4" w:rsidRPr="008307A4" w:rsidRDefault="008307A4" w:rsidP="00354411">
      <w:pPr>
        <w:pStyle w:val="a5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0.2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</w:p>
    <w:p w:rsidR="005C6DE5" w:rsidRPr="008307A4" w:rsidRDefault="008307A4" w:rsidP="00354411">
      <w:pPr>
        <w:pStyle w:val="a5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0.3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</w:p>
    <w:p w:rsidR="008307A4" w:rsidRPr="008307A4" w:rsidRDefault="008307A4" w:rsidP="00354411">
      <w:pPr>
        <w:pStyle w:val="a5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0.4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</w:p>
    <w:p w:rsidR="008307A4" w:rsidRPr="008307A4" w:rsidRDefault="008307A4" w:rsidP="00354411">
      <w:pPr>
        <w:pStyle w:val="a5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0.5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</w:p>
    <w:p w:rsidR="008307A4" w:rsidRPr="00897007" w:rsidRDefault="008307A4" w:rsidP="0035441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897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Поскольку при повышении степени от "0.1" до "0.5"</w:t>
      </w:r>
      <w:r w:rsidR="00284158" w:rsidRPr="00284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284158"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см. </w:t>
      </w:r>
      <w:r w:rsidR="00284158" w:rsidRPr="00B42D25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Таблица </w:t>
      </w:r>
      <w:r w:rsidR="00284158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12</w:t>
      </w:r>
      <w:r w:rsidR="00284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</w:t>
      </w:r>
      <w:r w:rsidRPr="00897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897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897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возрастает, то попробуем взять сразу степень равную "0.9"</w:t>
      </w:r>
      <w:r w:rsidRPr="00897007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</w:p>
    <w:p w:rsidR="008307A4" w:rsidRPr="008307A4" w:rsidRDefault="008307A4" w:rsidP="00354411">
      <w:pPr>
        <w:pStyle w:val="a5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0.9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</w:p>
    <w:p w:rsidR="008307A4" w:rsidRPr="008307A4" w:rsidRDefault="008307A4" w:rsidP="00354411">
      <w:pPr>
        <w:pStyle w:val="a5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8307A4"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1.1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</w:p>
    <w:p w:rsidR="008307A4" w:rsidRPr="008307A4" w:rsidRDefault="008307A4" w:rsidP="00354411">
      <w:pPr>
        <w:pStyle w:val="a5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1.2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</w:p>
    <w:p w:rsidR="008307A4" w:rsidRPr="008307A4" w:rsidRDefault="008307A4" w:rsidP="00354411">
      <w:pPr>
        <w:pStyle w:val="a5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1.3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</w:p>
    <w:p w:rsidR="008307A4" w:rsidRPr="008307A4" w:rsidRDefault="008307A4" w:rsidP="00354411">
      <w:pPr>
        <w:pStyle w:val="a5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1.4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</w:p>
    <w:p w:rsidR="008307A4" w:rsidRPr="008307A4" w:rsidRDefault="008307A4" w:rsidP="0035441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83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Поскольку при степени "1.4" значение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83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83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меньше, чем при степени "1.3"</w:t>
      </w:r>
      <w:r w:rsidR="00284158" w:rsidRPr="00284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</w:t>
      </w:r>
      <w:r w:rsidR="00284158"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см. </w:t>
      </w:r>
      <w:r w:rsidR="00284158" w:rsidRPr="00B42D25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Таблица </w:t>
      </w:r>
      <w:r w:rsidR="00284158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12</w:t>
      </w:r>
      <w:r w:rsidR="00284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8307A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то попробуем сразу взять степень равную "1.9":</w:t>
      </w:r>
    </w:p>
    <w:p w:rsidR="008307A4" w:rsidRPr="008307A4" w:rsidRDefault="008307A4" w:rsidP="00354411">
      <w:pPr>
        <w:pStyle w:val="a5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1.9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</w:p>
    <w:p w:rsidR="008307A4" w:rsidRPr="00897007" w:rsidRDefault="008307A4" w:rsidP="00354411">
      <w:pPr>
        <w:pStyle w:val="a5"/>
        <w:numPr>
          <w:ilvl w:val="0"/>
          <w:numId w:val="4"/>
        </w:num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</w:t>
      </w:r>
      <w:r w:rsidRPr="009F5EDC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9F5EDC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2</w:t>
      </w:r>
      <w:r w:rsidRPr="009F5EDC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</w:p>
    <w:p w:rsidR="002502B5" w:rsidRPr="00973DBE" w:rsidRDefault="002502B5" w:rsidP="0035441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Построим сравнительную таблицу для всех проверенных моделей</w:t>
      </w:r>
      <w:r w:rsidRPr="002502B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:</w:t>
      </w:r>
    </w:p>
    <w:p w:rsidR="00284158" w:rsidRPr="009A593F" w:rsidRDefault="00003142" w:rsidP="00054BD8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Таблица </w:t>
      </w:r>
      <w:r w:rsidR="00284158" w:rsidRPr="00A6551C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1</w:t>
      </w:r>
      <w:r w:rsidR="006E7B8A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2</w:t>
      </w:r>
      <w:r w:rsidR="00284158" w:rsidRPr="00D978B7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="006F07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Сравнение</w:t>
      </w:r>
      <w:r w:rsidR="002841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6F07C0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уровня</w:t>
      </w:r>
      <w:r w:rsidR="002841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284158"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значимости</w:t>
      </w:r>
      <w:r w:rsidR="0028415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="009A593F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и </w:t>
      </w:r>
      <w:r w:rsidR="006F0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значения</w:t>
      </w:r>
      <w:r w:rsidR="00284158" w:rsidRPr="00284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284158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284158" w:rsidRPr="0028415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9A5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 xml:space="preserve"> </w:t>
      </w:r>
      <w:r w:rsidR="006F0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для одиннадцати рассматриваемых моделей.</w:t>
      </w:r>
    </w:p>
    <w:tbl>
      <w:tblPr>
        <w:tblStyle w:val="a3"/>
        <w:tblW w:w="992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1985"/>
        <w:gridCol w:w="4536"/>
        <w:gridCol w:w="1276"/>
        <w:gridCol w:w="2126"/>
      </w:tblGrid>
      <w:tr w:rsidR="00A61DD4" w:rsidRPr="006F07C0" w:rsidTr="009A593F">
        <w:tc>
          <w:tcPr>
            <w:tcW w:w="1985" w:type="dxa"/>
          </w:tcPr>
          <w:p w:rsidR="002502B5" w:rsidRDefault="002502B5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Рассматриваемая модель</w:t>
            </w:r>
          </w:p>
        </w:tc>
        <w:tc>
          <w:tcPr>
            <w:tcW w:w="4536" w:type="dxa"/>
          </w:tcPr>
          <w:p w:rsidR="002502B5" w:rsidRPr="00A61DD4" w:rsidRDefault="002502B5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  <w:r w:rsidR="00A61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</w:tc>
        <w:tc>
          <w:tcPr>
            <w:tcW w:w="1276" w:type="dxa"/>
          </w:tcPr>
          <w:p w:rsidR="002502B5" w:rsidRPr="00284158" w:rsidRDefault="002502B5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Значение </w:t>
            </w:r>
            <w:r w:rsidRPr="00375A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</w:t>
            </w: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</w:p>
        </w:tc>
        <w:tc>
          <w:tcPr>
            <w:tcW w:w="2126" w:type="dxa"/>
          </w:tcPr>
          <w:p w:rsidR="002502B5" w:rsidRPr="00973DBE" w:rsidRDefault="002502B5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Насколько</w:t>
            </w:r>
            <w:r w:rsidR="00A61DD4" w:rsidRPr="00A61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 w:rsidR="00A61DD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изменилось значение </w:t>
            </w:r>
            <w:r w:rsidR="005C4DE2" w:rsidRPr="00375AF0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R</w:t>
            </w:r>
            <w:r w:rsidR="005C4DE2"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vertAlign w:val="superscript"/>
              </w:rPr>
              <w:t>2</w:t>
            </w:r>
            <w:r w:rsidR="00A61DD4"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по сравнению  с</w:t>
            </w:r>
            <w:r w:rsidR="00A61DD4" w:rsidRPr="00003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</w:t>
            </w:r>
            <w:r w:rsidR="00A61DD4"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моделью</w:t>
            </w:r>
            <w:r w:rsidR="00A61DD4" w:rsidRPr="00003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: "</w:t>
            </w:r>
            <w:r w:rsidR="00A61DD4" w:rsidRPr="00973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salary</w:t>
            </w:r>
            <w:r w:rsidR="00A61DD4" w:rsidRPr="00003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 ~ </w:t>
            </w:r>
            <w:r w:rsidR="00A61DD4" w:rsidRPr="00973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age</w:t>
            </w:r>
            <w:r w:rsidR="00A61DD4" w:rsidRPr="0000314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 xml:space="preserve">, </w:t>
            </w:r>
            <w:r w:rsidR="00A61DD4" w:rsidRPr="00973DBE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sex, dur"</w:t>
            </w:r>
          </w:p>
        </w:tc>
      </w:tr>
      <w:tr w:rsidR="00A61DD4" w:rsidRPr="00A61DD4" w:rsidTr="009A593F">
        <w:tc>
          <w:tcPr>
            <w:tcW w:w="1985" w:type="dxa"/>
          </w:tcPr>
          <w:p w:rsidR="002502B5" w:rsidRPr="002502B5" w:rsidRDefault="002502B5" w:rsidP="00054BD8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salary</w:t>
            </w:r>
            <w:r w:rsidRPr="002502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~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  <w:r w:rsidRPr="002502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dur, I(age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0.2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2502B5" w:rsidRPr="00A61DD4" w:rsidRDefault="00A61DD4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начение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статистики очень хорошее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***) </w:t>
            </w:r>
            <w:proofErr w:type="gramEnd"/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 всех переменных</w:t>
            </w:r>
          </w:p>
        </w:tc>
        <w:tc>
          <w:tcPr>
            <w:tcW w:w="1276" w:type="dxa"/>
          </w:tcPr>
          <w:p w:rsidR="002502B5" w:rsidRPr="00284158" w:rsidRDefault="00920A38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0.06174</w:t>
            </w:r>
          </w:p>
        </w:tc>
        <w:tc>
          <w:tcPr>
            <w:tcW w:w="2126" w:type="dxa"/>
          </w:tcPr>
          <w:p w:rsidR="002502B5" w:rsidRPr="00A61DD4" w:rsidRDefault="00DD3D14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уменьшился на 0.005</w:t>
            </w:r>
          </w:p>
        </w:tc>
      </w:tr>
      <w:tr w:rsidR="00A61DD4" w:rsidRPr="00A61DD4" w:rsidTr="009A593F">
        <w:tc>
          <w:tcPr>
            <w:tcW w:w="1985" w:type="dxa"/>
          </w:tcPr>
          <w:p w:rsidR="002502B5" w:rsidRPr="00A61DD4" w:rsidRDefault="002502B5" w:rsidP="00054BD8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salary</w:t>
            </w:r>
            <w:r w:rsidRPr="002502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~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  <w:r w:rsidRPr="002502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dur, I(age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0.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3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2502B5" w:rsidRPr="00A61DD4" w:rsidRDefault="00A61DD4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начение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статистики очень хорошее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***) </w:t>
            </w:r>
            <w:proofErr w:type="gramEnd"/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 всех переменных</w:t>
            </w:r>
          </w:p>
        </w:tc>
        <w:tc>
          <w:tcPr>
            <w:tcW w:w="1276" w:type="dxa"/>
          </w:tcPr>
          <w:p w:rsidR="002502B5" w:rsidRPr="00284158" w:rsidRDefault="00920A38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0.06291</w:t>
            </w:r>
          </w:p>
        </w:tc>
        <w:tc>
          <w:tcPr>
            <w:tcW w:w="2126" w:type="dxa"/>
          </w:tcPr>
          <w:p w:rsidR="002502B5" w:rsidRPr="00A61DD4" w:rsidRDefault="009A593F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уменьшился на 0.003</w:t>
            </w:r>
          </w:p>
        </w:tc>
      </w:tr>
      <w:tr w:rsidR="00A61DD4" w:rsidRPr="00A61DD4" w:rsidTr="009A593F">
        <w:tc>
          <w:tcPr>
            <w:tcW w:w="1985" w:type="dxa"/>
          </w:tcPr>
          <w:p w:rsidR="002502B5" w:rsidRPr="002502B5" w:rsidRDefault="002502B5" w:rsidP="00054BD8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salary</w:t>
            </w:r>
            <w:r w:rsidRPr="002502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~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  <w:r w:rsidRPr="002502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dur, I(age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0.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4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2502B5" w:rsidRPr="00A61DD4" w:rsidRDefault="00A61DD4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начение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статистики очень хорошее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="00920A3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***)</w:t>
            </w:r>
            <w:r w:rsidR="00920A38" w:rsidRPr="00920A3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gramEnd"/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 всех переменных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кроме "Свободного Коэффициента"</w:t>
            </w:r>
          </w:p>
        </w:tc>
        <w:tc>
          <w:tcPr>
            <w:tcW w:w="1276" w:type="dxa"/>
          </w:tcPr>
          <w:p w:rsidR="002502B5" w:rsidRPr="00284158" w:rsidRDefault="00284158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0.06394</w:t>
            </w:r>
          </w:p>
        </w:tc>
        <w:tc>
          <w:tcPr>
            <w:tcW w:w="2126" w:type="dxa"/>
          </w:tcPr>
          <w:p w:rsidR="002502B5" w:rsidRPr="00A61DD4" w:rsidRDefault="00DD3D14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уменьшился на 0.002</w:t>
            </w:r>
          </w:p>
        </w:tc>
      </w:tr>
      <w:tr w:rsidR="00A61DD4" w:rsidRPr="00A61DD4" w:rsidTr="009A593F">
        <w:tc>
          <w:tcPr>
            <w:tcW w:w="1985" w:type="dxa"/>
          </w:tcPr>
          <w:p w:rsidR="00A61DD4" w:rsidRPr="002502B5" w:rsidRDefault="00A61DD4" w:rsidP="00054BD8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salary</w:t>
            </w:r>
            <w:r w:rsidRPr="002502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~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  <w:r w:rsidRPr="002502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dur, I(age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0.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5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A61DD4" w:rsidRPr="00A61DD4" w:rsidRDefault="00A61DD4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начение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статистики очень хорошее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***) </w:t>
            </w:r>
            <w:proofErr w:type="gramEnd"/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 всех переменных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кроме "Свободного Коэффициента"</w:t>
            </w:r>
          </w:p>
        </w:tc>
        <w:tc>
          <w:tcPr>
            <w:tcW w:w="1276" w:type="dxa"/>
          </w:tcPr>
          <w:p w:rsidR="00A61DD4" w:rsidRPr="00284158" w:rsidRDefault="00284158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0.06394</w:t>
            </w:r>
          </w:p>
        </w:tc>
        <w:tc>
          <w:tcPr>
            <w:tcW w:w="2126" w:type="dxa"/>
          </w:tcPr>
          <w:p w:rsidR="00A61DD4" w:rsidRPr="00A61DD4" w:rsidRDefault="009A593F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уменьшился на 0.001</w:t>
            </w:r>
          </w:p>
        </w:tc>
      </w:tr>
      <w:tr w:rsidR="00A61DD4" w:rsidRPr="00A61DD4" w:rsidTr="009A593F">
        <w:tc>
          <w:tcPr>
            <w:tcW w:w="1985" w:type="dxa"/>
          </w:tcPr>
          <w:p w:rsidR="00A61DD4" w:rsidRPr="002502B5" w:rsidRDefault="00A61DD4" w:rsidP="00054BD8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salary</w:t>
            </w:r>
            <w:r w:rsidRPr="002502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~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  <w:r w:rsidRPr="002502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dur, I(age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0.9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A61DD4" w:rsidRPr="00A61DD4" w:rsidRDefault="00A61DD4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начение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статистики очень хорошее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***) </w:t>
            </w:r>
            <w:proofErr w:type="gramEnd"/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 всех переменных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кроме "Свободного Коэффициента"</w:t>
            </w:r>
          </w:p>
        </w:tc>
        <w:tc>
          <w:tcPr>
            <w:tcW w:w="1276" w:type="dxa"/>
          </w:tcPr>
          <w:p w:rsidR="00A61DD4" w:rsidRPr="00284158" w:rsidRDefault="00284158" w:rsidP="00054BD8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0.06704</w:t>
            </w:r>
          </w:p>
        </w:tc>
        <w:tc>
          <w:tcPr>
            <w:tcW w:w="2126" w:type="dxa"/>
          </w:tcPr>
          <w:p w:rsidR="00A61DD4" w:rsidRPr="00A61DD4" w:rsidRDefault="009A593F" w:rsidP="00054BD8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увеличился на 0.0007</w:t>
            </w:r>
          </w:p>
        </w:tc>
      </w:tr>
      <w:tr w:rsidR="00A61DD4" w:rsidRPr="00A61DD4" w:rsidTr="009A593F">
        <w:tc>
          <w:tcPr>
            <w:tcW w:w="1985" w:type="dxa"/>
          </w:tcPr>
          <w:p w:rsidR="00A61DD4" w:rsidRPr="002502B5" w:rsidRDefault="00A61DD4" w:rsidP="00354411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salary</w:t>
            </w:r>
            <w:r w:rsidRPr="002502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~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  <w:r w:rsidRPr="002502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dur, I(age</w:t>
            </w:r>
            <w:r w:rsidRPr="008307A4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1.1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A61DD4" w:rsidRPr="00A61DD4" w:rsidRDefault="00A61DD4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начение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статистики очень хорошее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***) </w:t>
            </w:r>
            <w:proofErr w:type="gramEnd"/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 всех переменных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кроме "Свободного Коэффициента"</w:t>
            </w:r>
          </w:p>
        </w:tc>
        <w:tc>
          <w:tcPr>
            <w:tcW w:w="1276" w:type="dxa"/>
          </w:tcPr>
          <w:p w:rsidR="00A61DD4" w:rsidRPr="00284158" w:rsidRDefault="00284158" w:rsidP="003544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0.06749</w:t>
            </w:r>
          </w:p>
        </w:tc>
        <w:tc>
          <w:tcPr>
            <w:tcW w:w="2126" w:type="dxa"/>
          </w:tcPr>
          <w:p w:rsidR="00A61DD4" w:rsidRPr="00A61DD4" w:rsidRDefault="009A593F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увеличился на 0.0011</w:t>
            </w:r>
          </w:p>
        </w:tc>
      </w:tr>
      <w:tr w:rsidR="00A61DD4" w:rsidRPr="00A61DD4" w:rsidTr="009A593F">
        <w:tc>
          <w:tcPr>
            <w:tcW w:w="1985" w:type="dxa"/>
          </w:tcPr>
          <w:p w:rsidR="00A61DD4" w:rsidRPr="002502B5" w:rsidRDefault="00A61DD4" w:rsidP="00354411">
            <w:pPr>
              <w:shd w:val="clear" w:color="auto" w:fill="FFFFFF"/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salary</w:t>
            </w:r>
            <w:r w:rsidRPr="002502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~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  <w:r w:rsidRPr="002502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dur, I(age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1.2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A61DD4" w:rsidRPr="00A61DD4" w:rsidRDefault="00A61DD4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начение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статистики очень хорошее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***) </w:t>
            </w:r>
            <w:proofErr w:type="gramEnd"/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 всех переменных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кроме "Свободного Коэффициента"</w:t>
            </w:r>
          </w:p>
        </w:tc>
        <w:tc>
          <w:tcPr>
            <w:tcW w:w="1276" w:type="dxa"/>
          </w:tcPr>
          <w:p w:rsidR="00A61DD4" w:rsidRPr="00284158" w:rsidRDefault="00284158" w:rsidP="003544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0.06758</w:t>
            </w:r>
          </w:p>
        </w:tc>
        <w:tc>
          <w:tcPr>
            <w:tcW w:w="2126" w:type="dxa"/>
          </w:tcPr>
          <w:p w:rsidR="00A61DD4" w:rsidRPr="00A61DD4" w:rsidRDefault="009A593F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 увеличился на 0.00119</w:t>
            </w:r>
          </w:p>
        </w:tc>
      </w:tr>
      <w:tr w:rsidR="00A61DD4" w:rsidRPr="00A61DD4" w:rsidTr="009A593F">
        <w:tc>
          <w:tcPr>
            <w:tcW w:w="1985" w:type="dxa"/>
          </w:tcPr>
          <w:p w:rsidR="00A61DD4" w:rsidRPr="002502B5" w:rsidRDefault="00A61DD4" w:rsidP="00354411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lastRenderedPageBreak/>
              <w:t>salary</w:t>
            </w:r>
            <w:r w:rsidRPr="002502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~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  <w:r w:rsidRPr="002502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dur, I(age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1.3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A61DD4" w:rsidRPr="00A61DD4" w:rsidRDefault="00A61DD4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начение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статистики очень хорошее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***) </w:t>
            </w:r>
            <w:proofErr w:type="gramEnd"/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 всех переменных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кроме "Свободного Коэффициента"</w:t>
            </w:r>
          </w:p>
        </w:tc>
        <w:tc>
          <w:tcPr>
            <w:tcW w:w="1276" w:type="dxa"/>
          </w:tcPr>
          <w:p w:rsidR="00A61DD4" w:rsidRPr="00284158" w:rsidRDefault="00284158" w:rsidP="003544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0.06759</w:t>
            </w:r>
          </w:p>
        </w:tc>
        <w:tc>
          <w:tcPr>
            <w:tcW w:w="2126" w:type="dxa"/>
          </w:tcPr>
          <w:p w:rsidR="00A61DD4" w:rsidRPr="00A61DD4" w:rsidRDefault="009A593F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увеличился на 0.0012</w:t>
            </w:r>
          </w:p>
        </w:tc>
      </w:tr>
      <w:tr w:rsidR="00A61DD4" w:rsidRPr="00A61DD4" w:rsidTr="009A593F">
        <w:tc>
          <w:tcPr>
            <w:tcW w:w="1985" w:type="dxa"/>
          </w:tcPr>
          <w:p w:rsidR="00A61DD4" w:rsidRPr="002502B5" w:rsidRDefault="00A61DD4" w:rsidP="00354411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salary</w:t>
            </w:r>
            <w:r w:rsidRPr="002502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~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  <w:r w:rsidRPr="002502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dur, I(age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1.4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A61DD4" w:rsidRPr="00A61DD4" w:rsidRDefault="00A61DD4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начение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статистики очень хорошее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***) </w:t>
            </w:r>
            <w:proofErr w:type="gramEnd"/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 всех переменных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, кроме "Свободного Коэффициента"</w:t>
            </w:r>
          </w:p>
        </w:tc>
        <w:tc>
          <w:tcPr>
            <w:tcW w:w="1276" w:type="dxa"/>
          </w:tcPr>
          <w:p w:rsidR="00A61DD4" w:rsidRPr="00284158" w:rsidRDefault="00284158" w:rsidP="003544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0.06754</w:t>
            </w:r>
          </w:p>
        </w:tc>
        <w:tc>
          <w:tcPr>
            <w:tcW w:w="2126" w:type="dxa"/>
          </w:tcPr>
          <w:p w:rsidR="00A61DD4" w:rsidRPr="00A61DD4" w:rsidRDefault="009A593F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увеличился на 0.00115</w:t>
            </w:r>
          </w:p>
        </w:tc>
      </w:tr>
      <w:tr w:rsidR="00A61DD4" w:rsidRPr="00A61DD4" w:rsidTr="009A593F">
        <w:tc>
          <w:tcPr>
            <w:tcW w:w="1985" w:type="dxa"/>
          </w:tcPr>
          <w:p w:rsidR="00A61DD4" w:rsidRPr="002502B5" w:rsidRDefault="00A61DD4" w:rsidP="00354411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salary</w:t>
            </w:r>
            <w:r w:rsidRPr="002502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~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  <w:r w:rsidRPr="002502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dur, I(age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1.9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A61DD4" w:rsidRPr="00A61DD4" w:rsidRDefault="00476A89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начение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статистики очень хорошее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***) </w:t>
            </w:r>
            <w:proofErr w:type="gramEnd"/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 всех переменных</w:t>
            </w:r>
          </w:p>
        </w:tc>
        <w:tc>
          <w:tcPr>
            <w:tcW w:w="1276" w:type="dxa"/>
          </w:tcPr>
          <w:p w:rsidR="00A61DD4" w:rsidRPr="00284158" w:rsidRDefault="00284158" w:rsidP="003544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0.06643</w:t>
            </w:r>
          </w:p>
        </w:tc>
        <w:tc>
          <w:tcPr>
            <w:tcW w:w="2126" w:type="dxa"/>
          </w:tcPr>
          <w:p w:rsidR="00A61DD4" w:rsidRPr="00A61DD4" w:rsidRDefault="009A593F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увеличился на 0.00004</w:t>
            </w:r>
          </w:p>
        </w:tc>
      </w:tr>
      <w:tr w:rsidR="00A61DD4" w:rsidRPr="00476A89" w:rsidTr="009A593F">
        <w:tc>
          <w:tcPr>
            <w:tcW w:w="1985" w:type="dxa"/>
          </w:tcPr>
          <w:p w:rsidR="00A61DD4" w:rsidRPr="002502B5" w:rsidRDefault="00A61DD4" w:rsidP="00354411">
            <w:pPr>
              <w:shd w:val="clear" w:color="auto" w:fill="FFFFFF"/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salary</w:t>
            </w:r>
            <w:r w:rsidRPr="002502B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~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  <w:r w:rsidRPr="002502B5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 xml:space="preserve"> , 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dur, I(age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2</w:t>
            </w:r>
            <w:r w:rsidRPr="002502B5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4536" w:type="dxa"/>
          </w:tcPr>
          <w:p w:rsidR="00A61DD4" w:rsidRPr="00476A89" w:rsidRDefault="00476A89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начение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</w:t>
            </w:r>
            <w:r w:rsidRPr="009A508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</w:t>
            </w: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статистики очень хорошее</w:t>
            </w:r>
            <w:proofErr w:type="gramStart"/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 (</w:t>
            </w:r>
            <w:r w:rsidRPr="00A61DD4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 xml:space="preserve">***) </w:t>
            </w:r>
            <w:proofErr w:type="gramEnd"/>
            <w:r w:rsidRPr="00B42D25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у всех переменных</w:t>
            </w:r>
          </w:p>
        </w:tc>
        <w:tc>
          <w:tcPr>
            <w:tcW w:w="1276" w:type="dxa"/>
          </w:tcPr>
          <w:p w:rsidR="00A61DD4" w:rsidRPr="00284158" w:rsidRDefault="00284158" w:rsidP="00354411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28415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0.07877</w:t>
            </w:r>
          </w:p>
        </w:tc>
        <w:tc>
          <w:tcPr>
            <w:tcW w:w="2126" w:type="dxa"/>
          </w:tcPr>
          <w:p w:rsidR="00A61DD4" w:rsidRPr="00476A89" w:rsidRDefault="009A593F" w:rsidP="00354411">
            <w:pPr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A593F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увеличился на 0.012</w:t>
            </w:r>
          </w:p>
        </w:tc>
      </w:tr>
    </w:tbl>
    <w:p w:rsidR="009A593F" w:rsidRPr="00E42069" w:rsidRDefault="002502B5" w:rsidP="00354411">
      <w:pPr>
        <w:shd w:val="clear" w:color="auto" w:fill="FFFFFF"/>
        <w:spacing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 w:rsidRPr="00476A89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</w:p>
    <w:p w:rsidR="00531880" w:rsidRDefault="009A593F" w:rsidP="00354411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13245"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№3.</w:t>
      </w:r>
      <w:r w:rsidRPr="009A5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Выберем наилучшую модель среди </w:t>
      </w:r>
      <w:proofErr w:type="gramStart"/>
      <w:r w:rsidRPr="009A5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построенных</w:t>
      </w:r>
      <w:proofErr w:type="gramEnd"/>
      <w:r w:rsidRPr="009A5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E42069" w:rsidRDefault="009A593F" w:rsidP="00354411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93F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3</w:t>
      </w: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.</w:t>
      </w:r>
      <w:r w:rsidRPr="005C6DE5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1)</w:t>
      </w:r>
      <w:r w:rsidRPr="005C6D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Вывод: </w:t>
      </w:r>
      <w:proofErr w:type="gramStart"/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Среди моделей с логарифма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ми</w:t>
      </w:r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лучшей можно считат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ь</w:t>
      </w:r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"</w:t>
      </w:r>
      <w:r w:rsidRPr="00253016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~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253016">
        <w:rPr>
          <w:rFonts w:ascii="Times New Roman" w:hAnsi="Times New Roman" w:cs="Times New Roman"/>
          <w:i/>
          <w:sz w:val="24"/>
          <w:szCs w:val="24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253016">
        <w:rPr>
          <w:rFonts w:ascii="Times New Roman" w:hAnsi="Times New Roman" w:cs="Times New Roman"/>
          <w:i/>
          <w:sz w:val="28"/>
          <w:szCs w:val="24"/>
        </w:rPr>
        <w:t>,</w:t>
      </w:r>
      <w:r w:rsidRPr="00253016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Pr="00253016">
        <w:rPr>
          <w:rFonts w:ascii="Times New Roman" w:hAnsi="Times New Roman" w:cs="Times New Roman"/>
          <w:i/>
          <w:sz w:val="24"/>
          <w:szCs w:val="24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253016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однако эта модель </w:t>
      </w:r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хуже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первоначальной: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~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"</w:t>
      </w:r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(т.к. p-статистика хорошая в обоих случаях,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а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 xml:space="preserve"> </w:t>
      </w:r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модели с логарифмом меньше, чем в первоначальной модели</w:t>
      </w:r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).</w:t>
      </w:r>
      <w:proofErr w:type="gramEnd"/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br/>
        <w:t xml:space="preserve">Следовательно, </w:t>
      </w:r>
      <w:r w:rsidRPr="0061318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l</w:t>
      </w:r>
      <w:r w:rsidRPr="00613181">
        <w:rPr>
          <w:rFonts w:ascii="Times New Roman" w:hAnsi="Times New Roman" w:cs="Times New Roman"/>
          <w:i/>
          <w:sz w:val="28"/>
          <w:szCs w:val="28"/>
          <w:lang w:val="en-US"/>
        </w:rPr>
        <w:t>og</w:t>
      </w:r>
      <w:r w:rsidRPr="00613181">
        <w:rPr>
          <w:rFonts w:ascii="Times New Roman" w:hAnsi="Times New Roman" w:cs="Times New Roman"/>
          <w:i/>
          <w:sz w:val="28"/>
          <w:szCs w:val="28"/>
        </w:rPr>
        <w:t>()</w:t>
      </w:r>
      <w:r w:rsidRPr="0061318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не дал ощутимых результатов.</w:t>
      </w:r>
    </w:p>
    <w:p w:rsidR="00E42069" w:rsidRDefault="009A593F" w:rsidP="00354411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93F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3</w:t>
      </w: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.</w:t>
      </w:r>
      <w:r w:rsidRPr="009A593F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2</w:t>
      </w:r>
      <w:r w:rsidRPr="005C6DE5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)</w:t>
      </w:r>
      <w:r w:rsidRPr="005C6DE5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A5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Вывод: Среди моделей со степенями лучшая - это </w:t>
      </w:r>
      <w:r w:rsid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 с квадратом</w:t>
      </w:r>
      <w:r w:rsidRPr="009A5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поскольку в остальных </w:t>
      </w:r>
      <w:r w:rsidRPr="009A5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случаях у нас ниже </w:t>
      </w:r>
      <w:r w:rsidR="00E42069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E42069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 xml:space="preserve"> </w:t>
      </w:r>
      <w:r w:rsid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и больше параметров с плохим значением p-статистики.</w:t>
      </w:r>
    </w:p>
    <w:p w:rsidR="00E42069" w:rsidRDefault="00E42069" w:rsidP="00354411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№4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.Сделать вывод о том, какие индивид</w:t>
      </w:r>
      <w:r w:rsidR="006F07C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ы получают наибольшую зарплату.</w:t>
      </w:r>
    </w:p>
    <w:p w:rsidR="00E42069" w:rsidRDefault="00E42069" w:rsidP="00531880">
      <w:pPr>
        <w:shd w:val="clear" w:color="auto" w:fill="FFFFFF"/>
        <w:spacing w:line="240" w:lineRule="auto"/>
        <w:ind w:firstLine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Вывод: Наибольшую зарплату получают мужчины бол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ее молодого возраста, живущие в 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городе, с высшим образованием,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большой продолжительностью рабочей недели и никогда не состоящие в браке.</w:t>
      </w:r>
    </w:p>
    <w:p w:rsidR="003B0180" w:rsidRDefault="00E42069" w:rsidP="0035441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lang w:eastAsia="ru-RU"/>
        </w:rPr>
        <w:t>№5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.Оценить регрессии для подмножества индивидов: </w:t>
      </w:r>
    </w:p>
    <w:p w:rsidR="003B0180" w:rsidRDefault="003B0180" w:rsidP="0035441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5</w:t>
      </w: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.</w:t>
      </w:r>
      <w:r w:rsidRPr="005C6DE5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1</w:t>
      </w:r>
      <w:r w:rsidRPr="00A70D3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)</w:t>
      </w:r>
      <w:r w:rsidRPr="00A70D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  <w:r w:rsidR="00E42069"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Городские жители, состоящие в браке; </w:t>
      </w:r>
    </w:p>
    <w:p w:rsidR="003B0180" w:rsidRDefault="003B0180" w:rsidP="0035441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5</w:t>
      </w: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2</w:t>
      </w:r>
      <w:r w:rsidRPr="00A70D3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)</w:t>
      </w:r>
      <w:r w:rsidRPr="00A70D3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 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="00E42069"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азведенные, без высшего образования</w:t>
      </w:r>
      <w:r w:rsid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354411" w:rsidRDefault="00354411" w:rsidP="00354411">
      <w:pPr>
        <w:shd w:val="clear" w:color="auto" w:fill="FFFFFF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3B0180" w:rsidRPr="003B0180" w:rsidRDefault="00A70D3D" w:rsidP="00354411">
      <w:pPr>
        <w:shd w:val="clear" w:color="auto" w:fill="FFFFFF"/>
        <w:spacing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5</w:t>
      </w:r>
      <w:r w:rsidRPr="00E22F2C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.</w:t>
      </w:r>
      <w:r w:rsidRPr="005C6DE5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1</w:t>
      </w:r>
      <w:r w:rsidRPr="00A70D3D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>)</w:t>
      </w:r>
      <w:r w:rsidR="003B0180">
        <w:rPr>
          <w:rFonts w:ascii="Times New Roman" w:hAnsi="Times New Roman" w:cs="Times New Roman"/>
          <w:b/>
          <w:i/>
          <w:color w:val="000000"/>
          <w:sz w:val="24"/>
          <w:szCs w:val="24"/>
          <w:shd w:val="clear" w:color="auto" w:fill="FFFFFF"/>
        </w:rPr>
        <w:t xml:space="preserve"> </w:t>
      </w:r>
      <w:r w:rsid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Найдем подмножество городских жителей, состоящих</w:t>
      </w:r>
      <w:r w:rsidR="003B0180"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в браке</w:t>
      </w:r>
      <w:r w:rsidR="003B0180"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3B0180" w:rsidRDefault="003B0180" w:rsidP="00354411">
      <w:pPr>
        <w:shd w:val="clear" w:color="auto" w:fill="FFFFFF"/>
        <w:spacing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data_3 = subset(data_2, status2 == 1</w:t>
      </w:r>
      <w:proofErr w:type="gramStart"/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proofErr w:type="gramEnd"/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data_3</w:t>
      </w:r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data_4 = subset(data_3, wed1 == 1)</w:t>
      </w:r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data_4</w:t>
      </w:r>
    </w:p>
    <w:p w:rsidR="00E42069" w:rsidRDefault="003B0180" w:rsidP="0035441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Рассмотрим</w:t>
      </w:r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3B01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3B0180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3B0180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3B0180"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2</w:t>
      </w:r>
      <w:r w:rsidRPr="003B0180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  <w:r w:rsidRPr="003B0180">
        <w:rPr>
          <w:rFonts w:ascii="Times New Roman" w:hAnsi="Times New Roman" w:cs="Times New Roman"/>
          <w:sz w:val="28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354411"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="00354411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="00354411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="00354411"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="00354411" w:rsidRPr="003544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="00354411"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0.1173</w:t>
      </w:r>
      <w:r w:rsid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З</w:t>
      </w:r>
      <w:r w:rsidR="00354411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начение</w:t>
      </w:r>
      <w:r w:rsidR="00354411" w:rsidRPr="00A61D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="00354411"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="00354411"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 w:rsid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статистики хорошее </w:t>
      </w:r>
      <w:r w:rsidR="00354411"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всех переменных</w:t>
      </w:r>
      <w:r w:rsidR="00354411" w:rsidRPr="00A61D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кроме "Свободного Коэффициента» (</w:t>
      </w:r>
      <w:r w:rsidR="00354411"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см. </w:t>
      </w:r>
      <w:r w:rsidR="00354411" w:rsidRPr="00B42D25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Таблица </w:t>
      </w:r>
      <w:r w:rsidR="00354411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1</w:t>
      </w:r>
      <w:r w:rsidR="00354411" w:rsidRPr="00354411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3</w:t>
      </w:r>
      <w:r w:rsid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="00354411"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 w:rsid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Следовательно, можно сделать вывод, что модель довольно хорошая.</w:t>
      </w:r>
    </w:p>
    <w:p w:rsidR="00531880" w:rsidRPr="00354411" w:rsidRDefault="00531880" w:rsidP="00531880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9A5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Вывод:</w:t>
      </w:r>
      <w:r w:rsidRPr="005318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Наибольшую зарплату получают мужчины, с высшим образованием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307A4" w:rsidRDefault="00354411" w:rsidP="0035441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354411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5.</w:t>
      </w:r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2</w:t>
      </w:r>
      <w:r w:rsidRPr="00354411">
        <w:rPr>
          <w:rFonts w:ascii="Times New Roman" w:eastAsia="Times New Roman" w:hAnsi="Times New Roman" w:cs="Times New Roman"/>
          <w:b/>
          <w:i/>
          <w:color w:val="000000"/>
          <w:sz w:val="24"/>
          <w:szCs w:val="23"/>
          <w:lang w:eastAsia="ru-RU"/>
        </w:rPr>
        <w:t>)</w:t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Найдем подмножество </w:t>
      </w:r>
      <w:proofErr w:type="gramStart"/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разведенных</w:t>
      </w:r>
      <w:proofErr w:type="gramEnd"/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без высшего образования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:</w:t>
      </w:r>
    </w:p>
    <w:p w:rsidR="00354411" w:rsidRPr="00354411" w:rsidRDefault="00354411" w:rsidP="00354411">
      <w:pPr>
        <w:shd w:val="clear" w:color="auto" w:fill="FFFFFF"/>
        <w:spacing w:line="240" w:lineRule="auto"/>
        <w:ind w:left="708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data_5 = </w:t>
      </w:r>
      <w:proofErr w:type="gramStart"/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subset(</w:t>
      </w:r>
      <w:proofErr w:type="gramEnd"/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data_2, wed2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=</w:t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1)</w:t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data_5</w:t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data_6</w:t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=</w:t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subset(data_5,</w:t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higher_educ</w:t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==0)</w:t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data_6</w:t>
      </w:r>
    </w:p>
    <w:p w:rsidR="00354411" w:rsidRPr="00354411" w:rsidRDefault="00354411" w:rsidP="00354411">
      <w:pPr>
        <w:shd w:val="clear" w:color="auto" w:fill="FFFFFF"/>
        <w:spacing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lastRenderedPageBreak/>
        <w:t>Рассмотрим</w:t>
      </w:r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E6658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модель</w:t>
      </w:r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 w:rsidRPr="003B01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~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3B0180">
        <w:rPr>
          <w:rFonts w:ascii="Times New Roman" w:hAnsi="Times New Roman" w:cs="Times New Roman"/>
          <w:i/>
          <w:sz w:val="24"/>
          <w:szCs w:val="24"/>
          <w:lang w:val="en-US"/>
        </w:rPr>
        <w:t xml:space="preserve"> 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3B0180">
        <w:rPr>
          <w:rFonts w:ascii="Times New Roman" w:hAnsi="Times New Roman" w:cs="Times New Roman"/>
          <w:i/>
          <w:sz w:val="28"/>
          <w:szCs w:val="24"/>
          <w:lang w:val="en-US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3B0180">
        <w:rPr>
          <w:rFonts w:ascii="Times New Roman" w:hAnsi="Times New Roman" w:cs="Times New Roman"/>
          <w:i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3B0180">
        <w:rPr>
          <w:rFonts w:ascii="Times New Roman" w:hAnsi="Times New Roman" w:cs="Times New Roman"/>
          <w:i/>
          <w:sz w:val="28"/>
          <w:szCs w:val="24"/>
          <w:vertAlign w:val="superscript"/>
          <w:lang w:val="en-US"/>
        </w:rPr>
        <w:t>2</w:t>
      </w:r>
      <w:r w:rsidRPr="003B0180">
        <w:rPr>
          <w:rFonts w:ascii="Times New Roman" w:hAnsi="Times New Roman" w:cs="Times New Roman"/>
          <w:i/>
          <w:sz w:val="28"/>
          <w:szCs w:val="24"/>
          <w:lang w:val="en-US"/>
        </w:rPr>
        <w:t>)</w:t>
      </w:r>
      <w:r w:rsidRPr="003B0180">
        <w:rPr>
          <w:rFonts w:ascii="Times New Roman" w:hAnsi="Times New Roman" w:cs="Times New Roman"/>
          <w:sz w:val="28"/>
          <w:szCs w:val="24"/>
          <w:lang w:val="en-US"/>
        </w:rPr>
        <w:t>)</w:t>
      </w:r>
      <w:r>
        <w:rPr>
          <w:rFonts w:ascii="Times New Roman" w:hAnsi="Times New Roman" w:cs="Times New Roman"/>
          <w:sz w:val="24"/>
          <w:szCs w:val="24"/>
          <w:lang w:val="en-US"/>
        </w:rPr>
        <w:t>.</w:t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R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vertAlign w:val="superscript"/>
        </w:rPr>
        <w:t>2</w:t>
      </w:r>
      <w:r w:rsidRPr="00375AF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= </w:t>
      </w:r>
      <w:r w:rsidRPr="00354411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318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0.09543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З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начение</w:t>
      </w:r>
      <w:r w:rsidRPr="00A61D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</w:t>
      </w:r>
      <w:r w:rsidRPr="009A508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-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статистики хорошее 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у всех переменных</w:t>
      </w:r>
      <w:r w:rsidRPr="00A61DD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</w:t>
      </w:r>
      <w:r w:rsidRPr="00B42D25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см. </w:t>
      </w:r>
      <w:r w:rsidRPr="00B42D25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 xml:space="preserve">Таблица </w:t>
      </w:r>
      <w:r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1</w:t>
      </w:r>
      <w:r w:rsidR="00054BD8">
        <w:rPr>
          <w:rFonts w:ascii="Times New Roman" w:hAnsi="Times New Roman" w:cs="Times New Roman"/>
          <w:i/>
          <w:color w:val="000000"/>
          <w:sz w:val="24"/>
          <w:szCs w:val="24"/>
          <w:u w:val="single"/>
          <w:shd w:val="clear" w:color="auto" w:fill="FFFFFF"/>
        </w:rPr>
        <w:t>4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)</w:t>
      </w:r>
      <w:r w:rsidRPr="0035441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Следовательно, можно сделать вывод, что модель довольно хорошая.</w:t>
      </w:r>
    </w:p>
    <w:p w:rsidR="00354411" w:rsidRPr="00531880" w:rsidRDefault="00531880" w:rsidP="00354411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Cs w:val="24"/>
          <w:shd w:val="clear" w:color="auto" w:fill="FFFFFF"/>
        </w:rPr>
        <w:tab/>
      </w:r>
      <w:r w:rsidRPr="009A593F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Вывод:</w:t>
      </w:r>
      <w:r w:rsidRPr="005318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Наибольшую зарплату получают мужчины более молодого возраста, с большой продолжительностью рабочей недели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8307A4" w:rsidRPr="00531880" w:rsidRDefault="008307A4" w:rsidP="00354411">
      <w:pPr>
        <w:pStyle w:val="a5"/>
        <w:shd w:val="clear" w:color="auto" w:fill="FFFFFF"/>
        <w:spacing w:line="240" w:lineRule="auto"/>
        <w:ind w:left="142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8307A4" w:rsidRPr="00531880" w:rsidRDefault="008307A4" w:rsidP="00354411">
      <w:pPr>
        <w:shd w:val="clear" w:color="auto" w:fill="FFFFFF"/>
        <w:spacing w:line="240" w:lineRule="auto"/>
        <w:ind w:left="106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6DE5" w:rsidRPr="00531880" w:rsidRDefault="005C6DE5" w:rsidP="00354411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5C6DE5" w:rsidRPr="00531880" w:rsidRDefault="005C6DE5" w:rsidP="00354411">
      <w:pPr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ED5637" w:rsidRPr="00531880" w:rsidRDefault="00ED5637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ED5637" w:rsidRPr="00531880" w:rsidRDefault="00ED5637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354411">
      <w:pPr>
        <w:spacing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054BD8" w:rsidRDefault="00054BD8" w:rsidP="00054BD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ab/>
      </w:r>
    </w:p>
    <w:p w:rsidR="00054BD8" w:rsidRDefault="00054BD8" w:rsidP="00054BD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54BD8" w:rsidRDefault="00054BD8" w:rsidP="00054BD8">
      <w:pPr>
        <w:shd w:val="clear" w:color="auto" w:fill="FFFFFF"/>
        <w:jc w:val="center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54BD8" w:rsidRDefault="00054BD8" w:rsidP="00054BD8">
      <w:pPr>
        <w:shd w:val="clear" w:color="auto" w:fill="FFFFFF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:rsidR="00054BD8" w:rsidRPr="00054BD8" w:rsidRDefault="00054BD8" w:rsidP="00054BD8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  <w:r w:rsidRPr="00054BD8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</w:t>
      </w:r>
      <w:proofErr w:type="gramStart"/>
      <w:r w:rsidRPr="00054BD8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t>1</w:t>
      </w:r>
      <w:proofErr w:type="gramEnd"/>
    </w:p>
    <w:p w:rsidR="00054BD8" w:rsidRDefault="00054BD8" w:rsidP="00054BD8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install.packages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("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devtools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devtools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::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install_github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("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bdemeshev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rlms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library("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lmtest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library("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rlms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library("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dplyr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library("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GGally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library("car")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library("sandwich")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 &lt;-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rlms_read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("C:\\Users\\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dimab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\\Downloads\\r24i_os26c.sav")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glimpse(data)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 = select(data, tj13.2,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t_age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th5,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t_educ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, status, tj6.2,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t_marst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7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#Исключим</w:t>
        </w:r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из рассмотрения строки с отсутствующими значениями NA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na.omit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(data_1)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glimpse(data_1)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8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#Зарплата</w:t>
        </w:r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c элементами нормализации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data_1$tj13.2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sal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as.numeric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(data_1$tj13.2)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sal1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as.character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(data_1$tj13.2)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sal2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lapply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(sal1,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as.integer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sal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as.numeric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unlist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(sal2))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mean(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sal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data_1["salary"] = (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sal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- mean(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sal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)) /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sqrt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sal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data_1["salary"]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9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#Возраст</w:t>
        </w:r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c элементами нормализации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age1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as.character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(data_1$t_age)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age2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lapply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(age1,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as.integer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age3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as.numeric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unlist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(age2))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data_1["age"]= (age3 - mean(age3)) /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sqrt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(age3))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data_1["age"]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10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#Пол</w:t>
        </w:r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data_1["sex"]=data_1$th5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11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#data_1</w:t>
        </w:r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["sex"]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lapply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(data_1$th5,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as.character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data_1$sex[which(data_1$sex!=1)] &lt;- 0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data_1$sex[which(data_1$sex==1)] &lt;- 1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data_1$sex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as.numeric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(data_1$sex)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</w:p>
    <w:p w:rsidR="00054BD8" w:rsidRPr="00083BCC" w:rsidRDefault="00054BD8" w:rsidP="00083BCC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hyperlink r:id="rId12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</w:t>
        </w:r>
        <w:proofErr w:type="spellStart"/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Образование</w:t>
        </w:r>
        <w:proofErr w:type="spellEnd"/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t_educ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"] = data_1$t_educ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13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#data_1</w:t>
        </w:r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["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t_educ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"]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lappy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(data_1$t_educ,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as.character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data_1["higher_educ"] = data_1$t_educ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data_1["higher_educ"] = 0 #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Нет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высшего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образования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data_1$higher_educ[which(data_1$t_educ==21)] &lt;- 1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data_1$higher_educ[which(data_1$t_educ==22)] &lt;- 1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data_1$higher_educ[which(data_1$t_educ==23)] &lt;- 1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14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</w:t>
        </w:r>
        <w:proofErr w:type="spellStart"/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Населенный</w:t>
        </w:r>
        <w:proofErr w:type="spellEnd"/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пункт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data_1["status1"]=data_1$status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15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#data_1</w:t>
        </w:r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["status1"]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lapply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(data_1$status,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as.character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data_1["status2"] = 0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data_1$status2[which(data_1$status1==1)] &lt;- 1 #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Область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data_1$status2[which(data_1$status1==2)] &lt;- 1 #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Город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data_1$status2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as.numeric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(data_1$status2)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16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</w:t>
        </w:r>
        <w:proofErr w:type="spellStart"/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Продолжительность</w:t>
        </w:r>
        <w:proofErr w:type="spellEnd"/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рабочей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недели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data_1["dur123"]=data_1$tj6.2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17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#data_1</w:t>
        </w:r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["dur123"]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lapply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(data_1$tj6.2,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as.character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data_1["dur123"]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dur1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as.character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(data_1$tj6.2)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dur2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lapply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(dur1,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as.integer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dur3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as.numeric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unlist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(dur2))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mean(dur3)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data_1["dur"] = (dur3 - mean(dur3)) /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sqrt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var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(dur3))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data_1["dur"]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18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</w:t>
        </w:r>
        <w:proofErr w:type="spellStart"/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Семейное</w:t>
        </w:r>
        <w:proofErr w:type="spellEnd"/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 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положение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# 1)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Состоите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в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зарегистрированном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браке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: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data_1["wed"]= data_1$t_marst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hyperlink r:id="rId19" w:history="1">
        <w:r w:rsidRPr="00054BD8">
          <w:rPr>
            <w:rFonts w:ascii="Times New Roman" w:hAnsi="Times New Roman" w:cs="Times New Roman"/>
            <w:color w:val="000000"/>
            <w:sz w:val="24"/>
            <w:szCs w:val="24"/>
            <w:lang w:val="en-US"/>
          </w:rPr>
          <w:t>#data_1</w:t>
        </w:r>
      </w:hyperlink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["wed"]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lapply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(data_1$t_marst,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as.character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data_1$wed1 = 0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data_1$wed1[which(data_1$wed==2)] &lt;- 1 #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Состоите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в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зарегистрированном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браке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data_1$wed1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as.numeric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(data_1$wed1)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data_1["wed1"]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# 2)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Разведены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и в браке не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состоите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/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Bдовец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(вдова):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data_1["wed2"]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lapply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(data_1["wed"],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as.character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data_1$wed2 = 0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data_1$wed2[which(data_1$wed==4)] &lt;- 1 # Разведены и в браке не состоите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data_1$wed2[which(data_1$wed==5)] &lt;- 1 #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Bдовец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(вдова)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data_1$wed2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as.numeric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(data_1$wed2)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data_1["wed2"]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</w:r>
    </w:p>
    <w:p w:rsidR="00054BD8" w:rsidRPr="00054BD8" w:rsidRDefault="00054BD8" w:rsidP="00054BD8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val="en-US" w:eastAsia="ru-RU"/>
        </w:rPr>
      </w:pPr>
      <w:r w:rsidRPr="008E7485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</w:t>
      </w:r>
      <w:proofErr w:type="gramStart"/>
      <w:r w:rsidRPr="00054BD8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val="en-US" w:eastAsia="ru-RU"/>
        </w:rPr>
        <w:t>2</w:t>
      </w:r>
      <w:proofErr w:type="gramEnd"/>
    </w:p>
    <w:p w:rsidR="00610331" w:rsidRPr="00610331" w:rsidRDefault="00054BD8" w:rsidP="00610331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# 3</w:t>
      </w:r>
      <w:proofErr w:type="gram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)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Никогда</w:t>
      </w:r>
      <w:proofErr w:type="spellEnd"/>
      <w:proofErr w:type="gram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в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браке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 xml:space="preserve"> не состояли: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data_1["wed3"]=data_1$t_marst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data_1$wed3 = 0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data_1$wed3[which(data_1$wed==1)] &lt;- 1 # Никогда в браке не состояли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 xml:space="preserve">data_1$wed3 = </w:t>
      </w:r>
      <w:proofErr w:type="spellStart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as.numeric</w:t>
      </w:r>
      <w:proofErr w:type="spellEnd"/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t>(data_1$wed3)</w:t>
      </w:r>
      <w:r w:rsidRPr="00054BD8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  <w:br/>
        <w:t>data_1["wed3"]</w:t>
      </w:r>
    </w:p>
    <w:p w:rsidR="00681DBE" w:rsidRPr="00610331" w:rsidRDefault="00681DBE" w:rsidP="00610331">
      <w:pPr>
        <w:shd w:val="clear" w:color="auto" w:fill="FFFFFF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  <w:lang w:val="en-US"/>
        </w:rPr>
      </w:pPr>
      <w:r w:rsidRPr="00E8612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1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681DBE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681DBE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higher</w:t>
      </w:r>
      <w:r w:rsidRPr="00681DBE">
        <w:rPr>
          <w:rFonts w:ascii="Times New Roman" w:hAnsi="Times New Roman" w:cs="Times New Roman"/>
          <w:i/>
          <w:sz w:val="28"/>
          <w:szCs w:val="24"/>
        </w:rPr>
        <w:t>_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educ</w:t>
      </w:r>
      <w:r w:rsidRPr="00681DBE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status</w:t>
      </w:r>
      <w:r w:rsidRPr="00681DBE">
        <w:rPr>
          <w:rFonts w:ascii="Times New Roman" w:hAnsi="Times New Roman" w:cs="Times New Roman"/>
          <w:i/>
          <w:sz w:val="28"/>
          <w:szCs w:val="24"/>
        </w:rPr>
        <w:t xml:space="preserve">2,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681DBE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wed</w:t>
      </w:r>
      <w:r w:rsidRPr="00681DBE">
        <w:rPr>
          <w:rFonts w:ascii="Times New Roman" w:hAnsi="Times New Roman" w:cs="Times New Roman"/>
          <w:i/>
          <w:sz w:val="28"/>
          <w:szCs w:val="24"/>
        </w:rPr>
        <w:t>1,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wed</w:t>
      </w:r>
      <w:r w:rsidRPr="00681DBE">
        <w:rPr>
          <w:rFonts w:ascii="Times New Roman" w:hAnsi="Times New Roman" w:cs="Times New Roman"/>
          <w:i/>
          <w:sz w:val="28"/>
          <w:szCs w:val="24"/>
        </w:rPr>
        <w:t>2,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wed</w:t>
      </w:r>
      <w:r w:rsidRPr="00681DBE">
        <w:rPr>
          <w:rFonts w:ascii="Times New Roman" w:hAnsi="Times New Roman" w:cs="Times New Roman"/>
          <w:i/>
          <w:sz w:val="28"/>
          <w:szCs w:val="24"/>
        </w:rPr>
        <w:t>3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наборе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обследования РМЭЗ НИУ ВШЭ.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85"/>
        <w:gridCol w:w="1234"/>
        <w:gridCol w:w="1260"/>
        <w:gridCol w:w="911"/>
        <w:gridCol w:w="1222"/>
        <w:gridCol w:w="1495"/>
        <w:gridCol w:w="1456"/>
      </w:tblGrid>
      <w:tr w:rsidR="00ED5637" w:rsidTr="00B15052">
        <w:tc>
          <w:tcPr>
            <w:tcW w:w="1885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234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260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911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22" w:type="dxa"/>
          </w:tcPr>
          <w:p w:rsidR="00ED5637" w:rsidRPr="00E8612D" w:rsidRDefault="00ED5637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95" w:type="dxa"/>
          </w:tcPr>
          <w:p w:rsidR="00ED5637" w:rsidRPr="00E8612D" w:rsidRDefault="00ED5637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ED5637" w:rsidRPr="00E8612D" w:rsidRDefault="00ED5637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  <w:tc>
          <w:tcPr>
            <w:tcW w:w="1456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Можно ли исключить регрессор?</w:t>
            </w:r>
          </w:p>
        </w:tc>
      </w:tr>
      <w:tr w:rsidR="00ED5637" w:rsidTr="00B15052">
        <w:tc>
          <w:tcPr>
            <w:tcW w:w="1885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234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-0.74</w:t>
            </w:r>
          </w:p>
        </w:tc>
        <w:tc>
          <w:tcPr>
            <w:tcW w:w="1260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0.05</w:t>
            </w:r>
          </w:p>
        </w:tc>
        <w:tc>
          <w:tcPr>
            <w:tcW w:w="911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-15.85</w:t>
            </w:r>
          </w:p>
        </w:tc>
        <w:tc>
          <w:tcPr>
            <w:tcW w:w="1222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&lt;2e-16</w:t>
            </w:r>
          </w:p>
        </w:tc>
        <w:tc>
          <w:tcPr>
            <w:tcW w:w="1495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  <w:tc>
          <w:tcPr>
            <w:tcW w:w="1456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ED5637" w:rsidTr="00B15052">
        <w:tc>
          <w:tcPr>
            <w:tcW w:w="1885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</w:p>
        </w:tc>
        <w:tc>
          <w:tcPr>
            <w:tcW w:w="1234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-0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08</w:t>
            </w:r>
          </w:p>
        </w:tc>
        <w:tc>
          <w:tcPr>
            <w:tcW w:w="1260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0.02</w:t>
            </w:r>
          </w:p>
        </w:tc>
        <w:tc>
          <w:tcPr>
            <w:tcW w:w="911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-5.09</w:t>
            </w:r>
          </w:p>
        </w:tc>
        <w:tc>
          <w:tcPr>
            <w:tcW w:w="1222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3.79e-07</w:t>
            </w:r>
          </w:p>
        </w:tc>
        <w:tc>
          <w:tcPr>
            <w:tcW w:w="1495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  <w:tc>
          <w:tcPr>
            <w:tcW w:w="1456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ED5637" w:rsidTr="00B15052">
        <w:tc>
          <w:tcPr>
            <w:tcW w:w="1885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</w:p>
        </w:tc>
        <w:tc>
          <w:tcPr>
            <w:tcW w:w="1234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0.5</w:t>
            </w:r>
          </w:p>
        </w:tc>
        <w:tc>
          <w:tcPr>
            <w:tcW w:w="1260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0.03</w:t>
            </w:r>
          </w:p>
        </w:tc>
        <w:tc>
          <w:tcPr>
            <w:tcW w:w="911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17.17</w:t>
            </w:r>
          </w:p>
        </w:tc>
        <w:tc>
          <w:tcPr>
            <w:tcW w:w="1222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&lt;2e-16</w:t>
            </w:r>
          </w:p>
        </w:tc>
        <w:tc>
          <w:tcPr>
            <w:tcW w:w="1495" w:type="dxa"/>
          </w:tcPr>
          <w:p w:rsidR="00ED5637" w:rsidRDefault="00ED5637" w:rsidP="00054BD8"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  <w:tc>
          <w:tcPr>
            <w:tcW w:w="1456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ED5637" w:rsidTr="00B15052">
        <w:tc>
          <w:tcPr>
            <w:tcW w:w="1885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higher</w:t>
            </w:r>
            <w:r w:rsidRPr="00681DBE">
              <w:rPr>
                <w:rFonts w:ascii="Times New Roman" w:hAnsi="Times New Roman" w:cs="Times New Roman"/>
                <w:i/>
                <w:sz w:val="28"/>
                <w:szCs w:val="24"/>
              </w:rPr>
              <w:t>_</w:t>
            </w: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educ</w:t>
            </w:r>
          </w:p>
        </w:tc>
        <w:tc>
          <w:tcPr>
            <w:tcW w:w="1234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0.56</w:t>
            </w:r>
          </w:p>
        </w:tc>
        <w:tc>
          <w:tcPr>
            <w:tcW w:w="1260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0.03</w:t>
            </w:r>
          </w:p>
        </w:tc>
        <w:tc>
          <w:tcPr>
            <w:tcW w:w="911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18.6</w:t>
            </w:r>
          </w:p>
        </w:tc>
        <w:tc>
          <w:tcPr>
            <w:tcW w:w="1222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&lt;2e-16</w:t>
            </w:r>
          </w:p>
        </w:tc>
        <w:tc>
          <w:tcPr>
            <w:tcW w:w="1495" w:type="dxa"/>
          </w:tcPr>
          <w:p w:rsidR="00ED5637" w:rsidRDefault="00ED5637" w:rsidP="00054BD8"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  <w:tc>
          <w:tcPr>
            <w:tcW w:w="1456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ED5637" w:rsidTr="00B15052">
        <w:tc>
          <w:tcPr>
            <w:tcW w:w="1885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status</w:t>
            </w:r>
            <w:r w:rsidRPr="00681DBE">
              <w:rPr>
                <w:rFonts w:ascii="Times New Roman" w:hAnsi="Times New Roman" w:cs="Times New Roman"/>
                <w:i/>
                <w:sz w:val="28"/>
                <w:szCs w:val="24"/>
              </w:rPr>
              <w:t>2</w:t>
            </w:r>
          </w:p>
        </w:tc>
        <w:tc>
          <w:tcPr>
            <w:tcW w:w="1234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0.36</w:t>
            </w:r>
          </w:p>
        </w:tc>
        <w:tc>
          <w:tcPr>
            <w:tcW w:w="1260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0.03</w:t>
            </w:r>
          </w:p>
        </w:tc>
        <w:tc>
          <w:tcPr>
            <w:tcW w:w="911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11.53</w:t>
            </w:r>
          </w:p>
        </w:tc>
        <w:tc>
          <w:tcPr>
            <w:tcW w:w="1222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&lt;2e-16</w:t>
            </w:r>
          </w:p>
        </w:tc>
        <w:tc>
          <w:tcPr>
            <w:tcW w:w="1495" w:type="dxa"/>
          </w:tcPr>
          <w:p w:rsidR="00ED5637" w:rsidRDefault="00ED5637" w:rsidP="00054BD8"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  <w:tc>
          <w:tcPr>
            <w:tcW w:w="1456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ED5637" w:rsidTr="00B15052">
        <w:tc>
          <w:tcPr>
            <w:tcW w:w="1885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234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0.11</w:t>
            </w:r>
          </w:p>
        </w:tc>
        <w:tc>
          <w:tcPr>
            <w:tcW w:w="1260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0.01</w:t>
            </w:r>
          </w:p>
        </w:tc>
        <w:tc>
          <w:tcPr>
            <w:tcW w:w="911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7.94</w:t>
            </w:r>
          </w:p>
        </w:tc>
        <w:tc>
          <w:tcPr>
            <w:tcW w:w="1222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2.60e-15</w:t>
            </w:r>
          </w:p>
        </w:tc>
        <w:tc>
          <w:tcPr>
            <w:tcW w:w="1495" w:type="dxa"/>
          </w:tcPr>
          <w:p w:rsidR="00ED5637" w:rsidRDefault="00ED5637" w:rsidP="00054BD8"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  <w:tc>
          <w:tcPr>
            <w:tcW w:w="1456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Нет</w:t>
            </w:r>
          </w:p>
        </w:tc>
      </w:tr>
      <w:tr w:rsidR="00ED5637" w:rsidTr="00B15052">
        <w:tc>
          <w:tcPr>
            <w:tcW w:w="1885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wed</w:t>
            </w:r>
            <w:r w:rsidRPr="00681DBE">
              <w:rPr>
                <w:rFonts w:ascii="Times New Roman" w:hAnsi="Times New Roman" w:cs="Times New Roman"/>
                <w:i/>
                <w:sz w:val="28"/>
                <w:szCs w:val="24"/>
              </w:rPr>
              <w:t>1</w:t>
            </w:r>
          </w:p>
        </w:tc>
        <w:tc>
          <w:tcPr>
            <w:tcW w:w="1234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0.11</w:t>
            </w:r>
          </w:p>
        </w:tc>
        <w:tc>
          <w:tcPr>
            <w:tcW w:w="1260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0.04</w:t>
            </w:r>
          </w:p>
        </w:tc>
        <w:tc>
          <w:tcPr>
            <w:tcW w:w="911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2.56</w:t>
            </w:r>
          </w:p>
        </w:tc>
        <w:tc>
          <w:tcPr>
            <w:tcW w:w="1222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0.01</w:t>
            </w:r>
          </w:p>
        </w:tc>
        <w:tc>
          <w:tcPr>
            <w:tcW w:w="1495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</w:p>
        </w:tc>
        <w:tc>
          <w:tcPr>
            <w:tcW w:w="1456" w:type="dxa"/>
          </w:tcPr>
          <w:p w:rsidR="00ED5637" w:rsidRDefault="00ED5637" w:rsidP="00054BD8">
            <w:r w:rsidRPr="00B723D5"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ED5637" w:rsidTr="00B15052">
        <w:tc>
          <w:tcPr>
            <w:tcW w:w="1885" w:type="dxa"/>
          </w:tcPr>
          <w:p w:rsid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wed</w:t>
            </w:r>
            <w:r w:rsidRPr="00681DBE">
              <w:rPr>
                <w:rFonts w:ascii="Times New Roman" w:hAnsi="Times New Roman" w:cs="Times New Roman"/>
                <w:i/>
                <w:sz w:val="28"/>
                <w:szCs w:val="24"/>
              </w:rPr>
              <w:t>2</w:t>
            </w:r>
          </w:p>
        </w:tc>
        <w:tc>
          <w:tcPr>
            <w:tcW w:w="1234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0.13</w:t>
            </w:r>
          </w:p>
        </w:tc>
        <w:tc>
          <w:tcPr>
            <w:tcW w:w="1260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0.05</w:t>
            </w:r>
          </w:p>
        </w:tc>
        <w:tc>
          <w:tcPr>
            <w:tcW w:w="911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2.38</w:t>
            </w:r>
          </w:p>
        </w:tc>
        <w:tc>
          <w:tcPr>
            <w:tcW w:w="1222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0.02</w:t>
            </w:r>
          </w:p>
        </w:tc>
        <w:tc>
          <w:tcPr>
            <w:tcW w:w="1495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</w:t>
            </w:r>
          </w:p>
        </w:tc>
        <w:tc>
          <w:tcPr>
            <w:tcW w:w="1456" w:type="dxa"/>
          </w:tcPr>
          <w:p w:rsidR="00ED5637" w:rsidRDefault="00ED5637" w:rsidP="00054BD8">
            <w:r w:rsidRPr="00B723D5"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  <w:tr w:rsidR="00ED5637" w:rsidTr="00B15052">
        <w:tc>
          <w:tcPr>
            <w:tcW w:w="1885" w:type="dxa"/>
          </w:tcPr>
          <w:p w:rsidR="00ED5637" w:rsidRPr="00966A57" w:rsidRDefault="00ED5637" w:rsidP="00054BD8">
            <w:pPr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wed</w:t>
            </w:r>
            <w:r w:rsidRPr="00681DBE">
              <w:rPr>
                <w:rFonts w:ascii="Times New Roman" w:hAnsi="Times New Roman" w:cs="Times New Roman"/>
                <w:i/>
                <w:sz w:val="28"/>
                <w:szCs w:val="24"/>
              </w:rPr>
              <w:t>3</w:t>
            </w:r>
          </w:p>
        </w:tc>
        <w:tc>
          <w:tcPr>
            <w:tcW w:w="1234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-0.1</w:t>
            </w:r>
          </w:p>
        </w:tc>
        <w:tc>
          <w:tcPr>
            <w:tcW w:w="1260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0.05</w:t>
            </w:r>
          </w:p>
        </w:tc>
        <w:tc>
          <w:tcPr>
            <w:tcW w:w="911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-1.82</w:t>
            </w:r>
          </w:p>
        </w:tc>
        <w:tc>
          <w:tcPr>
            <w:tcW w:w="1222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0.07</w:t>
            </w:r>
          </w:p>
        </w:tc>
        <w:tc>
          <w:tcPr>
            <w:tcW w:w="1495" w:type="dxa"/>
          </w:tcPr>
          <w:p w:rsidR="00ED5637" w:rsidRPr="00ED5637" w:rsidRDefault="00ED563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</w:p>
        </w:tc>
        <w:tc>
          <w:tcPr>
            <w:tcW w:w="1456" w:type="dxa"/>
          </w:tcPr>
          <w:p w:rsidR="00ED5637" w:rsidRDefault="00ED5637" w:rsidP="00054BD8">
            <w:r w:rsidRPr="00B723D5">
              <w:rPr>
                <w:rFonts w:ascii="Times New Roman" w:hAnsi="Times New Roman" w:cs="Times New Roman"/>
                <w:sz w:val="24"/>
              </w:rPr>
              <w:t>Да</w:t>
            </w:r>
          </w:p>
        </w:tc>
      </w:tr>
    </w:tbl>
    <w:p w:rsidR="00907270" w:rsidRDefault="00907270" w:rsidP="00054BD8">
      <w:pPr>
        <w:spacing w:after="0"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FF01F7" w:rsidRPr="00ED5637" w:rsidRDefault="00FF01F7" w:rsidP="00054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 xml:space="preserve">Таблица </w:t>
      </w:r>
      <w:r w:rsidRPr="00FF01F7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2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681DBE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FF01F7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наборе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обследования РМЭЗ НИУ ВШЭ.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85"/>
        <w:gridCol w:w="1234"/>
        <w:gridCol w:w="1260"/>
        <w:gridCol w:w="911"/>
        <w:gridCol w:w="1222"/>
        <w:gridCol w:w="1495"/>
      </w:tblGrid>
      <w:tr w:rsidR="00FF01F7" w:rsidTr="0055415F">
        <w:tc>
          <w:tcPr>
            <w:tcW w:w="1885" w:type="dxa"/>
          </w:tcPr>
          <w:p w:rsidR="00FF01F7" w:rsidRDefault="00FF01F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234" w:type="dxa"/>
          </w:tcPr>
          <w:p w:rsidR="00FF01F7" w:rsidRDefault="00FF01F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260" w:type="dxa"/>
          </w:tcPr>
          <w:p w:rsidR="00FF01F7" w:rsidRDefault="00FF01F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911" w:type="dxa"/>
          </w:tcPr>
          <w:p w:rsidR="00FF01F7" w:rsidRDefault="00FF01F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22" w:type="dxa"/>
          </w:tcPr>
          <w:p w:rsidR="00FF01F7" w:rsidRPr="00E8612D" w:rsidRDefault="00FF01F7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95" w:type="dxa"/>
          </w:tcPr>
          <w:p w:rsidR="00FF01F7" w:rsidRPr="00E8612D" w:rsidRDefault="00FF01F7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FF01F7" w:rsidRPr="00E8612D" w:rsidRDefault="00FF01F7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FF01F7" w:rsidRDefault="00FF01F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FF01F7" w:rsidTr="0055415F">
        <w:tc>
          <w:tcPr>
            <w:tcW w:w="1885" w:type="dxa"/>
          </w:tcPr>
          <w:p w:rsidR="00FF01F7" w:rsidRDefault="00FF01F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234" w:type="dxa"/>
          </w:tcPr>
          <w:p w:rsidR="00FF01F7" w:rsidRPr="005C6DE5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-0.19</w:t>
            </w:r>
          </w:p>
        </w:tc>
        <w:tc>
          <w:tcPr>
            <w:tcW w:w="1260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0.02</w:t>
            </w:r>
          </w:p>
        </w:tc>
        <w:tc>
          <w:tcPr>
            <w:tcW w:w="911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-9.5</w:t>
            </w:r>
          </w:p>
        </w:tc>
        <w:tc>
          <w:tcPr>
            <w:tcW w:w="1222" w:type="dxa"/>
          </w:tcPr>
          <w:p w:rsidR="00FF01F7" w:rsidRPr="00ED5637" w:rsidRDefault="00FF01F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&lt;2e-16</w:t>
            </w:r>
          </w:p>
        </w:tc>
        <w:tc>
          <w:tcPr>
            <w:tcW w:w="1495" w:type="dxa"/>
          </w:tcPr>
          <w:p w:rsidR="00FF01F7" w:rsidRPr="00ED5637" w:rsidRDefault="00FF01F7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FF01F7" w:rsidTr="0055415F">
        <w:tc>
          <w:tcPr>
            <w:tcW w:w="1885" w:type="dxa"/>
          </w:tcPr>
          <w:p w:rsidR="00FF01F7" w:rsidRDefault="00FF01F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</w:p>
        </w:tc>
        <w:tc>
          <w:tcPr>
            <w:tcW w:w="1234" w:type="dxa"/>
          </w:tcPr>
          <w:p w:rsidR="00FF01F7" w:rsidRPr="005C6DE5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-0.08</w:t>
            </w:r>
          </w:p>
        </w:tc>
        <w:tc>
          <w:tcPr>
            <w:tcW w:w="1260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0.01</w:t>
            </w:r>
          </w:p>
        </w:tc>
        <w:tc>
          <w:tcPr>
            <w:tcW w:w="911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-5.38</w:t>
            </w:r>
          </w:p>
        </w:tc>
        <w:tc>
          <w:tcPr>
            <w:tcW w:w="1222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</w:t>
            </w:r>
            <w:r w:rsidR="00FF01F7">
              <w:rPr>
                <w:rFonts w:ascii="Times New Roman" w:hAnsi="Times New Roman" w:cs="Times New Roman"/>
                <w:sz w:val="24"/>
                <w:lang w:val="en-US"/>
              </w:rPr>
              <w:t>9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3e-08</w:t>
            </w:r>
          </w:p>
        </w:tc>
        <w:tc>
          <w:tcPr>
            <w:tcW w:w="1495" w:type="dxa"/>
          </w:tcPr>
          <w:p w:rsidR="00FF01F7" w:rsidRDefault="00FF01F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FF01F7" w:rsidTr="0055415F">
        <w:tc>
          <w:tcPr>
            <w:tcW w:w="1885" w:type="dxa"/>
          </w:tcPr>
          <w:p w:rsidR="00FF01F7" w:rsidRDefault="00FF01F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</w:p>
        </w:tc>
        <w:tc>
          <w:tcPr>
            <w:tcW w:w="1234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0.42</w:t>
            </w:r>
          </w:p>
        </w:tc>
        <w:tc>
          <w:tcPr>
            <w:tcW w:w="1260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0.03</w:t>
            </w:r>
          </w:p>
        </w:tc>
        <w:tc>
          <w:tcPr>
            <w:tcW w:w="911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14.08</w:t>
            </w:r>
          </w:p>
        </w:tc>
        <w:tc>
          <w:tcPr>
            <w:tcW w:w="1222" w:type="dxa"/>
          </w:tcPr>
          <w:p w:rsidR="00FF01F7" w:rsidRDefault="00FF01F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&lt;2e-16</w:t>
            </w:r>
          </w:p>
        </w:tc>
        <w:tc>
          <w:tcPr>
            <w:tcW w:w="1495" w:type="dxa"/>
          </w:tcPr>
          <w:p w:rsidR="00FF01F7" w:rsidRDefault="00FF01F7" w:rsidP="00054BD8"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FF01F7" w:rsidTr="0055415F">
        <w:tc>
          <w:tcPr>
            <w:tcW w:w="1885" w:type="dxa"/>
          </w:tcPr>
          <w:p w:rsidR="00FF01F7" w:rsidRDefault="00FF01F7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234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0.08</w:t>
            </w:r>
          </w:p>
        </w:tc>
        <w:tc>
          <w:tcPr>
            <w:tcW w:w="1260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0.02</w:t>
            </w:r>
          </w:p>
        </w:tc>
        <w:tc>
          <w:tcPr>
            <w:tcW w:w="911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5.52</w:t>
            </w:r>
          </w:p>
        </w:tc>
        <w:tc>
          <w:tcPr>
            <w:tcW w:w="1222" w:type="dxa"/>
          </w:tcPr>
          <w:p w:rsidR="00FF01F7" w:rsidRPr="00ED5637" w:rsidRDefault="005C6DE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3.59e-08</w:t>
            </w:r>
          </w:p>
        </w:tc>
        <w:tc>
          <w:tcPr>
            <w:tcW w:w="1495" w:type="dxa"/>
          </w:tcPr>
          <w:p w:rsidR="00FF01F7" w:rsidRDefault="00FF01F7" w:rsidP="00054BD8"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</w:tbl>
    <w:p w:rsidR="00610331" w:rsidRDefault="00610331" w:rsidP="00054BD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610331" w:rsidRDefault="00610331" w:rsidP="00054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610331" w:rsidRDefault="00610331" w:rsidP="00054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610331" w:rsidRDefault="00610331" w:rsidP="00054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610331" w:rsidRDefault="00610331" w:rsidP="00054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610331" w:rsidRDefault="00610331" w:rsidP="00054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610331" w:rsidRDefault="00610331" w:rsidP="00054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610331" w:rsidRDefault="00610331" w:rsidP="00054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610331" w:rsidRDefault="00610331" w:rsidP="00054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610331" w:rsidRDefault="00610331" w:rsidP="00054BD8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</w:pPr>
    </w:p>
    <w:p w:rsidR="00610331" w:rsidRDefault="00610331" w:rsidP="00610331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</w:p>
    <w:p w:rsidR="00083BCC" w:rsidRDefault="00083BCC" w:rsidP="00610331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</w:p>
    <w:p w:rsidR="00610331" w:rsidRPr="00CF11C9" w:rsidRDefault="00610331" w:rsidP="00610331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  <w:r w:rsidRPr="008E7485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</w:t>
      </w:r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t>3</w:t>
      </w:r>
    </w:p>
    <w:p w:rsidR="00B42D25" w:rsidRPr="00ED5637" w:rsidRDefault="00B42D25" w:rsidP="00054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3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681DBE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FF01F7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="008622B3" w:rsidRPr="008622B3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="008622B3"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="008622B3" w:rsidRPr="00D978B7">
        <w:rPr>
          <w:rFonts w:ascii="Times New Roman" w:hAnsi="Times New Roman" w:cs="Times New Roman"/>
          <w:i/>
          <w:sz w:val="24"/>
          <w:szCs w:val="24"/>
        </w:rPr>
        <w:t>(</w:t>
      </w:r>
      <w:r w:rsidR="008622B3"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="008622B3" w:rsidRPr="00D978B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 w:rsidR="008622B3" w:rsidRPr="008622B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,</w:t>
      </w:r>
      <w:r w:rsidR="008622B3" w:rsidRPr="008622B3"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="008622B3"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="008622B3" w:rsidRPr="008622B3">
        <w:rPr>
          <w:rFonts w:ascii="Times New Roman" w:hAnsi="Times New Roman" w:cs="Times New Roman"/>
          <w:i/>
          <w:sz w:val="24"/>
          <w:szCs w:val="24"/>
        </w:rPr>
        <w:t>(</w:t>
      </w:r>
      <w:r w:rsidR="008622B3"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="008622B3" w:rsidRPr="008622B3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наборе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обследования РМЭЗ НИУ ВШЭ.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85"/>
        <w:gridCol w:w="1234"/>
        <w:gridCol w:w="1260"/>
        <w:gridCol w:w="911"/>
        <w:gridCol w:w="1222"/>
        <w:gridCol w:w="1495"/>
      </w:tblGrid>
      <w:tr w:rsidR="00B42D25" w:rsidTr="0055415F">
        <w:tc>
          <w:tcPr>
            <w:tcW w:w="1885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234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260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911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22" w:type="dxa"/>
          </w:tcPr>
          <w:p w:rsidR="00B42D25" w:rsidRPr="00E8612D" w:rsidRDefault="00B42D25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95" w:type="dxa"/>
          </w:tcPr>
          <w:p w:rsidR="00B42D25" w:rsidRPr="00E8612D" w:rsidRDefault="00B42D25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B42D25" w:rsidRPr="00E8612D" w:rsidRDefault="00B42D25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2D25" w:rsidTr="0055415F">
        <w:tc>
          <w:tcPr>
            <w:tcW w:w="1885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234" w:type="dxa"/>
          </w:tcPr>
          <w:p w:rsidR="00B42D25" w:rsidRPr="008622B3" w:rsidRDefault="00964182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0</w:t>
            </w:r>
            <w:r w:rsidRPr="008622B3">
              <w:rPr>
                <w:rFonts w:ascii="Times New Roman" w:hAnsi="Times New Roman" w:cs="Times New Roman"/>
                <w:sz w:val="24"/>
              </w:rPr>
              <w:t>.</w:t>
            </w:r>
            <w:r>
              <w:rPr>
                <w:rFonts w:ascii="Times New Roman" w:hAnsi="Times New Roman" w:cs="Times New Roman"/>
                <w:sz w:val="24"/>
              </w:rPr>
              <w:t>19</w:t>
            </w:r>
          </w:p>
        </w:tc>
        <w:tc>
          <w:tcPr>
            <w:tcW w:w="1260" w:type="dxa"/>
          </w:tcPr>
          <w:p w:rsidR="00B42D25" w:rsidRPr="008622B3" w:rsidRDefault="00964182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622B3">
              <w:rPr>
                <w:rFonts w:ascii="Times New Roman" w:hAnsi="Times New Roman" w:cs="Times New Roman"/>
                <w:sz w:val="24"/>
              </w:rPr>
              <w:t>0.19</w:t>
            </w:r>
          </w:p>
        </w:tc>
        <w:tc>
          <w:tcPr>
            <w:tcW w:w="911" w:type="dxa"/>
          </w:tcPr>
          <w:p w:rsidR="00B42D25" w:rsidRPr="008622B3" w:rsidRDefault="00964182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622B3">
              <w:rPr>
                <w:rFonts w:ascii="Times New Roman" w:hAnsi="Times New Roman" w:cs="Times New Roman"/>
                <w:sz w:val="24"/>
              </w:rPr>
              <w:t>1.02</w:t>
            </w:r>
          </w:p>
        </w:tc>
        <w:tc>
          <w:tcPr>
            <w:tcW w:w="1222" w:type="dxa"/>
          </w:tcPr>
          <w:p w:rsidR="00B42D25" w:rsidRPr="008622B3" w:rsidRDefault="00964182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622B3">
              <w:rPr>
                <w:rFonts w:ascii="Times New Roman" w:hAnsi="Times New Roman" w:cs="Times New Roman"/>
                <w:sz w:val="24"/>
              </w:rPr>
              <w:t>0.3</w:t>
            </w:r>
          </w:p>
        </w:tc>
        <w:tc>
          <w:tcPr>
            <w:tcW w:w="1495" w:type="dxa"/>
          </w:tcPr>
          <w:p w:rsidR="00B42D25" w:rsidRPr="008622B3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2D25" w:rsidTr="0055415F">
        <w:tc>
          <w:tcPr>
            <w:tcW w:w="1885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</w:p>
        </w:tc>
        <w:tc>
          <w:tcPr>
            <w:tcW w:w="1234" w:type="dxa"/>
          </w:tcPr>
          <w:p w:rsidR="00B42D25" w:rsidRPr="008622B3" w:rsidRDefault="00964182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8622B3">
              <w:rPr>
                <w:rFonts w:ascii="Times New Roman" w:hAnsi="Times New Roman" w:cs="Times New Roman"/>
                <w:sz w:val="24"/>
              </w:rPr>
              <w:t>-0.52</w:t>
            </w:r>
          </w:p>
        </w:tc>
        <w:tc>
          <w:tcPr>
            <w:tcW w:w="1260" w:type="dxa"/>
          </w:tcPr>
          <w:p w:rsidR="00B42D25" w:rsidRPr="00ED5637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0.13</w:t>
            </w:r>
          </w:p>
        </w:tc>
        <w:tc>
          <w:tcPr>
            <w:tcW w:w="911" w:type="dxa"/>
          </w:tcPr>
          <w:p w:rsidR="00B42D25" w:rsidRPr="00964182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-3.93</w:t>
            </w:r>
          </w:p>
        </w:tc>
        <w:tc>
          <w:tcPr>
            <w:tcW w:w="1222" w:type="dxa"/>
          </w:tcPr>
          <w:p w:rsidR="00B42D25" w:rsidRPr="00ED5637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9.31e-05</w:t>
            </w:r>
          </w:p>
        </w:tc>
        <w:tc>
          <w:tcPr>
            <w:tcW w:w="1495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B42D25" w:rsidTr="0055415F">
        <w:tc>
          <w:tcPr>
            <w:tcW w:w="1885" w:type="dxa"/>
          </w:tcPr>
          <w:p w:rsidR="00B42D25" w:rsidRDefault="00964182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86B83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log</w:t>
            </w:r>
            <w:r w:rsidRPr="00D978B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  <w:r w:rsidRPr="00D978B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234" w:type="dxa"/>
          </w:tcPr>
          <w:p w:rsidR="00B42D25" w:rsidRPr="00ED5637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009</w:t>
            </w:r>
          </w:p>
        </w:tc>
        <w:tc>
          <w:tcPr>
            <w:tcW w:w="1260" w:type="dxa"/>
          </w:tcPr>
          <w:p w:rsidR="00B42D25" w:rsidRPr="00ED5637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0.07</w:t>
            </w:r>
          </w:p>
        </w:tc>
        <w:tc>
          <w:tcPr>
            <w:tcW w:w="911" w:type="dxa"/>
          </w:tcPr>
          <w:p w:rsidR="00B42D25" w:rsidRPr="00ED5637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1.29</w:t>
            </w:r>
          </w:p>
        </w:tc>
        <w:tc>
          <w:tcPr>
            <w:tcW w:w="1222" w:type="dxa"/>
          </w:tcPr>
          <w:p w:rsidR="00B42D25" w:rsidRPr="00964182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</w:t>
            </w:r>
          </w:p>
        </w:tc>
        <w:tc>
          <w:tcPr>
            <w:tcW w:w="1495" w:type="dxa"/>
          </w:tcPr>
          <w:p w:rsidR="00B42D25" w:rsidRDefault="00B42D25" w:rsidP="00054BD8"/>
        </w:tc>
      </w:tr>
      <w:tr w:rsidR="00B42D25" w:rsidTr="0055415F">
        <w:tc>
          <w:tcPr>
            <w:tcW w:w="1885" w:type="dxa"/>
          </w:tcPr>
          <w:p w:rsidR="00B42D25" w:rsidRDefault="00964182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</w:p>
        </w:tc>
        <w:tc>
          <w:tcPr>
            <w:tcW w:w="1234" w:type="dxa"/>
          </w:tcPr>
          <w:p w:rsidR="00B42D25" w:rsidRPr="00ED5637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0.4</w:t>
            </w:r>
          </w:p>
        </w:tc>
        <w:tc>
          <w:tcPr>
            <w:tcW w:w="1260" w:type="dxa"/>
          </w:tcPr>
          <w:p w:rsidR="00B42D25" w:rsidRPr="00ED5637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0.08</w:t>
            </w:r>
          </w:p>
        </w:tc>
        <w:tc>
          <w:tcPr>
            <w:tcW w:w="911" w:type="dxa"/>
          </w:tcPr>
          <w:p w:rsidR="00B42D25" w:rsidRPr="00964182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5.15</w:t>
            </w:r>
          </w:p>
        </w:tc>
        <w:tc>
          <w:tcPr>
            <w:tcW w:w="1222" w:type="dxa"/>
          </w:tcPr>
          <w:p w:rsidR="00B42D25" w:rsidRPr="00ED5637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3.51e-07</w:t>
            </w:r>
          </w:p>
        </w:tc>
        <w:tc>
          <w:tcPr>
            <w:tcW w:w="1495" w:type="dxa"/>
          </w:tcPr>
          <w:p w:rsidR="00B42D25" w:rsidRDefault="00964182" w:rsidP="00054BD8"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B42D25" w:rsidTr="0055415F">
        <w:tc>
          <w:tcPr>
            <w:tcW w:w="1885" w:type="dxa"/>
          </w:tcPr>
          <w:p w:rsidR="00B42D25" w:rsidRPr="00966A57" w:rsidRDefault="00964182" w:rsidP="00054BD8">
            <w:pPr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234" w:type="dxa"/>
          </w:tcPr>
          <w:p w:rsidR="00B42D25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0.07</w:t>
            </w:r>
          </w:p>
        </w:tc>
        <w:tc>
          <w:tcPr>
            <w:tcW w:w="1260" w:type="dxa"/>
          </w:tcPr>
          <w:p w:rsidR="00B42D25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0.07</w:t>
            </w:r>
          </w:p>
        </w:tc>
        <w:tc>
          <w:tcPr>
            <w:tcW w:w="911" w:type="dxa"/>
          </w:tcPr>
          <w:p w:rsidR="00B42D25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1.06</w:t>
            </w:r>
          </w:p>
        </w:tc>
        <w:tc>
          <w:tcPr>
            <w:tcW w:w="1222" w:type="dxa"/>
          </w:tcPr>
          <w:p w:rsidR="00B42D25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0.29</w:t>
            </w:r>
          </w:p>
        </w:tc>
        <w:tc>
          <w:tcPr>
            <w:tcW w:w="1495" w:type="dxa"/>
          </w:tcPr>
          <w:p w:rsidR="00B42D25" w:rsidRPr="00463F4D" w:rsidRDefault="00B42D25" w:rsidP="00054B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42D25" w:rsidTr="0055415F">
        <w:tc>
          <w:tcPr>
            <w:tcW w:w="1885" w:type="dxa"/>
          </w:tcPr>
          <w:p w:rsidR="00B42D25" w:rsidRPr="00B42D25" w:rsidRDefault="00B42D25" w:rsidP="00054BD8">
            <w:pPr>
              <w:jc w:val="both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 w:rsidRPr="00D86B83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log</w:t>
            </w:r>
            <w:r w:rsidRPr="00375AF0">
              <w:rPr>
                <w:rFonts w:ascii="Times New Roman" w:hAnsi="Times New Roman" w:cs="Times New Roman"/>
                <w:i/>
                <w:sz w:val="24"/>
                <w:szCs w:val="24"/>
                <w:lang w:val="en-US"/>
              </w:rPr>
              <w:t>(</w:t>
            </w: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  <w:r w:rsidRPr="00375AF0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val="en-US"/>
              </w:rPr>
              <w:t>)</w:t>
            </w:r>
          </w:p>
        </w:tc>
        <w:tc>
          <w:tcPr>
            <w:tcW w:w="1234" w:type="dxa"/>
          </w:tcPr>
          <w:p w:rsidR="00B42D25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0.01</w:t>
            </w:r>
          </w:p>
        </w:tc>
        <w:tc>
          <w:tcPr>
            <w:tcW w:w="1260" w:type="dxa"/>
          </w:tcPr>
          <w:p w:rsidR="00B42D25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0.09</w:t>
            </w:r>
          </w:p>
        </w:tc>
        <w:tc>
          <w:tcPr>
            <w:tcW w:w="911" w:type="dxa"/>
          </w:tcPr>
          <w:p w:rsidR="00B42D25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0.13</w:t>
            </w:r>
          </w:p>
        </w:tc>
        <w:tc>
          <w:tcPr>
            <w:tcW w:w="1222" w:type="dxa"/>
          </w:tcPr>
          <w:p w:rsidR="00B42D25" w:rsidRDefault="0096418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0.9</w:t>
            </w:r>
          </w:p>
        </w:tc>
        <w:tc>
          <w:tcPr>
            <w:tcW w:w="1495" w:type="dxa"/>
          </w:tcPr>
          <w:p w:rsidR="00B42D25" w:rsidRPr="00463F4D" w:rsidRDefault="00B42D25" w:rsidP="00054B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610331" w:rsidRDefault="00610331" w:rsidP="00054BD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B42D25" w:rsidRPr="00ED5637" w:rsidRDefault="00B42D25" w:rsidP="00054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5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681DBE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FF01F7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="004B1372" w:rsidRPr="004B1372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="004B1372"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="004B1372" w:rsidRPr="00D978B7">
        <w:rPr>
          <w:rFonts w:ascii="Times New Roman" w:hAnsi="Times New Roman" w:cs="Times New Roman"/>
          <w:i/>
          <w:sz w:val="24"/>
          <w:szCs w:val="24"/>
        </w:rPr>
        <w:t>(</w:t>
      </w:r>
      <w:r w:rsidR="004B1372"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="004B1372" w:rsidRPr="00D978B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наборе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обследования РМЭЗ НИУ ВШЭ.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85"/>
        <w:gridCol w:w="1234"/>
        <w:gridCol w:w="1260"/>
        <w:gridCol w:w="911"/>
        <w:gridCol w:w="1222"/>
        <w:gridCol w:w="1495"/>
      </w:tblGrid>
      <w:tr w:rsidR="00B42D25" w:rsidTr="0055415F">
        <w:tc>
          <w:tcPr>
            <w:tcW w:w="1885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234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260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911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22" w:type="dxa"/>
          </w:tcPr>
          <w:p w:rsidR="00B42D25" w:rsidRPr="00E8612D" w:rsidRDefault="00B42D25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95" w:type="dxa"/>
          </w:tcPr>
          <w:p w:rsidR="00B42D25" w:rsidRPr="00E8612D" w:rsidRDefault="00B42D25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B42D25" w:rsidRPr="00E8612D" w:rsidRDefault="00B42D25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B42D25" w:rsidTr="0055415F">
        <w:tc>
          <w:tcPr>
            <w:tcW w:w="1885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234" w:type="dxa"/>
          </w:tcPr>
          <w:p w:rsidR="00B42D25" w:rsidRPr="008622B3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0.05</w:t>
            </w:r>
          </w:p>
        </w:tc>
        <w:tc>
          <w:tcPr>
            <w:tcW w:w="1260" w:type="dxa"/>
          </w:tcPr>
          <w:p w:rsidR="00B42D25" w:rsidRPr="00ED5637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0.08</w:t>
            </w:r>
          </w:p>
        </w:tc>
        <w:tc>
          <w:tcPr>
            <w:tcW w:w="911" w:type="dxa"/>
          </w:tcPr>
          <w:p w:rsidR="00B42D25" w:rsidRPr="00ED5637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0.61</w:t>
            </w:r>
          </w:p>
        </w:tc>
        <w:tc>
          <w:tcPr>
            <w:tcW w:w="1222" w:type="dxa"/>
          </w:tcPr>
          <w:p w:rsidR="00B42D25" w:rsidRPr="00ED5637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0.54</w:t>
            </w:r>
          </w:p>
        </w:tc>
        <w:tc>
          <w:tcPr>
            <w:tcW w:w="1495" w:type="dxa"/>
          </w:tcPr>
          <w:p w:rsidR="00B42D25" w:rsidRPr="00ED5637" w:rsidRDefault="00B42D2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B42D25" w:rsidTr="0055415F">
        <w:tc>
          <w:tcPr>
            <w:tcW w:w="1885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</w:p>
        </w:tc>
        <w:tc>
          <w:tcPr>
            <w:tcW w:w="1234" w:type="dxa"/>
          </w:tcPr>
          <w:p w:rsidR="00B42D25" w:rsidRPr="008622B3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-0.29</w:t>
            </w:r>
          </w:p>
        </w:tc>
        <w:tc>
          <w:tcPr>
            <w:tcW w:w="1260" w:type="dxa"/>
          </w:tcPr>
          <w:p w:rsidR="00B42D25" w:rsidRPr="00ED5637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0.07</w:t>
            </w:r>
          </w:p>
        </w:tc>
        <w:tc>
          <w:tcPr>
            <w:tcW w:w="911" w:type="dxa"/>
          </w:tcPr>
          <w:p w:rsidR="00B42D25" w:rsidRPr="008622B3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-4.43</w:t>
            </w:r>
          </w:p>
        </w:tc>
        <w:tc>
          <w:tcPr>
            <w:tcW w:w="1222" w:type="dxa"/>
          </w:tcPr>
          <w:p w:rsidR="00B42D25" w:rsidRPr="00ED5637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1.01e-05</w:t>
            </w:r>
          </w:p>
        </w:tc>
        <w:tc>
          <w:tcPr>
            <w:tcW w:w="1495" w:type="dxa"/>
          </w:tcPr>
          <w:p w:rsidR="00B42D25" w:rsidRDefault="00B42D25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B42D25" w:rsidTr="0055415F">
        <w:tc>
          <w:tcPr>
            <w:tcW w:w="1885" w:type="dxa"/>
          </w:tcPr>
          <w:p w:rsidR="00B42D25" w:rsidRDefault="004B1372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86B83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log</w:t>
            </w:r>
            <w:r w:rsidRPr="00D978B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  <w:r w:rsidRPr="00D978B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234" w:type="dxa"/>
          </w:tcPr>
          <w:p w:rsidR="00B42D25" w:rsidRPr="00ED5637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0.032</w:t>
            </w:r>
          </w:p>
        </w:tc>
        <w:tc>
          <w:tcPr>
            <w:tcW w:w="1260" w:type="dxa"/>
          </w:tcPr>
          <w:p w:rsidR="00B42D25" w:rsidRPr="00ED5637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004</w:t>
            </w:r>
          </w:p>
        </w:tc>
        <w:tc>
          <w:tcPr>
            <w:tcW w:w="911" w:type="dxa"/>
          </w:tcPr>
          <w:p w:rsidR="00B42D25" w:rsidRPr="00ED5637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0.89</w:t>
            </w:r>
          </w:p>
        </w:tc>
        <w:tc>
          <w:tcPr>
            <w:tcW w:w="1222" w:type="dxa"/>
          </w:tcPr>
          <w:p w:rsidR="00B42D25" w:rsidRPr="008622B3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0.37</w:t>
            </w:r>
          </w:p>
        </w:tc>
        <w:tc>
          <w:tcPr>
            <w:tcW w:w="1495" w:type="dxa"/>
          </w:tcPr>
          <w:p w:rsidR="00B42D25" w:rsidRDefault="00B42D25" w:rsidP="00054BD8"/>
        </w:tc>
      </w:tr>
      <w:tr w:rsidR="00B42D25" w:rsidTr="0055415F">
        <w:tc>
          <w:tcPr>
            <w:tcW w:w="1885" w:type="dxa"/>
          </w:tcPr>
          <w:p w:rsidR="00B42D25" w:rsidRDefault="008622B3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 xml:space="preserve">sex </w:t>
            </w:r>
          </w:p>
        </w:tc>
        <w:tc>
          <w:tcPr>
            <w:tcW w:w="1234" w:type="dxa"/>
          </w:tcPr>
          <w:p w:rsidR="00B42D25" w:rsidRPr="00ED5637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0.32</w:t>
            </w:r>
          </w:p>
        </w:tc>
        <w:tc>
          <w:tcPr>
            <w:tcW w:w="1260" w:type="dxa"/>
          </w:tcPr>
          <w:p w:rsidR="00B42D25" w:rsidRPr="00ED5637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0.04</w:t>
            </w:r>
          </w:p>
        </w:tc>
        <w:tc>
          <w:tcPr>
            <w:tcW w:w="911" w:type="dxa"/>
          </w:tcPr>
          <w:p w:rsidR="00B42D25" w:rsidRPr="008622B3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7.73</w:t>
            </w:r>
          </w:p>
        </w:tc>
        <w:tc>
          <w:tcPr>
            <w:tcW w:w="1222" w:type="dxa"/>
          </w:tcPr>
          <w:p w:rsidR="00B42D25" w:rsidRPr="00ED5637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1.68e-14</w:t>
            </w:r>
          </w:p>
        </w:tc>
        <w:tc>
          <w:tcPr>
            <w:tcW w:w="1495" w:type="dxa"/>
          </w:tcPr>
          <w:p w:rsidR="00B42D25" w:rsidRDefault="00B42D25" w:rsidP="00054BD8"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B42D25" w:rsidTr="0055415F">
        <w:tc>
          <w:tcPr>
            <w:tcW w:w="1885" w:type="dxa"/>
          </w:tcPr>
          <w:p w:rsidR="00B42D25" w:rsidRPr="00966A57" w:rsidRDefault="008622B3" w:rsidP="00054BD8">
            <w:pPr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234" w:type="dxa"/>
          </w:tcPr>
          <w:p w:rsidR="00B42D25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0.09</w:t>
            </w:r>
          </w:p>
        </w:tc>
        <w:tc>
          <w:tcPr>
            <w:tcW w:w="1260" w:type="dxa"/>
          </w:tcPr>
          <w:p w:rsidR="00B42D25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0.02</w:t>
            </w:r>
          </w:p>
        </w:tc>
        <w:tc>
          <w:tcPr>
            <w:tcW w:w="911" w:type="dxa"/>
          </w:tcPr>
          <w:p w:rsidR="00B42D25" w:rsidRDefault="008622B3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4.76</w:t>
            </w:r>
          </w:p>
        </w:tc>
        <w:tc>
          <w:tcPr>
            <w:tcW w:w="1222" w:type="dxa"/>
          </w:tcPr>
          <w:p w:rsidR="00B42D25" w:rsidRDefault="004B1372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2.05e-06</w:t>
            </w:r>
          </w:p>
        </w:tc>
        <w:tc>
          <w:tcPr>
            <w:tcW w:w="1495" w:type="dxa"/>
          </w:tcPr>
          <w:p w:rsidR="00B42D25" w:rsidRPr="00463F4D" w:rsidRDefault="008622B3" w:rsidP="00054BD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</w:tbl>
    <w:p w:rsidR="00610331" w:rsidRDefault="00610331" w:rsidP="00054BD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55415F" w:rsidRPr="00ED5637" w:rsidRDefault="0055415F" w:rsidP="00054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7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681DBE"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FF01F7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4B1372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D86B83">
        <w:rPr>
          <w:rFonts w:ascii="Times New Roman" w:hAnsi="Times New Roman" w:cs="Times New Roman"/>
          <w:i/>
          <w:sz w:val="28"/>
          <w:szCs w:val="24"/>
          <w:lang w:val="en-US"/>
        </w:rPr>
        <w:t>log</w:t>
      </w:r>
      <w:r w:rsidRPr="00D978B7">
        <w:rPr>
          <w:rFonts w:ascii="Times New Roman" w:hAnsi="Times New Roman" w:cs="Times New Roman"/>
          <w:i/>
          <w:sz w:val="24"/>
          <w:szCs w:val="24"/>
        </w:rPr>
        <w:t>(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D978B7">
        <w:rPr>
          <w:rFonts w:ascii="Times New Roman" w:hAnsi="Times New Roman" w:cs="Times New Roman"/>
          <w:i/>
          <w:color w:val="000000"/>
          <w:sz w:val="24"/>
          <w:szCs w:val="24"/>
          <w:shd w:val="clear" w:color="auto" w:fill="FFFFFF"/>
        </w:rPr>
        <w:t>)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наборе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обследования РМЭЗ НИУ ВШЭ.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85"/>
        <w:gridCol w:w="1234"/>
        <w:gridCol w:w="1260"/>
        <w:gridCol w:w="911"/>
        <w:gridCol w:w="1222"/>
        <w:gridCol w:w="1495"/>
      </w:tblGrid>
      <w:tr w:rsidR="0055415F" w:rsidTr="0055415F">
        <w:tc>
          <w:tcPr>
            <w:tcW w:w="1885" w:type="dxa"/>
          </w:tcPr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234" w:type="dxa"/>
          </w:tcPr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260" w:type="dxa"/>
          </w:tcPr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911" w:type="dxa"/>
          </w:tcPr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22" w:type="dxa"/>
          </w:tcPr>
          <w:p w:rsidR="0055415F" w:rsidRPr="00E8612D" w:rsidRDefault="0055415F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95" w:type="dxa"/>
          </w:tcPr>
          <w:p w:rsidR="0055415F" w:rsidRPr="00E8612D" w:rsidRDefault="0055415F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55415F" w:rsidRPr="00E8612D" w:rsidRDefault="0055415F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55415F" w:rsidTr="0055415F">
        <w:tc>
          <w:tcPr>
            <w:tcW w:w="1885" w:type="dxa"/>
          </w:tcPr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234" w:type="dxa"/>
          </w:tcPr>
          <w:p w:rsidR="0055415F" w:rsidRP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-0.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27</w:t>
            </w:r>
          </w:p>
        </w:tc>
        <w:tc>
          <w:tcPr>
            <w:tcW w:w="1260" w:type="dxa"/>
          </w:tcPr>
          <w:p w:rsidR="0055415F" w:rsidRPr="00ED5637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0.03</w:t>
            </w:r>
          </w:p>
        </w:tc>
        <w:tc>
          <w:tcPr>
            <w:tcW w:w="911" w:type="dxa"/>
          </w:tcPr>
          <w:p w:rsidR="0055415F" w:rsidRPr="00ED5637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-9.53</w:t>
            </w:r>
          </w:p>
        </w:tc>
        <w:tc>
          <w:tcPr>
            <w:tcW w:w="1222" w:type="dxa"/>
          </w:tcPr>
          <w:p w:rsidR="0055415F" w:rsidRPr="00ED5637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&lt;2e-16</w:t>
            </w:r>
          </w:p>
        </w:tc>
        <w:tc>
          <w:tcPr>
            <w:tcW w:w="1495" w:type="dxa"/>
          </w:tcPr>
          <w:p w:rsidR="0055415F" w:rsidRPr="00ED5637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55415F" w:rsidTr="0055415F">
        <w:tc>
          <w:tcPr>
            <w:tcW w:w="1885" w:type="dxa"/>
          </w:tcPr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D86B83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log</w:t>
            </w:r>
            <w:r w:rsidRPr="00D978B7">
              <w:rPr>
                <w:rFonts w:ascii="Times New Roman" w:hAnsi="Times New Roman" w:cs="Times New Roman"/>
                <w:i/>
                <w:sz w:val="24"/>
                <w:szCs w:val="24"/>
              </w:rPr>
              <w:t>(</w:t>
            </w: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  <w:r w:rsidRPr="00D978B7">
              <w:rPr>
                <w:rFonts w:ascii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</w:rPr>
              <w:t>)</w:t>
            </w:r>
          </w:p>
        </w:tc>
        <w:tc>
          <w:tcPr>
            <w:tcW w:w="1234" w:type="dxa"/>
          </w:tcPr>
          <w:p w:rsidR="0055415F" w:rsidRPr="00ED5637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-0.1</w:t>
            </w:r>
          </w:p>
        </w:tc>
        <w:tc>
          <w:tcPr>
            <w:tcW w:w="1260" w:type="dxa"/>
          </w:tcPr>
          <w:p w:rsidR="0055415F" w:rsidRP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0.02</w:t>
            </w:r>
          </w:p>
        </w:tc>
        <w:tc>
          <w:tcPr>
            <w:tcW w:w="911" w:type="dxa"/>
          </w:tcPr>
          <w:p w:rsidR="0055415F" w:rsidRPr="00ED5637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-5.4</w:t>
            </w:r>
          </w:p>
        </w:tc>
        <w:tc>
          <w:tcPr>
            <w:tcW w:w="1222" w:type="dxa"/>
          </w:tcPr>
          <w:p w:rsidR="0055415F" w:rsidRPr="008622B3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7.18e-08</w:t>
            </w:r>
          </w:p>
        </w:tc>
        <w:tc>
          <w:tcPr>
            <w:tcW w:w="1495" w:type="dxa"/>
          </w:tcPr>
          <w:p w:rsidR="0055415F" w:rsidRDefault="0055415F" w:rsidP="00054BD8"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55415F" w:rsidTr="0055415F">
        <w:tc>
          <w:tcPr>
            <w:tcW w:w="1885" w:type="dxa"/>
          </w:tcPr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 xml:space="preserve">sex </w:t>
            </w:r>
          </w:p>
        </w:tc>
        <w:tc>
          <w:tcPr>
            <w:tcW w:w="1234" w:type="dxa"/>
          </w:tcPr>
          <w:p w:rsidR="0055415F" w:rsidRPr="00ED5637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0.32</w:t>
            </w:r>
          </w:p>
        </w:tc>
        <w:tc>
          <w:tcPr>
            <w:tcW w:w="1260" w:type="dxa"/>
          </w:tcPr>
          <w:p w:rsidR="0055415F" w:rsidRPr="00ED5637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0.04</w:t>
            </w:r>
          </w:p>
        </w:tc>
        <w:tc>
          <w:tcPr>
            <w:tcW w:w="911" w:type="dxa"/>
          </w:tcPr>
          <w:p w:rsidR="0055415F" w:rsidRPr="008622B3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9.64</w:t>
            </w:r>
          </w:p>
        </w:tc>
        <w:tc>
          <w:tcPr>
            <w:tcW w:w="1222" w:type="dxa"/>
          </w:tcPr>
          <w:p w:rsidR="0055415F" w:rsidRPr="00ED5637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3.33-14</w:t>
            </w:r>
          </w:p>
        </w:tc>
        <w:tc>
          <w:tcPr>
            <w:tcW w:w="1495" w:type="dxa"/>
          </w:tcPr>
          <w:p w:rsidR="0055415F" w:rsidRDefault="0055415F" w:rsidP="00054BD8"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55415F" w:rsidTr="0055415F">
        <w:tc>
          <w:tcPr>
            <w:tcW w:w="1885" w:type="dxa"/>
          </w:tcPr>
          <w:p w:rsidR="0055415F" w:rsidRPr="00966A57" w:rsidRDefault="0055415F" w:rsidP="00054BD8">
            <w:pPr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234" w:type="dxa"/>
          </w:tcPr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</w:t>
            </w:r>
          </w:p>
        </w:tc>
        <w:tc>
          <w:tcPr>
            <w:tcW w:w="1260" w:type="dxa"/>
          </w:tcPr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0.02</w:t>
            </w:r>
          </w:p>
        </w:tc>
        <w:tc>
          <w:tcPr>
            <w:tcW w:w="911" w:type="dxa"/>
          </w:tcPr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5.07</w:t>
            </w:r>
          </w:p>
        </w:tc>
        <w:tc>
          <w:tcPr>
            <w:tcW w:w="1222" w:type="dxa"/>
          </w:tcPr>
          <w:p w:rsidR="0055415F" w:rsidRDefault="0055415F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4.29e-07</w:t>
            </w:r>
          </w:p>
        </w:tc>
        <w:tc>
          <w:tcPr>
            <w:tcW w:w="1495" w:type="dxa"/>
          </w:tcPr>
          <w:p w:rsidR="0055415F" w:rsidRPr="00463F4D" w:rsidRDefault="0055415F" w:rsidP="00054BD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 w:rsidRPr="00463F4D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</w:tbl>
    <w:p w:rsidR="00610331" w:rsidRDefault="00610331" w:rsidP="00054BD8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253016" w:rsidRPr="00ED5637" w:rsidRDefault="00253016" w:rsidP="00054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8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681DBE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FF01F7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8622B3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253016">
        <w:rPr>
          <w:rFonts w:ascii="Times New Roman" w:hAnsi="Times New Roman" w:cs="Times New Roman"/>
          <w:i/>
          <w:sz w:val="28"/>
          <w:szCs w:val="24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253016">
        <w:rPr>
          <w:rFonts w:ascii="Times New Roman" w:hAnsi="Times New Roman" w:cs="Times New Roman"/>
          <w:i/>
          <w:sz w:val="28"/>
          <w:szCs w:val="24"/>
          <w:vertAlign w:val="superscript"/>
        </w:rPr>
        <w:t>0.1</w:t>
      </w:r>
      <w:r w:rsidRPr="00253016">
        <w:rPr>
          <w:rFonts w:ascii="Times New Roman" w:hAnsi="Times New Roman" w:cs="Times New Roman"/>
          <w:i/>
          <w:sz w:val="28"/>
          <w:szCs w:val="24"/>
        </w:rPr>
        <w:t>)</w:t>
      </w:r>
      <w:r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253016">
        <w:rPr>
          <w:rFonts w:ascii="Times New Roman" w:hAnsi="Times New Roman" w:cs="Times New Roman"/>
          <w:i/>
          <w:sz w:val="28"/>
          <w:szCs w:val="24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253016">
        <w:rPr>
          <w:rFonts w:ascii="Times New Roman" w:hAnsi="Times New Roman" w:cs="Times New Roman"/>
          <w:i/>
          <w:sz w:val="28"/>
          <w:szCs w:val="24"/>
          <w:vertAlign w:val="superscript"/>
        </w:rPr>
        <w:t>0.1</w:t>
      </w:r>
      <w:r w:rsidRPr="00253016">
        <w:rPr>
          <w:rFonts w:ascii="Times New Roman" w:hAnsi="Times New Roman" w:cs="Times New Roman"/>
          <w:i/>
          <w:sz w:val="28"/>
          <w:szCs w:val="24"/>
        </w:rPr>
        <w:t>)</w:t>
      </w:r>
      <w:r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наборе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обследования РМЭЗ НИУ ВШЭ.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85"/>
        <w:gridCol w:w="1234"/>
        <w:gridCol w:w="1260"/>
        <w:gridCol w:w="911"/>
        <w:gridCol w:w="1222"/>
        <w:gridCol w:w="1495"/>
      </w:tblGrid>
      <w:tr w:rsidR="00253016" w:rsidTr="00476A89">
        <w:tc>
          <w:tcPr>
            <w:tcW w:w="1885" w:type="dxa"/>
          </w:tcPr>
          <w:p w:rsidR="00253016" w:rsidRDefault="00253016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234" w:type="dxa"/>
          </w:tcPr>
          <w:p w:rsidR="00253016" w:rsidRDefault="00253016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260" w:type="dxa"/>
          </w:tcPr>
          <w:p w:rsidR="00253016" w:rsidRDefault="00253016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911" w:type="dxa"/>
          </w:tcPr>
          <w:p w:rsidR="00253016" w:rsidRDefault="00253016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22" w:type="dxa"/>
          </w:tcPr>
          <w:p w:rsidR="00253016" w:rsidRPr="00E8612D" w:rsidRDefault="00253016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95" w:type="dxa"/>
          </w:tcPr>
          <w:p w:rsidR="00253016" w:rsidRPr="00E8612D" w:rsidRDefault="00253016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253016" w:rsidRPr="00E8612D" w:rsidRDefault="00253016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253016" w:rsidRDefault="00253016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3016" w:rsidTr="00476A89">
        <w:tc>
          <w:tcPr>
            <w:tcW w:w="1885" w:type="dxa"/>
          </w:tcPr>
          <w:p w:rsidR="00253016" w:rsidRDefault="00253016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234" w:type="dxa"/>
          </w:tcPr>
          <w:p w:rsidR="00253016" w:rsidRPr="00BC3EF0" w:rsidRDefault="00BC3EF0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</w:rPr>
              <w:t>-1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.14</w:t>
            </w:r>
          </w:p>
        </w:tc>
        <w:tc>
          <w:tcPr>
            <w:tcW w:w="1260" w:type="dxa"/>
          </w:tcPr>
          <w:p w:rsidR="00253016" w:rsidRPr="00BC3EF0" w:rsidRDefault="00BC3EF0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1.1</w:t>
            </w:r>
          </w:p>
        </w:tc>
        <w:tc>
          <w:tcPr>
            <w:tcW w:w="911" w:type="dxa"/>
          </w:tcPr>
          <w:p w:rsidR="00253016" w:rsidRPr="00BC3EF0" w:rsidRDefault="00BC3EF0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-1.03</w:t>
            </w:r>
          </w:p>
        </w:tc>
        <w:tc>
          <w:tcPr>
            <w:tcW w:w="1222" w:type="dxa"/>
          </w:tcPr>
          <w:p w:rsidR="00253016" w:rsidRPr="00BC3EF0" w:rsidRDefault="00BC3EF0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0.3</w:t>
            </w:r>
          </w:p>
        </w:tc>
        <w:tc>
          <w:tcPr>
            <w:tcW w:w="1495" w:type="dxa"/>
          </w:tcPr>
          <w:p w:rsidR="00253016" w:rsidRPr="008622B3" w:rsidRDefault="00253016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253016" w:rsidTr="00476A89">
        <w:tc>
          <w:tcPr>
            <w:tcW w:w="1885" w:type="dxa"/>
          </w:tcPr>
          <w:p w:rsidR="00253016" w:rsidRDefault="00253016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</w:p>
        </w:tc>
        <w:tc>
          <w:tcPr>
            <w:tcW w:w="1234" w:type="dxa"/>
          </w:tcPr>
          <w:p w:rsidR="00253016" w:rsidRPr="00BC3EF0" w:rsidRDefault="00BC3EF0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0.054</w:t>
            </w:r>
          </w:p>
        </w:tc>
        <w:tc>
          <w:tcPr>
            <w:tcW w:w="1260" w:type="dxa"/>
          </w:tcPr>
          <w:p w:rsidR="00253016" w:rsidRPr="00ED5637" w:rsidRDefault="00BC3EF0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0.15</w:t>
            </w:r>
          </w:p>
        </w:tc>
        <w:tc>
          <w:tcPr>
            <w:tcW w:w="911" w:type="dxa"/>
          </w:tcPr>
          <w:p w:rsidR="00253016" w:rsidRPr="00964182" w:rsidRDefault="00BC3EF0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-362</w:t>
            </w:r>
          </w:p>
        </w:tc>
        <w:tc>
          <w:tcPr>
            <w:tcW w:w="1222" w:type="dxa"/>
          </w:tcPr>
          <w:p w:rsidR="00253016" w:rsidRPr="00ED5637" w:rsidRDefault="00BC3EF0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0.0003</w:t>
            </w:r>
          </w:p>
        </w:tc>
        <w:tc>
          <w:tcPr>
            <w:tcW w:w="1495" w:type="dxa"/>
          </w:tcPr>
          <w:p w:rsidR="00253016" w:rsidRPr="00BC3EF0" w:rsidRDefault="00BC3EF0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253016" w:rsidTr="00476A89">
        <w:tc>
          <w:tcPr>
            <w:tcW w:w="1885" w:type="dxa"/>
          </w:tcPr>
          <w:p w:rsidR="00253016" w:rsidRPr="00253016" w:rsidRDefault="00253016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I</w:t>
            </w:r>
            <w:r w:rsidRPr="009F5EDC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  <w:r w:rsidRPr="009F5EDC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0.1</w:t>
            </w:r>
            <w:r w:rsidRPr="009F5EDC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1234" w:type="dxa"/>
          </w:tcPr>
          <w:p w:rsidR="00253016" w:rsidRPr="00ED5637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1.1</w:t>
            </w:r>
          </w:p>
        </w:tc>
        <w:tc>
          <w:tcPr>
            <w:tcW w:w="1260" w:type="dxa"/>
          </w:tcPr>
          <w:p w:rsidR="00253016" w:rsidRPr="00ED5637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0.88</w:t>
            </w:r>
          </w:p>
        </w:tc>
        <w:tc>
          <w:tcPr>
            <w:tcW w:w="911" w:type="dxa"/>
          </w:tcPr>
          <w:p w:rsidR="00253016" w:rsidRPr="00ED5637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1.26</w:t>
            </w:r>
          </w:p>
        </w:tc>
        <w:tc>
          <w:tcPr>
            <w:tcW w:w="1222" w:type="dxa"/>
          </w:tcPr>
          <w:p w:rsidR="00253016" w:rsidRPr="00964182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</w:t>
            </w:r>
          </w:p>
        </w:tc>
        <w:tc>
          <w:tcPr>
            <w:tcW w:w="1495" w:type="dxa"/>
          </w:tcPr>
          <w:p w:rsidR="00253016" w:rsidRDefault="00253016" w:rsidP="00054BD8"/>
        </w:tc>
      </w:tr>
      <w:tr w:rsidR="00253016" w:rsidTr="00476A89">
        <w:tc>
          <w:tcPr>
            <w:tcW w:w="1885" w:type="dxa"/>
          </w:tcPr>
          <w:p w:rsidR="00253016" w:rsidRDefault="00253016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</w:p>
        </w:tc>
        <w:tc>
          <w:tcPr>
            <w:tcW w:w="1234" w:type="dxa"/>
          </w:tcPr>
          <w:p w:rsidR="00253016" w:rsidRPr="00ED5637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0.4</w:t>
            </w:r>
          </w:p>
        </w:tc>
        <w:tc>
          <w:tcPr>
            <w:tcW w:w="1260" w:type="dxa"/>
          </w:tcPr>
          <w:p w:rsidR="00253016" w:rsidRPr="00ED5637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0.08</w:t>
            </w:r>
          </w:p>
        </w:tc>
        <w:tc>
          <w:tcPr>
            <w:tcW w:w="911" w:type="dxa"/>
          </w:tcPr>
          <w:p w:rsidR="00253016" w:rsidRPr="00964182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5.1</w:t>
            </w:r>
          </w:p>
        </w:tc>
        <w:tc>
          <w:tcPr>
            <w:tcW w:w="1222" w:type="dxa"/>
          </w:tcPr>
          <w:p w:rsidR="00253016" w:rsidRPr="00ED5637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3.68e-07</w:t>
            </w:r>
          </w:p>
        </w:tc>
        <w:tc>
          <w:tcPr>
            <w:tcW w:w="1495" w:type="dxa"/>
          </w:tcPr>
          <w:p w:rsidR="00253016" w:rsidRPr="00F97C75" w:rsidRDefault="00F97C75" w:rsidP="00054BD8">
            <w:pPr>
              <w:rPr>
                <w:lang w:val="en-US"/>
              </w:rPr>
            </w:pPr>
            <w:r>
              <w:rPr>
                <w:lang w:val="en-US"/>
              </w:rPr>
              <w:t>***</w:t>
            </w:r>
          </w:p>
        </w:tc>
      </w:tr>
      <w:tr w:rsidR="00253016" w:rsidTr="00476A89">
        <w:tc>
          <w:tcPr>
            <w:tcW w:w="1885" w:type="dxa"/>
          </w:tcPr>
          <w:p w:rsidR="00253016" w:rsidRPr="00966A57" w:rsidRDefault="00253016" w:rsidP="00054BD8">
            <w:pPr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234" w:type="dxa"/>
          </w:tcPr>
          <w:p w:rsidR="00253016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0.06</w:t>
            </w:r>
          </w:p>
        </w:tc>
        <w:tc>
          <w:tcPr>
            <w:tcW w:w="1260" w:type="dxa"/>
          </w:tcPr>
          <w:p w:rsidR="00253016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0.07</w:t>
            </w:r>
          </w:p>
        </w:tc>
        <w:tc>
          <w:tcPr>
            <w:tcW w:w="911" w:type="dxa"/>
          </w:tcPr>
          <w:p w:rsidR="00253016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0.8</w:t>
            </w:r>
          </w:p>
        </w:tc>
        <w:tc>
          <w:tcPr>
            <w:tcW w:w="1222" w:type="dxa"/>
          </w:tcPr>
          <w:p w:rsidR="00253016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</w:t>
            </w:r>
            <w:r w:rsidR="00A6551C">
              <w:rPr>
                <w:rFonts w:ascii="Times New Roman" w:hAnsi="Times New Roman" w:cs="Times New Roman"/>
                <w:sz w:val="24"/>
                <w:lang w:val="en-US"/>
              </w:rPr>
              <w:t>.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5</w:t>
            </w:r>
          </w:p>
        </w:tc>
        <w:tc>
          <w:tcPr>
            <w:tcW w:w="1495" w:type="dxa"/>
          </w:tcPr>
          <w:p w:rsidR="00253016" w:rsidRPr="00463F4D" w:rsidRDefault="00253016" w:rsidP="00054B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  <w:tr w:rsidR="00253016" w:rsidTr="00476A89">
        <w:tc>
          <w:tcPr>
            <w:tcW w:w="1885" w:type="dxa"/>
          </w:tcPr>
          <w:p w:rsidR="00253016" w:rsidRPr="00B42D25" w:rsidRDefault="00253016" w:rsidP="00054BD8">
            <w:pPr>
              <w:jc w:val="both"/>
              <w:rPr>
                <w:rFonts w:ascii="Times New Roman" w:hAnsi="Times New Roman" w:cs="Times New Roman"/>
                <w:i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I</w:t>
            </w:r>
            <w:r w:rsidRPr="00253016">
              <w:rPr>
                <w:rFonts w:ascii="Times New Roman" w:hAnsi="Times New Roman" w:cs="Times New Roman"/>
                <w:i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  <w:r w:rsidRPr="00253016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</w:rPr>
              <w:t>0.1</w:t>
            </w:r>
            <w:r w:rsidRPr="00253016">
              <w:rPr>
                <w:rFonts w:ascii="Times New Roman" w:hAnsi="Times New Roman" w:cs="Times New Roman"/>
                <w:i/>
                <w:sz w:val="28"/>
                <w:szCs w:val="24"/>
              </w:rPr>
              <w:t>)</w:t>
            </w:r>
          </w:p>
        </w:tc>
        <w:tc>
          <w:tcPr>
            <w:tcW w:w="1234" w:type="dxa"/>
          </w:tcPr>
          <w:p w:rsidR="00253016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0.26</w:t>
            </w:r>
          </w:p>
        </w:tc>
        <w:tc>
          <w:tcPr>
            <w:tcW w:w="1260" w:type="dxa"/>
          </w:tcPr>
          <w:p w:rsidR="00253016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0.96</w:t>
            </w:r>
          </w:p>
        </w:tc>
        <w:tc>
          <w:tcPr>
            <w:tcW w:w="911" w:type="dxa"/>
          </w:tcPr>
          <w:p w:rsidR="00253016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0.27</w:t>
            </w:r>
          </w:p>
        </w:tc>
        <w:tc>
          <w:tcPr>
            <w:tcW w:w="1222" w:type="dxa"/>
          </w:tcPr>
          <w:p w:rsidR="00253016" w:rsidRDefault="00F97C75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0.79</w:t>
            </w:r>
          </w:p>
        </w:tc>
        <w:tc>
          <w:tcPr>
            <w:tcW w:w="1495" w:type="dxa"/>
          </w:tcPr>
          <w:p w:rsidR="00253016" w:rsidRPr="00463F4D" w:rsidRDefault="00253016" w:rsidP="00054BD8">
            <w:pPr>
              <w:rPr>
                <w:rFonts w:ascii="Times New Roman" w:hAnsi="Times New Roman" w:cs="Times New Roman"/>
                <w:sz w:val="24"/>
                <w:lang w:val="en-US"/>
              </w:rPr>
            </w:pPr>
          </w:p>
        </w:tc>
      </w:tr>
    </w:tbl>
    <w:p w:rsidR="00083BCC" w:rsidRDefault="00083BCC" w:rsidP="00610331">
      <w:pPr>
        <w:shd w:val="clear" w:color="auto" w:fill="FFFFFF"/>
        <w:jc w:val="center"/>
        <w:rPr>
          <w:rFonts w:ascii="Times New Roman" w:hAnsi="Times New Roman" w:cs="Times New Roman"/>
          <w:sz w:val="24"/>
        </w:rPr>
      </w:pPr>
    </w:p>
    <w:p w:rsidR="00610331" w:rsidRPr="00CF11C9" w:rsidRDefault="00610331" w:rsidP="00610331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  <w:r w:rsidRPr="008E7485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</w:t>
      </w:r>
      <w:proofErr w:type="gramStart"/>
      <w:r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t>4</w:t>
      </w:r>
      <w:proofErr w:type="gramEnd"/>
    </w:p>
    <w:p w:rsidR="00A6551C" w:rsidRPr="00ED5637" w:rsidRDefault="00A6551C" w:rsidP="00054BD8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1</w:t>
      </w:r>
      <w:r w:rsidR="00240C6D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1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A655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FF01F7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8622B3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253016">
        <w:rPr>
          <w:rFonts w:ascii="Times New Roman" w:hAnsi="Times New Roman" w:cs="Times New Roman"/>
          <w:i/>
          <w:sz w:val="28"/>
          <w:szCs w:val="24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 w:rsidRPr="00253016">
        <w:rPr>
          <w:rFonts w:ascii="Times New Roman" w:hAnsi="Times New Roman" w:cs="Times New Roman"/>
          <w:i/>
          <w:sz w:val="28"/>
          <w:szCs w:val="24"/>
          <w:vertAlign w:val="superscript"/>
        </w:rPr>
        <w:t>0.1</w:t>
      </w:r>
      <w:r w:rsidRPr="00253016">
        <w:rPr>
          <w:rFonts w:ascii="Times New Roman" w:hAnsi="Times New Roman" w:cs="Times New Roman"/>
          <w:i/>
          <w:sz w:val="28"/>
          <w:szCs w:val="24"/>
        </w:rPr>
        <w:t>)</w:t>
      </w:r>
      <w:r w:rsidRPr="00253016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наборе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обследования РМЭЗ НИУ ВШЭ.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85"/>
        <w:gridCol w:w="1234"/>
        <w:gridCol w:w="1260"/>
        <w:gridCol w:w="911"/>
        <w:gridCol w:w="1222"/>
        <w:gridCol w:w="1495"/>
      </w:tblGrid>
      <w:tr w:rsidR="00A6551C" w:rsidTr="00476A89">
        <w:tc>
          <w:tcPr>
            <w:tcW w:w="1885" w:type="dxa"/>
          </w:tcPr>
          <w:p w:rsidR="00A6551C" w:rsidRDefault="00A6551C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234" w:type="dxa"/>
          </w:tcPr>
          <w:p w:rsidR="00A6551C" w:rsidRDefault="00A6551C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260" w:type="dxa"/>
          </w:tcPr>
          <w:p w:rsidR="00A6551C" w:rsidRDefault="00A6551C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911" w:type="dxa"/>
          </w:tcPr>
          <w:p w:rsidR="00A6551C" w:rsidRDefault="00A6551C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22" w:type="dxa"/>
          </w:tcPr>
          <w:p w:rsidR="00A6551C" w:rsidRPr="00E8612D" w:rsidRDefault="00A6551C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95" w:type="dxa"/>
          </w:tcPr>
          <w:p w:rsidR="00A6551C" w:rsidRPr="00E8612D" w:rsidRDefault="00A6551C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A6551C" w:rsidRPr="00E8612D" w:rsidRDefault="00A6551C" w:rsidP="00054BD8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A6551C" w:rsidRDefault="00A6551C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8307A4" w:rsidTr="00476A89">
        <w:tc>
          <w:tcPr>
            <w:tcW w:w="1885" w:type="dxa"/>
          </w:tcPr>
          <w:p w:rsidR="008307A4" w:rsidRDefault="008307A4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234" w:type="dxa"/>
          </w:tcPr>
          <w:p w:rsidR="008307A4" w:rsidRPr="00A6551C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0.9</w:t>
            </w:r>
          </w:p>
        </w:tc>
        <w:tc>
          <w:tcPr>
            <w:tcW w:w="1260" w:type="dxa"/>
          </w:tcPr>
          <w:p w:rsidR="008307A4" w:rsidRPr="00BC3EF0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</w:t>
            </w:r>
          </w:p>
        </w:tc>
        <w:tc>
          <w:tcPr>
            <w:tcW w:w="911" w:type="dxa"/>
          </w:tcPr>
          <w:p w:rsidR="008307A4" w:rsidRPr="00BC3EF0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4.57</w:t>
            </w:r>
          </w:p>
        </w:tc>
        <w:tc>
          <w:tcPr>
            <w:tcW w:w="1222" w:type="dxa"/>
          </w:tcPr>
          <w:p w:rsidR="008307A4" w:rsidRPr="00BC3EF0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5.29e-06</w:t>
            </w:r>
          </w:p>
        </w:tc>
        <w:tc>
          <w:tcPr>
            <w:tcW w:w="1495" w:type="dxa"/>
          </w:tcPr>
          <w:p w:rsidR="008307A4" w:rsidRDefault="008307A4" w:rsidP="00054BD8">
            <w:r w:rsidRPr="0080046F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8307A4" w:rsidTr="00476A89">
        <w:tc>
          <w:tcPr>
            <w:tcW w:w="1885" w:type="dxa"/>
          </w:tcPr>
          <w:p w:rsidR="008307A4" w:rsidRPr="00253016" w:rsidRDefault="008307A4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I</w:t>
            </w:r>
            <w:r w:rsidRPr="009F5EDC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  <w:r w:rsidRPr="009F5EDC"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  <w:lang w:val="en-US"/>
              </w:rPr>
              <w:t>0.1</w:t>
            </w:r>
            <w:r w:rsidRPr="009F5EDC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)</w:t>
            </w:r>
          </w:p>
        </w:tc>
        <w:tc>
          <w:tcPr>
            <w:tcW w:w="1234" w:type="dxa"/>
          </w:tcPr>
          <w:p w:rsidR="008307A4" w:rsidRPr="00ED5637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-1.2</w:t>
            </w:r>
          </w:p>
        </w:tc>
        <w:tc>
          <w:tcPr>
            <w:tcW w:w="1260" w:type="dxa"/>
          </w:tcPr>
          <w:p w:rsidR="008307A4" w:rsidRPr="00ED5637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0.21</w:t>
            </w:r>
          </w:p>
        </w:tc>
        <w:tc>
          <w:tcPr>
            <w:tcW w:w="911" w:type="dxa"/>
          </w:tcPr>
          <w:p w:rsidR="008307A4" w:rsidRPr="00ED5637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-5.69</w:t>
            </w:r>
          </w:p>
        </w:tc>
        <w:tc>
          <w:tcPr>
            <w:tcW w:w="1222" w:type="dxa"/>
          </w:tcPr>
          <w:p w:rsidR="008307A4" w:rsidRPr="00964182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1.44e-08</w:t>
            </w:r>
          </w:p>
        </w:tc>
        <w:tc>
          <w:tcPr>
            <w:tcW w:w="1495" w:type="dxa"/>
          </w:tcPr>
          <w:p w:rsidR="008307A4" w:rsidRDefault="008307A4" w:rsidP="00054BD8">
            <w:r w:rsidRPr="0080046F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8307A4" w:rsidTr="00476A89">
        <w:tc>
          <w:tcPr>
            <w:tcW w:w="1885" w:type="dxa"/>
          </w:tcPr>
          <w:p w:rsidR="008307A4" w:rsidRDefault="008307A4" w:rsidP="00054BD8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</w:p>
        </w:tc>
        <w:tc>
          <w:tcPr>
            <w:tcW w:w="1234" w:type="dxa"/>
          </w:tcPr>
          <w:p w:rsidR="008307A4" w:rsidRPr="00ED5637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0.32</w:t>
            </w:r>
          </w:p>
        </w:tc>
        <w:tc>
          <w:tcPr>
            <w:tcW w:w="1260" w:type="dxa"/>
          </w:tcPr>
          <w:p w:rsidR="008307A4" w:rsidRPr="00ED5637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0.04</w:t>
            </w:r>
          </w:p>
        </w:tc>
        <w:tc>
          <w:tcPr>
            <w:tcW w:w="911" w:type="dxa"/>
          </w:tcPr>
          <w:p w:rsidR="008307A4" w:rsidRPr="00964182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7.66</w:t>
            </w:r>
          </w:p>
        </w:tc>
        <w:tc>
          <w:tcPr>
            <w:tcW w:w="1222" w:type="dxa"/>
          </w:tcPr>
          <w:p w:rsidR="008307A4" w:rsidRPr="00ED5637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2.91e-14</w:t>
            </w:r>
          </w:p>
        </w:tc>
        <w:tc>
          <w:tcPr>
            <w:tcW w:w="1495" w:type="dxa"/>
          </w:tcPr>
          <w:p w:rsidR="008307A4" w:rsidRDefault="008307A4" w:rsidP="00054BD8">
            <w:r w:rsidRPr="0080046F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A6551C" w:rsidTr="00476A89">
        <w:tc>
          <w:tcPr>
            <w:tcW w:w="1885" w:type="dxa"/>
          </w:tcPr>
          <w:p w:rsidR="00A6551C" w:rsidRPr="00966A57" w:rsidRDefault="00A6551C" w:rsidP="00054BD8">
            <w:pPr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234" w:type="dxa"/>
          </w:tcPr>
          <w:p w:rsidR="00A6551C" w:rsidRDefault="00A6551C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</w:t>
            </w:r>
          </w:p>
        </w:tc>
        <w:tc>
          <w:tcPr>
            <w:tcW w:w="1260" w:type="dxa"/>
          </w:tcPr>
          <w:p w:rsidR="00A6551C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0.02</w:t>
            </w:r>
          </w:p>
        </w:tc>
        <w:tc>
          <w:tcPr>
            <w:tcW w:w="911" w:type="dxa"/>
          </w:tcPr>
          <w:p w:rsidR="00A6551C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5.02</w:t>
            </w:r>
          </w:p>
        </w:tc>
        <w:tc>
          <w:tcPr>
            <w:tcW w:w="1222" w:type="dxa"/>
          </w:tcPr>
          <w:p w:rsidR="00A6551C" w:rsidRDefault="008307A4" w:rsidP="00054BD8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5.67e-07</w:t>
            </w:r>
          </w:p>
        </w:tc>
        <w:tc>
          <w:tcPr>
            <w:tcW w:w="1495" w:type="dxa"/>
          </w:tcPr>
          <w:p w:rsidR="00A6551C" w:rsidRPr="00463F4D" w:rsidRDefault="008307A4" w:rsidP="00054BD8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</w:tbl>
    <w:p w:rsidR="00DF35D0" w:rsidRDefault="00DF35D0" w:rsidP="00DF35D0">
      <w:pPr>
        <w:spacing w:after="0" w:line="240" w:lineRule="auto"/>
        <w:jc w:val="both"/>
        <w:rPr>
          <w:rFonts w:ascii="Times New Roman" w:hAnsi="Times New Roman" w:cs="Times New Roman"/>
          <w:sz w:val="24"/>
        </w:rPr>
      </w:pPr>
    </w:p>
    <w:p w:rsidR="00DF35D0" w:rsidRPr="00ED5637" w:rsidRDefault="00DF35D0" w:rsidP="00DF35D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13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A655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FF01F7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8622B3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253016">
        <w:rPr>
          <w:rFonts w:ascii="Times New Roman" w:hAnsi="Times New Roman" w:cs="Times New Roman"/>
          <w:i/>
          <w:sz w:val="28"/>
          <w:szCs w:val="24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</w:rPr>
        <w:t>2</w:t>
      </w:r>
      <w:r w:rsidRPr="00253016">
        <w:rPr>
          <w:rFonts w:ascii="Times New Roman" w:hAnsi="Times New Roman" w:cs="Times New Roman"/>
          <w:i/>
          <w:sz w:val="28"/>
          <w:szCs w:val="24"/>
        </w:rPr>
        <w:t>)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подмножества индивидов: </w:t>
      </w:r>
      <w:r w:rsidRPr="00DF3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Город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ские жители, состоящие в браке</w:t>
      </w:r>
      <w:r w:rsidRPr="00DF3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наборе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обследования РМЭЗ НИУ ВШЭ.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85"/>
        <w:gridCol w:w="1234"/>
        <w:gridCol w:w="1260"/>
        <w:gridCol w:w="911"/>
        <w:gridCol w:w="1222"/>
        <w:gridCol w:w="1495"/>
      </w:tblGrid>
      <w:tr w:rsidR="00DF35D0" w:rsidTr="00A36E90">
        <w:tc>
          <w:tcPr>
            <w:tcW w:w="1885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234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260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911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22" w:type="dxa"/>
          </w:tcPr>
          <w:p w:rsidR="00DF35D0" w:rsidRPr="00E8612D" w:rsidRDefault="00DF35D0" w:rsidP="00A36E9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95" w:type="dxa"/>
          </w:tcPr>
          <w:p w:rsidR="00DF35D0" w:rsidRPr="00E8612D" w:rsidRDefault="00DF35D0" w:rsidP="00A36E9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DF35D0" w:rsidRPr="00E8612D" w:rsidRDefault="00DF35D0" w:rsidP="00A36E9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F35D0" w:rsidTr="00A36E90">
        <w:tc>
          <w:tcPr>
            <w:tcW w:w="1885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234" w:type="dxa"/>
          </w:tcPr>
          <w:p w:rsidR="00DF35D0" w:rsidRPr="00A6551C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0.05</w:t>
            </w:r>
          </w:p>
        </w:tc>
        <w:tc>
          <w:tcPr>
            <w:tcW w:w="1260" w:type="dxa"/>
          </w:tcPr>
          <w:p w:rsidR="00DF35D0" w:rsidRPr="00BC3EF0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0.04</w:t>
            </w:r>
          </w:p>
        </w:tc>
        <w:tc>
          <w:tcPr>
            <w:tcW w:w="911" w:type="dxa"/>
          </w:tcPr>
          <w:p w:rsidR="00DF35D0" w:rsidRPr="00BC3EF0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1.17</w:t>
            </w:r>
          </w:p>
        </w:tc>
        <w:tc>
          <w:tcPr>
            <w:tcW w:w="1222" w:type="dxa"/>
          </w:tcPr>
          <w:p w:rsidR="00DF35D0" w:rsidRPr="00BC3EF0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0.24</w:t>
            </w:r>
          </w:p>
        </w:tc>
        <w:tc>
          <w:tcPr>
            <w:tcW w:w="1495" w:type="dxa"/>
          </w:tcPr>
          <w:p w:rsidR="00DF35D0" w:rsidRDefault="00DF35D0" w:rsidP="00A36E90"/>
        </w:tc>
      </w:tr>
      <w:tr w:rsidR="00DF35D0" w:rsidTr="00A36E90">
        <w:tc>
          <w:tcPr>
            <w:tcW w:w="1885" w:type="dxa"/>
          </w:tcPr>
          <w:p w:rsidR="00DF35D0" w:rsidRPr="00253016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I</w:t>
            </w:r>
            <w:r w:rsidRPr="00253016">
              <w:rPr>
                <w:rFonts w:ascii="Times New Roman" w:hAnsi="Times New Roman" w:cs="Times New Roman"/>
                <w:i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</w:rPr>
              <w:t>2</w:t>
            </w:r>
            <w:r w:rsidRPr="00253016">
              <w:rPr>
                <w:rFonts w:ascii="Times New Roman" w:hAnsi="Times New Roman" w:cs="Times New Roman"/>
                <w:i/>
                <w:sz w:val="28"/>
                <w:szCs w:val="24"/>
              </w:rPr>
              <w:t>)</w:t>
            </w:r>
          </w:p>
        </w:tc>
        <w:tc>
          <w:tcPr>
            <w:tcW w:w="1234" w:type="dxa"/>
          </w:tcPr>
          <w:p w:rsidR="00DF35D0" w:rsidRPr="00ED5637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0.1</w:t>
            </w:r>
          </w:p>
        </w:tc>
        <w:tc>
          <w:tcPr>
            <w:tcW w:w="1260" w:type="dxa"/>
          </w:tcPr>
          <w:p w:rsidR="00DF35D0" w:rsidRPr="00ED5637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0.03</w:t>
            </w:r>
          </w:p>
        </w:tc>
        <w:tc>
          <w:tcPr>
            <w:tcW w:w="911" w:type="dxa"/>
          </w:tcPr>
          <w:p w:rsidR="00DF35D0" w:rsidRPr="00ED5637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3.53</w:t>
            </w:r>
          </w:p>
        </w:tc>
        <w:tc>
          <w:tcPr>
            <w:tcW w:w="1222" w:type="dxa"/>
          </w:tcPr>
          <w:p w:rsidR="00DF35D0" w:rsidRPr="00964182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0.0004</w:t>
            </w:r>
          </w:p>
        </w:tc>
        <w:tc>
          <w:tcPr>
            <w:tcW w:w="1495" w:type="dxa"/>
          </w:tcPr>
          <w:p w:rsidR="00DF35D0" w:rsidRDefault="00DF35D0">
            <w:r w:rsidRPr="00847997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DF35D0" w:rsidTr="00A36E90">
        <w:tc>
          <w:tcPr>
            <w:tcW w:w="1885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</w:p>
        </w:tc>
        <w:tc>
          <w:tcPr>
            <w:tcW w:w="1234" w:type="dxa"/>
          </w:tcPr>
          <w:p w:rsidR="00DF35D0" w:rsidRPr="00ED5637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0.65</w:t>
            </w:r>
          </w:p>
        </w:tc>
        <w:tc>
          <w:tcPr>
            <w:tcW w:w="1260" w:type="dxa"/>
          </w:tcPr>
          <w:p w:rsidR="00DF35D0" w:rsidRPr="00ED5637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0.05</w:t>
            </w:r>
          </w:p>
        </w:tc>
        <w:tc>
          <w:tcPr>
            <w:tcW w:w="911" w:type="dxa"/>
          </w:tcPr>
          <w:p w:rsidR="00DF35D0" w:rsidRPr="00964182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12.43</w:t>
            </w:r>
          </w:p>
        </w:tc>
        <w:tc>
          <w:tcPr>
            <w:tcW w:w="1222" w:type="dxa"/>
          </w:tcPr>
          <w:p w:rsidR="00DF35D0" w:rsidRPr="00ED5637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&lt;2e-16</w:t>
            </w:r>
          </w:p>
        </w:tc>
        <w:tc>
          <w:tcPr>
            <w:tcW w:w="1495" w:type="dxa"/>
          </w:tcPr>
          <w:p w:rsidR="00DF35D0" w:rsidRDefault="00DF35D0">
            <w:r w:rsidRPr="00847997"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  <w:tr w:rsidR="00DF35D0" w:rsidTr="00A36E90">
        <w:tc>
          <w:tcPr>
            <w:tcW w:w="1885" w:type="dxa"/>
          </w:tcPr>
          <w:p w:rsidR="00DF35D0" w:rsidRPr="00966A57" w:rsidRDefault="00DF35D0" w:rsidP="00A36E90">
            <w:pPr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234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-0.18</w:t>
            </w:r>
          </w:p>
        </w:tc>
        <w:tc>
          <w:tcPr>
            <w:tcW w:w="1260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0.03</w:t>
            </w:r>
          </w:p>
        </w:tc>
        <w:tc>
          <w:tcPr>
            <w:tcW w:w="911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-7.03</w:t>
            </w:r>
          </w:p>
        </w:tc>
        <w:tc>
          <w:tcPr>
            <w:tcW w:w="1222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1.97e-12</w:t>
            </w:r>
          </w:p>
        </w:tc>
        <w:tc>
          <w:tcPr>
            <w:tcW w:w="1495" w:type="dxa"/>
          </w:tcPr>
          <w:p w:rsidR="00DF35D0" w:rsidRPr="00463F4D" w:rsidRDefault="00DF35D0" w:rsidP="00A36E90">
            <w:pPr>
              <w:rPr>
                <w:rFonts w:ascii="Times New Roman" w:hAnsi="Times New Roman" w:cs="Times New Roman"/>
                <w:sz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lang w:val="en-US"/>
              </w:rPr>
              <w:t>***</w:t>
            </w:r>
          </w:p>
        </w:tc>
      </w:tr>
    </w:tbl>
    <w:p w:rsidR="00DF35D0" w:rsidRDefault="00DF35D0" w:rsidP="00DF35D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lang w:val="en-US"/>
        </w:rPr>
      </w:pPr>
    </w:p>
    <w:p w:rsidR="00DF35D0" w:rsidRPr="00ED5637" w:rsidRDefault="00DF35D0" w:rsidP="00DF35D0">
      <w:pPr>
        <w:shd w:val="clear" w:color="auto" w:fill="FFFFFF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Таблица 1</w:t>
      </w:r>
      <w:r w:rsidRPr="000F0256">
        <w:rPr>
          <w:rFonts w:ascii="Times New Roman" w:eastAsia="Times New Roman" w:hAnsi="Times New Roman" w:cs="Times New Roman"/>
          <w:i/>
          <w:color w:val="000000"/>
          <w:sz w:val="24"/>
          <w:szCs w:val="24"/>
          <w:u w:val="single"/>
          <w:lang w:eastAsia="ru-RU"/>
        </w:rPr>
        <w:t>4</w:t>
      </w:r>
      <w:r w:rsidRPr="009D5F78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.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Характеристики модели зависимости параметра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A655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FF01F7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8622B3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253016">
        <w:rPr>
          <w:rFonts w:ascii="Times New Roman" w:hAnsi="Times New Roman" w:cs="Times New Roman"/>
          <w:i/>
          <w:sz w:val="28"/>
          <w:szCs w:val="24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</w:rPr>
        <w:t>2</w:t>
      </w:r>
      <w:r w:rsidRPr="00253016">
        <w:rPr>
          <w:rFonts w:ascii="Times New Roman" w:hAnsi="Times New Roman" w:cs="Times New Roman"/>
          <w:i/>
          <w:sz w:val="28"/>
          <w:szCs w:val="24"/>
        </w:rPr>
        <w:t>)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подмножества индивидов: </w:t>
      </w:r>
      <w:r w:rsidRPr="00DF3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“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азведенные, без высшего образования</w:t>
      </w:r>
      <w:r w:rsidRPr="00DF3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”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>в наборе данных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обследования РМЭЗ НИУ ВШЭ. </w:t>
      </w:r>
    </w:p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885"/>
        <w:gridCol w:w="1234"/>
        <w:gridCol w:w="1260"/>
        <w:gridCol w:w="911"/>
        <w:gridCol w:w="1222"/>
        <w:gridCol w:w="1495"/>
      </w:tblGrid>
      <w:tr w:rsidR="00DF35D0" w:rsidTr="00A36E90">
        <w:tc>
          <w:tcPr>
            <w:tcW w:w="1885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Параметр \ Характеристики</w:t>
            </w:r>
          </w:p>
        </w:tc>
        <w:tc>
          <w:tcPr>
            <w:tcW w:w="1234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Значение</w:t>
            </w:r>
          </w:p>
        </w:tc>
        <w:tc>
          <w:tcPr>
            <w:tcW w:w="1260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Std. Error</w:t>
            </w:r>
          </w:p>
        </w:tc>
        <w:tc>
          <w:tcPr>
            <w:tcW w:w="911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t value</w:t>
            </w:r>
          </w:p>
        </w:tc>
        <w:tc>
          <w:tcPr>
            <w:tcW w:w="1222" w:type="dxa"/>
          </w:tcPr>
          <w:p w:rsidR="00DF35D0" w:rsidRPr="00E8612D" w:rsidRDefault="00DF35D0" w:rsidP="00A36E9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Pr(&gt;|t|)</w:t>
            </w:r>
          </w:p>
        </w:tc>
        <w:tc>
          <w:tcPr>
            <w:tcW w:w="1495" w:type="dxa"/>
          </w:tcPr>
          <w:p w:rsidR="00DF35D0" w:rsidRPr="00E8612D" w:rsidRDefault="00DF35D0" w:rsidP="00A36E9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Уровень</w:t>
            </w:r>
          </w:p>
          <w:p w:rsidR="00DF35D0" w:rsidRPr="00E8612D" w:rsidRDefault="00DF35D0" w:rsidP="00A36E90">
            <w:pPr>
              <w:shd w:val="clear" w:color="auto" w:fill="FFFFFF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E8612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значимости</w:t>
            </w:r>
          </w:p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</w:p>
        </w:tc>
      </w:tr>
      <w:tr w:rsidR="00DF35D0" w:rsidTr="00A36E90">
        <w:tc>
          <w:tcPr>
            <w:tcW w:w="1885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 w:rsidRPr="009D5F78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(Intercept)</w:t>
            </w:r>
          </w:p>
        </w:tc>
        <w:tc>
          <w:tcPr>
            <w:tcW w:w="1234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-0.26</w:t>
            </w:r>
          </w:p>
        </w:tc>
        <w:tc>
          <w:tcPr>
            <w:tcW w:w="1260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0.04</w:t>
            </w:r>
          </w:p>
        </w:tc>
        <w:tc>
          <w:tcPr>
            <w:tcW w:w="911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-5.9</w:t>
            </w:r>
          </w:p>
        </w:tc>
        <w:tc>
          <w:tcPr>
            <w:tcW w:w="1222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7.22e-09</w:t>
            </w:r>
          </w:p>
        </w:tc>
        <w:tc>
          <w:tcPr>
            <w:tcW w:w="1495" w:type="dxa"/>
          </w:tcPr>
          <w:p w:rsidR="00DF35D0" w:rsidRPr="000F0256" w:rsidRDefault="000F0256" w:rsidP="00A36E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***</w:t>
            </w:r>
          </w:p>
        </w:tc>
      </w:tr>
      <w:tr w:rsidR="00DF35D0" w:rsidTr="00A36E90">
        <w:tc>
          <w:tcPr>
            <w:tcW w:w="1885" w:type="dxa"/>
          </w:tcPr>
          <w:p w:rsidR="00DF35D0" w:rsidRPr="00253016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I</w:t>
            </w:r>
            <w:r w:rsidRPr="00253016">
              <w:rPr>
                <w:rFonts w:ascii="Times New Roman" w:hAnsi="Times New Roman" w:cs="Times New Roman"/>
                <w:i/>
                <w:sz w:val="28"/>
                <w:szCs w:val="24"/>
              </w:rPr>
              <w:t>(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age</w:t>
            </w:r>
            <w:r>
              <w:rPr>
                <w:rFonts w:ascii="Times New Roman" w:hAnsi="Times New Roman" w:cs="Times New Roman"/>
                <w:i/>
                <w:sz w:val="28"/>
                <w:szCs w:val="24"/>
                <w:vertAlign w:val="superscript"/>
              </w:rPr>
              <w:t>2</w:t>
            </w:r>
            <w:r w:rsidRPr="00253016">
              <w:rPr>
                <w:rFonts w:ascii="Times New Roman" w:hAnsi="Times New Roman" w:cs="Times New Roman"/>
                <w:i/>
                <w:sz w:val="28"/>
                <w:szCs w:val="24"/>
              </w:rPr>
              <w:t>)</w:t>
            </w:r>
          </w:p>
        </w:tc>
        <w:tc>
          <w:tcPr>
            <w:tcW w:w="1234" w:type="dxa"/>
          </w:tcPr>
          <w:p w:rsidR="00DF35D0" w:rsidRPr="000F0256" w:rsidRDefault="000F0256" w:rsidP="000F0256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0.03</w:t>
            </w:r>
          </w:p>
        </w:tc>
        <w:tc>
          <w:tcPr>
            <w:tcW w:w="1260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0.03</w:t>
            </w:r>
          </w:p>
        </w:tc>
        <w:tc>
          <w:tcPr>
            <w:tcW w:w="911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2.78</w:t>
            </w:r>
          </w:p>
        </w:tc>
        <w:tc>
          <w:tcPr>
            <w:tcW w:w="1222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0.0006</w:t>
            </w:r>
          </w:p>
        </w:tc>
        <w:tc>
          <w:tcPr>
            <w:tcW w:w="1495" w:type="dxa"/>
          </w:tcPr>
          <w:p w:rsidR="00DF35D0" w:rsidRPr="000F0256" w:rsidRDefault="000F0256" w:rsidP="00A36E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**</w:t>
            </w:r>
          </w:p>
        </w:tc>
      </w:tr>
      <w:tr w:rsidR="00DF35D0" w:rsidTr="00A36E90">
        <w:tc>
          <w:tcPr>
            <w:tcW w:w="1885" w:type="dxa"/>
          </w:tcPr>
          <w:p w:rsidR="00DF35D0" w:rsidRDefault="00DF35D0" w:rsidP="00A36E90">
            <w:pPr>
              <w:jc w:val="both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sex</w:t>
            </w:r>
          </w:p>
        </w:tc>
        <w:tc>
          <w:tcPr>
            <w:tcW w:w="1234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0.08</w:t>
            </w:r>
          </w:p>
        </w:tc>
        <w:tc>
          <w:tcPr>
            <w:tcW w:w="1260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0.08</w:t>
            </w:r>
          </w:p>
        </w:tc>
        <w:tc>
          <w:tcPr>
            <w:tcW w:w="911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3.2</w:t>
            </w:r>
          </w:p>
        </w:tc>
        <w:tc>
          <w:tcPr>
            <w:tcW w:w="1222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0.002</w:t>
            </w:r>
          </w:p>
        </w:tc>
        <w:tc>
          <w:tcPr>
            <w:tcW w:w="1495" w:type="dxa"/>
          </w:tcPr>
          <w:p w:rsidR="00DF35D0" w:rsidRPr="000F0256" w:rsidRDefault="000F0256" w:rsidP="00A36E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  <w:lang w:val="en-US"/>
              </w:rPr>
              <w:t>**</w:t>
            </w:r>
          </w:p>
        </w:tc>
      </w:tr>
      <w:tr w:rsidR="00DF35D0" w:rsidTr="00A36E90">
        <w:tc>
          <w:tcPr>
            <w:tcW w:w="1885" w:type="dxa"/>
          </w:tcPr>
          <w:p w:rsidR="00DF35D0" w:rsidRPr="00966A57" w:rsidRDefault="00DF35D0" w:rsidP="00A36E90">
            <w:pPr>
              <w:jc w:val="both"/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</w:pPr>
            <w:r w:rsidRPr="00966A57">
              <w:rPr>
                <w:rFonts w:ascii="Times New Roman" w:hAnsi="Times New Roman" w:cs="Times New Roman"/>
                <w:i/>
                <w:sz w:val="28"/>
                <w:szCs w:val="24"/>
                <w:lang w:val="en-US"/>
              </w:rPr>
              <w:t>dur</w:t>
            </w:r>
          </w:p>
        </w:tc>
        <w:tc>
          <w:tcPr>
            <w:tcW w:w="1234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-0.1</w:t>
            </w:r>
          </w:p>
        </w:tc>
        <w:tc>
          <w:tcPr>
            <w:tcW w:w="1260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0.02</w:t>
            </w:r>
          </w:p>
        </w:tc>
        <w:tc>
          <w:tcPr>
            <w:tcW w:w="911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-4.44</w:t>
            </w:r>
          </w:p>
        </w:tc>
        <w:tc>
          <w:tcPr>
            <w:tcW w:w="1222" w:type="dxa"/>
          </w:tcPr>
          <w:p w:rsidR="00DF35D0" w:rsidRPr="000F0256" w:rsidRDefault="000F0256" w:rsidP="00A36E90">
            <w:pPr>
              <w:jc w:val="both"/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1.13e-15</w:t>
            </w:r>
          </w:p>
        </w:tc>
        <w:tc>
          <w:tcPr>
            <w:tcW w:w="1495" w:type="dxa"/>
          </w:tcPr>
          <w:p w:rsidR="00DF35D0" w:rsidRPr="000F0256" w:rsidRDefault="000F0256" w:rsidP="00A36E90">
            <w:pPr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</w:pPr>
            <w:r w:rsidRPr="000F0256">
              <w:rPr>
                <w:rFonts w:ascii="Times New Roman" w:hAnsi="Times New Roman" w:cs="Times New Roman"/>
                <w:color w:val="000000"/>
                <w:sz w:val="24"/>
                <w:szCs w:val="24"/>
                <w:shd w:val="clear" w:color="auto" w:fill="FFFFFF"/>
              </w:rPr>
              <w:t>***</w:t>
            </w:r>
          </w:p>
        </w:tc>
      </w:tr>
    </w:tbl>
    <w:p w:rsidR="00DF35D0" w:rsidRPr="00DF35D0" w:rsidRDefault="00DF35D0" w:rsidP="00354411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610331" w:rsidRDefault="00610331" w:rsidP="00354411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F0256" w:rsidRDefault="000F0256" w:rsidP="00354411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F0256" w:rsidRDefault="000F0256" w:rsidP="00354411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F0256" w:rsidRDefault="000F0256" w:rsidP="00354411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F0256" w:rsidRDefault="000F0256" w:rsidP="00354411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F0256" w:rsidRDefault="000F0256" w:rsidP="00354411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F0256" w:rsidRDefault="000F0256" w:rsidP="00354411">
      <w:pPr>
        <w:spacing w:line="240" w:lineRule="auto"/>
        <w:jc w:val="both"/>
        <w:rPr>
          <w:rFonts w:ascii="Times New Roman" w:hAnsi="Times New Roman" w:cs="Times New Roman"/>
          <w:sz w:val="24"/>
          <w:lang w:val="en-US"/>
        </w:rPr>
      </w:pPr>
    </w:p>
    <w:p w:rsidR="00083BCC" w:rsidRDefault="00083BCC" w:rsidP="000F0256">
      <w:pPr>
        <w:jc w:val="center"/>
        <w:rPr>
          <w:rFonts w:ascii="Times New Roman" w:hAnsi="Times New Roman" w:cs="Times New Roman"/>
          <w:sz w:val="24"/>
        </w:rPr>
      </w:pPr>
    </w:p>
    <w:p w:rsidR="000F0256" w:rsidRDefault="000F0256" w:rsidP="000F0256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4"/>
          <w:u w:val="single"/>
          <w:lang w:eastAsia="ru-RU"/>
        </w:rPr>
        <w:lastRenderedPageBreak/>
        <w:t>Заключение</w:t>
      </w:r>
    </w:p>
    <w:p w:rsidR="00A4074E" w:rsidRDefault="000F0256" w:rsidP="00A4074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В пункте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№1 </w:t>
      </w:r>
      <w:r>
        <w:rPr>
          <w:rFonts w:ascii="Times New Roman" w:hAnsi="Times New Roman" w:cs="Times New Roman"/>
          <w:sz w:val="24"/>
          <w:szCs w:val="24"/>
        </w:rPr>
        <w:t xml:space="preserve">была построена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линейная регрессия зарплаты на все параметры.</w:t>
      </w:r>
      <w:r w:rsidRPr="000F0256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>О</w:t>
      </w:r>
      <w:r w:rsidR="00A4074E">
        <w:rPr>
          <w:rFonts w:ascii="yandex-sans" w:hAnsi="yandex-sans"/>
          <w:color w:val="000000"/>
          <w:sz w:val="23"/>
          <w:szCs w:val="23"/>
          <w:shd w:val="clear" w:color="auto" w:fill="FFFFFF"/>
        </w:rPr>
        <w:t>ценив</w:t>
      </w:r>
      <w:r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 коэффициент вздутия дисперсии VIF</w:t>
      </w:r>
      <w:r w:rsidR="00A4074E">
        <w:rPr>
          <w:rFonts w:ascii="yandex-sans" w:hAnsi="yandex-sans"/>
          <w:color w:val="000000"/>
          <w:sz w:val="23"/>
          <w:szCs w:val="23"/>
          <w:shd w:val="clear" w:color="auto" w:fill="FFFFFF"/>
        </w:rPr>
        <w:t xml:space="preserve">, мы выявили, что </w:t>
      </w:r>
      <w:r w:rsidR="00A4074E">
        <w:rPr>
          <w:rFonts w:ascii="Times New Roman" w:hAnsi="Times New Roman" w:cs="Times New Roman"/>
          <w:sz w:val="24"/>
          <w:szCs w:val="24"/>
        </w:rPr>
        <w:t>линейной зависимости между переменными нет.</w:t>
      </w:r>
    </w:p>
    <w:p w:rsidR="00A4074E" w:rsidRPr="00A4074E" w:rsidRDefault="000F0256" w:rsidP="00A4074E">
      <w:pPr>
        <w:spacing w:after="0" w:line="240" w:lineRule="auto"/>
        <w:ind w:firstLine="708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 xml:space="preserve">В пункте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№2.1 </w:t>
      </w:r>
      <w:r>
        <w:rPr>
          <w:rFonts w:ascii="Times New Roman" w:hAnsi="Times New Roman" w:cs="Times New Roman"/>
          <w:sz w:val="24"/>
          <w:szCs w:val="24"/>
        </w:rPr>
        <w:t>была попытка улучшить рассматриваемую модель, путём введения логарифмов регрессоров. Однако это не дало видимых результатов.</w:t>
      </w:r>
    </w:p>
    <w:p w:rsidR="000F0256" w:rsidRDefault="000F0256" w:rsidP="00A407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В</w:t>
      </w:r>
      <w:r w:rsidRPr="000F0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пункте</w:t>
      </w:r>
      <w:r w:rsidRPr="000F025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sz w:val="24"/>
          <w:szCs w:val="24"/>
        </w:rPr>
        <w:t>№2.2</w:t>
      </w:r>
      <w:r w:rsidRPr="000F0256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в модель были введены всевозможные произведения пар регрессоров, и была выявлена одна наилучшая модель по доле объяснённого разброса в данных </w:t>
      </w:r>
      <w:r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0F0256">
        <w:rPr>
          <w:rFonts w:ascii="Times New Roman" w:hAnsi="Times New Roman" w:cs="Times New Roman"/>
          <w:sz w:val="24"/>
          <w:szCs w:val="24"/>
          <w:vertAlign w:val="superscript"/>
        </w:rPr>
        <w:t>2</w:t>
      </w:r>
      <w:r w:rsidRPr="002361B7">
        <w:rPr>
          <w:rFonts w:ascii="Times New Roman" w:hAnsi="Times New Roman" w:cs="Times New Roman"/>
          <w:sz w:val="24"/>
          <w:szCs w:val="24"/>
        </w:rPr>
        <w:t>.</w:t>
      </w:r>
    </w:p>
    <w:p w:rsidR="008B7CB2" w:rsidRDefault="008B7CB2" w:rsidP="00A4074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sz w:val="24"/>
          <w:szCs w:val="24"/>
        </w:rPr>
        <w:tab/>
        <w:t>Исходя из предоставленных данных, было выявлено, что н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аибольшую зарплату получают мужчины бол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ее молодого возраста, живущие в 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городе, с высшим образованием,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 большой продолжительностью рабочей недели и никогда не состоящие в браке.</w:t>
      </w:r>
    </w:p>
    <w:p w:rsidR="008B7CB2" w:rsidRDefault="008B7CB2" w:rsidP="00A4074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пункте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№5.1 </w:t>
      </w:r>
      <w:r>
        <w:rPr>
          <w:rFonts w:ascii="Times New Roman" w:hAnsi="Times New Roman" w:cs="Times New Roman"/>
          <w:sz w:val="24"/>
          <w:szCs w:val="24"/>
        </w:rPr>
        <w:t>была построена зависимость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параметра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A655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FF01F7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8622B3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253016">
        <w:rPr>
          <w:rFonts w:ascii="Times New Roman" w:hAnsi="Times New Roman" w:cs="Times New Roman"/>
          <w:i/>
          <w:sz w:val="28"/>
          <w:szCs w:val="24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</w:rPr>
        <w:t>2</w:t>
      </w:r>
      <w:r w:rsidRPr="00253016">
        <w:rPr>
          <w:rFonts w:ascii="Times New Roman" w:hAnsi="Times New Roman" w:cs="Times New Roman"/>
          <w:i/>
          <w:sz w:val="28"/>
          <w:szCs w:val="24"/>
        </w:rPr>
        <w:t>)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подмножества индивидов: </w:t>
      </w:r>
      <w:r w:rsidRPr="00DF3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Город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ские жители, состоящие в браке</w:t>
      </w:r>
      <w:r w:rsidRPr="00DF3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, и было выявлено, что н</w:t>
      </w:r>
      <w:r w:rsidRPr="005318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аибольшую зарплату получают мужчины, с высшим образованием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B6F14" w:rsidRPr="00531880" w:rsidRDefault="00CB6F14" w:rsidP="00CB6F14">
      <w:pPr>
        <w:shd w:val="clear" w:color="auto" w:fill="FFFFFF"/>
        <w:spacing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В пункте </w:t>
      </w:r>
      <w:r>
        <w:rPr>
          <w:rFonts w:ascii="Times New Roman" w:hAnsi="Times New Roman" w:cs="Times New Roman"/>
          <w:b/>
          <w:i/>
          <w:sz w:val="24"/>
          <w:szCs w:val="24"/>
        </w:rPr>
        <w:t xml:space="preserve">№5.2 </w:t>
      </w:r>
      <w:r>
        <w:rPr>
          <w:rFonts w:ascii="Times New Roman" w:hAnsi="Times New Roman" w:cs="Times New Roman"/>
          <w:sz w:val="24"/>
          <w:szCs w:val="24"/>
        </w:rPr>
        <w:t>была построена зависимость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 w:rsidRPr="00E8612D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параметра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salary</w:t>
      </w: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от параметров</w:t>
      </w:r>
      <w:r w:rsidRPr="00A6551C"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sex</w:t>
      </w:r>
      <w:r w:rsidRPr="00FF01F7">
        <w:rPr>
          <w:rFonts w:ascii="Times New Roman" w:hAnsi="Times New Roman" w:cs="Times New Roman"/>
          <w:i/>
          <w:sz w:val="28"/>
          <w:szCs w:val="24"/>
        </w:rPr>
        <w:t xml:space="preserve">, </w:t>
      </w:r>
      <w:r w:rsidRPr="00966A57">
        <w:rPr>
          <w:rFonts w:ascii="Times New Roman" w:hAnsi="Times New Roman" w:cs="Times New Roman"/>
          <w:i/>
          <w:sz w:val="28"/>
          <w:szCs w:val="24"/>
          <w:lang w:val="en-US"/>
        </w:rPr>
        <w:t>dur</w:t>
      </w:r>
      <w:r w:rsidRPr="008622B3">
        <w:rPr>
          <w:rFonts w:ascii="Times New Roman" w:hAnsi="Times New Roman" w:cs="Times New Roman"/>
          <w:i/>
          <w:sz w:val="28"/>
          <w:szCs w:val="24"/>
        </w:rPr>
        <w:t xml:space="preserve">, 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I</w:t>
      </w:r>
      <w:r w:rsidRPr="00253016">
        <w:rPr>
          <w:rFonts w:ascii="Times New Roman" w:hAnsi="Times New Roman" w:cs="Times New Roman"/>
          <w:i/>
          <w:sz w:val="28"/>
          <w:szCs w:val="24"/>
        </w:rPr>
        <w:t>(</w:t>
      </w:r>
      <w:r>
        <w:rPr>
          <w:rFonts w:ascii="Times New Roman" w:hAnsi="Times New Roman" w:cs="Times New Roman"/>
          <w:i/>
          <w:sz w:val="28"/>
          <w:szCs w:val="24"/>
          <w:lang w:val="en-US"/>
        </w:rPr>
        <w:t>age</w:t>
      </w:r>
      <w:r>
        <w:rPr>
          <w:rFonts w:ascii="Times New Roman" w:hAnsi="Times New Roman" w:cs="Times New Roman"/>
          <w:i/>
          <w:sz w:val="28"/>
          <w:szCs w:val="24"/>
          <w:vertAlign w:val="superscript"/>
        </w:rPr>
        <w:t>2</w:t>
      </w:r>
      <w:r w:rsidRPr="00253016">
        <w:rPr>
          <w:rFonts w:ascii="Times New Roman" w:hAnsi="Times New Roman" w:cs="Times New Roman"/>
          <w:i/>
          <w:sz w:val="28"/>
          <w:szCs w:val="24"/>
        </w:rPr>
        <w:t>)</w:t>
      </w:r>
      <w:r>
        <w:rPr>
          <w:rFonts w:ascii="Times New Roman" w:hAnsi="Times New Roman" w:cs="Times New Roman"/>
          <w:i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для 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подмножества индивидов: </w:t>
      </w:r>
      <w:r w:rsidRPr="00DF35D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“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Р</w:t>
      </w:r>
      <w:r w:rsidRPr="00E4206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азведенные, без высшего образования</w:t>
      </w:r>
      <w:r w:rsidRPr="00CB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”,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и было выявлено, что</w:t>
      </w:r>
      <w:r w:rsidRPr="00CB6F14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н</w:t>
      </w:r>
      <w:r w:rsidRPr="0053188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аибольшую зарплату получают мужчины более молодого возраста, с большой продолжительностью рабочей недели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.</w:t>
      </w:r>
    </w:p>
    <w:p w:rsidR="00CB6F14" w:rsidRPr="00CB6F14" w:rsidRDefault="00CB6F14" w:rsidP="00CB6F14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6F14" w:rsidRDefault="00CB6F14" w:rsidP="00A4074E">
      <w:pPr>
        <w:spacing w:after="0" w:line="240" w:lineRule="auto"/>
        <w:jc w:val="both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</w:p>
    <w:p w:rsidR="00CB6F14" w:rsidRPr="008B7CB2" w:rsidRDefault="00CB6F14" w:rsidP="00A4074E">
      <w:pPr>
        <w:spacing w:after="0"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F0256" w:rsidRDefault="000F0256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A36E90" w:rsidRDefault="00A36E90" w:rsidP="00A4074E">
      <w:pPr>
        <w:spacing w:line="240" w:lineRule="auto"/>
        <w:jc w:val="both"/>
        <w:rPr>
          <w:rFonts w:ascii="Times New Roman" w:hAnsi="Times New Roman" w:cs="Times New Roman"/>
          <w:sz w:val="24"/>
        </w:rPr>
      </w:pPr>
    </w:p>
    <w:p w:rsidR="00083BCC" w:rsidRDefault="00083BCC" w:rsidP="00A36E90">
      <w:pPr>
        <w:shd w:val="clear" w:color="auto" w:fill="FFFFFF"/>
        <w:jc w:val="center"/>
        <w:rPr>
          <w:rFonts w:ascii="Times New Roman" w:hAnsi="Times New Roman" w:cs="Times New Roman"/>
          <w:sz w:val="24"/>
        </w:rPr>
      </w:pPr>
    </w:p>
    <w:p w:rsidR="00A36E90" w:rsidRPr="00A36E90" w:rsidRDefault="00A36E90" w:rsidP="00A36E90">
      <w:pPr>
        <w:shd w:val="clear" w:color="auto" w:fill="FFFFFF"/>
        <w:jc w:val="center"/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</w:pPr>
      <w:r w:rsidRPr="00A36E90">
        <w:rPr>
          <w:rFonts w:ascii="Times New Roman" w:eastAsia="Times New Roman" w:hAnsi="Times New Roman" w:cs="Times New Roman"/>
          <w:i/>
          <w:color w:val="000000"/>
          <w:sz w:val="28"/>
          <w:szCs w:val="24"/>
          <w:u w:val="single"/>
          <w:lang w:eastAsia="ru-RU"/>
        </w:rPr>
        <w:lastRenderedPageBreak/>
        <w:t>Приложение</w:t>
      </w:r>
    </w:p>
    <w:p w:rsidR="00A36E90" w:rsidRDefault="00A36E90" w:rsidP="00593D31">
      <w:p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A36E90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Код решения задач</w:t>
      </w:r>
      <w:r w:rsidR="00593D31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и</w:t>
      </w:r>
      <w:r w:rsidRPr="00A36E90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:</w:t>
      </w:r>
    </w:p>
    <w:p w:rsidR="00593D31" w:rsidRPr="00A36E90" w:rsidRDefault="00593D31" w:rsidP="00593D31">
      <w:pPr>
        <w:shd w:val="clear" w:color="auto" w:fill="FFFFFF"/>
        <w:spacing w:after="0"/>
        <w:ind w:left="360"/>
        <w:jc w:val="both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</w:p>
    <w:p w:rsidR="00A36E90" w:rsidRPr="00593D31" w:rsidRDefault="00A36E90" w:rsidP="00593D31">
      <w:pPr>
        <w:spacing w:after="0" w:line="270" w:lineRule="atLeast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</w:pPr>
      <w:r w:rsidRPr="00593D31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data_2 = </w:t>
      </w:r>
      <w:proofErr w:type="gramStart"/>
      <w:r w:rsidRPr="00593D31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select(</w:t>
      </w:r>
      <w:proofErr w:type="gramEnd"/>
      <w:r w:rsidRPr="00593D31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data_1, salary, age, sex, higher_educ, status2, dur, wed1,wed2,wed3)</w:t>
      </w:r>
      <w:r w:rsidRPr="00593D31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</w:p>
    <w:p w:rsidR="00A36E90" w:rsidRPr="000C67CB" w:rsidRDefault="00A36E90" w:rsidP="00593D31">
      <w:pPr>
        <w:spacing w:after="0" w:line="270" w:lineRule="atLeast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data_2 = na.omit(data_2)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br/>
        <w:t>glimpse(data_2)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br/>
      </w:r>
    </w:p>
    <w:p w:rsidR="00A36E90" w:rsidRPr="000C67CB" w:rsidRDefault="00A36E90" w:rsidP="00593D31">
      <w:pPr>
        <w:spacing w:after="0" w:line="270" w:lineRule="atLeast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model1 = lm(data = data_2, salary~age + sex + higher_educ + status2 + dur + wed1 + wed2 + wed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3)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summary(model1)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vif(model1)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model2 = lm(data = data_2, salary~age + sex + dur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)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summary(model2)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vif(model2)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model3 = lm(salary~age+log(age) + sex + dur + log(dur),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data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summary(model3) 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vif(model3) </w:t>
      </w:r>
    </w:p>
    <w:p w:rsidR="000C67CB" w:rsidRPr="000C67CB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model4 = </w:t>
      </w:r>
      <w:proofErr w:type="gramStart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lm(</w:t>
      </w:r>
      <w:proofErr w:type="gramEnd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salary~age + log(age)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summary(model4)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vif(model4) </w:t>
      </w:r>
    </w:p>
    <w:p w:rsidR="000C67CB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model5 = lm(salary~log(age)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br/>
        <w:t>summary(model5) 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br/>
        <w:t xml:space="preserve">vif(model5) </w:t>
      </w:r>
      <w:r w:rsid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br/>
        <w:t xml:space="preserve">model6 = lm(salary~age + I(age^0.1) + sex + dur+ I(dur^0.1),data = data_2)  </w:t>
      </w:r>
    </w:p>
    <w:p w:rsidR="000C67CB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>summary(model6)</w:t>
      </w:r>
    </w:p>
    <w:p w:rsidR="000C67CB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  <w:t xml:space="preserve">vif(model6) </w:t>
      </w:r>
    </w:p>
    <w:p w:rsidR="000C67CB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model7 = lm(salary~age + I(age^0.1)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summary(model7)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vif(model7) </w:t>
      </w:r>
      <w:r w:rsid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model8 = lm(salary~I(age^0.1)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summary(model8) 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vif(model8)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model9 = lm(salary~I(age^0.2)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summary(model9) 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vif(model9) </w:t>
      </w:r>
      <w:r w:rsid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model10 = lm(salary~I(age^0.3)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summary(model10) 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vif(model10)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</w:p>
    <w:p w:rsidR="00593D31" w:rsidRDefault="00593D31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</w:p>
    <w:p w:rsidR="00593D31" w:rsidRPr="00593D31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lastRenderedPageBreak/>
        <w:t xml:space="preserve">model11 = </w:t>
      </w:r>
      <w:proofErr w:type="gramStart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lm(</w:t>
      </w:r>
      <w:proofErr w:type="gramEnd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salary~I(age^0.4)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summary(model11)  </w:t>
      </w:r>
    </w:p>
    <w:p w:rsidR="000C67CB" w:rsidRPr="000C67CB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</w:pPr>
      <w:proofErr w:type="gramStart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vif(</w:t>
      </w:r>
      <w:proofErr w:type="gramEnd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model11)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model12 = lm(salary~I(age^0.5)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summary(model12)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vif(model12) </w:t>
      </w:r>
    </w:p>
    <w:p w:rsidR="00A36E90" w:rsidRPr="000C67CB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model13 = lm(salary~I(age^0.9)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summary(model13)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vif(model13)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model14 = lm(salary~I(age^1.1)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summary(model14)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vif(model14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)</w:t>
      </w:r>
    </w:p>
    <w:p w:rsidR="000C67CB" w:rsidRPr="000C67CB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model15 = lm(salary~I(age^1.2)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summary(model15)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vif(model15) </w:t>
      </w:r>
      <w:r w:rsid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model16 = lm(salary~I(age^1.3)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summary(model16)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vif(model16) </w:t>
      </w:r>
      <w:r w:rsid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model17 = lm(salary~I(age^1.4)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summary(model17)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vif(model7) </w:t>
      </w:r>
    </w:p>
    <w:p w:rsidR="000C67CB" w:rsidRPr="000C67CB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model18 = </w:t>
      </w:r>
      <w:proofErr w:type="gramStart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lm(</w:t>
      </w:r>
      <w:proofErr w:type="gramEnd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salary~I(age^1.9)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summary(model18) 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vif(model18) </w:t>
      </w:r>
    </w:p>
    <w:p w:rsidR="000C67CB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model19 = </w:t>
      </w:r>
      <w:proofErr w:type="gramStart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lm(</w:t>
      </w:r>
      <w:proofErr w:type="gramEnd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salary~I(age^2) + sex + 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dur, data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= data_2) 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summary(model19) </w:t>
      </w:r>
      <w:r w:rsidR="000C67CB"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 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 xml:space="preserve">vif(model19) </w:t>
      </w:r>
    </w:p>
    <w:p w:rsidR="00083BCC" w:rsidRPr="00083BCC" w:rsidRDefault="00083BCC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bookmarkStart w:id="0" w:name="_GoBack"/>
      <w:bookmarkEnd w:id="0"/>
    </w:p>
    <w:p w:rsidR="000C67CB" w:rsidRDefault="000C67CB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data_3 = </w:t>
      </w:r>
      <w:proofErr w:type="gramStart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subset(</w:t>
      </w:r>
      <w:proofErr w:type="gramEnd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data_2, status2 == 1)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data_3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data_4 = subset(data_3, wed1 == 1)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data_4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data_5 = subset(data_2, wed2 == 1)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data_5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data_6 = subset(data_5, higher_educ == 0)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data_6</w:t>
      </w:r>
    </w:p>
    <w:p w:rsidR="00593D31" w:rsidRPr="00593D31" w:rsidRDefault="00593D31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</w:rPr>
      </w:pPr>
    </w:p>
    <w:p w:rsidR="00593D31" w:rsidRPr="00593D31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</w:pP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 xml:space="preserve">model_subset1 = </w:t>
      </w:r>
      <w:proofErr w:type="gramStart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lm(</w:t>
      </w:r>
      <w:proofErr w:type="gramEnd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data = data_4, salary~dur + sex + I(age^2))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summary(model_subset1)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  <w:t>model_subset2 = lm(data = data_6, salary~dur + sex + I(age^2))</w:t>
      </w:r>
    </w:p>
    <w:p w:rsidR="00A36E90" w:rsidRPr="000C67CB" w:rsidRDefault="00A36E90" w:rsidP="00593D31">
      <w:pPr>
        <w:spacing w:after="0" w:line="240" w:lineRule="auto"/>
        <w:ind w:left="360" w:right="60"/>
        <w:textAlignment w:val="bottom"/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</w:pPr>
      <w:proofErr w:type="gramStart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summary(</w:t>
      </w:r>
      <w:proofErr w:type="gramEnd"/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t>model_subset2)</w:t>
      </w:r>
      <w:r w:rsidRPr="000C67CB">
        <w:rPr>
          <w:rFonts w:ascii="Times New Roman" w:hAnsi="Times New Roman" w:cs="Times New Roman"/>
          <w:color w:val="000000"/>
          <w:sz w:val="24"/>
          <w:szCs w:val="23"/>
          <w:shd w:val="clear" w:color="auto" w:fill="FFFFFF"/>
          <w:lang w:val="en-US"/>
        </w:rPr>
        <w:br/>
      </w:r>
    </w:p>
    <w:sectPr w:rsidR="00A36E90" w:rsidRPr="000C67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yandex-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0B559E"/>
    <w:multiLevelType w:val="hybridMultilevel"/>
    <w:tmpl w:val="A4248E7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E9787F"/>
    <w:multiLevelType w:val="hybridMultilevel"/>
    <w:tmpl w:val="8BD276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278D17DD"/>
    <w:multiLevelType w:val="hybridMultilevel"/>
    <w:tmpl w:val="4F6C753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38665C1D"/>
    <w:multiLevelType w:val="hybridMultilevel"/>
    <w:tmpl w:val="32900E3A"/>
    <w:lvl w:ilvl="0" w:tplc="0419000F">
      <w:start w:val="1"/>
      <w:numFmt w:val="decimal"/>
      <w:lvlText w:val="%1."/>
      <w:lvlJc w:val="left"/>
      <w:pPr>
        <w:ind w:left="2160" w:hanging="360"/>
      </w:pPr>
    </w:lvl>
    <w:lvl w:ilvl="1" w:tplc="04190019" w:tentative="1">
      <w:start w:val="1"/>
      <w:numFmt w:val="lowerLetter"/>
      <w:lvlText w:val="%2."/>
      <w:lvlJc w:val="left"/>
      <w:pPr>
        <w:ind w:left="2880" w:hanging="360"/>
      </w:pPr>
    </w:lvl>
    <w:lvl w:ilvl="2" w:tplc="0419001B" w:tentative="1">
      <w:start w:val="1"/>
      <w:numFmt w:val="lowerRoman"/>
      <w:lvlText w:val="%3."/>
      <w:lvlJc w:val="right"/>
      <w:pPr>
        <w:ind w:left="3600" w:hanging="180"/>
      </w:pPr>
    </w:lvl>
    <w:lvl w:ilvl="3" w:tplc="0419000F" w:tentative="1">
      <w:start w:val="1"/>
      <w:numFmt w:val="decimal"/>
      <w:lvlText w:val="%4."/>
      <w:lvlJc w:val="left"/>
      <w:pPr>
        <w:ind w:left="4320" w:hanging="360"/>
      </w:pPr>
    </w:lvl>
    <w:lvl w:ilvl="4" w:tplc="04190019" w:tentative="1">
      <w:start w:val="1"/>
      <w:numFmt w:val="lowerLetter"/>
      <w:lvlText w:val="%5."/>
      <w:lvlJc w:val="left"/>
      <w:pPr>
        <w:ind w:left="5040" w:hanging="360"/>
      </w:pPr>
    </w:lvl>
    <w:lvl w:ilvl="5" w:tplc="0419001B" w:tentative="1">
      <w:start w:val="1"/>
      <w:numFmt w:val="lowerRoman"/>
      <w:lvlText w:val="%6."/>
      <w:lvlJc w:val="right"/>
      <w:pPr>
        <w:ind w:left="5760" w:hanging="180"/>
      </w:pPr>
    </w:lvl>
    <w:lvl w:ilvl="6" w:tplc="0419000F" w:tentative="1">
      <w:start w:val="1"/>
      <w:numFmt w:val="decimal"/>
      <w:lvlText w:val="%7."/>
      <w:lvlJc w:val="left"/>
      <w:pPr>
        <w:ind w:left="6480" w:hanging="360"/>
      </w:pPr>
    </w:lvl>
    <w:lvl w:ilvl="7" w:tplc="04190019" w:tentative="1">
      <w:start w:val="1"/>
      <w:numFmt w:val="lowerLetter"/>
      <w:lvlText w:val="%8."/>
      <w:lvlJc w:val="left"/>
      <w:pPr>
        <w:ind w:left="7200" w:hanging="360"/>
      </w:pPr>
    </w:lvl>
    <w:lvl w:ilvl="8" w:tplc="041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>
    <w:nsid w:val="4D1B56D6"/>
    <w:multiLevelType w:val="hybridMultilevel"/>
    <w:tmpl w:val="8BD276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4F75F5B"/>
    <w:multiLevelType w:val="multilevel"/>
    <w:tmpl w:val="C8F4B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579963BD"/>
    <w:multiLevelType w:val="hybridMultilevel"/>
    <w:tmpl w:val="0EDC90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E1A78C4"/>
    <w:multiLevelType w:val="hybridMultilevel"/>
    <w:tmpl w:val="8BD276AC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7"/>
  </w:num>
  <w:num w:numId="5">
    <w:abstractNumId w:val="4"/>
  </w:num>
  <w:num w:numId="6">
    <w:abstractNumId w:val="1"/>
  </w:num>
  <w:num w:numId="7">
    <w:abstractNumId w:val="5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5498"/>
    <w:rsid w:val="00003142"/>
    <w:rsid w:val="00026958"/>
    <w:rsid w:val="00054BD8"/>
    <w:rsid w:val="00083BCC"/>
    <w:rsid w:val="000C67CB"/>
    <w:rsid w:val="000F0256"/>
    <w:rsid w:val="0021610C"/>
    <w:rsid w:val="00240C6D"/>
    <w:rsid w:val="002502B5"/>
    <w:rsid w:val="00253016"/>
    <w:rsid w:val="00284158"/>
    <w:rsid w:val="002A7E50"/>
    <w:rsid w:val="002D1BA5"/>
    <w:rsid w:val="00354411"/>
    <w:rsid w:val="00375AF0"/>
    <w:rsid w:val="003B0180"/>
    <w:rsid w:val="00476A89"/>
    <w:rsid w:val="004B1372"/>
    <w:rsid w:val="00531880"/>
    <w:rsid w:val="0055415F"/>
    <w:rsid w:val="0058680B"/>
    <w:rsid w:val="00593D31"/>
    <w:rsid w:val="005C4DE2"/>
    <w:rsid w:val="005C6DE5"/>
    <w:rsid w:val="00610331"/>
    <w:rsid w:val="00613181"/>
    <w:rsid w:val="00681DBE"/>
    <w:rsid w:val="006E7B8A"/>
    <w:rsid w:val="006F07C0"/>
    <w:rsid w:val="00775EE5"/>
    <w:rsid w:val="008307A4"/>
    <w:rsid w:val="0084219C"/>
    <w:rsid w:val="008622B3"/>
    <w:rsid w:val="00897007"/>
    <w:rsid w:val="008B7CB2"/>
    <w:rsid w:val="00907270"/>
    <w:rsid w:val="00920A38"/>
    <w:rsid w:val="00964182"/>
    <w:rsid w:val="00966A57"/>
    <w:rsid w:val="00973DBE"/>
    <w:rsid w:val="009A593F"/>
    <w:rsid w:val="009A71D7"/>
    <w:rsid w:val="009F5EDC"/>
    <w:rsid w:val="00A36E90"/>
    <w:rsid w:val="00A4074E"/>
    <w:rsid w:val="00A61DD4"/>
    <w:rsid w:val="00A6551C"/>
    <w:rsid w:val="00A70D3D"/>
    <w:rsid w:val="00B15052"/>
    <w:rsid w:val="00B2608F"/>
    <w:rsid w:val="00B42D25"/>
    <w:rsid w:val="00BC3EF0"/>
    <w:rsid w:val="00C15498"/>
    <w:rsid w:val="00CB6F14"/>
    <w:rsid w:val="00CC5531"/>
    <w:rsid w:val="00D86B83"/>
    <w:rsid w:val="00D978B7"/>
    <w:rsid w:val="00DD3D14"/>
    <w:rsid w:val="00DF35D0"/>
    <w:rsid w:val="00E42069"/>
    <w:rsid w:val="00E7399F"/>
    <w:rsid w:val="00ED5637"/>
    <w:rsid w:val="00F97C75"/>
    <w:rsid w:val="00FF01F7"/>
    <w:rsid w:val="00FF62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75AF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A71D7"/>
    <w:pPr>
      <w:ind w:left="720"/>
      <w:contextualSpacing/>
    </w:pPr>
  </w:style>
  <w:style w:type="character" w:customStyle="1" w:styleId="blindlabel">
    <w:name w:val="blind_label"/>
    <w:basedOn w:val="a0"/>
    <w:rsid w:val="00A36E90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549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681D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Hyperlink"/>
    <w:basedOn w:val="a0"/>
    <w:uiPriority w:val="99"/>
    <w:semiHidden/>
    <w:unhideWhenUsed/>
    <w:rsid w:val="00375AF0"/>
    <w:rPr>
      <w:color w:val="0000FF"/>
      <w:u w:val="single"/>
    </w:rPr>
  </w:style>
  <w:style w:type="paragraph" w:styleId="a5">
    <w:name w:val="List Paragraph"/>
    <w:basedOn w:val="a"/>
    <w:uiPriority w:val="34"/>
    <w:qFormat/>
    <w:rsid w:val="009A71D7"/>
    <w:pPr>
      <w:ind w:left="720"/>
      <w:contextualSpacing/>
    </w:pPr>
  </w:style>
  <w:style w:type="character" w:customStyle="1" w:styleId="blindlabel">
    <w:name w:val="blind_label"/>
    <w:basedOn w:val="a0"/>
    <w:rsid w:val="00A36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355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11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6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2564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26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185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11" w:color="auto"/>
                            <w:right w:val="none" w:sz="0" w:space="0" w:color="auto"/>
                          </w:divBdr>
                          <w:divsChild>
                            <w:div w:id="4744946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2967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1570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34515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9916694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16052596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407575767">
                                          <w:marLeft w:val="-60"/>
                                          <w:marRight w:val="7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4605240">
                                          <w:marLeft w:val="1170"/>
                                          <w:marRight w:val="73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25978492">
          <w:marLeft w:val="-1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991311">
                  <w:marLeft w:val="45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696131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48054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60396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k.com/im?sel=241682732&amp;st=%23%D0%97%D0%B0%D1%80%D0%BF%D0%BB%D0%B0%D1%82%D0%B0" TargetMode="External"/><Relationship Id="rId13" Type="http://schemas.openxmlformats.org/officeDocument/2006/relationships/hyperlink" Target="https://vk.com/im?sel=241682732&amp;st=%23data_1" TargetMode="External"/><Relationship Id="rId18" Type="http://schemas.openxmlformats.org/officeDocument/2006/relationships/hyperlink" Target="https://vk.com/im?sel=241682732&amp;st=%23%D0%A1%D0%B5%D0%BC%D0%B5%D0%B9%D0%BD%D0%BE%D0%B5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hyperlink" Target="https://vk.com/im?sel=241682732&amp;st=%23%D0%98%D1%81%D0%BA%D0%BB%D1%8E%D1%87%D0%B8%D0%BC" TargetMode="External"/><Relationship Id="rId12" Type="http://schemas.openxmlformats.org/officeDocument/2006/relationships/hyperlink" Target="https://vk.com/im?sel=241682732&amp;st=%23%D0%9E%D0%B1%D1%80%D0%B0%D0%B7%D0%BE%D0%B2%D0%B0%D0%BD%D0%B8%D0%B5" TargetMode="External"/><Relationship Id="rId17" Type="http://schemas.openxmlformats.org/officeDocument/2006/relationships/hyperlink" Target="https://vk.com/im?sel=241682732&amp;st=%23data_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vk.com/im?sel=241682732&amp;st=%23%D0%9F%D1%80%D0%BE%D0%B4%D0%BE%D0%BB%D0%B6%D0%B8%D1%82%D0%B5%D0%BB%D1%8C%D0%BD%D0%BE%D1%81%D1%82%D1%8C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vk.com/im?sel=241682732&amp;st=%23data_1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vk.com/im?sel=241682732&amp;st=%23data_1" TargetMode="External"/><Relationship Id="rId10" Type="http://schemas.openxmlformats.org/officeDocument/2006/relationships/hyperlink" Target="https://vk.com/im?sel=241682732&amp;st=%23%D0%9F%D0%BE%D0%BB" TargetMode="External"/><Relationship Id="rId19" Type="http://schemas.openxmlformats.org/officeDocument/2006/relationships/hyperlink" Target="https://vk.com/im?sel=241682732&amp;st=%23data_1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vk.com/im?sel=241682732&amp;st=%23%D0%92%D0%BE%D0%B7%D1%80%D0%B0%D1%81%D1%82" TargetMode="External"/><Relationship Id="rId14" Type="http://schemas.openxmlformats.org/officeDocument/2006/relationships/hyperlink" Target="https://vk.com/im?sel=241682732&amp;st=%23%D0%9D%D0%B0%D1%81%D0%B5%D0%BB%D0%B5%D0%BD%D0%BD%D1%8B%D0%B9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0FC031-88AC-4C2C-AF32-4A30609F43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450</TotalTime>
  <Pages>13</Pages>
  <Words>2929</Words>
  <Characters>16699</Characters>
  <Application>Microsoft Office Word</Application>
  <DocSecurity>0</DocSecurity>
  <Lines>139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Ronan</dc:creator>
  <cp:lastModifiedBy>Ronan</cp:lastModifiedBy>
  <cp:revision>30</cp:revision>
  <dcterms:created xsi:type="dcterms:W3CDTF">2021-04-29T18:09:00Z</dcterms:created>
  <dcterms:modified xsi:type="dcterms:W3CDTF">2021-05-02T18:03:00Z</dcterms:modified>
</cp:coreProperties>
</file>