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5A44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8D4976" wp14:editId="1247FD13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5B3B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72ABC16D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22865EA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22DA8A77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FEC38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C48722" wp14:editId="04811D4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9F289F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0E61FC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75EAC40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602F6A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ABE4C7A" w14:textId="77777777" w:rsidR="001B0005" w:rsidRDefault="001B0005"/>
    <w:p w14:paraId="4188A0F0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192EF01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CE7CEB4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3F1CB53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3E11F36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1B3EF31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EEC01C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3F0D9E2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798DC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A418B1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F821C90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3D8EC263" w14:textId="0D4FEFE5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182084">
        <w:rPr>
          <w:rFonts w:ascii="Times New Roman" w:eastAsia="Times New Roman" w:hAnsi="Times New Roman"/>
          <w:sz w:val="26"/>
          <w:szCs w:val="26"/>
        </w:rPr>
        <w:t>ассистент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28C43665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A677FC9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F9DF33F" w14:textId="68B2D33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82084">
        <w:rPr>
          <w:rFonts w:ascii="Times New Roman" w:eastAsia="Times New Roman" w:hAnsi="Times New Roman"/>
        </w:rPr>
        <w:t>Иванова Е.А.</w:t>
      </w:r>
      <w:r>
        <w:rPr>
          <w:rFonts w:ascii="Times New Roman" w:eastAsia="Times New Roman" w:hAnsi="Times New Roman"/>
        </w:rPr>
        <w:t>)</w:t>
      </w:r>
    </w:p>
    <w:p w14:paraId="29899EB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F99A7DF" w14:textId="77777777" w:rsidR="001B0005" w:rsidRDefault="00151D4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4C9D8FF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E969750" w14:textId="6BA9B26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</w:t>
      </w:r>
      <w:r w:rsidR="00310B0D" w:rsidRPr="00310B0D">
        <w:rPr>
          <w:rFonts w:ascii="Times New Roman" w:eastAsia="Times New Roman" w:hAnsi="Times New Roman"/>
          <w:noProof/>
          <w:sz w:val="26"/>
          <w:szCs w:val="26"/>
          <w:u w:val="single"/>
        </w:rPr>
        <w:drawing>
          <wp:inline distT="0" distB="0" distL="0" distR="0" wp14:anchorId="682E0A2F" wp14:editId="23E117BB">
            <wp:extent cx="318498" cy="34835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18" cy="3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6"/>
          <w:szCs w:val="26"/>
        </w:rPr>
        <w:t>__________</w:t>
      </w:r>
    </w:p>
    <w:p w14:paraId="6237A862" w14:textId="77C1CEEE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82084">
        <w:rPr>
          <w:rFonts w:ascii="Times New Roman" w:hAnsi="Times New Roman"/>
        </w:rPr>
        <w:t>Баранов Д.А.</w:t>
      </w:r>
      <w:r>
        <w:rPr>
          <w:rFonts w:ascii="Times New Roman" w:eastAsia="Times New Roman" w:hAnsi="Times New Roman"/>
        </w:rPr>
        <w:t>)</w:t>
      </w:r>
    </w:p>
    <w:p w14:paraId="0C43AD05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B513E22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6C9635D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46F5A56D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58D81ABE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7586C42F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E21451F" w14:textId="77777777" w:rsidR="00285F83" w:rsidRDefault="00285F83" w:rsidP="00285F83">
      <w:pPr>
        <w:pStyle w:val="2"/>
      </w:pPr>
      <w:r>
        <w:t>Задание 1.1</w:t>
      </w:r>
    </w:p>
    <w:p w14:paraId="6D658E73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="00151D4E">
        <w:fldChar w:fldCharType="begin"/>
      </w:r>
      <w:r w:rsidR="00151D4E">
        <w:instrText xml:space="preserve"> HYPERLINK "http://github.com/" \t "_blank" </w:instrText>
      </w:r>
      <w:r w:rsidR="00151D4E"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="00151D4E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C16C9F6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14EC9B2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069C77BA" w14:textId="53CE5F0E" w:rsidR="00285F83" w:rsidRDefault="00464A8D">
      <w:pPr>
        <w:pStyle w:val="2"/>
      </w:pPr>
      <w:r>
        <w:rPr>
          <w:rFonts w:ascii="Times New Roman" w:eastAsia="Times New Roman" w:hAnsi="Times New Roman"/>
          <w:noProof/>
          <w:sz w:val="24"/>
          <w:szCs w:val="24"/>
          <w:vertAlign w:val="superscript"/>
        </w:rPr>
        <w:drawing>
          <wp:inline distT="0" distB="0" distL="0" distR="0" wp14:anchorId="2F217806" wp14:editId="1A3D96DF">
            <wp:extent cx="1803400" cy="18034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C7AE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7B5E1F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64D9079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050099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5BF4D82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B144F37" w14:textId="3A7C2289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464A8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28AB55C9" wp14:editId="574ABBC8">
            <wp:extent cx="1898650" cy="18986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DA08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07CC31B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3F9BCD9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29DAD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7BBE2A0C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95FFF6D" w14:textId="1D5AE5B5" w:rsidR="001B0005" w:rsidRDefault="00464A8D">
      <w:pPr>
        <w:jc w:val="both"/>
      </w:pPr>
      <w:r>
        <w:rPr>
          <w:noProof/>
        </w:rPr>
        <w:lastRenderedPageBreak/>
        <w:drawing>
          <wp:inline distT="0" distB="0" distL="0" distR="0" wp14:anchorId="7C43E2CD" wp14:editId="06FE122B">
            <wp:extent cx="1924216" cy="1924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95" cy="19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D630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06E39DE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52D255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FFE98EC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53D58D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87334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6C6596C" w14:textId="6FE14E83" w:rsidR="001B0005" w:rsidRDefault="00464A8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2986E04" wp14:editId="413E1C9A">
            <wp:extent cx="19621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07" cy="19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5408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7AE1A1E7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3D0D037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49EEE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A5DE5A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F3F6505" w14:textId="1B07206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B7411AC" w14:textId="77777777" w:rsidR="0088714E" w:rsidRDefault="0088714E">
      <w:pPr>
        <w:spacing w:after="0" w:line="240" w:lineRule="auto"/>
        <w:jc w:val="both"/>
        <w:rPr>
          <w:i/>
          <w:color w:val="000000"/>
        </w:rPr>
      </w:pPr>
    </w:p>
    <w:p w14:paraId="6E13639B" w14:textId="251A9E56" w:rsidR="001B0005" w:rsidRDefault="00D41A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A71D95B" wp14:editId="5B33033A">
            <wp:extent cx="1949450" cy="1949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71" cy="196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15A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E07F071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41A0245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79F499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D61458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D7578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7467F2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6881D0F" w14:textId="2ED6DB09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39DC350" w14:textId="77777777" w:rsidR="0088714E" w:rsidRDefault="0088714E">
      <w:pPr>
        <w:spacing w:after="0" w:line="240" w:lineRule="auto"/>
        <w:jc w:val="both"/>
        <w:rPr>
          <w:i/>
          <w:color w:val="000000"/>
        </w:rPr>
      </w:pPr>
    </w:p>
    <w:p w14:paraId="1ECF9CE5" w14:textId="51B7534C" w:rsidR="001B0005" w:rsidRDefault="00D41A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8914FD7" wp14:editId="230EDA2A">
            <wp:extent cx="1797050" cy="1797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16" cy="181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CBDE" w14:textId="77777777" w:rsidR="00285F83" w:rsidRDefault="00285F83">
      <w:pPr>
        <w:pStyle w:val="2"/>
        <w:jc w:val="both"/>
      </w:pPr>
    </w:p>
    <w:p w14:paraId="5513D2D9" w14:textId="77777777" w:rsidR="001B0005" w:rsidRDefault="00E55FF1">
      <w:pPr>
        <w:pStyle w:val="2"/>
        <w:jc w:val="both"/>
      </w:pPr>
      <w:r>
        <w:t>Задание 1.7</w:t>
      </w:r>
    </w:p>
    <w:p w14:paraId="748CA87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327008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1A4CBA5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C94D63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EB1AE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A73F3B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1ABE53A8" w14:textId="565A7BC6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4B3F1B" w14:textId="77777777" w:rsidR="0088714E" w:rsidRPr="00D41A6B" w:rsidRDefault="0088714E">
      <w:pPr>
        <w:spacing w:after="0" w:line="240" w:lineRule="auto"/>
        <w:jc w:val="both"/>
        <w:rPr>
          <w:i/>
          <w:color w:val="000000"/>
        </w:rPr>
      </w:pPr>
    </w:p>
    <w:p w14:paraId="22FA2536" w14:textId="3DE46238" w:rsidR="00D41A6B" w:rsidRDefault="00D41A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65BE7E3" wp14:editId="7E6DE3C6">
            <wp:extent cx="1809750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56" cy="18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075C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06D3182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6B5298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A450B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CBA0F3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38E79A4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816B791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A8CEF60" w14:textId="25B94F80" w:rsidR="001B0005" w:rsidRDefault="004D10B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24B9FFE4" wp14:editId="43955928">
            <wp:extent cx="1765300" cy="17653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54" cy="17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E41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86BC6C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31F74231" w14:textId="10F01E7F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аппаратное, программное и </w:t>
      </w:r>
      <w:r w:rsidR="00151D4E">
        <w:rPr>
          <w:rFonts w:ascii="Times New Roman" w:eastAsia="Times New Roman" w:hAnsi="Times New Roman"/>
          <w:sz w:val="24"/>
          <w:szCs w:val="24"/>
        </w:rPr>
        <w:t>инструментальное</w:t>
      </w:r>
      <w:r>
        <w:rPr>
          <w:rFonts w:ascii="Times New Roman" w:eastAsia="Times New Roman" w:hAnsi="Times New Roman"/>
          <w:sz w:val="24"/>
          <w:szCs w:val="24"/>
        </w:rPr>
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5B32C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5B2235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02C9F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C0A472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15918F0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F48D056" w14:textId="77777777" w:rsidR="004D10B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21E5A46" w14:textId="11E40EB3" w:rsidR="001B0005" w:rsidRPr="004D10B3" w:rsidRDefault="004D10B3">
      <w:pPr>
        <w:jc w:val="both"/>
      </w:pPr>
      <w:r>
        <w:rPr>
          <w:i/>
          <w:noProof/>
          <w:color w:val="000000"/>
        </w:rPr>
        <w:drawing>
          <wp:inline distT="0" distB="0" distL="0" distR="0" wp14:anchorId="6AE4C4A8" wp14:editId="7568D9F3">
            <wp:extent cx="1758950" cy="1758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01" cy="17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F3EB" w14:textId="77777777" w:rsidR="001B0005" w:rsidRDefault="00E55FF1">
      <w:pPr>
        <w:pStyle w:val="1"/>
        <w:jc w:val="both"/>
      </w:pPr>
      <w:r>
        <w:t>II. Вариативная самостоятельная работа</w:t>
      </w:r>
    </w:p>
    <w:p w14:paraId="3E8F3299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694E237" w14:textId="77777777" w:rsidR="001B0005" w:rsidRDefault="001B0005">
      <w:pPr>
        <w:pStyle w:val="2"/>
        <w:jc w:val="both"/>
      </w:pPr>
    </w:p>
    <w:p w14:paraId="0D4ED8FF" w14:textId="77777777" w:rsidR="001B0005" w:rsidRDefault="00E55FF1">
      <w:pPr>
        <w:pStyle w:val="2"/>
        <w:jc w:val="both"/>
      </w:pPr>
      <w:r>
        <w:t xml:space="preserve">Задание 2.1 </w:t>
      </w:r>
    </w:p>
    <w:p w14:paraId="035783F5" w14:textId="77777777" w:rsidR="0088714E" w:rsidRDefault="00E55FF1" w:rsidP="0088714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5DF629D3" w14:textId="3593D4CD" w:rsidR="001B0005" w:rsidRPr="0088714E" w:rsidRDefault="00E55FF1" w:rsidP="0088714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AF605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2E0FB788" w14:textId="77C93BB5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04843D" w14:textId="226155B7" w:rsidR="004D10B3" w:rsidRDefault="004D10B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631FB3FD" wp14:editId="11606646">
            <wp:extent cx="17716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57" cy="178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B2A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1D266C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FBD4C96" w14:textId="77777777" w:rsidR="001B0005" w:rsidRDefault="00E55FF1">
      <w:pPr>
        <w:pStyle w:val="2"/>
        <w:jc w:val="both"/>
      </w:pPr>
      <w:r>
        <w:t xml:space="preserve">Задание 2.2 </w:t>
      </w:r>
    </w:p>
    <w:p w14:paraId="4C2FF91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7740F6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8065D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ACEFCFC" w14:textId="515CE5FE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3F01A5D" w14:textId="712F3E27" w:rsidR="004D10B3" w:rsidRDefault="004D10B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30FD0B99" wp14:editId="5707CC39">
            <wp:extent cx="1765300" cy="176530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7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99C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D5D3A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C96F8C1" w14:textId="77777777" w:rsidR="001B0005" w:rsidRDefault="00E55FF1">
      <w:pPr>
        <w:pStyle w:val="2"/>
        <w:jc w:val="both"/>
      </w:pPr>
      <w:r>
        <w:t xml:space="preserve">Задание 2.3 </w:t>
      </w:r>
    </w:p>
    <w:p w14:paraId="46D1F4E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AC43C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EB267DE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6D47794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056E0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D5A70C8" w14:textId="06CC8B09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FFE8047" w14:textId="016C9FC9" w:rsidR="004D10B3" w:rsidRDefault="004D10B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0E3F111" wp14:editId="5AF97695">
            <wp:extent cx="1778000" cy="177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90" cy="17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7FB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AFB3BC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33248DF" w14:textId="77777777" w:rsidR="001B0005" w:rsidRDefault="00E55FF1">
      <w:pPr>
        <w:pStyle w:val="2"/>
        <w:jc w:val="both"/>
      </w:pPr>
      <w:r>
        <w:t xml:space="preserve">Задание 2.4 </w:t>
      </w:r>
    </w:p>
    <w:p w14:paraId="3B22503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2E6CAA4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CD0ACF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A2476B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EA802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26432AD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9CE54C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9894F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796B240" w14:textId="1543220D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B7E0DE9" w14:textId="3A8A54C9" w:rsidR="004D10B3" w:rsidRDefault="004D10B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920F1DD" wp14:editId="1C738CCA">
            <wp:extent cx="1619250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276" cy="162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CB5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CAB6E4C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47B31B19" w14:textId="77777777" w:rsidR="00E26BAF" w:rsidRDefault="00E26BAF" w:rsidP="00E26BAF">
      <w:pPr>
        <w:pStyle w:val="11"/>
        <w:jc w:val="both"/>
      </w:pPr>
    </w:p>
    <w:p w14:paraId="3D2369FB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12A5A6E4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78003119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3A6875BB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</w:t>
      </w:r>
      <w:proofErr w:type="spellStart"/>
      <w:r w:rsidRPr="007E7E6D">
        <w:t>Telegram</w:t>
      </w:r>
      <w:proofErr w:type="spellEnd"/>
      <w:r w:rsidRPr="007E7E6D">
        <w:t> с помощью онлайн приложения</w:t>
      </w:r>
    </w:p>
    <w:p w14:paraId="54796544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502ED5D7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2FCE87C7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213B9BA3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06CE747D" w14:textId="77777777" w:rsidR="00E26BAF" w:rsidRPr="007E7E6D" w:rsidRDefault="00E26BAF" w:rsidP="00E26BAF">
      <w:pPr>
        <w:pStyle w:val="11"/>
        <w:jc w:val="both"/>
      </w:pPr>
      <w:r w:rsidRPr="007E7E6D">
        <w:lastRenderedPageBreak/>
        <w:t>ИЛИ</w:t>
      </w:r>
    </w:p>
    <w:p w14:paraId="3957A2B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720964D9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D6EBF08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4CA38CD1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395E11F5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8E3AA49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089AE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422B1E01" w14:textId="25C1551D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EAFF86" w14:textId="69EF85E2" w:rsidR="004D10B3" w:rsidRDefault="004D10B3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88BCF5C" wp14:editId="62CA6750">
            <wp:extent cx="1619250" cy="161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94" cy="16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EBE7" w14:textId="77777777" w:rsidR="001B0005" w:rsidRDefault="001B0005">
      <w:pPr>
        <w:jc w:val="both"/>
      </w:pPr>
    </w:p>
    <w:p w14:paraId="08A8AC34" w14:textId="77777777" w:rsidR="001B0005" w:rsidRDefault="001B0005">
      <w:pPr>
        <w:jc w:val="both"/>
      </w:pPr>
    </w:p>
    <w:p w14:paraId="49E2EB9B" w14:textId="77777777" w:rsidR="001B0005" w:rsidRDefault="00151D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175734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31D50A38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54F5D77D" w14:textId="4DCA30B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___________</w:t>
      </w:r>
      <w:r w:rsidR="00310B0D" w:rsidRPr="00310B0D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 wp14:anchorId="60BBC0CF" wp14:editId="41EACDA0">
            <wp:extent cx="399959" cy="437455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90" cy="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__________ </w:t>
      </w:r>
    </w:p>
    <w:p w14:paraId="7658CBBF" w14:textId="4C86CDB2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51D4E"/>
    <w:rsid w:val="00182084"/>
    <w:rsid w:val="001B0005"/>
    <w:rsid w:val="00285F83"/>
    <w:rsid w:val="00310B0D"/>
    <w:rsid w:val="00383261"/>
    <w:rsid w:val="00464A8D"/>
    <w:rsid w:val="004D10B3"/>
    <w:rsid w:val="0054065A"/>
    <w:rsid w:val="00564602"/>
    <w:rsid w:val="00805DE9"/>
    <w:rsid w:val="0088714E"/>
    <w:rsid w:val="00A36FE1"/>
    <w:rsid w:val="00B34695"/>
    <w:rsid w:val="00C77755"/>
    <w:rsid w:val="00D41A6B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6E6C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</cp:lastModifiedBy>
  <cp:revision>13</cp:revision>
  <dcterms:created xsi:type="dcterms:W3CDTF">2023-02-08T03:49:00Z</dcterms:created>
  <dcterms:modified xsi:type="dcterms:W3CDTF">2023-02-19T15:38:00Z</dcterms:modified>
</cp:coreProperties>
</file>