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5A44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8D4976" wp14:editId="1247FD13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5B3B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72ABC16D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22865EA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22DA8A77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FEC38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C48722" wp14:editId="04811D4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9F289F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70E61FC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75EAC40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602F6A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ABE4C7A" w14:textId="77777777" w:rsidR="001B0005" w:rsidRDefault="001B0005"/>
    <w:p w14:paraId="4188A0F0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192EF01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CE7CEB4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13F1CB53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E11F36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1B3EF31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EEC01C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3F0D9E2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798DC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A418B1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7F821C90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3D8EC263" w14:textId="0D4FEFE5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182084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28C43665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A677FC9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F9DF33F" w14:textId="68B2D33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82084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14:paraId="29899EB1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F99A7DF" w14:textId="77777777" w:rsidR="001B0005" w:rsidRDefault="0038326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4C9D8FF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E969750" w14:textId="6BA9B26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</w:t>
      </w:r>
      <w:r w:rsidR="00310B0D" w:rsidRPr="00310B0D">
        <w:rPr>
          <w:rFonts w:ascii="Times New Roman" w:eastAsia="Times New Roman" w:hAnsi="Times New Roman"/>
          <w:noProof/>
          <w:sz w:val="26"/>
          <w:szCs w:val="26"/>
          <w:u w:val="single"/>
        </w:rPr>
        <w:drawing>
          <wp:inline distT="0" distB="0" distL="0" distR="0" wp14:anchorId="682E0A2F" wp14:editId="23E117BB">
            <wp:extent cx="318498" cy="34835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18" cy="3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6"/>
          <w:szCs w:val="26"/>
        </w:rPr>
        <w:t>__________</w:t>
      </w:r>
    </w:p>
    <w:p w14:paraId="6237A862" w14:textId="77C1CEEE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82084">
        <w:rPr>
          <w:rFonts w:ascii="Times New Roman" w:hAnsi="Times New Roman"/>
        </w:rPr>
        <w:t>Баранов Д.А.</w:t>
      </w:r>
      <w:r>
        <w:rPr>
          <w:rFonts w:ascii="Times New Roman" w:eastAsia="Times New Roman" w:hAnsi="Times New Roman"/>
        </w:rPr>
        <w:t>)</w:t>
      </w:r>
    </w:p>
    <w:p w14:paraId="0C43AD05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B513E22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6C9635D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46F5A56D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58D81ABE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7586C42F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E21451F" w14:textId="77777777" w:rsidR="00285F83" w:rsidRDefault="00285F83" w:rsidP="00285F83">
      <w:pPr>
        <w:pStyle w:val="2"/>
      </w:pPr>
      <w:r>
        <w:t>Задание 1.1</w:t>
      </w:r>
    </w:p>
    <w:p w14:paraId="6D658E73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2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C16C9F6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14EC9B2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14:paraId="069C77BA" w14:textId="53CE5F0E" w:rsidR="00285F83" w:rsidRDefault="00464A8D">
      <w:pPr>
        <w:pStyle w:val="2"/>
      </w:pPr>
      <w:r>
        <w:rPr>
          <w:rFonts w:ascii="Times New Roman" w:eastAsia="Times New Roman" w:hAnsi="Times New Roman"/>
          <w:noProof/>
          <w:sz w:val="24"/>
          <w:szCs w:val="24"/>
          <w:vertAlign w:val="superscript"/>
        </w:rPr>
        <w:drawing>
          <wp:inline distT="0" distB="0" distL="0" distR="0" wp14:anchorId="2F217806" wp14:editId="1A3D96DF">
            <wp:extent cx="1803400" cy="18034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C7AE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7B5E1F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64D9079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050099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5BF4D82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4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B144F37" w14:textId="3A7C2289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464A8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8AB55C9" wp14:editId="574ABBC8">
            <wp:extent cx="1898650" cy="18986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DA08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07CC31B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3F9BCD9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29DAD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7BBE2A0C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95FFF6D" w14:textId="1D5AE5B5" w:rsidR="001B0005" w:rsidRDefault="00464A8D">
      <w:pPr>
        <w:jc w:val="both"/>
      </w:pPr>
      <w:r>
        <w:rPr>
          <w:noProof/>
        </w:rPr>
        <w:lastRenderedPageBreak/>
        <w:drawing>
          <wp:inline distT="0" distB="0" distL="0" distR="0" wp14:anchorId="7C43E2CD" wp14:editId="06FE122B">
            <wp:extent cx="1924216" cy="1924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5" cy="19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D630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06E39DE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52D255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FFE98EC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353D58D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D873343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6C6596C" w14:textId="6FE14E83" w:rsidR="001B0005" w:rsidRDefault="00464A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2986E04" wp14:editId="413E1C9A">
            <wp:extent cx="196215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07" cy="19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5408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7AE1A1E7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3D0D037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49EEE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A5DE5A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F3F6505" w14:textId="1B07206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B7411AC" w14:textId="77777777" w:rsidR="0088714E" w:rsidRDefault="0088714E">
      <w:pPr>
        <w:spacing w:after="0" w:line="240" w:lineRule="auto"/>
        <w:jc w:val="both"/>
        <w:rPr>
          <w:i/>
          <w:color w:val="000000"/>
        </w:rPr>
      </w:pPr>
    </w:p>
    <w:p w14:paraId="6E13639B" w14:textId="251A9E56" w:rsidR="001B0005" w:rsidRDefault="00D41A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A71D95B" wp14:editId="5B33033A">
            <wp:extent cx="1949450" cy="194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71" cy="196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15A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E07F071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41A0245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79F499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D6145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D7578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7467F2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6881D0F" w14:textId="2ED6DB09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39DC350" w14:textId="77777777" w:rsidR="0088714E" w:rsidRDefault="0088714E">
      <w:pPr>
        <w:spacing w:after="0" w:line="240" w:lineRule="auto"/>
        <w:jc w:val="both"/>
        <w:rPr>
          <w:i/>
          <w:color w:val="000000"/>
        </w:rPr>
      </w:pPr>
    </w:p>
    <w:p w14:paraId="1ECF9CE5" w14:textId="51B7534C" w:rsidR="001B0005" w:rsidRDefault="00D41A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8914FD7" wp14:editId="230EDA2A">
            <wp:extent cx="1797050" cy="1797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16" cy="181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CBDE" w14:textId="77777777" w:rsidR="00285F83" w:rsidRDefault="00285F83">
      <w:pPr>
        <w:pStyle w:val="2"/>
        <w:jc w:val="both"/>
      </w:pPr>
    </w:p>
    <w:p w14:paraId="5513D2D9" w14:textId="77777777" w:rsidR="001B0005" w:rsidRDefault="00E55FF1">
      <w:pPr>
        <w:pStyle w:val="2"/>
        <w:jc w:val="both"/>
      </w:pPr>
      <w:r>
        <w:t>Задание 1.7</w:t>
      </w:r>
    </w:p>
    <w:p w14:paraId="748CA87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327008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1A4CBA5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C94D63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EB1AE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A73F3B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1ABE53A8" w14:textId="565A7BC6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4B3F1B" w14:textId="77777777" w:rsidR="0088714E" w:rsidRPr="00D41A6B" w:rsidRDefault="0088714E">
      <w:pPr>
        <w:spacing w:after="0" w:line="240" w:lineRule="auto"/>
        <w:jc w:val="both"/>
        <w:rPr>
          <w:i/>
          <w:color w:val="000000"/>
        </w:rPr>
      </w:pPr>
    </w:p>
    <w:p w14:paraId="22FA2536" w14:textId="3DE46238" w:rsidR="00D41A6B" w:rsidRDefault="00D41A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65BE7E3" wp14:editId="7E6DE3C6">
            <wp:extent cx="1809750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56" cy="18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075C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06D3182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6B5298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AA450B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CBA0F3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38E79A4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816B791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A8CEF60" w14:textId="25B94F80" w:rsidR="001B0005" w:rsidRDefault="004D10B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24B9FFE4" wp14:editId="43955928">
            <wp:extent cx="1765300" cy="17653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54" cy="176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E41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E86BC6C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31F7423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75B32C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5B2235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02C9F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C0A472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15918F0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F48D056" w14:textId="77777777" w:rsidR="004D10B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21E5A46" w14:textId="11E40EB3" w:rsidR="001B0005" w:rsidRPr="004D10B3" w:rsidRDefault="004D10B3">
      <w:pPr>
        <w:jc w:val="both"/>
      </w:pPr>
      <w:r>
        <w:rPr>
          <w:i/>
          <w:noProof/>
          <w:color w:val="000000"/>
        </w:rPr>
        <w:drawing>
          <wp:inline distT="0" distB="0" distL="0" distR="0" wp14:anchorId="6AE4C4A8" wp14:editId="7568D9F3">
            <wp:extent cx="1758950" cy="1758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01" cy="17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F3EB" w14:textId="77777777" w:rsidR="001B0005" w:rsidRDefault="00E55FF1">
      <w:pPr>
        <w:pStyle w:val="1"/>
        <w:jc w:val="both"/>
      </w:pPr>
      <w:r>
        <w:t>II. Вариативная самостоятельная работа</w:t>
      </w:r>
    </w:p>
    <w:p w14:paraId="3E8F3299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694E237" w14:textId="77777777" w:rsidR="001B0005" w:rsidRDefault="001B0005">
      <w:pPr>
        <w:pStyle w:val="2"/>
        <w:jc w:val="both"/>
      </w:pPr>
    </w:p>
    <w:p w14:paraId="0D4ED8FF" w14:textId="77777777" w:rsidR="001B0005" w:rsidRDefault="00E55FF1">
      <w:pPr>
        <w:pStyle w:val="2"/>
        <w:jc w:val="both"/>
      </w:pPr>
      <w:r>
        <w:t xml:space="preserve">Задание 2.1 </w:t>
      </w:r>
    </w:p>
    <w:p w14:paraId="035783F5" w14:textId="77777777" w:rsidR="0088714E" w:rsidRDefault="00E55FF1" w:rsidP="0088714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5DF629D3" w14:textId="3593D4CD" w:rsidR="001B0005" w:rsidRPr="0088714E" w:rsidRDefault="00E55FF1" w:rsidP="0088714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AF605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2E0FB788" w14:textId="77C93BB5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04843D" w14:textId="226155B7" w:rsidR="004D10B3" w:rsidRDefault="004D10B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631FB3FD" wp14:editId="11606646">
            <wp:extent cx="17716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57" cy="178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B2A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1D266C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FBD4C96" w14:textId="77777777" w:rsidR="001B0005" w:rsidRDefault="00E55FF1">
      <w:pPr>
        <w:pStyle w:val="2"/>
        <w:jc w:val="both"/>
      </w:pPr>
      <w:r>
        <w:t xml:space="preserve">Задание 2.2 </w:t>
      </w:r>
    </w:p>
    <w:p w14:paraId="4C2FF919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7740F6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A8065D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ACEFCFC" w14:textId="515CE5FE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3F01A5D" w14:textId="712F3E27" w:rsidR="004D10B3" w:rsidRDefault="004D10B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0FD0B99" wp14:editId="5707CC39">
            <wp:extent cx="1765300" cy="176530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7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99C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D5D3A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C96F8C1" w14:textId="77777777" w:rsidR="001B0005" w:rsidRDefault="00E55FF1">
      <w:pPr>
        <w:pStyle w:val="2"/>
        <w:jc w:val="both"/>
      </w:pPr>
      <w:r>
        <w:t xml:space="preserve">Задание 2.3 </w:t>
      </w:r>
    </w:p>
    <w:p w14:paraId="46D1F4E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AC43C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EB267DE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6D47794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A056E0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D5A70C8" w14:textId="06CC8B09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FFE8047" w14:textId="016C9FC9" w:rsidR="004D10B3" w:rsidRDefault="004D10B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30E3F111" wp14:editId="5AF97695">
            <wp:extent cx="1778000" cy="1778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90" cy="17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7FB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AFB3BC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33248DF" w14:textId="77777777" w:rsidR="001B0005" w:rsidRDefault="00E55FF1">
      <w:pPr>
        <w:pStyle w:val="2"/>
        <w:jc w:val="both"/>
      </w:pPr>
      <w:r>
        <w:t xml:space="preserve">Задание 2.4 </w:t>
      </w:r>
    </w:p>
    <w:p w14:paraId="3B22503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2E6CAA4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CD0AC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A2476B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EA802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26432AD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9CE54C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B9894F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796B240" w14:textId="1543220D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B7E0DE9" w14:textId="3A8A54C9" w:rsidR="004D10B3" w:rsidRDefault="004D10B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1920F1DD" wp14:editId="1C738CCA">
            <wp:extent cx="1619250" cy="161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276" cy="162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CB5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CAB6E4C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47B31B19" w14:textId="77777777" w:rsidR="00E26BAF" w:rsidRDefault="00E26BAF" w:rsidP="00E26BAF">
      <w:pPr>
        <w:pStyle w:val="11"/>
        <w:jc w:val="both"/>
      </w:pPr>
    </w:p>
    <w:p w14:paraId="3D2369FB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12A5A6E4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78003119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3A6875BB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54796544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02ED5D7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2FCE87C7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213B9BA3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06CE747D" w14:textId="77777777" w:rsidR="00E26BAF" w:rsidRPr="007E7E6D" w:rsidRDefault="00E26BAF" w:rsidP="00E26BAF">
      <w:pPr>
        <w:pStyle w:val="11"/>
        <w:jc w:val="both"/>
      </w:pPr>
      <w:r w:rsidRPr="007E7E6D">
        <w:lastRenderedPageBreak/>
        <w:t>ИЛИ</w:t>
      </w:r>
    </w:p>
    <w:p w14:paraId="3957A2B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720964D9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D6EBF08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4CA38CD1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395E11F5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8E3AA49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1089AE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422B1E01" w14:textId="25C1551D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EAFF86" w14:textId="69EF85E2" w:rsidR="004D10B3" w:rsidRDefault="004D10B3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88BCF5C" wp14:editId="62CA6750">
            <wp:extent cx="1619250" cy="1619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94" cy="16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EBE7" w14:textId="77777777" w:rsidR="001B0005" w:rsidRDefault="001B0005">
      <w:pPr>
        <w:jc w:val="both"/>
      </w:pPr>
    </w:p>
    <w:p w14:paraId="08A8AC34" w14:textId="77777777" w:rsidR="001B0005" w:rsidRDefault="001B0005">
      <w:pPr>
        <w:jc w:val="both"/>
      </w:pPr>
    </w:p>
    <w:p w14:paraId="49E2EB9B" w14:textId="77777777" w:rsidR="001B0005" w:rsidRDefault="0038326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175734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31D50A38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54F5D77D" w14:textId="4DCA30B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 ___________</w:t>
      </w:r>
      <w:r w:rsidR="00310B0D" w:rsidRPr="00310B0D">
        <w:rPr>
          <w:rFonts w:ascii="Times New Roman" w:eastAsia="Times New Roman" w:hAnsi="Times New Roman"/>
          <w:noProof/>
          <w:sz w:val="24"/>
          <w:szCs w:val="24"/>
          <w:u w:val="single"/>
        </w:rPr>
        <w:drawing>
          <wp:inline distT="0" distB="0" distL="0" distR="0" wp14:anchorId="60BBC0CF" wp14:editId="41EACDA0">
            <wp:extent cx="399959" cy="437455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90" cy="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__________ </w:t>
      </w:r>
    </w:p>
    <w:p w14:paraId="7658CBBF" w14:textId="4C86CDB2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82084"/>
    <w:rsid w:val="001B0005"/>
    <w:rsid w:val="00285F83"/>
    <w:rsid w:val="00310B0D"/>
    <w:rsid w:val="00383261"/>
    <w:rsid w:val="00464A8D"/>
    <w:rsid w:val="004D10B3"/>
    <w:rsid w:val="0054065A"/>
    <w:rsid w:val="00564602"/>
    <w:rsid w:val="00805DE9"/>
    <w:rsid w:val="0088714E"/>
    <w:rsid w:val="00A36FE1"/>
    <w:rsid w:val="00B34695"/>
    <w:rsid w:val="00C77755"/>
    <w:rsid w:val="00D41A6B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6E6C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hyperlink" Target="http://github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hyperlink" Target="http://kodaktor.ru/ref.pdf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</cp:lastModifiedBy>
  <cp:revision>12</cp:revision>
  <dcterms:created xsi:type="dcterms:W3CDTF">2023-02-08T03:49:00Z</dcterms:created>
  <dcterms:modified xsi:type="dcterms:W3CDTF">2023-02-18T13:45:00Z</dcterms:modified>
</cp:coreProperties>
</file>