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9F3" w:rsidRDefault="00E019F3" w:rsidP="00FE4E30">
      <w:pPr>
        <w:pStyle w:val="1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FE4E30">
        <w:rPr>
          <w:rFonts w:ascii="Times New Roman" w:hAnsi="Times New Roman" w:cs="Times New Roman"/>
          <w:color w:val="0070C0"/>
          <w:sz w:val="28"/>
          <w:szCs w:val="28"/>
        </w:rPr>
        <w:t>Эмпирическая оценка алгоритмов</w:t>
      </w:r>
    </w:p>
    <w:p w:rsidR="00FE4E30" w:rsidRDefault="00FE4E30" w:rsidP="00CE5A8F">
      <w:pP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>Введение</w:t>
      </w:r>
    </w:p>
    <w:p w:rsidR="00FE4E30" w:rsidRDefault="00FE4E30" w:rsidP="00FE4E30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Итак, теперь мы знаем, как оценить эффективность алгоритма без получения </w:t>
      </w:r>
      <w:r w:rsidR="00AB3A73">
        <w:rPr>
          <w:rFonts w:ascii="Times New Roman" w:hAnsi="Times New Roman" w:cs="Times New Roman"/>
          <w:color w:val="auto"/>
          <w:sz w:val="28"/>
          <w:szCs w:val="28"/>
        </w:rPr>
        <w:t>цифровых значений времени их выполнения. Для этого мы применяем О-нотацию. Но существуют случаи, когда необходимо узнать и цифровые значения.</w:t>
      </w:r>
    </w:p>
    <w:p w:rsidR="00AB3A73" w:rsidRPr="00AB3A73" w:rsidRDefault="00AB3A73" w:rsidP="00AB3A73">
      <w:pPr>
        <w:pStyle w:val="a3"/>
        <w:numPr>
          <w:ilvl w:val="0"/>
          <w:numId w:val="18"/>
        </w:numPr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Алгоритм перенесен на код языка программирования, но определить сложность в О-нотации представляется затруднительной задачей.</w:t>
      </w:r>
    </w:p>
    <w:p w:rsidR="00AB3A73" w:rsidRPr="00AB3A73" w:rsidRDefault="00BF17BE" w:rsidP="00AB3A73">
      <w:pPr>
        <w:pStyle w:val="a3"/>
        <w:numPr>
          <w:ilvl w:val="0"/>
          <w:numId w:val="18"/>
        </w:numPr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собрать статистику времени работы алгоритм</w:t>
      </w:r>
      <w:r w:rsidR="009C5133">
        <w:rPr>
          <w:rFonts w:ascii="Times New Roman" w:hAnsi="Times New Roman" w:cs="Times New Roman"/>
          <w:color w:val="auto"/>
          <w:sz w:val="28"/>
          <w:szCs w:val="28"/>
        </w:rPr>
        <w:t>ов для формирования отчетов.</w:t>
      </w:r>
    </w:p>
    <w:p w:rsidR="00CE5A8F" w:rsidRPr="00BA7827" w:rsidRDefault="00CE5A8F" w:rsidP="00CE5A8F">
      <w:pPr>
        <w:ind w:left="360"/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timeit</w:t>
      </w:r>
      <w:proofErr w:type="spellEnd"/>
    </w:p>
    <w:p w:rsidR="00F44B64" w:rsidRDefault="0035465B" w:rsidP="006E556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Предлагает разработчику простые средства замера быстродействия фрагментов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35465B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кода.</w:t>
      </w:r>
      <w:r w:rsidR="00D24669">
        <w:rPr>
          <w:rFonts w:ascii="Times New Roman" w:hAnsi="Times New Roman" w:cs="Times New Roman"/>
          <w:color w:val="auto"/>
          <w:sz w:val="28"/>
          <w:szCs w:val="28"/>
        </w:rPr>
        <w:t xml:space="preserve"> Подробное описание классов модуля доступно в документации. Рассмотрим некоторые из основных классов.</w:t>
      </w:r>
    </w:p>
    <w:p w:rsidR="00D24669" w:rsidRPr="00997F18" w:rsidRDefault="00997F18" w:rsidP="00997F1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97F18">
        <w:rPr>
          <w:rFonts w:ascii="Courier New" w:hAnsi="Courier New" w:cs="Courier New"/>
          <w:color w:val="FF0000"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997F18">
        <w:rPr>
          <w:rFonts w:ascii="Courier New" w:hAnsi="Courier New" w:cs="Courier New"/>
          <w:color w:val="FF0000"/>
          <w:sz w:val="28"/>
          <w:szCs w:val="28"/>
          <w:shd w:val="clear" w:color="auto" w:fill="FFFFFF"/>
          <w:lang w:val="en-US"/>
        </w:rPr>
        <w:t>timeit.</w:t>
      </w:r>
      <w:r w:rsidRPr="00997F18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Timer</w:t>
      </w:r>
      <w:proofErr w:type="spellEnd"/>
      <w:proofErr w:type="gramEnd"/>
      <w:r w:rsidRPr="00997F18">
        <w:rPr>
          <w:rFonts w:ascii="Courier New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r w:rsidRPr="00997F18">
        <w:rPr>
          <w:rFonts w:ascii="Courier New" w:hAnsi="Courier New" w:cs="Courier New"/>
          <w:i/>
          <w:iCs/>
          <w:color w:val="FF0000"/>
          <w:sz w:val="28"/>
          <w:szCs w:val="28"/>
          <w:lang w:val="en-US"/>
        </w:rPr>
        <w:t>[</w:t>
      </w:r>
      <w:proofErr w:type="spellStart"/>
      <w:r w:rsidRPr="00997F18">
        <w:rPr>
          <w:rFonts w:ascii="Courier New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997F18">
        <w:rPr>
          <w:rFonts w:ascii="Courier New" w:hAnsi="Courier New" w:cs="Courier New"/>
          <w:i/>
          <w:iCs/>
          <w:color w:val="FF0000"/>
          <w:sz w:val="28"/>
          <w:szCs w:val="28"/>
          <w:lang w:val="en-US"/>
        </w:rPr>
        <w:t>='pass', setup='pass']</w:t>
      </w:r>
      <w:r w:rsidRPr="00997F18">
        <w:rPr>
          <w:rFonts w:ascii="Courier New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F44B64" w:rsidRDefault="001F1996" w:rsidP="00BC31E7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Здесь </w:t>
      </w:r>
      <w:proofErr w:type="spellStart"/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4310C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1F1996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auto"/>
          <w:sz w:val="28"/>
          <w:szCs w:val="28"/>
        </w:rPr>
        <w:t>выражение, которое мы замеряем</w:t>
      </w:r>
      <w:r w:rsidR="00F86A9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F86A98"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="00F86A98"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6A98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F86A98"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6A98">
        <w:rPr>
          <w:rFonts w:ascii="Times New Roman" w:hAnsi="Times New Roman" w:cs="Times New Roman"/>
          <w:color w:val="auto"/>
          <w:sz w:val="28"/>
          <w:szCs w:val="28"/>
        </w:rPr>
        <w:t>выражение, выполняемое перед основным замеряемым выражением.</w:t>
      </w:r>
    </w:p>
    <w:p w:rsidR="00EE7273" w:rsidRDefault="00EE7273" w:rsidP="00EE7273">
      <w:pPr>
        <w:spacing w:before="0"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</w:rPr>
      </w:pPr>
      <w:proofErr w:type="spellStart"/>
      <w:r w:rsidRPr="00EE7273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</w:rPr>
        <w:t>Timer.</w:t>
      </w:r>
      <w:r w:rsidRPr="00EE7273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timeit</w:t>
      </w:r>
      <w:proofErr w:type="spellEnd"/>
      <w:r w:rsidRPr="00EE7273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</w:rPr>
        <w:t>(</w:t>
      </w:r>
      <w:r w:rsidRPr="00EE7273">
        <w:rPr>
          <w:rFonts w:ascii="Courier New" w:eastAsia="Times New Roman" w:hAnsi="Courier New" w:cs="Courier New"/>
          <w:i/>
          <w:iCs/>
          <w:color w:val="FF0000"/>
          <w:sz w:val="28"/>
          <w:szCs w:val="28"/>
        </w:rPr>
        <w:t>[</w:t>
      </w:r>
      <w:proofErr w:type="spellStart"/>
      <w:r w:rsidRPr="00EE7273">
        <w:rPr>
          <w:rFonts w:ascii="Courier New" w:eastAsia="Times New Roman" w:hAnsi="Courier New" w:cs="Courier New"/>
          <w:i/>
          <w:iCs/>
          <w:color w:val="FF0000"/>
          <w:sz w:val="28"/>
          <w:szCs w:val="28"/>
        </w:rPr>
        <w:t>number</w:t>
      </w:r>
      <w:proofErr w:type="spellEnd"/>
      <w:r w:rsidRPr="00EE7273">
        <w:rPr>
          <w:rFonts w:ascii="Courier New" w:eastAsia="Times New Roman" w:hAnsi="Courier New" w:cs="Courier New"/>
          <w:i/>
          <w:iCs/>
          <w:color w:val="FF0000"/>
          <w:sz w:val="28"/>
          <w:szCs w:val="28"/>
        </w:rPr>
        <w:t>=1000000]</w:t>
      </w:r>
      <w:r w:rsidRPr="00EE7273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</w:rPr>
        <w:t>)</w:t>
      </w:r>
    </w:p>
    <w:p w:rsidR="00EE7273" w:rsidRPr="00EE7273" w:rsidRDefault="00F1245D" w:rsidP="003D5603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Команда выполнит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выражение один раз и вернет время, необходимое для выполнения основного </w:t>
      </w:r>
      <w:proofErr w:type="spellStart"/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раз.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3D5603"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number</w:t>
      </w:r>
      <w:r w:rsidR="003D5603">
        <w:rPr>
          <w:rFonts w:ascii="Times New Roman" w:hAnsi="Times New Roman" w:cs="Times New Roman"/>
          <w:color w:val="auto"/>
          <w:sz w:val="28"/>
          <w:szCs w:val="28"/>
          <w:lang w:val="en-US"/>
        </w:rPr>
        <w:t>=1000000.</w:t>
      </w:r>
    </w:p>
    <w:p w:rsidR="00251F93" w:rsidRPr="002B526A" w:rsidRDefault="00251F93" w:rsidP="00251F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F93" w:rsidRPr="00751AE6" w:rsidTr="00C44003">
        <w:tc>
          <w:tcPr>
            <w:tcW w:w="10456" w:type="dxa"/>
          </w:tcPr>
          <w:p w:rsidR="00251F93" w:rsidRPr="00161EA0" w:rsidRDefault="00251F93" w:rsidP="00251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</w:t>
            </w: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51F9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Timer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test_concat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[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test_cycle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my_lst.append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test_gener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= [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test_range</w:t>
            </w:r>
            <w:proofErr w:type="spellEnd"/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51F93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251F93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t1 = Timer(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, t1.timeit(</w:t>
            </w:r>
            <w:r w:rsidRPr="00251F93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t2 = Timer(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"append 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, t2.timeit(</w:t>
            </w:r>
            <w:r w:rsidRPr="00251F93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t3 = Timer(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test_gener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test_gener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"comprehension 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, t3.timeit(</w:t>
            </w:r>
            <w:r w:rsidRPr="00251F93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t4 = Timer(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range 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, t4.timeit(</w:t>
            </w:r>
            <w:r w:rsidRPr="00251F93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251F93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 1.1779784 milliseconds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append  0.0715625000000002 milliseconds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comprehension  0.033750200000000063 milliseconds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list range  0.011227300000000273 milliseconds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Вы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можете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объяснить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получение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таких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результатов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?</w:t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251F93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</w:p>
        </w:tc>
      </w:tr>
    </w:tbl>
    <w:p w:rsidR="00EE7273" w:rsidRPr="00F86A98" w:rsidRDefault="00EE7273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F44B64" w:rsidRPr="0086438C" w:rsidRDefault="002835AC" w:rsidP="00CE5A8F">
      <w:pPr>
        <w:ind w:left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835AC">
        <w:rPr>
          <w:rFonts w:ascii="Courier New" w:hAnsi="Courier New" w:cs="Courier New"/>
          <w:color w:val="FF0000"/>
          <w:sz w:val="28"/>
          <w:szCs w:val="28"/>
          <w:shd w:val="clear" w:color="auto" w:fill="FFFFFF"/>
          <w:lang w:val="en-US"/>
        </w:rPr>
        <w:t>Timer</w:t>
      </w:r>
      <w:r w:rsidRPr="0086438C">
        <w:rPr>
          <w:rFonts w:ascii="Courier New" w:hAnsi="Courier New" w:cs="Courier New"/>
          <w:color w:val="FF0000"/>
          <w:sz w:val="28"/>
          <w:szCs w:val="28"/>
          <w:shd w:val="clear" w:color="auto" w:fill="FFFFFF"/>
        </w:rPr>
        <w:t>.</w:t>
      </w:r>
      <w:r w:rsidRPr="002835AC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repeat</w:t>
      </w:r>
      <w:r w:rsidRPr="0086438C">
        <w:rPr>
          <w:rFonts w:ascii="Courier New" w:hAnsi="Courier New" w:cs="Courier New"/>
          <w:color w:val="FF0000"/>
          <w:sz w:val="28"/>
          <w:szCs w:val="28"/>
          <w:shd w:val="clear" w:color="auto" w:fill="FFFFFF"/>
        </w:rPr>
        <w:t>(</w:t>
      </w:r>
      <w:r w:rsidRPr="0086438C">
        <w:rPr>
          <w:rFonts w:ascii="Courier New" w:hAnsi="Courier New" w:cs="Courier New"/>
          <w:i/>
          <w:iCs/>
          <w:color w:val="FF0000"/>
          <w:sz w:val="28"/>
          <w:szCs w:val="28"/>
        </w:rPr>
        <w:t>[</w:t>
      </w:r>
      <w:r w:rsidRPr="002835AC">
        <w:rPr>
          <w:rFonts w:ascii="Courier New" w:hAnsi="Courier New" w:cs="Courier New"/>
          <w:i/>
          <w:iCs/>
          <w:color w:val="FF0000"/>
          <w:sz w:val="28"/>
          <w:szCs w:val="28"/>
          <w:lang w:val="en-US"/>
        </w:rPr>
        <w:t>repeat</w:t>
      </w:r>
      <w:r w:rsidRPr="0086438C">
        <w:rPr>
          <w:rFonts w:ascii="Courier New" w:hAnsi="Courier New" w:cs="Courier New"/>
          <w:i/>
          <w:iCs/>
          <w:color w:val="FF0000"/>
          <w:sz w:val="28"/>
          <w:szCs w:val="28"/>
        </w:rPr>
        <w:t>=3</w:t>
      </w:r>
      <w:proofErr w:type="gramStart"/>
      <w:r w:rsidRPr="0086438C">
        <w:rPr>
          <w:rFonts w:ascii="Courier New" w:hAnsi="Courier New" w:cs="Courier New"/>
          <w:i/>
          <w:iCs/>
          <w:color w:val="FF0000"/>
          <w:sz w:val="28"/>
          <w:szCs w:val="28"/>
        </w:rPr>
        <w:t>[,</w:t>
      </w:r>
      <w:r w:rsidRPr="002835AC">
        <w:rPr>
          <w:rFonts w:ascii="Courier New" w:hAnsi="Courier New" w:cs="Courier New"/>
          <w:i/>
          <w:iCs/>
          <w:color w:val="FF0000"/>
          <w:sz w:val="28"/>
          <w:szCs w:val="28"/>
          <w:lang w:val="en-US"/>
        </w:rPr>
        <w:t>number</w:t>
      </w:r>
      <w:proofErr w:type="gramEnd"/>
      <w:r w:rsidRPr="0086438C">
        <w:rPr>
          <w:rFonts w:ascii="Courier New" w:hAnsi="Courier New" w:cs="Courier New"/>
          <w:i/>
          <w:iCs/>
          <w:color w:val="FF0000"/>
          <w:sz w:val="28"/>
          <w:szCs w:val="28"/>
        </w:rPr>
        <w:t>=1000000]]</w:t>
      </w:r>
      <w:r w:rsidRPr="0086438C">
        <w:rPr>
          <w:rFonts w:ascii="Courier New" w:hAnsi="Courier New" w:cs="Courier New"/>
          <w:color w:val="FF0000"/>
          <w:sz w:val="28"/>
          <w:szCs w:val="28"/>
          <w:shd w:val="clear" w:color="auto" w:fill="FFFFFF"/>
        </w:rPr>
        <w:t>)</w:t>
      </w:r>
    </w:p>
    <w:p w:rsidR="00F44B64" w:rsidRDefault="003855AD" w:rsidP="00847E4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вызова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timeit</w:t>
      </w:r>
      <w:proofErr w:type="spellEnd"/>
      <w:r w:rsidRPr="003855AD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указанным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количеством повторений</w:t>
      </w:r>
      <w:r w:rsidR="00C37F9E" w:rsidRPr="00C37F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37F9E">
        <w:rPr>
          <w:rFonts w:ascii="Times New Roman" w:hAnsi="Times New Roman" w:cs="Times New Roman"/>
          <w:color w:val="auto"/>
          <w:sz w:val="28"/>
          <w:szCs w:val="28"/>
        </w:rPr>
        <w:t>замеров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При этом аргумент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F44A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передается в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timeit</w:t>
      </w:r>
      <w:proofErr w:type="spellEnd"/>
      <w:r w:rsidRPr="00F44AB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44B64" w:rsidRPr="00220161" w:rsidRDefault="00A82AE6" w:rsidP="00220161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 xml:space="preserve"> 2.6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разработчику доступны более удобные функции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82AE6" w:rsidRDefault="00A82AE6" w:rsidP="00220161">
      <w:pPr>
        <w:spacing w:before="0"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timeit.</w:t>
      </w:r>
      <w:r w:rsidRPr="00A82AE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  <w:t>timeit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22016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A82AE6" w:rsidRPr="00A82AE6" w:rsidRDefault="00A82AE6" w:rsidP="00DA5501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spellStart"/>
      <w:proofErr w:type="gram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timeit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возвращает результат в секундах типа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82AE6" w:rsidRPr="00220161" w:rsidRDefault="00A82AE6" w:rsidP="00220161">
      <w:pPr>
        <w:spacing w:before="0" w:after="0" w:line="24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r w:rsidRPr="0086438C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proofErr w:type="gramStart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timeit.</w:t>
      </w:r>
      <w:r w:rsidRPr="00A82AE6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  <w:t>repeat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repeat=3[,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A82AE6">
      <w:pPr>
        <w:spacing w:before="0"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2AE6" w:rsidRPr="00A82AE6" w:rsidRDefault="00A82AE6" w:rsidP="00DA5501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spellStart"/>
      <w:proofErr w:type="gram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repeat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), возвращает список результатов.</w:t>
      </w:r>
    </w:p>
    <w:p w:rsidR="00F44B64" w:rsidRDefault="00AD7010" w:rsidP="004874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использование этих функций можно встретить чаще, чем предыдущий вариант.</w:t>
      </w:r>
    </w:p>
    <w:p w:rsidR="00832451" w:rsidRDefault="00832451" w:rsidP="004874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Кстати, замерять мы можем не только код в виде функций, но и просто блоки кода.</w:t>
      </w:r>
    </w:p>
    <w:p w:rsidR="00BE0812" w:rsidRPr="002B526A" w:rsidRDefault="00BE0812" w:rsidP="00BE0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0812" w:rsidRPr="0086438C" w:rsidTr="00C44003">
        <w:tc>
          <w:tcPr>
            <w:tcW w:w="10456" w:type="dxa"/>
          </w:tcPr>
          <w:p w:rsidR="00BE0812" w:rsidRPr="00BE0812" w:rsidRDefault="004867B1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Замеряем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обычные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блоки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2 + 2"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sum(range(10))"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in range(3):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y =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+ 2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a = 4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lastRenderedPageBreak/>
              <w:t xml:space="preserve">    if a == y: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1/2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0.010643799999999981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0.3782346000000001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0.40320979999999995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32451" w:rsidRPr="00BE0812" w:rsidRDefault="00BE0812" w:rsidP="004874D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выявлять таким образом проблемные участки кода.</w:t>
      </w:r>
    </w:p>
    <w:p w:rsidR="00F44B64" w:rsidRPr="00BE0812" w:rsidRDefault="004E4263" w:rsidP="004E4263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пример посложнее.</w:t>
      </w:r>
    </w:p>
    <w:p w:rsidR="00B638A8" w:rsidRPr="002B526A" w:rsidRDefault="00B638A8" w:rsidP="00B638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8A8" w:rsidRPr="00BE0812" w:rsidTr="00C44003">
        <w:tc>
          <w:tcPr>
            <w:tcW w:w="10456" w:type="dxa"/>
          </w:tcPr>
          <w:p w:rsidR="00B638A8" w:rsidRPr="0086438C" w:rsidRDefault="00BA7827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t>"""Замеряем обычные блоки кода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Получаем массив квадратов диапазона чисел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"""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t># до запуска замеров выполняем генерацию массива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=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range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(2000)"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t># выражения, которые необходимо выполнить для замеров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'[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]'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res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=[]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: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res.append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)'''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map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lambda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)'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перебираем выражения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BA782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t># для каждого выражение вычисляем время и переносим его на 10000 запусков этого кода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делаем по три замера</w:t>
            </w:r>
            <w:r w:rsidRPr="00BA782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A7827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A7827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A7827">
              <w:rPr>
                <w:rFonts w:ascii="Consolas" w:eastAsia="Times New Roman" w:hAnsi="Consolas" w:cs="Courier New"/>
                <w:color w:val="0000FF"/>
              </w:rPr>
              <w:t>10000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color w:val="000000"/>
              </w:rPr>
              <w:br/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[1.3041752, 1.3166882000000002, 1.356252]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[2.4010173999999997, 2.4017775000000006, 2.421308]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[0.00282190000000071, 0.0021614999999997053, 0.0019029000000010399]</w:t>
            </w:r>
            <w:r w:rsidRPr="00BA782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F44B64" w:rsidRPr="006326CF" w:rsidRDefault="006326CF" w:rsidP="006326CF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Продолжим практиковаться с замерами.</w:t>
      </w:r>
    </w:p>
    <w:p w:rsidR="0072180E" w:rsidRPr="002B526A" w:rsidRDefault="0072180E" w:rsidP="007218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80E" w:rsidRPr="00BE0812" w:rsidTr="0079051C">
        <w:tc>
          <w:tcPr>
            <w:tcW w:w="10456" w:type="dxa"/>
          </w:tcPr>
          <w:p w:rsidR="0072180E" w:rsidRPr="0072180E" w:rsidRDefault="0072180E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"""Еще замеры с </w:t>
            </w:r>
            <w:proofErr w:type="spellStart"/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timeit</w:t>
            </w:r>
            <w:proofErr w:type="spellEnd"/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Эта команда выполнит выражение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setup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один раз,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а затем возвратит время в секундах типа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float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которое требуется что бы выполнить основное выражение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number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раз.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concat_test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[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append_test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my_lst.append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строку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STR_CODE =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l = []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in range(1000):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l += [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]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'''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еще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строку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72180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STR_CODE_2 =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j = sum(range(1, 1000))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'''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(STR_CODE,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(STR_CODE_2, </w:t>
            </w:r>
            <w:r w:rsidRPr="0072180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180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Сможете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объяснить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результаты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?</w:t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180E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</w:p>
        </w:tc>
      </w:tr>
    </w:tbl>
    <w:p w:rsidR="001672D9" w:rsidRPr="00BA7827" w:rsidRDefault="001672D9" w:rsidP="001672D9">
      <w:pPr>
        <w:ind w:left="360"/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lastRenderedPageBreak/>
        <w:t>Профайлер</w:t>
      </w:r>
    </w:p>
    <w:p w:rsidR="00E44472" w:rsidRPr="00F1660C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F1660C">
        <w:rPr>
          <w:rFonts w:ascii="Times New Roman" w:hAnsi="Times New Roman" w:cs="Times New Roman"/>
          <w:color w:val="auto"/>
          <w:sz w:val="28"/>
          <w:szCs w:val="28"/>
        </w:rPr>
        <w:t xml:space="preserve">Чтобы не делать ошибочных догадок о том, какая часть кода требует оптимизации, стоит воспользоваться профайлером. </w:t>
      </w:r>
    </w:p>
    <w:p w:rsidR="00E44472" w:rsidRPr="00F1660C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F1660C">
        <w:rPr>
          <w:rFonts w:ascii="Times New Roman" w:hAnsi="Times New Roman" w:cs="Times New Roman"/>
          <w:color w:val="auto"/>
          <w:sz w:val="28"/>
          <w:szCs w:val="28"/>
        </w:rPr>
        <w:t>Профилировка – это измерение производительности всей программы и ее фрагментов.  Цель – найти «горячие точки»: участки кода, на выполнение которых расходуется больше всего времени.</w:t>
      </w:r>
    </w:p>
    <w:p w:rsidR="00E44472" w:rsidRPr="00CB277F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CB277F">
        <w:rPr>
          <w:rFonts w:ascii="Times New Roman" w:hAnsi="Times New Roman" w:cs="Times New Roman"/>
          <w:color w:val="auto"/>
          <w:sz w:val="28"/>
          <w:szCs w:val="28"/>
        </w:rPr>
        <w:t>Профайлер – основной инструмент оптимизатора программ. Бывает так, что программа работает медленно из-за единственной машинной инструкции.</w:t>
      </w:r>
    </w:p>
    <w:p w:rsidR="00E44472" w:rsidRPr="00817478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i/>
          <w:color w:val="auto"/>
          <w:sz w:val="28"/>
          <w:szCs w:val="28"/>
        </w:rPr>
        <w:t>Например, инструкции деления, которая многократно выполняется в глубоко вложенном цикле</w:t>
      </w:r>
      <w:r w:rsidRPr="0081747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E44472" w:rsidRPr="00817478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Программист, приложивший титанические усилия для улучшения остального кода, окажется очень удивлен, что в результате производительность приложения возросла едва ли на 10%-15%.</w:t>
      </w:r>
    </w:p>
    <w:p w:rsidR="00E44472" w:rsidRPr="00817478" w:rsidRDefault="00E44472" w:rsidP="00E44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Большинство профайлеров поддерживают следующий набор базовых операций:</w:t>
      </w:r>
    </w:p>
    <w:p w:rsidR="00E44472" w:rsidRPr="00817478" w:rsidRDefault="00E44472" w:rsidP="00D467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общего времени исполнения каждой точки программы;</w:t>
      </w:r>
    </w:p>
    <w:p w:rsidR="00E44472" w:rsidRPr="00817478" w:rsidRDefault="00E44472" w:rsidP="00D467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удельного времени исполнения каждой точки программы;</w:t>
      </w:r>
    </w:p>
    <w:p w:rsidR="00E44472" w:rsidRPr="00817478" w:rsidRDefault="00E44472" w:rsidP="00D467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причины и/или источника конфликтов;</w:t>
      </w:r>
    </w:p>
    <w:p w:rsidR="00E44472" w:rsidRPr="00817478" w:rsidRDefault="00E44472" w:rsidP="00D467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количества вызовов точки программы;</w:t>
      </w:r>
    </w:p>
    <w:p w:rsidR="00E44472" w:rsidRPr="00817478" w:rsidRDefault="00E44472" w:rsidP="00D467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 степени покрытия программы.</w:t>
      </w:r>
    </w:p>
    <w:p w:rsidR="002D0FCC" w:rsidRDefault="00E44472" w:rsidP="006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В стандартной поставке </w:t>
      </w:r>
      <w:proofErr w:type="spellStart"/>
      <w:r w:rsidRPr="006758D1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 есть несколько профайлеров, но рекомендуется использовать </w:t>
      </w:r>
      <w:proofErr w:type="spellStart"/>
      <w:r w:rsidRPr="006758D1">
        <w:rPr>
          <w:rFonts w:ascii="Times New Roman" w:hAnsi="Times New Roman" w:cs="Times New Roman"/>
          <w:b/>
          <w:color w:val="auto"/>
          <w:sz w:val="28"/>
          <w:szCs w:val="28"/>
        </w:rPr>
        <w:t>cProfile</w:t>
      </w:r>
      <w:proofErr w:type="spellEnd"/>
      <w:r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. Им так же легко пользоваться, как </w:t>
      </w:r>
      <w:proofErr w:type="spellStart"/>
      <w:r w:rsidRPr="006758D1">
        <w:rPr>
          <w:rFonts w:ascii="Times New Roman" w:hAnsi="Times New Roman" w:cs="Times New Roman"/>
          <w:b/>
          <w:color w:val="auto"/>
          <w:sz w:val="28"/>
          <w:szCs w:val="28"/>
        </w:rPr>
        <w:t>timeit</w:t>
      </w:r>
      <w:proofErr w:type="spellEnd"/>
      <w:r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, но он дает больше подробной информации о том, на что тратится время при выполнении программы. </w:t>
      </w:r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Профилирование кода с </w:t>
      </w:r>
      <w:proofErr w:type="spellStart"/>
      <w:r w:rsidR="0061095E" w:rsidRPr="006758D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cProfile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это достаточно просто. Все что вам нужно сделать, это </w:t>
      </w:r>
      <w:hyperlink r:id="rId5" w:history="1">
        <w:r w:rsidR="0061095E" w:rsidRPr="006758D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импортировать модуль</w:t>
        </w:r>
      </w:hyperlink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вызвать его функцию </w:t>
      </w:r>
      <w:proofErr w:type="spellStart"/>
      <w:r w:rsidR="0061095E" w:rsidRPr="006758D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run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2B67A4" w:rsidRPr="002B526A" w:rsidRDefault="002B67A4" w:rsidP="002B67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7A4" w:rsidRPr="0086438C" w:rsidTr="0079051C">
        <w:tc>
          <w:tcPr>
            <w:tcW w:w="10456" w:type="dxa"/>
          </w:tcPr>
          <w:p w:rsidR="002B67A4" w:rsidRPr="002B67A4" w:rsidRDefault="002B67A4" w:rsidP="002B6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B67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B67A4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2B67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B67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cProfile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items.</w:t>
            </w:r>
            <w:r w:rsidRPr="002B67A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2B67A4">
              <w:rPr>
                <w:rFonts w:ascii="Consolas" w:eastAsia="Times New Roman" w:hAnsi="Consolas" w:cs="Courier New"/>
                <w:color w:val="B200B2"/>
                <w:lang w:val="en-US"/>
              </w:rPr>
              <w:t>len</w:t>
            </w:r>
            <w:proofErr w:type="spellEnd"/>
            <w:r w:rsidRPr="002B67A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sum = 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items: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sum +=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sum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main():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t>6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B67A4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808080"/>
                <w:lang w:val="en-US"/>
              </w:rPr>
              <w:t>res_count</w:t>
            </w:r>
            <w:proofErr w:type="spellEnd"/>
            <w:r w:rsidRPr="002B67A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808080"/>
                <w:lang w:val="en-US"/>
              </w:rPr>
              <w:t>res_sum</w:t>
            </w:r>
            <w:proofErr w:type="spellEnd"/>
            <w:r w:rsidRPr="002B67A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cProfile.run</w:t>
            </w:r>
            <w:proofErr w:type="spellEnd"/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B67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'main()'</w:t>
            </w:r>
            <w:r w:rsidRPr="002B67A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  <w:p w:rsidR="002B67A4" w:rsidRPr="002B67A4" w:rsidRDefault="002B67A4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61095E" w:rsidRPr="006B25A4" w:rsidRDefault="0061095E" w:rsidP="006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hAnsi="Times New Roman" w:cs="Times New Roman"/>
          <w:color w:val="auto"/>
          <w:sz w:val="28"/>
          <w:szCs w:val="28"/>
        </w:rPr>
        <w:t>В результате увидим информацию о главном процессе:</w:t>
      </w:r>
    </w:p>
    <w:p w:rsidR="0061095E" w:rsidRPr="00E770B0" w:rsidRDefault="0061095E" w:rsidP="00A14F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elvetica Neue" w:eastAsia="Helvetica Neue" w:hAnsi="Helvetica Neue" w:cs="Helvetica Neue"/>
          <w:color w:val="FF0000"/>
          <w:sz w:val="21"/>
          <w:szCs w:val="21"/>
        </w:rPr>
      </w:pPr>
      <w:r w:rsidRPr="00E770B0">
        <w:rPr>
          <w:rFonts w:ascii="Helvetica Neue" w:eastAsia="Helvetica Neue" w:hAnsi="Helvetica Neue" w:cs="Helvetica Neue"/>
          <w:noProof/>
          <w:color w:val="FF0000"/>
          <w:sz w:val="21"/>
          <w:szCs w:val="21"/>
        </w:rPr>
        <w:drawing>
          <wp:inline distT="114300" distB="114300" distL="114300" distR="114300" wp14:anchorId="3BBC47DA" wp14:editId="411D39EE">
            <wp:extent cx="6123940" cy="1689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770B0">
        <w:rPr>
          <w:rFonts w:ascii="Helvetica Neue" w:eastAsia="Helvetica Neue" w:hAnsi="Helvetica Neue" w:cs="Helvetica Neue"/>
          <w:color w:val="FF0000"/>
          <w:sz w:val="21"/>
          <w:szCs w:val="21"/>
        </w:rPr>
        <w:br/>
      </w:r>
    </w:p>
    <w:p w:rsidR="00BE6B0D" w:rsidRPr="006B25A4" w:rsidRDefault="00BE6B0D" w:rsidP="00A14FBC">
      <w:pPr>
        <w:shd w:val="clear" w:color="auto" w:fill="FFFFFF"/>
        <w:spacing w:before="0" w:after="30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Первая строка показывает, что в ней </w:t>
      </w:r>
      <w:r w:rsidR="00A14FBC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вызова функций. </w:t>
      </w:r>
      <w:r w:rsidR="00346489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запуск всех функций ушло 0 секунд. Слабых мест нет. 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Следующая строка говорит нам, в каком порядке результаты выдачи. Здесь есть несколько столбцов.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количество совершенных вызовов;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все время, потраченное в данной функции;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ссылается на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, деленный на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совокупное время, потраченное как в данной функции, так и наследуемых функциях. Это работает также и с рекурсивными функциями!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Второй столбец 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деленный на примитивные вызовы;</w:t>
      </w:r>
    </w:p>
    <w:p w:rsidR="00BE6B0D" w:rsidRPr="006B25A4" w:rsidRDefault="00BE6B0D" w:rsidP="00D46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filename:lineno</w:t>
      </w:r>
      <w:proofErr w:type="spellEnd"/>
      <w:proofErr w:type="gram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(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function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предоставляет соответствующие данные о каждой функции.</w:t>
      </w:r>
    </w:p>
    <w:p w:rsidR="00F23A22" w:rsidRDefault="00F23A22" w:rsidP="00346489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Рассмотрим пример, в котором создадим «слабые» места самостоятельно.</w:t>
      </w:r>
    </w:p>
    <w:p w:rsidR="006700B4" w:rsidRPr="002B526A" w:rsidRDefault="006700B4" w:rsidP="006700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E74E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E74E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0B4" w:rsidRPr="002B67A4" w:rsidTr="0079051C">
        <w:tc>
          <w:tcPr>
            <w:tcW w:w="10456" w:type="dxa"/>
          </w:tcPr>
          <w:p w:rsidR="00E74EC7" w:rsidRPr="00E74EC7" w:rsidRDefault="00E74EC7" w:rsidP="00E74E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E74EC7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времени выполнения функций"""</w:t>
            </w:r>
            <w:r w:rsidRPr="00E74EC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74EC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cProfile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time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fast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"Я быстрая функция"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slow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time.sleep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"Я очень медленная функция"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medium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time.sleep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color w:val="0000FF"/>
              </w:rPr>
              <w:t>0.5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"Я средняя функция..."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main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fast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slow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medium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r w:rsidRPr="00E74EC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74EC7">
              <w:rPr>
                <w:rFonts w:ascii="Consolas" w:eastAsia="Times New Roman" w:hAnsi="Consolas" w:cs="Courier New"/>
                <w:color w:val="000000"/>
              </w:rPr>
              <w:t>cProfile.run</w:t>
            </w:r>
            <w:proofErr w:type="spellEnd"/>
            <w:r w:rsidRPr="00E74EC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E74EC7">
              <w:rPr>
                <w:rFonts w:ascii="Consolas" w:eastAsia="Times New Roman" w:hAnsi="Consolas" w:cs="Courier New"/>
                <w:b/>
                <w:bCs/>
                <w:color w:val="008080"/>
              </w:rPr>
              <w:t>()'</w:t>
            </w:r>
            <w:r w:rsidRPr="00E74EC7">
              <w:rPr>
                <w:rFonts w:ascii="Consolas" w:eastAsia="Times New Roman" w:hAnsi="Consolas" w:cs="Courier New"/>
                <w:color w:val="000000"/>
              </w:rPr>
              <w:t>)</w:t>
            </w:r>
          </w:p>
          <w:p w:rsidR="006700B4" w:rsidRPr="002B67A4" w:rsidRDefault="006700B4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C2443E" w:rsidRPr="00BA7827" w:rsidRDefault="00C2443E" w:rsidP="00C2443E">
      <w:pPr>
        <w:ind w:left="360"/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Продолжим освоение модуля </w:t>
      </w:r>
      <w:proofErr w:type="spellStart"/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timeit</w:t>
      </w:r>
      <w:proofErr w:type="spellEnd"/>
    </w:p>
    <w:p w:rsidR="00F23A22" w:rsidRDefault="005B0AD3" w:rsidP="00C2443E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Закрепим полученные знания на практике и положим конец спорам относительно эффективности способов форматирования строк.</w:t>
      </w:r>
    </w:p>
    <w:p w:rsidR="00AB32B0" w:rsidRPr="002B526A" w:rsidRDefault="00AB32B0" w:rsidP="00AB32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2B0" w:rsidRPr="0086438C" w:rsidTr="0079051C">
        <w:tc>
          <w:tcPr>
            <w:tcW w:w="10456" w:type="dxa"/>
          </w:tcPr>
          <w:p w:rsidR="00AB32B0" w:rsidRPr="0072403E" w:rsidRDefault="0072403E" w:rsidP="005F4C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format_concate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72403E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"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+ </w:t>
            </w:r>
            <w:r w:rsidRPr="0072403E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(param) + 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 second"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format_percent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72403E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%s second"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% param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format_format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72403E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{}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.format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(param)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format_f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72403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72403E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f"first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second"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403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403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403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2403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0.33543220000000007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0.31619379999999997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0.37685690000000016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0.22341030000000006</w:t>
            </w:r>
            <w:r w:rsidRPr="0072403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FC6AD9" w:rsidRPr="00BA7827" w:rsidRDefault="00FC6AD9" w:rsidP="00FC6AD9">
      <w:pPr>
        <w:ind w:left="360"/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  <w:lastRenderedPageBreak/>
        <w:t xml:space="preserve">Замеры методов класса с помощью модуля </w:t>
      </w:r>
      <w:proofErr w:type="spellStart"/>
      <w: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timeit</w:t>
      </w:r>
      <w:proofErr w:type="spellEnd"/>
    </w:p>
    <w:p w:rsidR="005B0AD3" w:rsidRDefault="00106314" w:rsidP="00FC6AD9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Такую задачу мы также можем выполнить. </w:t>
      </w:r>
      <w:r w:rsidR="00F06374">
        <w:rPr>
          <w:rFonts w:ascii="Times New Roman" w:hAnsi="Times New Roman" w:cs="Times New Roman"/>
          <w:color w:val="auto"/>
          <w:sz w:val="28"/>
          <w:szCs w:val="28"/>
        </w:rPr>
        <w:t>Рассмотрим,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как ее решить на примере</w:t>
      </w:r>
      <w:r w:rsidRPr="0010631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06374" w:rsidRPr="002B526A" w:rsidRDefault="00F06374" w:rsidP="00F063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374" w:rsidRPr="0086438C" w:rsidTr="0079051C">
        <w:tc>
          <w:tcPr>
            <w:tcW w:w="10456" w:type="dxa"/>
          </w:tcPr>
          <w:p w:rsidR="00F06374" w:rsidRPr="0072403E" w:rsidRDefault="003026A8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time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sleep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repeat,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TestClass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some_slow_method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3026A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3026A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some_quick_method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3026A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3026A8">
              <w:rPr>
                <w:rFonts w:ascii="Consolas" w:eastAsia="Times New Roman" w:hAnsi="Consolas" w:cs="Courier New"/>
                <w:color w:val="0000FF"/>
                <w:lang w:val="en-US"/>
              </w:rPr>
              <w:t>0.1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__name__==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Для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того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что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бы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воспользоваться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классом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необходимого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модуля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,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#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его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необходимо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импортировать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в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инициализирующем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выражении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setup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#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а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также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создать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экземпляр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класса</w:t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setup =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from __main__ import 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test = 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"""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statements = [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  <w:t xml:space="preserve">   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statements: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026A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3026A8">
              <w:rPr>
                <w:rFonts w:ascii="Consolas" w:eastAsia="Times New Roman" w:hAnsi="Consolas" w:cs="Courier New"/>
                <w:color w:val="000080"/>
                <w:lang w:val="en-US"/>
              </w:rPr>
              <w:t>min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(repeat(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setup, </w:t>
            </w:r>
            <w:proofErr w:type="spellStart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3026A8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3026A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5.002561600000001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3.000246899999997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0.5015900000000002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0.30135129999999677</w:t>
            </w:r>
            <w:r w:rsidRPr="003026A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5C759D" w:rsidRPr="00E17C0C" w:rsidRDefault="00E17C0C" w:rsidP="005C759D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 теперь попробуем самостоятельно определить время, но уже немного другим путем.</w:t>
      </w:r>
    </w:p>
    <w:p w:rsidR="005C759D" w:rsidRPr="002B526A" w:rsidRDefault="005C759D" w:rsidP="005C75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59D" w:rsidRPr="0086438C" w:rsidTr="0079051C">
        <w:tc>
          <w:tcPr>
            <w:tcW w:w="10456" w:type="dxa"/>
          </w:tcPr>
          <w:p w:rsidR="005C759D" w:rsidRPr="0072403E" w:rsidRDefault="00123E2B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целых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чисел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gen_prime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(x):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multiples = []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results = []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123E2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23E2B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, x+</w:t>
            </w:r>
            <w:r w:rsidRPr="00123E2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not in 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multiples: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results.append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123E2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*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, x+</w:t>
            </w:r>
            <w:r w:rsidRPr="00123E2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multiples.append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(j)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results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левая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отсечка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start_time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запуск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функции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gen_prime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23E2B">
              <w:rPr>
                <w:rFonts w:ascii="Consolas" w:eastAsia="Times New Roman" w:hAnsi="Consolas" w:cs="Courier New"/>
                <w:color w:val="0000FF"/>
                <w:lang w:val="en-US"/>
              </w:rPr>
              <w:t>3000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правая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отсечка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результат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() - 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start_time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сравним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привычным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вариантом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замеров</w:t>
            </w:r>
            <w:r w:rsidRPr="00123E2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(3000)"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23E2B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23E2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123E2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0.0578244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0.05766979999999999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</w:rPr>
              <w:t>Существенных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</w:rPr>
              <w:t>расхождений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</w:rPr>
              <w:t>не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</w:rPr>
              <w:t>выявлено</w:t>
            </w:r>
            <w:r w:rsidRPr="00123E2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106314" w:rsidRDefault="0086438C" w:rsidP="002015F2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Вернемся к задаче вычисления чисел Фибоначчи и применим возможности модуля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timeit</w:t>
      </w:r>
      <w:proofErr w:type="spellEnd"/>
      <w:r w:rsidRPr="008643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 ее решению через цикл, рекурсию и оптимизированную рекурсию.</w:t>
      </w:r>
    </w:p>
    <w:p w:rsidR="002015F2" w:rsidRPr="002015F2" w:rsidRDefault="002015F2" w:rsidP="002015F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Цикл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EF26F3" w:rsidRPr="002B526A" w:rsidRDefault="00EF26F3" w:rsidP="00EF26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26F3" w:rsidRPr="0086438C" w:rsidTr="00CE089F">
        <w:tc>
          <w:tcPr>
            <w:tcW w:w="10456" w:type="dxa"/>
          </w:tcPr>
          <w:p w:rsidR="00EF26F3" w:rsidRPr="0072403E" w:rsidRDefault="002071D1" w:rsidP="00CE08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</w:rPr>
              <w:t>цикл</w:t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def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f(n):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n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pp = 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p = 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071D1">
              <w:rPr>
                <w:rFonts w:ascii="Consolas" w:eastAsia="Times New Roman" w:hAnsi="Consolas" w:cs="Courier New"/>
                <w:color w:val="808080"/>
                <w:lang w:val="en-US"/>
              </w:rPr>
              <w:t>i</w:t>
            </w:r>
            <w:proofErr w:type="spellEnd"/>
            <w:r w:rsidRPr="002071D1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range(n-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pp, p = p, pp + p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p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"f(n)"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071D1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2071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"from __main__ import f, n"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071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"""0.6885986000000002"""</w:t>
            </w:r>
            <w:r w:rsidR="00EF26F3" w:rsidRPr="00123E2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</w:p>
        </w:tc>
      </w:tr>
    </w:tbl>
    <w:p w:rsidR="00522A19" w:rsidRPr="002015F2" w:rsidRDefault="00522A19" w:rsidP="00522A1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Рекурсия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522A19" w:rsidRPr="002B526A" w:rsidRDefault="00522A19" w:rsidP="00522A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2A19" w:rsidRPr="0086438C" w:rsidTr="00CE089F">
        <w:tc>
          <w:tcPr>
            <w:tcW w:w="10456" w:type="dxa"/>
          </w:tcPr>
          <w:p w:rsidR="008F7690" w:rsidRPr="008F7690" w:rsidRDefault="008F7690" w:rsidP="008F76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f(n):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F769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F769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n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F769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f(n - </w:t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f(n - </w:t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F769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"f(n)"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F7690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F769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"from __main__ import f, n"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F769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"""8.6776222"""</w:t>
            </w:r>
          </w:p>
          <w:p w:rsidR="00522A19" w:rsidRPr="0072403E" w:rsidRDefault="00522A19" w:rsidP="00CE08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AA3F17" w:rsidRPr="00122991" w:rsidRDefault="00AA3F17" w:rsidP="00AA3F1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мемоизацией</w:t>
      </w:r>
      <w:proofErr w:type="spellEnd"/>
      <w:r w:rsidRPr="0012299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A3F17" w:rsidRPr="002B526A" w:rsidRDefault="00AA3F17" w:rsidP="00AA3F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22991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122991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3F17" w:rsidRPr="008E1391" w:rsidTr="00CE089F">
        <w:tc>
          <w:tcPr>
            <w:tcW w:w="10456" w:type="dxa"/>
          </w:tcPr>
          <w:p w:rsidR="00122991" w:rsidRPr="00122991" w:rsidRDefault="00122991" w:rsidP="001229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через рекурсию с </w:t>
            </w:r>
            <w:proofErr w:type="spellStart"/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t>мемоизацией</w:t>
            </w:r>
            <w:proofErr w:type="spellEnd"/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через декоратор"""</w:t>
            </w:r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12299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memorize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func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g(n,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memory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={}):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r =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memory.get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(n)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r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is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    r =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func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(n)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memory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[n] = r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r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g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B2"/>
              </w:rPr>
              <w:t>memorize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f(n):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n &lt; </w:t>
            </w:r>
            <w:r w:rsidRPr="0012299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n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 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f(n - </w:t>
            </w:r>
            <w:r w:rsidRPr="00122991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) + f(n - </w:t>
            </w:r>
            <w:r w:rsidRPr="0012299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  <w:t xml:space="preserve">n = </w:t>
            </w:r>
            <w:r w:rsidRPr="00122991">
              <w:rPr>
                <w:rFonts w:ascii="Consolas" w:eastAsia="Times New Roman" w:hAnsi="Consolas" w:cs="Courier New"/>
                <w:color w:val="0000FF"/>
              </w:rPr>
              <w:t>8</w:t>
            </w:r>
            <w:r w:rsidRPr="00122991">
              <w:rPr>
                <w:rFonts w:ascii="Consolas" w:eastAsia="Times New Roman" w:hAnsi="Consolas" w:cs="Courier New"/>
                <w:color w:val="0000FF"/>
              </w:rPr>
              <w:br/>
            </w:r>
            <w:r w:rsidRPr="00122991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122991">
              <w:rPr>
                <w:rFonts w:ascii="Consolas" w:eastAsia="Times New Roman" w:hAnsi="Consolas" w:cs="Courier New"/>
                <w:color w:val="000000"/>
              </w:rPr>
              <w:t>timeit.timeit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"f(n)"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122991">
              <w:rPr>
                <w:rFonts w:ascii="Consolas" w:eastAsia="Times New Roman" w:hAnsi="Consolas" w:cs="Courier New"/>
                <w:color w:val="660099"/>
              </w:rPr>
              <w:t>setup</w:t>
            </w:r>
            <w:proofErr w:type="spellEnd"/>
            <w:r w:rsidRPr="0012299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from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__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__ </w:t>
            </w:r>
            <w:proofErr w:type="spellStart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import</w:t>
            </w:r>
            <w:proofErr w:type="spellEnd"/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f, n"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color w:val="000000"/>
              </w:rPr>
              <w:br/>
            </w:r>
            <w:r w:rsidRPr="00122991">
              <w:rPr>
                <w:rFonts w:ascii="Consolas" w:eastAsia="Times New Roman" w:hAnsi="Consolas" w:cs="Courier New"/>
                <w:b/>
                <w:bCs/>
                <w:color w:val="008080"/>
              </w:rPr>
              <w:t>"""0.19176139999999997"""</w:t>
            </w:r>
          </w:p>
          <w:p w:rsidR="00AA3F17" w:rsidRPr="008E1391" w:rsidRDefault="00AA3F17" w:rsidP="00CE08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CD7267" w:rsidRPr="00DE25F3" w:rsidRDefault="00CD7267" w:rsidP="00CD726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Обычный рекурсивный</w:t>
      </w:r>
      <w:r w:rsidRPr="00DE25F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имеет очень высокую временную сложность:</w:t>
      </w:r>
    </w:p>
    <w:p w:rsidR="00CD7267" w:rsidRPr="00DE25F3" w:rsidRDefault="00CD7267" w:rsidP="00CD7267">
      <w:pPr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Каждый вызов функции порождает следующие два;</w:t>
      </w:r>
    </w:p>
    <w:p w:rsidR="00CD7267" w:rsidRPr="00DE25F3" w:rsidRDefault="00CD7267" w:rsidP="00CD7267">
      <w:pPr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Последующие вызовы функции влекут за собой свои два вызова;</w:t>
      </w:r>
    </w:p>
    <w:p w:rsidR="00CD7267" w:rsidRPr="00DE25F3" w:rsidRDefault="00CD7267" w:rsidP="00CD7267">
      <w:pPr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Так будет происходить, пока входной параметр функции не достигнет значения единицы.</w:t>
      </w:r>
    </w:p>
    <w:p w:rsidR="00DE25F3" w:rsidRPr="00DE25F3" w:rsidRDefault="00CD7267" w:rsidP="00DE25F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Получим дерево вызова функции, наибольшая длина которого будет равна N, а число вызовов функции – 2^N.</w:t>
      </w:r>
    </w:p>
    <w:p w:rsidR="00DE25F3" w:rsidRPr="00DE25F3" w:rsidRDefault="00DE25F3" w:rsidP="00DE25F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Запишем получившееся дерево вызова функции: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2^0 = 1 вызов: f(n)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2^1 = 2 вызова: f(n-1), f(n-2)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2^2 = 4 вызова: f(n-1-1), f(n-1-2), f(n-2-1), f(n-2-2)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2^3 = 8 вызовов: f(n-3), f(n-4), f(n-4), f(n-5), f(n-4), f(n-5), f(n-5), f(n-6)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2^4 = 16 вызовов: f(n-4), f(n-5), f(n-5), f(n-6), f(n-5), f(n-6), f(n-6), f(n-7), f(n-5), f(n-6), f(n-6), f(n-7), f(n-6), f(n-7), f(n-7), f(n-8)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2^5 = 32 вызова: f(n-5), f(n-6), f(n-6), f(n-7), f(n-6), f(n-7), f(n-7), f(n-8), f(n-6), f(n-7), f(n-7), f(n-8), f(n-7), f(n-8), f(n-8), f(n-9), f(n-6), f(n-7), f(n-7), f(n-8), f(n-7), f(n-8), f(n-8), f(n-9), f(n-7), f(n-8), f(n-8), f(n-9), f(n-8), f(n-9), f(n-9), f(n-10)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2^k вызовов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DE25F3" w:rsidRPr="00DE25F3" w:rsidRDefault="00DE25F3" w:rsidP="00DE25F3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f(n-</w:t>
      </w:r>
      <w:proofErr w:type="gramStart"/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m)=</w:t>
      </w:r>
      <w:proofErr w:type="gramEnd"/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=f(1), f(n-m)==f(1), ... , f(n-m)==f(1)</w:t>
      </w:r>
    </w:p>
    <w:p w:rsidR="00DE25F3" w:rsidRPr="00DE25F3" w:rsidRDefault="00DE25F3" w:rsidP="00DE25F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Оценка вычислительной сложности алгоритма в 2^n поверхностная, но достаточная, чтобы заключить, что алгоритм будет затрачивать существенное время даже на относительно малых значениях n. Поэтому для практического использования его требуется оптимизировать.</w:t>
      </w:r>
    </w:p>
    <w:p w:rsidR="003E5F8F" w:rsidRPr="003E5F8F" w:rsidRDefault="003E5F8F" w:rsidP="003E5F8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многократно вызывается для одного и того же значения параметра n. Поэтому на первом этапе применим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мемоизацию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Мемоизация</w:t>
      </w:r>
      <w:proofErr w:type="spellEnd"/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 xml:space="preserve"> — это подход, который позволяет нам сохранять результаты промежуточных решений, для того чтобы в следующих расчетах не </w:t>
      </w:r>
      <w:bookmarkStart w:id="0" w:name="_GoBack"/>
      <w:bookmarkEnd w:id="0"/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повторять тоже самое.</w:t>
      </w:r>
    </w:p>
    <w:p w:rsidR="003E5F8F" w:rsidRPr="003E5F8F" w:rsidRDefault="003E5F8F" w:rsidP="003E5F8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Теперь повторный вызов функции с одинаковым значением не будет приводить к рекурсии. Вместо этого результат будет возвращаться из словаря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memory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>, в который записываются результаты предыдущих вычислений.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>Хронология вызовов будет такой:</w:t>
      </w:r>
    </w:p>
    <w:p w:rsidR="003E5F8F" w:rsidRPr="003E5F8F" w:rsidRDefault="003E5F8F" w:rsidP="003E5F8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f(n), f(n-1), f(n-2), f(n-3), f(n-4), …, f(1), f(0), f(1), …, f(n-5), f(n-4), f(n-3), f(n-2).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 xml:space="preserve">Добавляя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мемоизирующий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декоратор, удалось снизить сложность алгоритма с экспоненциальной (2n) до линейной (n).</w:t>
      </w:r>
    </w:p>
    <w:p w:rsidR="00583410" w:rsidRPr="00E770B0" w:rsidRDefault="00583410" w:rsidP="00111D0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E3B23" w:rsidRPr="00E770B0" w:rsidRDefault="00CE3B23" w:rsidP="00CE3B2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A4D5F" w:rsidRPr="00E770B0" w:rsidRDefault="002A4D5F" w:rsidP="000805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2A4D5F" w:rsidRPr="00E770B0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57E"/>
    <w:multiLevelType w:val="hybridMultilevel"/>
    <w:tmpl w:val="DA2A3830"/>
    <w:lvl w:ilvl="0" w:tplc="0CE408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316D"/>
    <w:multiLevelType w:val="multilevel"/>
    <w:tmpl w:val="B5C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36E"/>
    <w:multiLevelType w:val="multilevel"/>
    <w:tmpl w:val="0F2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662D3"/>
    <w:multiLevelType w:val="multilevel"/>
    <w:tmpl w:val="26B42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C64A6B"/>
    <w:multiLevelType w:val="multilevel"/>
    <w:tmpl w:val="560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C2C95"/>
    <w:multiLevelType w:val="multilevel"/>
    <w:tmpl w:val="39AE3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716D6"/>
    <w:multiLevelType w:val="hybridMultilevel"/>
    <w:tmpl w:val="709A65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B01A0"/>
    <w:multiLevelType w:val="multilevel"/>
    <w:tmpl w:val="316C8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E658A"/>
    <w:multiLevelType w:val="hybridMultilevel"/>
    <w:tmpl w:val="F112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B015C"/>
    <w:multiLevelType w:val="multilevel"/>
    <w:tmpl w:val="919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D33BC6"/>
    <w:multiLevelType w:val="multilevel"/>
    <w:tmpl w:val="B99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8435C"/>
    <w:multiLevelType w:val="multilevel"/>
    <w:tmpl w:val="DE1A1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9E54D1"/>
    <w:multiLevelType w:val="multilevel"/>
    <w:tmpl w:val="48400CA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3" w15:restartNumberingAfterBreak="0">
    <w:nsid w:val="5E4C5892"/>
    <w:multiLevelType w:val="multilevel"/>
    <w:tmpl w:val="64660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4421C"/>
    <w:multiLevelType w:val="multilevel"/>
    <w:tmpl w:val="D9B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25CEB"/>
    <w:multiLevelType w:val="multilevel"/>
    <w:tmpl w:val="CA9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B23CB0"/>
    <w:multiLevelType w:val="multilevel"/>
    <w:tmpl w:val="BAE0A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24D0"/>
    <w:multiLevelType w:val="multilevel"/>
    <w:tmpl w:val="FEBAC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9"/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16"/>
  </w:num>
  <w:num w:numId="16">
    <w:abstractNumId w:val="3"/>
  </w:num>
  <w:num w:numId="17">
    <w:abstractNumId w:val="10"/>
  </w:num>
  <w:num w:numId="1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0700F"/>
    <w:rsid w:val="0001381F"/>
    <w:rsid w:val="00021B4D"/>
    <w:rsid w:val="00031C1E"/>
    <w:rsid w:val="0006241E"/>
    <w:rsid w:val="00072EEC"/>
    <w:rsid w:val="000805EC"/>
    <w:rsid w:val="000A27A5"/>
    <w:rsid w:val="000C5A14"/>
    <w:rsid w:val="000D0990"/>
    <w:rsid w:val="00106314"/>
    <w:rsid w:val="00111D03"/>
    <w:rsid w:val="00122991"/>
    <w:rsid w:val="00123E2B"/>
    <w:rsid w:val="00152135"/>
    <w:rsid w:val="001672D9"/>
    <w:rsid w:val="0017140F"/>
    <w:rsid w:val="00176686"/>
    <w:rsid w:val="001A360F"/>
    <w:rsid w:val="001B401A"/>
    <w:rsid w:val="001E0992"/>
    <w:rsid w:val="001F1996"/>
    <w:rsid w:val="002015F2"/>
    <w:rsid w:val="002071D1"/>
    <w:rsid w:val="002115F1"/>
    <w:rsid w:val="00220161"/>
    <w:rsid w:val="00251F93"/>
    <w:rsid w:val="002835AC"/>
    <w:rsid w:val="002838C0"/>
    <w:rsid w:val="00293824"/>
    <w:rsid w:val="002A4D5F"/>
    <w:rsid w:val="002B0D3F"/>
    <w:rsid w:val="002B67A4"/>
    <w:rsid w:val="002D0FCC"/>
    <w:rsid w:val="002F0220"/>
    <w:rsid w:val="003026A8"/>
    <w:rsid w:val="003146B4"/>
    <w:rsid w:val="0033303E"/>
    <w:rsid w:val="003411C6"/>
    <w:rsid w:val="00343934"/>
    <w:rsid w:val="00346489"/>
    <w:rsid w:val="0035465B"/>
    <w:rsid w:val="003563D8"/>
    <w:rsid w:val="00381EB7"/>
    <w:rsid w:val="003855AD"/>
    <w:rsid w:val="003A3975"/>
    <w:rsid w:val="003A48F4"/>
    <w:rsid w:val="003D5603"/>
    <w:rsid w:val="003E5F8F"/>
    <w:rsid w:val="003F299F"/>
    <w:rsid w:val="00412DA9"/>
    <w:rsid w:val="00412FE1"/>
    <w:rsid w:val="004310C2"/>
    <w:rsid w:val="004351E6"/>
    <w:rsid w:val="00460E55"/>
    <w:rsid w:val="004867B1"/>
    <w:rsid w:val="004874DD"/>
    <w:rsid w:val="00495F7D"/>
    <w:rsid w:val="00497B0F"/>
    <w:rsid w:val="004C4CE1"/>
    <w:rsid w:val="004E4263"/>
    <w:rsid w:val="004F5D64"/>
    <w:rsid w:val="00512C92"/>
    <w:rsid w:val="00522A19"/>
    <w:rsid w:val="0054194E"/>
    <w:rsid w:val="00552C26"/>
    <w:rsid w:val="00567301"/>
    <w:rsid w:val="00581B8F"/>
    <w:rsid w:val="00583410"/>
    <w:rsid w:val="00596046"/>
    <w:rsid w:val="005B0AD3"/>
    <w:rsid w:val="005C759D"/>
    <w:rsid w:val="005F4C49"/>
    <w:rsid w:val="00605CDA"/>
    <w:rsid w:val="0061095E"/>
    <w:rsid w:val="006326CF"/>
    <w:rsid w:val="006700B4"/>
    <w:rsid w:val="006758D1"/>
    <w:rsid w:val="00690A0C"/>
    <w:rsid w:val="006A15E7"/>
    <w:rsid w:val="006A7744"/>
    <w:rsid w:val="006B1FB9"/>
    <w:rsid w:val="006B25A4"/>
    <w:rsid w:val="006D6BC7"/>
    <w:rsid w:val="006D783D"/>
    <w:rsid w:val="006E556F"/>
    <w:rsid w:val="006E58A0"/>
    <w:rsid w:val="006F5280"/>
    <w:rsid w:val="0072180E"/>
    <w:rsid w:val="0072403E"/>
    <w:rsid w:val="00737970"/>
    <w:rsid w:val="00746CEB"/>
    <w:rsid w:val="00762446"/>
    <w:rsid w:val="00784538"/>
    <w:rsid w:val="007853DB"/>
    <w:rsid w:val="007A0367"/>
    <w:rsid w:val="007A68A8"/>
    <w:rsid w:val="007C195F"/>
    <w:rsid w:val="0080031D"/>
    <w:rsid w:val="00800DC7"/>
    <w:rsid w:val="00805542"/>
    <w:rsid w:val="00810762"/>
    <w:rsid w:val="008116F1"/>
    <w:rsid w:val="00817478"/>
    <w:rsid w:val="00832451"/>
    <w:rsid w:val="00840D39"/>
    <w:rsid w:val="00844CC7"/>
    <w:rsid w:val="008470CB"/>
    <w:rsid w:val="008473E6"/>
    <w:rsid w:val="00847E4B"/>
    <w:rsid w:val="0086438C"/>
    <w:rsid w:val="00865223"/>
    <w:rsid w:val="00872108"/>
    <w:rsid w:val="00894637"/>
    <w:rsid w:val="00894BAB"/>
    <w:rsid w:val="008E03B9"/>
    <w:rsid w:val="008E1391"/>
    <w:rsid w:val="008F5247"/>
    <w:rsid w:val="008F6669"/>
    <w:rsid w:val="008F7690"/>
    <w:rsid w:val="00901E50"/>
    <w:rsid w:val="00913B66"/>
    <w:rsid w:val="00930834"/>
    <w:rsid w:val="00956FC9"/>
    <w:rsid w:val="00974F30"/>
    <w:rsid w:val="00997F18"/>
    <w:rsid w:val="009B4773"/>
    <w:rsid w:val="009C5133"/>
    <w:rsid w:val="009E6B1E"/>
    <w:rsid w:val="00A14FBC"/>
    <w:rsid w:val="00A512FC"/>
    <w:rsid w:val="00A710AC"/>
    <w:rsid w:val="00A82AE6"/>
    <w:rsid w:val="00A86300"/>
    <w:rsid w:val="00A945C8"/>
    <w:rsid w:val="00AA3F17"/>
    <w:rsid w:val="00AB32B0"/>
    <w:rsid w:val="00AB3A73"/>
    <w:rsid w:val="00AC189A"/>
    <w:rsid w:val="00AD409B"/>
    <w:rsid w:val="00AD7010"/>
    <w:rsid w:val="00AE7784"/>
    <w:rsid w:val="00AF0037"/>
    <w:rsid w:val="00AF4F46"/>
    <w:rsid w:val="00B156FC"/>
    <w:rsid w:val="00B338BE"/>
    <w:rsid w:val="00B622CF"/>
    <w:rsid w:val="00B638A8"/>
    <w:rsid w:val="00B90F57"/>
    <w:rsid w:val="00BA7827"/>
    <w:rsid w:val="00BB59FA"/>
    <w:rsid w:val="00BB7042"/>
    <w:rsid w:val="00BC31E7"/>
    <w:rsid w:val="00BE03F6"/>
    <w:rsid w:val="00BE054B"/>
    <w:rsid w:val="00BE0812"/>
    <w:rsid w:val="00BE2060"/>
    <w:rsid w:val="00BE6B0D"/>
    <w:rsid w:val="00BF1236"/>
    <w:rsid w:val="00BF17BE"/>
    <w:rsid w:val="00C15A5D"/>
    <w:rsid w:val="00C2188D"/>
    <w:rsid w:val="00C2443E"/>
    <w:rsid w:val="00C37F9E"/>
    <w:rsid w:val="00C470C0"/>
    <w:rsid w:val="00C72AC7"/>
    <w:rsid w:val="00C804EC"/>
    <w:rsid w:val="00C872EB"/>
    <w:rsid w:val="00CA6CBC"/>
    <w:rsid w:val="00CB277F"/>
    <w:rsid w:val="00CC5776"/>
    <w:rsid w:val="00CD7267"/>
    <w:rsid w:val="00CE2925"/>
    <w:rsid w:val="00CE3B23"/>
    <w:rsid w:val="00CE5A8F"/>
    <w:rsid w:val="00CF4877"/>
    <w:rsid w:val="00D24669"/>
    <w:rsid w:val="00D46754"/>
    <w:rsid w:val="00D6234A"/>
    <w:rsid w:val="00D82E1E"/>
    <w:rsid w:val="00D90D55"/>
    <w:rsid w:val="00D90DC2"/>
    <w:rsid w:val="00D947B9"/>
    <w:rsid w:val="00DA0F58"/>
    <w:rsid w:val="00DA5501"/>
    <w:rsid w:val="00DB7C34"/>
    <w:rsid w:val="00DC28D1"/>
    <w:rsid w:val="00DE25F3"/>
    <w:rsid w:val="00DE47CA"/>
    <w:rsid w:val="00DE7392"/>
    <w:rsid w:val="00E01280"/>
    <w:rsid w:val="00E019F3"/>
    <w:rsid w:val="00E16A39"/>
    <w:rsid w:val="00E17C0C"/>
    <w:rsid w:val="00E32D1C"/>
    <w:rsid w:val="00E33ACA"/>
    <w:rsid w:val="00E44472"/>
    <w:rsid w:val="00E6701D"/>
    <w:rsid w:val="00E73C10"/>
    <w:rsid w:val="00E74EC7"/>
    <w:rsid w:val="00E770B0"/>
    <w:rsid w:val="00E805E2"/>
    <w:rsid w:val="00EB4CCD"/>
    <w:rsid w:val="00EC1B9F"/>
    <w:rsid w:val="00EE3F7B"/>
    <w:rsid w:val="00EE7273"/>
    <w:rsid w:val="00EF26F3"/>
    <w:rsid w:val="00EF58D2"/>
    <w:rsid w:val="00F06374"/>
    <w:rsid w:val="00F102D9"/>
    <w:rsid w:val="00F1245D"/>
    <w:rsid w:val="00F14D87"/>
    <w:rsid w:val="00F1660C"/>
    <w:rsid w:val="00F23A22"/>
    <w:rsid w:val="00F23A37"/>
    <w:rsid w:val="00F33584"/>
    <w:rsid w:val="00F41238"/>
    <w:rsid w:val="00F419EC"/>
    <w:rsid w:val="00F44AB6"/>
    <w:rsid w:val="00F44B64"/>
    <w:rsid w:val="00F53446"/>
    <w:rsid w:val="00F57B36"/>
    <w:rsid w:val="00F57E6D"/>
    <w:rsid w:val="00F662CB"/>
    <w:rsid w:val="00F86394"/>
    <w:rsid w:val="00F86A98"/>
    <w:rsid w:val="00FB307F"/>
    <w:rsid w:val="00FC68FC"/>
    <w:rsid w:val="00FC6AD9"/>
    <w:rsid w:val="00FD6BE1"/>
    <w:rsid w:val="00FE422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448D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-scripts.com/import-module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11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200</cp:revision>
  <dcterms:created xsi:type="dcterms:W3CDTF">2019-02-15T06:59:00Z</dcterms:created>
  <dcterms:modified xsi:type="dcterms:W3CDTF">2020-07-30T19:54:00Z</dcterms:modified>
</cp:coreProperties>
</file>