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6E49" w14:textId="77777777" w:rsidR="00F94877" w:rsidRPr="00B94FEA" w:rsidRDefault="00F94877" w:rsidP="00F94877">
      <w:pPr>
        <w:spacing w:before="210" w:after="225" w:line="312" w:lineRule="atLeast"/>
        <w:textAlignment w:val="baseline"/>
        <w:outlineLvl w:val="0"/>
        <w:rPr>
          <w:rFonts w:eastAsia="Times New Roman" w:cstheme="minorHAnsi"/>
          <w:color w:val="000000"/>
          <w:kern w:val="36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kern w:val="36"/>
          <w:sz w:val="28"/>
          <w:szCs w:val="28"/>
          <w:lang w:val="ru-RU"/>
        </w:rPr>
        <w:t>Про фразовые глаголы</w:t>
      </w:r>
    </w:p>
    <w:p w14:paraId="1848C41C" w14:textId="77777777" w:rsidR="00F94877" w:rsidRPr="00B94FEA" w:rsidRDefault="00F94877" w:rsidP="00F94877">
      <w:pPr>
        <w:spacing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Фразовые глаголы английского языка гораздо проще, чем кажутся. Они работают точно так же, как в русском языке приставки. Выдающийся советский актёр Зиновий Гердт, узнав однажды о недостойном поступке, совершённом знакомым ему писателем, сказал: «Разрешите с вами раззнакомиться». Думаю, мало кто слышал в живой речи глагол «раззнакомиться». Но интуитивно всё равно понятно, что это противоположность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ПО-знакомиться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».</w:t>
      </w:r>
    </w:p>
    <w:p w14:paraId="775C2FA3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Почему это так легко и понятно? Потому что в раннем детстве мы глубоко усвоили значения русских приставок и с тех пор оперируем ими легко и бессознательно. Так же легко и бессознательно 7-8-летние английские дети оперируют частицами во фразовых глаголах, на ходу сочиняют новые фразовые глаголы, которых нет ни в одном словаре.</w:t>
      </w:r>
    </w:p>
    <w:p w14:paraId="269C878A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Безответственные преподаватели рекомендуют значения фразовых глаголов «просто запоминать», не пытаясь понять их внутреннюю логику. Это порочная практика: фразовых глаголов только самых распространённых – тысячи. «Выучить» их принципиально невозможно. Вот, скажем,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это «позволять, пускать». А фразовый глагол «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означает «посвящать в тайну». Запомнить такое способен только человек, который понимает переносные значения частиц, образующих фразовые глаголы.</w:t>
      </w:r>
    </w:p>
    <w:p w14:paraId="5E086E68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Если правильно усвоить эти переносные значения, можно начать понимать даже такие фразовые глаголы, с которыми сталкиваешься впервые. Знание нескольких принципов освобождает от необходимости знания многих фактов.</w:t>
      </w:r>
    </w:p>
    <w:p w14:paraId="04806B3E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Давайте подумаем, какие слова и идеи появляются первыми в любом первобытном языке? Те, которые больше всего нужны для выражения самых простых бытовых мыслей. Это, например, местоимения: «я», «ты», названия частей человеческого тела… Возьмём выражение «подножие холма». У холма нет ног, какое подножие?? Или выражение «в голове колонны». У колонны нет ни головы, ни рук. Но даже ребёнок 4-6 лет уже интуитивно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понимает, что такое «подножие холма» или «голова колонны». Понятие «голова» мы надёжно усвоили в раннем детстве, поэтому выражение «главенствующий принцип» нам понятно без всяких разъяснений. И если разобрать любой развитый современный язык, можно увидеть, что весь он базируется на каких-то очень-очень простых словах и идеях, ежечасно сопровождавших быт его древних носителей.</w:t>
      </w:r>
    </w:p>
    <w:p w14:paraId="4D9EECBC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Безусловно, одними из первых в любом языке появляются обозначения НАПРАВЛЕНИЙ: вперёд, назад, вправо, влево. Потому что в полной экстрима жизни первобытного человека очень важно было ориентироваться на местности. Отсюда идут значения русских приставок. Вот есть русский предлог «в». Его базовое историческое значение – «внутри» или «по направлению внутрь» чего-то. Отсюда появляется приставка «в-» и слова «в-лить», «в-строить», «в-писать».</w:t>
      </w:r>
    </w:p>
    <w:p w14:paraId="64ECBF83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Точно такую же функцию выполняют во фразовых глаголах частицы.</w:t>
      </w:r>
    </w:p>
    <w:p w14:paraId="697BEEE9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Например, слово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«вне, снаружи» или по «по направлению наружу».</w:t>
      </w:r>
    </w:p>
    <w:p w14:paraId="5289572E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Частица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во фразовых глаголах часто соответствует русской приставке «вы-», которая тоже означает «по направлению наружу»! ИЗ какого-то помещения или вместилища – ВОВНЕ.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ВЫ-бегать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значит «бежать из помещения наружу».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ВЫ-летать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«лететь из помещения наружу».</w:t>
      </w:r>
    </w:p>
    <w:p w14:paraId="79E2672F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Сравните с тем, как работает английская частица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во фразовых глаголах:</w:t>
      </w:r>
    </w:p>
    <w:p w14:paraId="7D9D705B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Run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ВЫ-бегать. </w:t>
      </w:r>
      <w:r w:rsidRPr="00B94FEA">
        <w:rPr>
          <w:rFonts w:eastAsia="Times New Roman" w:cstheme="minorHAnsi"/>
          <w:color w:val="000000"/>
          <w:sz w:val="28"/>
          <w:szCs w:val="28"/>
        </w:rPr>
        <w:t>Mary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ran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Мэри ВЫ-бежала встретить меня.</w:t>
      </w:r>
    </w:p>
    <w:p w14:paraId="1BEC3DAF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Вся разница в том, что приставки идут перед глаголом, а частицы в английском – после глагола.</w:t>
      </w:r>
    </w:p>
    <w:p w14:paraId="51072855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Fly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ВЫ-летать.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bird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flew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птица ВЫ-летела. Из какого-то вместилища, из клетки, например.</w:t>
      </w:r>
    </w:p>
    <w:p w14:paraId="1AA322D7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Пока всё просто, да? Сейчас будет интереснее.</w:t>
      </w:r>
    </w:p>
    <w:p w14:paraId="7F7C6366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Важно понимать, что с развитием языка у буквальных значений слов появляются метафорические надстройки, переносные значения. Например, у простого обиходного слова «юбка» появилось переносное значение «женщина». Отсюда выражение «ни одной юбки не пропускает».</w:t>
      </w:r>
    </w:p>
    <w:p w14:paraId="61FE4354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У русской приставки «вы-» с течением времени тоже появились переносные значения. Одно из таких значений - «до конца, полностью». «ВЫ-течь» означает не просто «течь». «ВЫ-течь» означает «вытечь полностью».</w:t>
      </w:r>
    </w:p>
    <w:p w14:paraId="7269D058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Но это переносное значение приставки «вы-» - «до конца, полностью» всё-таки основано на базовом значении «наружу». Если мы возьмём бочку с водой и пробьём ей дно, вода начнёт через пробитое отверстие ТЕЧЬ. «Течь» по-английски будет </w:t>
      </w:r>
      <w:r w:rsidRPr="00B94FEA">
        <w:rPr>
          <w:rFonts w:eastAsia="Times New Roman" w:cstheme="minorHAnsi"/>
          <w:color w:val="000000"/>
          <w:sz w:val="28"/>
          <w:szCs w:val="28"/>
        </w:rPr>
        <w:t>leak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Вот она течёт-течёт, и когда её уже в бочке нет, мы говорим: вода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ВЫ-текла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Вода из бочки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ВЫ-текла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наружу так же, как Мэри ВЫ-бежала встретить меня. И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там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там приставка «вы-» означает «наружу из вместилища», в данном случае из бочки. Но глагол «вытекла» также подразумевает, что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ВЫ-текла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полностью. Сравните с английским фразовым глаголом </w:t>
      </w:r>
      <w:r w:rsidRPr="00B94FEA">
        <w:rPr>
          <w:rFonts w:eastAsia="Times New Roman" w:cstheme="minorHAnsi"/>
          <w:color w:val="000000"/>
          <w:sz w:val="28"/>
          <w:szCs w:val="28"/>
        </w:rPr>
        <w:t>leak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Leak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течь, </w:t>
      </w:r>
      <w:r w:rsidRPr="00B94FEA">
        <w:rPr>
          <w:rFonts w:eastAsia="Times New Roman" w:cstheme="minorHAnsi"/>
          <w:color w:val="000000"/>
          <w:sz w:val="28"/>
          <w:szCs w:val="28"/>
        </w:rPr>
        <w:t>leak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ВЫ-течь. Бочка пустая, потому что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water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leaked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 Потому что вода вытекла. Из контекста мы понимаем, что вытекла полностью.</w:t>
      </w:r>
    </w:p>
    <w:p w14:paraId="606AB036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Это переносное значение приставки «вы-» – «до конца, полностью», ещё отчётливее проявляется в таком глаголе, как «ВЫ-сохнуть». Не просто «сохнуть». Если говорят, что одежда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ВЫ-сохла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мы понимаем, что полностью, её теперь носить можно. Сравните с фразовым глаголом </w:t>
      </w:r>
      <w:r w:rsidRPr="00B94FEA">
        <w:rPr>
          <w:rFonts w:eastAsia="Times New Roman" w:cstheme="minorHAnsi"/>
          <w:color w:val="000000"/>
          <w:sz w:val="28"/>
          <w:szCs w:val="28"/>
        </w:rPr>
        <w:t>dry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ВЫ-сохнуть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Dry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«сохнуть»,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«вы-», или «полностью».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sweater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dried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свитер высох. Полностью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ВЫ-сох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Здесь мы хорошо видим, что английская частица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своём переносном значении эволюционировала примерно так же, как русская приставка «вы-» - от буквального значения «наружу» до переносного «полностью».</w:t>
      </w:r>
    </w:p>
    <w:p w14:paraId="77F6E559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Ни в коем случае, однако, не стоит считать английский язык зашифрованным русским. Это разные языки. В русском, например, значение «до конца, полностью» может нести не только приставка «вы-», но и, например, приставка «за-» в слове «ЗА-душить» кого-то. Не просто «душить». «За-»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означает «до конца, полностью».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ЗА-бить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ЗА-полнить форму. Вот был пустой бланк анкеты, его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ЗА-полнили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До конца. По-английски «заполнить форму» будет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«делать полным», или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пОлнить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».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поскольку означает «до конца, полностью», может переводиться на русский не только приставкой «вы-», но и приставкой «за-».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ЗА-полнить.</w:t>
      </w:r>
    </w:p>
    <w:p w14:paraId="55C99073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А теперь ещё интереснее.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говорят, преимущественно, американцы. Британцы предпочитают говорить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с тем же самым смыслом.</w:t>
      </w:r>
    </w:p>
    <w:p w14:paraId="30B77534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здесь соответствует русской приставке «в-» со значением «внутрь», помните начало статьи? В-колотить, В-лить, В-писать! Когда британцы говорят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, они имеют в виду что-то вроде «В-писать данные в пустой бланк».</w:t>
      </w:r>
    </w:p>
    <w:p w14:paraId="0918152D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Вспомним, однако, что приставка «в-» в русском языке часто АБСОЛЮТНО РАВНА по значению приставке «за-» – «до конца, полностью».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ЗА-бить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гвоздь = В-бить гвоздь: «в» значит «внутрь». Но в то же время и «до конца»! Вы будете смеяться, но в английском происходит то же самое:</w:t>
      </w:r>
    </w:p>
    <w:p w14:paraId="7BF1052F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Drive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первоначально «гнать скот»,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«в-». </w:t>
      </w:r>
      <w:r w:rsidRPr="00B94FEA">
        <w:rPr>
          <w:rFonts w:eastAsia="Times New Roman" w:cstheme="minorHAnsi"/>
          <w:color w:val="000000"/>
          <w:sz w:val="28"/>
          <w:szCs w:val="28"/>
        </w:rPr>
        <w:t>Drive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буквально «В-гонять» или в переносном смысле «В-бивать»:</w:t>
      </w:r>
    </w:p>
    <w:p w14:paraId="6860D1DC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 xml:space="preserve">Tom drove in the nail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Том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В-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бил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гвоздь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Или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ЗА-бил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 Значение одно и то же – «до конца, полностью».</w:t>
      </w:r>
    </w:p>
    <w:p w14:paraId="655FD370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ЗА-гонять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коров = В-гонять коров. В стойло, внутрь.</w:t>
      </w:r>
    </w:p>
    <w:p w14:paraId="283F6CD2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Tom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drove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cows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Том вогнал коров = за-гнал</w:t>
      </w:r>
    </w:p>
    <w:p w14:paraId="243E74CE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А если частица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может переводиться на русский приставкой «за-» в значении «до конца, полностью», то становится понятным выражение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«делать полным,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пОлнить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» +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(= «за-») =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ЗА-полнить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0B13C560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Представляете? Всё, как с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!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как бы «В-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пОлнить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форму». Только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вполнить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по-русски не звучит. А по-британски звучит.</w:t>
      </w:r>
    </w:p>
    <w:p w14:paraId="1087B2BE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lastRenderedPageBreak/>
        <w:t xml:space="preserve">George filled in the form = George filled out the form,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это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абсолютно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равнозначные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выражения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Почему же американцы чаще говорят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а британцы – почти исключительно </w:t>
      </w:r>
      <w:r w:rsidRPr="00B94FEA">
        <w:rPr>
          <w:rFonts w:eastAsia="Times New Roman" w:cstheme="minorHAnsi"/>
          <w:color w:val="000000"/>
          <w:sz w:val="28"/>
          <w:szCs w:val="28"/>
        </w:rPr>
        <w:t>fill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? Ну а почему старорусское «починать» теперь превратилось в «начинать», хотя значение абсолютно одно и то же? Украинцы вот до сих пор говорят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починати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», как встарь. Это просто традиции конкретной местности – в развитии языка много случайного. Мы вот в России уже не говорим «починать», но значение этого глагола нам легко понятно, потому что приставка «по-» есть и у нас, причём в том же значении – «начинать действие». Например: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ПО-шёл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– «начал идти»,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ПО-бежал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– «начал бежать»,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ПО-вёл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– «начал вести».</w:t>
      </w:r>
    </w:p>
    <w:p w14:paraId="40E0E5B6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Итак, мы пришли к выводу, что значение «до конца, полностью» несут как минимум 3 русских приставки – «вы-» и «за-» и «в-». На самом деле их чуть больше. Например, «с-»: «С-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ъесть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– это не просто «есть», это «есть до конца, полностью».</w:t>
      </w:r>
    </w:p>
    <w:p w14:paraId="0ED943EC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Так же и в английском значение «до конца, полностью» несут не только частицы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Ещё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например. </w:t>
      </w:r>
      <w:r w:rsidRPr="00B94FEA">
        <w:rPr>
          <w:rFonts w:eastAsia="Times New Roman" w:cstheme="minorHAnsi"/>
          <w:color w:val="000000"/>
          <w:sz w:val="28"/>
          <w:szCs w:val="28"/>
        </w:rPr>
        <w:t>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есть. </w:t>
      </w:r>
      <w:r w:rsidRPr="00B94FEA">
        <w:rPr>
          <w:rFonts w:eastAsia="Times New Roman" w:cstheme="minorHAnsi"/>
          <w:color w:val="000000"/>
          <w:sz w:val="28"/>
          <w:szCs w:val="28"/>
        </w:rPr>
        <w:t>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</w:t>
      </w:r>
      <w:r w:rsidRPr="00B94FEA">
        <w:rPr>
          <w:rFonts w:eastAsia="Times New Roman" w:cstheme="minorHAnsi"/>
          <w:color w:val="000000"/>
          <w:sz w:val="28"/>
          <w:szCs w:val="28"/>
        </w:rPr>
        <w:t>C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ъесть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Т.е. до конца доесть. Или вот </w:t>
      </w:r>
      <w:r w:rsidRPr="00B94FEA">
        <w:rPr>
          <w:rFonts w:eastAsia="Times New Roman" w:cstheme="minorHAnsi"/>
          <w:color w:val="000000"/>
          <w:sz w:val="28"/>
          <w:szCs w:val="28"/>
        </w:rPr>
        <w:t>wrap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ЗА-вернуть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Wrap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по-английски «обёртка», а как глагол… что-то вроде «накладывать обёртку, оборачивать». Мы помним, что одно из значений русской приставки «за-» – «до конца, полностью», как и у английского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Wrap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+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= ЗА-вернуть. Подарок, например.</w:t>
      </w:r>
    </w:p>
    <w:p w14:paraId="400F6F2E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Зачем же нам столько приставок, а англичанам – частиц, означающих практически одно и то же? Русские приставки, как и частицы во фразовых глаголах, многозначны, поскольку прошли долгий путь исторического развития. Например, приставки «вы-» и «за-» обе означают «до конца, полностью»,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но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если в глаголе ЗА-вернуть, мы меняем «за-» на «вы-», получившийся глагол «ВЫ-вернуть» будет воспринят русскими по-другому. Значение «вы-» здесь входит в конфликт с буквальным значением этой же самой приставки («наружу»), получается «вывернуть внутренней стороной наружу». То же происходит и в английском: и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и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означают «до конца, полностью»,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но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если в глаголе </w:t>
      </w:r>
      <w:r w:rsidRPr="00B94FEA">
        <w:rPr>
          <w:rFonts w:eastAsia="Times New Roman" w:cstheme="minorHAnsi"/>
          <w:color w:val="000000"/>
          <w:sz w:val="28"/>
          <w:szCs w:val="28"/>
        </w:rPr>
        <w:t>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«съедать»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заменить на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Pr="00B94FEA">
        <w:rPr>
          <w:rFonts w:eastAsia="Times New Roman" w:cstheme="minorHAnsi"/>
          <w:color w:val="000000"/>
          <w:sz w:val="28"/>
          <w:szCs w:val="28"/>
        </w:rPr>
        <w:t>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будет означать уже ВЫ-едать. Например, выедать внутреннюю часть, сердцевину чего-либо. Т.е. переносное значение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«до конца, полностью» – вступает в конфликт с буквальным значением «наружу».</w:t>
      </w:r>
    </w:p>
    <w:p w14:paraId="2B290543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Поэтому сочинять фразовые глаголы самостоятельно, опираясь на значения частиц способны только носители языка, потому что они постоянно держат в голове огромный корпус традиционно устоявшихся сочетаемостей: русский понимает, что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ЗА-вернуть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ВЫ-вернуть – не одно и то же, англичанин понимает, что </w:t>
      </w:r>
      <w:r w:rsidRPr="00B94FEA">
        <w:rPr>
          <w:rFonts w:eastAsia="Times New Roman" w:cstheme="minorHAnsi"/>
          <w:color w:val="000000"/>
          <w:sz w:val="28"/>
          <w:szCs w:val="28"/>
        </w:rPr>
        <w:t>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eastAsia="Times New Roman" w:cstheme="minorHAnsi"/>
          <w:color w:val="000000"/>
          <w:sz w:val="28"/>
          <w:szCs w:val="28"/>
        </w:rPr>
        <w:t>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не одно и то же.</w:t>
      </w:r>
    </w:p>
    <w:p w14:paraId="5FBBB51A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Рассмотрим в общих чертах значение частицы </w:t>
      </w:r>
      <w:r w:rsidRPr="00B94FEA">
        <w:rPr>
          <w:rFonts w:eastAsia="Times New Roman" w:cstheme="minorHAnsi"/>
          <w:color w:val="000000"/>
          <w:sz w:val="28"/>
          <w:szCs w:val="28"/>
        </w:rPr>
        <w:t>off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Самое базовое значение </w:t>
      </w:r>
      <w:r w:rsidRPr="00B94FEA">
        <w:rPr>
          <w:rFonts w:eastAsia="Times New Roman" w:cstheme="minorHAnsi"/>
          <w:color w:val="000000"/>
          <w:sz w:val="28"/>
          <w:szCs w:val="28"/>
        </w:rPr>
        <w:t>off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которое нужно постоянно держать в голове – это «состояние части, отделённой от целого». Есть у нас, например, плитка шоколада, она целая. Отламываем от неё кусочек. Теперь этот кусочек по отношению к остальной плитке – </w:t>
      </w:r>
      <w:r w:rsidRPr="00B94FEA">
        <w:rPr>
          <w:rFonts w:eastAsia="Times New Roman" w:cstheme="minorHAnsi"/>
          <w:color w:val="000000"/>
          <w:sz w:val="28"/>
          <w:szCs w:val="28"/>
        </w:rPr>
        <w:t>off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 В русском этой частице обычно соответствует приставка «от-» в значении «ОТ-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делять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/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». Например:</w:t>
      </w:r>
    </w:p>
    <w:p w14:paraId="3F1F9783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Cut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резать, </w:t>
      </w:r>
      <w:r w:rsidRPr="00B94FEA">
        <w:rPr>
          <w:rFonts w:eastAsia="Times New Roman" w:cstheme="minorHAnsi"/>
          <w:color w:val="000000"/>
          <w:sz w:val="28"/>
          <w:szCs w:val="28"/>
        </w:rPr>
        <w:t>cut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off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ОТ-резать (кусок от буханки хлеба)</w:t>
      </w:r>
    </w:p>
    <w:p w14:paraId="3A045A1A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Work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работать, </w:t>
      </w:r>
      <w:r w:rsidRPr="00B94FEA">
        <w:rPr>
          <w:rFonts w:eastAsia="Times New Roman" w:cstheme="minorHAnsi"/>
          <w:color w:val="000000"/>
          <w:sz w:val="28"/>
          <w:szCs w:val="28"/>
        </w:rPr>
        <w:t>work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off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ОТ-работать (долг). Пока долг был твоим, он метафорически был как бы частью тебя, ты и твой долг - одно целое. Если ты его ОТ-работал, значит, работая, ты его как бы ОТ-толкнул от себя, долг не является больше частью тебя, т.е. он теперь находится как бы «в состоянии части, отделённой от целого», как тот кусочек шоколада, отломанный от плитки.</w:t>
      </w:r>
    </w:p>
    <w:p w14:paraId="5401654B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Put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класть, </w:t>
      </w:r>
      <w:r w:rsidRPr="00B94FEA">
        <w:rPr>
          <w:rFonts w:eastAsia="Times New Roman" w:cstheme="minorHAnsi"/>
          <w:color w:val="000000"/>
          <w:sz w:val="28"/>
          <w:szCs w:val="28"/>
        </w:rPr>
        <w:t>put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off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ОТ-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кладывать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(встречу). Встреча теперь не прямо перед твоим носом, она не образует с тобой метафорическое целое. Ты её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ОТ-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ложил</w:t>
      </w:r>
      <w:proofErr w:type="spellEnd"/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(как бы в сторону) и теперь она от тебя отделена. Как тот кусочек шоколада, отломанный от плитки.</w:t>
      </w:r>
    </w:p>
    <w:p w14:paraId="5497E3E2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 следующих статьях я постараюсь подробнее остановиться на каждой из частиц, чтобы на более сложных примерах глубже рассмотреть их метафорические, переносные значения. Но, скорее всего, они будут выложены не в печатной форме, а как видео. Желающие могут легко найти мой видеоблог – в связи с карантином, наконец, появится время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сформулировать и записать то, что давно пора было. Подписывайтесь на канал, </w:t>
      </w:r>
      <w:r w:rsidRPr="00B94FEA">
        <w:rPr>
          <w:rFonts w:eastAsia="Times New Roman" w:cstheme="minorHAnsi"/>
          <w:color w:val="000000"/>
          <w:sz w:val="28"/>
          <w:szCs w:val="28"/>
        </w:rPr>
        <w:t>I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’</w:t>
      </w:r>
      <w:r w:rsidRPr="00B94FEA">
        <w:rPr>
          <w:rFonts w:eastAsia="Times New Roman" w:cstheme="minorHAnsi"/>
          <w:color w:val="000000"/>
          <w:sz w:val="28"/>
          <w:szCs w:val="28"/>
        </w:rPr>
        <w:t>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you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!</w:t>
      </w:r>
    </w:p>
    <w:p w14:paraId="737CC893" w14:textId="57122469" w:rsidR="00653E2B" w:rsidRPr="00B94FEA" w:rsidRDefault="00653E2B">
      <w:pPr>
        <w:rPr>
          <w:rFonts w:cstheme="minorHAnsi"/>
          <w:sz w:val="28"/>
          <w:szCs w:val="28"/>
          <w:lang w:val="ru-RU"/>
        </w:rPr>
      </w:pPr>
    </w:p>
    <w:p w14:paraId="3FE1201F" w14:textId="77777777" w:rsidR="00F94877" w:rsidRPr="00B94FEA" w:rsidRDefault="00F94877" w:rsidP="00F94877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Те, кто в теме, знают, сколько копий ломают в Интернете сами носители английского по поводу фразовых глаголов. Поэтому прошу воспринимать мои статьи на эту тему просто как рассуждения неглупого русскоязычного преподавателя с серьёзным стажем теоретической и практической работы и опытом длительного проживания в языковой среде. Где-то я могу ошибаться – поправляйте. Желательно в корректной форме.</w:t>
      </w:r>
    </w:p>
    <w:p w14:paraId="44E482E9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Для начала договоримся о терминах. Англо-английские словари содержат глаголы, состоящие из трёх частей (в предыдущей статье я упоминал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). Но, строго говоря, третья маленькая часть в них – всегда просто обычный предлог и в состав фразового глагола не входит, мы это разберём попозже. Будем исходить из того, что фразовый глагол состоит всегда из 2-х частей: собственно глагола и второй маленькой части (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Pr="00B94FEA">
        <w:rPr>
          <w:rFonts w:eastAsia="Times New Roman" w:cstheme="minorHAnsi"/>
          <w:color w:val="000000"/>
          <w:sz w:val="28"/>
          <w:szCs w:val="28"/>
        </w:rPr>
        <w:t>off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т.д.), которая может быть тремя разными вещами: предлогом, наречием, показывающим направление или частицей. И вот по тому, в какой роли выступает эта вторая мелкая часть, фразовые глаголы делятся на 3 типа. (Разные авторы используют разную терминологию и классификации, но давайте пока остановимся на предложенных.)</w:t>
      </w:r>
    </w:p>
    <w:p w14:paraId="0D7F09BA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Я начну с 3-го типа, в котором эта мелкая часть является предлогом. Очень многие авторы относят к фразовым глаголам то, что, по сути, является обычным глаголом с определённым управлением. Управление глагола – это то, как глагол употребляется: с предлогом, без предлога, если с предлогом, то с каким. Допустим, одно из управлений русского глагола «смотреть» требует после себя предлога «на», а после «на» должен идти обязательно винительный падеж, потому что смотрят на кого/что. Другой падеж не подойдёт, иначе будут получаться предложения в стиле «я твой труба шатал». Шатают в русском языке кого/что. У глаголов бывает, как правило, несколько управлений. Допустим, у глагола «смотреть» есть другое управление, которое требует после себя предлога «за» (за ребёнком, например, или пожилым человеком) и после предлога «за» должен идти творительный падеж, потому что смотрят за кем/чем.</w:t>
      </w:r>
    </w:p>
    <w:p w14:paraId="5DA4D951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Глагол </w:t>
      </w:r>
      <w:r w:rsidRPr="00B94FEA">
        <w:rPr>
          <w:rFonts w:eastAsia="Times New Roman" w:cstheme="minorHAnsi"/>
          <w:color w:val="000000"/>
          <w:sz w:val="28"/>
          <w:szCs w:val="28"/>
        </w:rPr>
        <w:t>depend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(«зависеть») требует после себя предлога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Depend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«зависеть ОТ». Тут просматривается вполне понятная логика. </w:t>
      </w:r>
      <w:r w:rsidRPr="00B94FEA">
        <w:rPr>
          <w:rFonts w:eastAsia="Times New Roman" w:cstheme="minorHAnsi"/>
          <w:color w:val="000000"/>
          <w:sz w:val="28"/>
          <w:szCs w:val="28"/>
        </w:rPr>
        <w:t>Pend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устаревшее слово «висеть». Висеть можно НА чём-то. </w:t>
      </w:r>
      <w:r w:rsidRPr="00B94FEA">
        <w:rPr>
          <w:rFonts w:eastAsia="Times New Roman" w:cstheme="minorHAnsi"/>
          <w:color w:val="000000"/>
          <w:sz w:val="28"/>
          <w:szCs w:val="28"/>
        </w:rPr>
        <w:t>Pend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«висеть НА». Авторы популярного пособия по фразовым глаголам «</w:t>
      </w:r>
      <w:r w:rsidRPr="00B94FEA">
        <w:rPr>
          <w:rFonts w:eastAsia="Times New Roman" w:cstheme="minorHAnsi"/>
          <w:color w:val="000000"/>
          <w:sz w:val="28"/>
          <w:szCs w:val="28"/>
        </w:rPr>
        <w:t>English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Phrasal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Verbs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Use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» считают </w:t>
      </w:r>
      <w:r w:rsidRPr="00B94FEA">
        <w:rPr>
          <w:rFonts w:eastAsia="Times New Roman" w:cstheme="minorHAnsi"/>
          <w:color w:val="000000"/>
          <w:sz w:val="28"/>
          <w:szCs w:val="28"/>
        </w:rPr>
        <w:t>depend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фразовым, в то время как, по сути, это обычный глагол, который требует после себя предлога «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– такое у него управление. «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здесь – именно предлог, а не наречие и не частица. Считать его фразовым – всё равно, что назвать фразовым глаголом русскую конструкцию «зависеть от». В русском языке вообще нет фразовых глаголов.</w:t>
      </w:r>
    </w:p>
    <w:p w14:paraId="1831F3D6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Или возьмём более сложный пример – </w:t>
      </w:r>
      <w:r w:rsidRPr="00B94FEA">
        <w:rPr>
          <w:rFonts w:eastAsia="Times New Roman" w:cstheme="minorHAnsi"/>
          <w:color w:val="000000"/>
          <w:sz w:val="28"/>
          <w:szCs w:val="28"/>
        </w:rPr>
        <w:t>look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Look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«искать». На самом деле это не фразовый глагол, а обычный глагол </w:t>
      </w:r>
      <w:r w:rsidRPr="00B94FEA">
        <w:rPr>
          <w:rFonts w:eastAsia="Times New Roman" w:cstheme="minorHAnsi"/>
          <w:color w:val="000000"/>
          <w:sz w:val="28"/>
          <w:szCs w:val="28"/>
        </w:rPr>
        <w:t>look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«смотреть», который в одном из своих управлений требует предлога </w:t>
      </w:r>
      <w:r w:rsidRPr="00B94FEA">
        <w:rPr>
          <w:rFonts w:eastAsia="Times New Roman" w:cstheme="minorHAnsi"/>
          <w:color w:val="000000"/>
          <w:sz w:val="28"/>
          <w:szCs w:val="28"/>
        </w:rPr>
        <w:t>for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For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«для». Т.е. не просто смотреть (делать тебе нефига – сидишь смотришь), а смотреть ДЛЯ чего-то, С КАКОЙ-ТО ЦЕЛЬЮ.</w:t>
      </w:r>
    </w:p>
    <w:p w14:paraId="4F641270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Или: </w:t>
      </w:r>
      <w:r w:rsidRPr="00B94FEA">
        <w:rPr>
          <w:rFonts w:eastAsia="Times New Roman" w:cstheme="minorHAnsi"/>
          <w:color w:val="000000"/>
          <w:sz w:val="28"/>
          <w:szCs w:val="28"/>
        </w:rPr>
        <w:t>Tesla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runs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electricity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Тесла работает на электричестве. Обычный глагол </w:t>
      </w:r>
      <w:r w:rsidRPr="00B94FEA">
        <w:rPr>
          <w:rFonts w:eastAsia="Times New Roman" w:cstheme="minorHAnsi"/>
          <w:color w:val="000000"/>
          <w:sz w:val="28"/>
          <w:szCs w:val="28"/>
        </w:rPr>
        <w:t>run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с управлением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а учебники почему-то часто называют </w:t>
      </w:r>
      <w:r w:rsidRPr="00B94FEA">
        <w:rPr>
          <w:rFonts w:eastAsia="Times New Roman" w:cstheme="minorHAnsi"/>
          <w:color w:val="000000"/>
          <w:sz w:val="28"/>
          <w:szCs w:val="28"/>
        </w:rPr>
        <w:t>run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фразовым.</w:t>
      </w:r>
    </w:p>
    <w:p w14:paraId="4D242748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2-й тип глаголов, которые традиционно относят к фразовым – это глаголы, в которых мелкая часть является вовсе не частицей, а полноценным наречием, обозначающим направление. Например, </w:t>
      </w:r>
      <w:r w:rsidRPr="00B94FEA">
        <w:rPr>
          <w:rFonts w:eastAsia="Times New Roman" w:cstheme="minorHAnsi"/>
          <w:color w:val="000000"/>
          <w:sz w:val="28"/>
          <w:szCs w:val="28"/>
        </w:rPr>
        <w:t>bring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Bring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«приносить»,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«наверх». Семья ужинает на 2-м этаже дома, ребёнку командуют: </w:t>
      </w:r>
      <w:r w:rsidRPr="00B94FEA">
        <w:rPr>
          <w:rFonts w:eastAsia="Times New Roman" w:cstheme="minorHAnsi"/>
          <w:color w:val="000000"/>
          <w:sz w:val="28"/>
          <w:szCs w:val="28"/>
        </w:rPr>
        <w:t>bring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dishes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принеси тарелки наверх. Здесь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прямом смысле означает «наверх». Конечно, </w:t>
      </w:r>
      <w:r w:rsidRPr="00B94FEA">
        <w:rPr>
          <w:rFonts w:eastAsia="Times New Roman" w:cstheme="minorHAnsi"/>
          <w:color w:val="000000"/>
          <w:sz w:val="28"/>
          <w:szCs w:val="28"/>
        </w:rPr>
        <w:t>bring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используется в переносных значениях. Например, </w:t>
      </w:r>
      <w:r w:rsidRPr="00B94FEA">
        <w:rPr>
          <w:rFonts w:eastAsia="Times New Roman" w:cstheme="minorHAnsi"/>
          <w:color w:val="000000"/>
          <w:sz w:val="28"/>
          <w:szCs w:val="28"/>
        </w:rPr>
        <w:t>bring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может означать «воспитывать». Но! «Воспитывать» – это просто расширенное, метафорическое значение буквального «приносить наверх». Ребёнок был маленький, родители через определённые действия как бы принесли его наверх, теперь большой. Так что </w:t>
      </w:r>
      <w:r w:rsidRPr="00B94FEA">
        <w:rPr>
          <w:rFonts w:eastAsia="Times New Roman" w:cstheme="minorHAnsi"/>
          <w:color w:val="000000"/>
          <w:sz w:val="28"/>
          <w:szCs w:val="28"/>
        </w:rPr>
        <w:t>bring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значении «воспитывать», пожалуй, скорее идиома, чем фразовый глагол.</w:t>
      </w:r>
    </w:p>
    <w:p w14:paraId="7F03D1C4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То же самое с глаголом </w:t>
      </w:r>
      <w:r w:rsidRPr="00B94FEA">
        <w:rPr>
          <w:rFonts w:eastAsia="Times New Roman" w:cstheme="minorHAnsi"/>
          <w:color w:val="000000"/>
          <w:sz w:val="28"/>
          <w:szCs w:val="28"/>
        </w:rPr>
        <w:t>look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forward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Look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forward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буквально означает «смотреть вперёд», его расширенное, метафорическое значение – «ожидать с нетерпением». Например, </w:t>
      </w:r>
      <w:r w:rsidRPr="00B94FEA">
        <w:rPr>
          <w:rFonts w:eastAsia="Times New Roman" w:cstheme="minorHAnsi"/>
          <w:color w:val="000000"/>
          <w:sz w:val="28"/>
          <w:szCs w:val="28"/>
        </w:rPr>
        <w:t>I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looking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forward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your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visit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Я с нетерпением ожидаю вашего визита. Или «смотрю вперёд, в будущее, в котором состоится ваш визит». Так что приходится признать, что </w:t>
      </w:r>
      <w:r w:rsidRPr="00B94FEA">
        <w:rPr>
          <w:rFonts w:eastAsia="Times New Roman" w:cstheme="minorHAnsi"/>
          <w:color w:val="000000"/>
          <w:sz w:val="28"/>
          <w:szCs w:val="28"/>
        </w:rPr>
        <w:t>look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forward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это, пожалуй, тоже скорее идиома, чем фразовый глагол. Так что отнесём его ко 2-му типу фразовых глаголов.</w:t>
      </w:r>
    </w:p>
    <w:p w14:paraId="50933986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И, наконец, 1-й тип – собственно то, что и должно в строгом смысле называться фразовыми глаголами. В них вторая часть является не предлогом и не наречием, а в строгом смысле частицей. И эти частицы уже выполняют ту самую функцию, которую в русском обычно выполняют приставки.</w:t>
      </w:r>
    </w:p>
    <w:p w14:paraId="3B12A41E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Ко многим глаголам понятие «направления» попросту неприменимо. Например, </w:t>
      </w:r>
      <w:r w:rsidRPr="00B94FEA">
        <w:rPr>
          <w:rFonts w:eastAsia="Times New Roman" w:cstheme="minorHAnsi"/>
          <w:color w:val="000000"/>
          <w:sz w:val="28"/>
          <w:szCs w:val="28"/>
        </w:rPr>
        <w:t>drink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Нельзя пить вперёд или назад. У глагола </w:t>
      </w:r>
      <w:r w:rsidRPr="00B94FEA">
        <w:rPr>
          <w:rFonts w:eastAsia="Times New Roman" w:cstheme="minorHAnsi"/>
          <w:color w:val="000000"/>
          <w:sz w:val="28"/>
          <w:szCs w:val="28"/>
        </w:rPr>
        <w:t>drink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никогда не было буквального значения «пить наверх», он образован именно как фразовый.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нём – именно частица, несущая смысл «до конца, полностью» (соответствует русской приставке «до-» с тем же значением), поэтому </w:t>
      </w:r>
      <w:r w:rsidRPr="00B94FEA">
        <w:rPr>
          <w:rFonts w:eastAsia="Times New Roman" w:cstheme="minorHAnsi"/>
          <w:color w:val="000000"/>
          <w:sz w:val="28"/>
          <w:szCs w:val="28"/>
        </w:rPr>
        <w:t>drink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«до-пивать». Этим и отличаются В СТРОГОМ СМЫСЛЕ ФРАЗОВЫЕ глаголы от идиом (2-й тип) – у идиом первоначально был буквальный смысл, а их современное значение – просто метафорическая надстройка.</w:t>
      </w:r>
    </w:p>
    <w:p w14:paraId="552EF5F4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– Слушай, ты и учишься, и работаешь, и ещё в Студсовете что-то делать успеваешь! Как ты высыпаешься?</w:t>
      </w:r>
    </w:p>
    <w:p w14:paraId="059E706E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– Куда высыпаюсь?</w:t>
      </w:r>
    </w:p>
    <w:p w14:paraId="2A4BD6D2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– Понятно.</w:t>
      </w:r>
    </w:p>
    <w:p w14:paraId="3A7D0C3C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Вот точно так же в одном из своих значений фразовый глагол может относиться к 1-му типу, а в другом – ко 2-му.</w:t>
      </w:r>
    </w:p>
    <w:p w14:paraId="6A4B1A62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Разница между 1-м и 2-м типом фразовых глаголов очень тонкая. В некоторых случаях разглядеть её могут только профессиональные лингвисты и при этом носители языка. А порой, может быть, и у них мнения не сойдутся, как, например, с некоторыми фразовыми глаголами, происхождение и буквальное значение которых потеряно в веках.</w:t>
      </w:r>
    </w:p>
    <w:p w14:paraId="5E401178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 дальнейших статьях я буду рассматривать только 1-й и 2-й типы. 3-й – вообще не фразовые глаголы и никаких особых проблем с ними у студентов не возникает.</w:t>
      </w:r>
    </w:p>
    <w:p w14:paraId="62ADEA50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обычно имеют противоположный смысл, поэтому мне показалось хорошей идеей совместить обзоры этих частиц.</w:t>
      </w:r>
    </w:p>
    <w:p w14:paraId="4502F0F4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 xml:space="preserve">И предлог, и частица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соответствуют русскому «на». Тут логика вполне очевидная: «на» – это и предлог (говорим о поверхностях: «на стене/столе»), и приставка – </w:t>
      </w:r>
      <w:proofErr w:type="gram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НА-сыпать</w:t>
      </w:r>
      <w:proofErr w:type="gram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(сыпать на поверхность).</w:t>
      </w:r>
    </w:p>
    <w:p w14:paraId="1CE29E14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Put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класть,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put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«на-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кладывать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». Например,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put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makeup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«на-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кладывать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» грим. Любой предмет одежды, обуви, головной убор носители английского языка тоже накладывают, а не надевают, как у нас: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put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hat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надеть шляпу. У них даже вес тела накладывают: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put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weight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по-английски «набрать вес».</w:t>
      </w:r>
    </w:p>
    <w:p w14:paraId="3CD72C26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Часто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соответствует русской приставке «про-». «Про-» обычно означает «двигаться вперёд»: </w:t>
      </w:r>
      <w:proofErr w:type="gram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про-двигаться</w:t>
      </w:r>
      <w:proofErr w:type="gram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, про-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лезать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про-двигать. Возьмём фразовый глагол (ФГ)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означает «двигаться, перемещаться»,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буквально «про-двигаться». Или в пространстве, или, метафорически, в жизни или карьере: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Young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people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try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to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in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life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Молодые люди стараются продвигаться в жизни.</w:t>
      </w:r>
    </w:p>
    <w:p w14:paraId="25C58134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Однако, как я уже говорил, английский язык – это не зашифрованный русский, часто придётся прикладывать усилия, пытаясь разглядеть, какое из значений частиц и наречий работает в конкретном ФГ. Например, это же самое значение «про-» (двигаться вперёд), работает во ФГ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read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в русском для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read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нет соответствий. Например: Маша хотела перестать читать мою статью, но я скомандовал ей: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Read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! – «ПРО-должай читать!» И в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dream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Кто-нибудь говорит: «Вот бы стать миллиардером!». Ему отвечают: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Хаха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dream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«ПРО-должай мечтать!». Ну, типа, «не останавливайся!»</w:t>
      </w:r>
    </w:p>
    <w:p w14:paraId="24FA61BD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 тех пор, как появились механические и электроприборы, у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начало выделяться ещё одно метафорическое значение – «в работающем состоянии». Это значение базируется на идее «соединения» (при соединении ПОВЕРХНОСТИ контактируют – отсюда «на-»/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). Чтобы автомобиль поехал, диски сцепления должны войти в контакт (профессионалы говорят «схватиться»). Чтобы электроприбор заработал, опять же нужно, чтобы соприкоснулись его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электроконтакты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TV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is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телевизор включен.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X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is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! означает, что что-то (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X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) началось и происходит сейчас. Драка, например.</w:t>
      </w:r>
    </w:p>
    <w:p w14:paraId="34844BD4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В русском языке можно найти что-то похожее. «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Ключать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» («двигать контакты поворотом ключа», судя по всему) употребляется с приставками «в-» (соединять контакты) и «вы-» (разъединять контакты). «В-» + «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ключать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» = 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 xml:space="preserve">приводить в работающее состояние. Сравните с ФГ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turn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turn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(поворачивать) +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(соединение контактов) = «В-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ключить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». Или в контексте: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The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fever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came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suddenly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«Жар на-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чался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внезапно». Т.е. жар как бы метафорически вошёл в «работающее состояние».</w:t>
      </w:r>
    </w:p>
    <w:p w14:paraId="525DD862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предыдущей статье я упоминал, что в одном из своих значений ФГ может относиться к 1-му типу, а в другом – ко 2-му.</w:t>
      </w:r>
    </w:p>
    <w:p w14:paraId="754315AB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садиться на/в транспортное средство (автобус, самолёт).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’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m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bus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«я еду в автобусе», потому что само по себе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уже означает «внутри транспортного средства».</w:t>
      </w:r>
    </w:p>
    <w:p w14:paraId="29A33ACE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Сравните с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let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let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«позволять, пускать».</w:t>
      </w:r>
    </w:p>
    <w:p w14:paraId="7613CA13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Водитель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>: The bus is full now. I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can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’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let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any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more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people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«автобус полный, я не могу взять больше людей». В этом случае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let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относится ко 2-му типу ФГ, а вот в значении «делать вид», пожалуй, уже к 3-му:</w:t>
      </w:r>
    </w:p>
    <w:p w14:paraId="703C218D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Mary let on that she was an expert –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Маша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делала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вид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что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она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эксперт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Кстати, неплохо перекликается с русским «напускать» [вид]: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let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«пускать»,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«на».</w:t>
      </w:r>
    </w:p>
    <w:p w14:paraId="4DE018BB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вполне может соответствовать русской приставке «при-», поскольку она также означает «приводить в соприкосновение»: при-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слонять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, при-двинуть.</w:t>
      </w:r>
    </w:p>
    <w:p w14:paraId="2921972D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Tack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гвоздь, как глагол – «гвоздить» +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(«при») = ПРИ-бивать/гвоздить. В просторечии – «приделать»: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They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took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John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Stuart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’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bill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and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tacked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an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amendment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to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it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Они взяли законопроект Джона Стюарта и приделали к нему поправку. «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Tack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» в неформальном языке может быть заменено на «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slap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» (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slap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шлёпать, «пришлёпнули»). В языке много случайного – у нас «при-делать» имеет просторечный эквивалент «присобачить». Почему вот не «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прикошачить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»?</w:t>
      </w:r>
    </w:p>
    <w:p w14:paraId="08B159A4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часто несёт смыслы, противоположные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сходить с транспортного средства, отделяться от него.</w:t>
      </w:r>
    </w:p>
    <w:p w14:paraId="16C89636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Мы помним из предыдущих статей, что самое базовое значение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это состояние части, отделённой от целого. Либо движение в направлении того, чтобы отделиться от целого. Какие русские приставки могут соответствовать по значению частице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?</w:t>
      </w:r>
    </w:p>
    <w:p w14:paraId="283760D9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Разумеется, приставка «от-»</w:t>
      </w:r>
    </w:p>
    <w:p w14:paraId="6F8B2664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Scare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пугать,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scare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от-пугнуть: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John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you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scared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the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customers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«Джон, ты отпугнул всех покупателей». Пока покупатели были в магазине, они как бы представляли с магазином и продавцами условное целое, а теперь Джон их </w:t>
      </w:r>
      <w:proofErr w:type="gram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от-пугнул</w:t>
      </w:r>
      <w:proofErr w:type="gram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и они отвалились.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The handle of the mug broke off – «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ручка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кружки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отломилась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>».</w:t>
      </w:r>
    </w:p>
    <w:p w14:paraId="484CC80F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Также английскому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соответствует русская приставка «с-»:</w:t>
      </w:r>
    </w:p>
    <w:p w14:paraId="44A3B97F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Write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писать,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write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c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-писать (сломавшееся оборудование).</w:t>
      </w:r>
    </w:p>
    <w:p w14:paraId="58101301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Shake –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трясти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>, shake off – c-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тряхнуть</w:t>
      </w:r>
      <w:proofErr w:type="spellEnd"/>
    </w:p>
    <w:p w14:paraId="7BB5ED58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Fall –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падать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>, fall off – c-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падать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Vasya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fell off the horse –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Вася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с-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пал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 с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</w:rPr>
        <w:t>лошади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Только «с-пал» по-русски не звучит, мы говорим «с-летел».</w:t>
      </w:r>
    </w:p>
    <w:p w14:paraId="0D5F3CF6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Английскому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может соответствовать русская приставка «об-» в значении отделения части от целого: 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обрЕзать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, обчистить. (Знаю, что у «об-» более широкое значение, но не хочу отвлекаться.)</w:t>
      </w:r>
    </w:p>
    <w:p w14:paraId="19B263BD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Rip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«драть, раздирать».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Rip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об-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дирать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The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bank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ripped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me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Банк ободрал меня. Т.е. банк оторвал от меня деньги, которые, пока они у меня были, представляли со мной метафорическое целое.</w:t>
      </w:r>
    </w:p>
    <w:p w14:paraId="6BA9103E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t>Turn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, конечно, означает «вы-</w:t>
      </w:r>
      <w:proofErr w:type="spell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ключить</w:t>
      </w:r>
      <w:proofErr w:type="spell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», потому что одно из метафорических значений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«в неработающем состоянии».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TV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is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т.п. Контакты размыкаются, отделяются друг от друга.</w:t>
      </w:r>
    </w:p>
    <w:p w14:paraId="4FE0F868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Разумеется, я даю только основные направления для анализа ФГ, более-менее общие для русского и английского языков закономерности, которые легко ухватить русскими мозгами. По поводу изначальной логики образования отдельных ФГ спорят даже лингвисты-носители. И вот в этом случае, видимо, остаётся только «просто запомнить», как любят рекомендовать в средней школе. Но даже в этом случае запомнить всё равно будет проще, если частицы вызывают какой-то более-менее внятный ассоциативный ряд.</w:t>
      </w:r>
    </w:p>
    <w:p w14:paraId="04A69E8D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Надеюсь, что после моих статей ФГ перестанут казаться страшными и станут чуть-чуть роднее :)</w:t>
      </w:r>
    </w:p>
    <w:p w14:paraId="071D48DD" w14:textId="77777777" w:rsidR="00F94877" w:rsidRPr="00B94FEA" w:rsidRDefault="00F94877" w:rsidP="00F9487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B94FEA">
        <w:rPr>
          <w:rFonts w:asciiTheme="minorHAnsi" w:hAnsiTheme="minorHAnsi" w:cstheme="minorHAnsi"/>
          <w:color w:val="000000"/>
          <w:sz w:val="28"/>
          <w:szCs w:val="28"/>
        </w:rPr>
        <w:lastRenderedPageBreak/>
        <w:t>P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«перемещаться в пространстве»,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! – </w:t>
      </w:r>
      <w:proofErr w:type="gramStart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ОТ-вали</w:t>
      </w:r>
      <w:proofErr w:type="gramEnd"/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! Человеку командуют «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!», когда он находится с вами в коммуникации и, таким образом, представляет с вами метафорическое целое, а вам это не нравится. «Переместись в направлении ОТ меня!», говорите вы.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Fuck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это глагол, который не подразумевает идею перемещения в пространстве.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Fuck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просто матерный вариант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get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asciiTheme="minorHAnsi" w:hAnsiTheme="minorHAnsi" w:cstheme="minorHAnsi"/>
          <w:color w:val="000000"/>
          <w:sz w:val="28"/>
          <w:szCs w:val="28"/>
        </w:rPr>
        <w:t>off</w:t>
      </w:r>
      <w:r w:rsidRPr="00B94FEA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7BE96B93" w14:textId="77777777" w:rsidR="00F94877" w:rsidRPr="00B94FEA" w:rsidRDefault="00F94877" w:rsidP="00F94877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соответствует русским приставкам со значениями «наружу» и «до конца, полностью»:</w:t>
      </w:r>
    </w:p>
    <w:p w14:paraId="6D99203D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— «вы-»: </w:t>
      </w:r>
      <w:r w:rsidRPr="00B94FEA">
        <w:rPr>
          <w:rFonts w:eastAsia="Times New Roman" w:cstheme="minorHAnsi"/>
          <w:color w:val="000000"/>
          <w:sz w:val="28"/>
          <w:szCs w:val="28"/>
        </w:rPr>
        <w:t>hear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«слушать». </w:t>
      </w:r>
      <w:r w:rsidRPr="00B94FEA">
        <w:rPr>
          <w:rFonts w:eastAsia="Times New Roman" w:cstheme="minorHAnsi"/>
          <w:color w:val="000000"/>
          <w:sz w:val="28"/>
          <w:szCs w:val="28"/>
        </w:rPr>
        <w:t>Hear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!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Вы-слушай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меня!</w:t>
      </w:r>
    </w:p>
    <w:p w14:paraId="2676A93E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— «раз-»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/«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рас-»: </w:t>
      </w:r>
      <w:r w:rsidRPr="00B94FEA">
        <w:rPr>
          <w:rFonts w:eastAsia="Times New Roman" w:cstheme="minorHAnsi"/>
          <w:color w:val="000000"/>
          <w:sz w:val="28"/>
          <w:szCs w:val="28"/>
        </w:rPr>
        <w:t>sell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«продать» </w:t>
      </w:r>
      <w:r w:rsidRPr="00B94FEA">
        <w:rPr>
          <w:rFonts w:eastAsia="Times New Roman" w:cstheme="minorHAnsi"/>
          <w:color w:val="000000"/>
          <w:sz w:val="28"/>
          <w:szCs w:val="28"/>
        </w:rPr>
        <w:t>sell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рас-продать.</w:t>
      </w:r>
    </w:p>
    <w:p w14:paraId="31476459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— «из-» (со значением «вы-» – наружу): </w:t>
      </w:r>
      <w:r w:rsidRPr="00B94FEA">
        <w:rPr>
          <w:rFonts w:eastAsia="Times New Roman" w:cstheme="minorHAnsi"/>
          <w:color w:val="000000"/>
          <w:sz w:val="28"/>
          <w:szCs w:val="28"/>
        </w:rPr>
        <w:t>hound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«охотничья собака», как глагол – «гнать» (зверя). </w:t>
      </w:r>
      <w:r w:rsidRPr="00B94FEA">
        <w:rPr>
          <w:rFonts w:eastAsia="Times New Roman" w:cstheme="minorHAnsi"/>
          <w:color w:val="000000"/>
          <w:sz w:val="28"/>
          <w:szCs w:val="28"/>
        </w:rPr>
        <w:t>Hound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«из-гнать» (= «вы-гнать»). </w:t>
      </w:r>
      <w:r w:rsidRPr="00B94FEA">
        <w:rPr>
          <w:rFonts w:eastAsia="Times New Roman" w:cstheme="minorHAnsi"/>
          <w:color w:val="000000"/>
          <w:sz w:val="28"/>
          <w:szCs w:val="28"/>
        </w:rPr>
        <w:t>They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hounded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him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Parliament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они из-гнали его из Парламента. Если держать в голове базовые значения глаголов </w:t>
      </w:r>
      <w:r w:rsidRPr="00B94FEA">
        <w:rPr>
          <w:rFonts w:eastAsia="Times New Roman" w:cstheme="minorHAnsi"/>
          <w:color w:val="000000"/>
          <w:sz w:val="28"/>
          <w:szCs w:val="28"/>
        </w:rPr>
        <w:t>kick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(пинать) и </w:t>
      </w:r>
      <w:r w:rsidRPr="00B94FEA">
        <w:rPr>
          <w:rFonts w:eastAsia="Times New Roman" w:cstheme="minorHAnsi"/>
          <w:color w:val="000000"/>
          <w:sz w:val="28"/>
          <w:szCs w:val="28"/>
        </w:rPr>
        <w:t>boot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(пинать ногой в сапоге), становится очевидно, почему ФГ </w:t>
      </w:r>
      <w:r w:rsidRPr="00B94FEA">
        <w:rPr>
          <w:rFonts w:eastAsia="Times New Roman" w:cstheme="minorHAnsi"/>
          <w:color w:val="000000"/>
          <w:sz w:val="28"/>
          <w:szCs w:val="28"/>
        </w:rPr>
        <w:t>kick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eastAsia="Times New Roman" w:cstheme="minorHAnsi"/>
          <w:color w:val="000000"/>
          <w:sz w:val="28"/>
          <w:szCs w:val="28"/>
        </w:rPr>
        <w:t>boot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используются как синонимы </w:t>
      </w:r>
      <w:r w:rsidRPr="00B94FEA">
        <w:rPr>
          <w:rFonts w:eastAsia="Times New Roman" w:cstheme="minorHAnsi"/>
          <w:color w:val="000000"/>
          <w:sz w:val="28"/>
          <w:szCs w:val="28"/>
        </w:rPr>
        <w:t>hound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 Всегда буквально умоляю студентов держать в голове базовое значение глагола, из которого образуется фразовый. Слушаются не всегда… :(</w:t>
      </w:r>
    </w:p>
    <w:p w14:paraId="1AE18659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Разберём один пример посложнее. Лет 100 назад у ФГ </w:t>
      </w:r>
      <w:r w:rsidRPr="00B94FEA">
        <w:rPr>
          <w:rFonts w:eastAsia="Times New Roman" w:cstheme="minorHAnsi"/>
          <w:color w:val="000000"/>
          <w:sz w:val="28"/>
          <w:szCs w:val="28"/>
        </w:rPr>
        <w:t>work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появилось новое значение – «тренироваться».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нём означает «до конца, полностью». Т.е. работать (как правило, с отягощениями) до предела,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-тренироваться» так, что мышцы уже дальше не могут.</w:t>
      </w:r>
    </w:p>
    <w:p w14:paraId="58EBB9E8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 xml:space="preserve">And now, Houston, we have a problem.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 языке есть случайные моменты, непоследовательности, которые сильно сбивают с толку. В русском приставка «по-» может означать «делать какое-то время»: </w:t>
      </w:r>
      <w:proofErr w:type="spellStart"/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по-читать</w:t>
      </w:r>
      <w:proofErr w:type="spellEnd"/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по-слушать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по-тренироваться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Даже если человек тренировался ДО предела, до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валения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с ног буквально, по-русски говорят «он потренировался», хотя логичнее было бы, наверно, сказать «он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вЫтренировался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(или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изтренировался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 полностью).</w:t>
      </w:r>
    </w:p>
    <w:p w14:paraId="6647CE3F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А вот в английском как раз говорят </w:t>
      </w:r>
      <w:r w:rsidRPr="00B94FEA">
        <w:rPr>
          <w:rFonts w:eastAsia="Times New Roman" w:cstheme="minorHAnsi"/>
          <w:color w:val="000000"/>
          <w:sz w:val="28"/>
          <w:szCs w:val="28"/>
        </w:rPr>
        <w:t>work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,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вЫтренировываться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», но говорят даже тогда, когда человек слегка потренировался (мог бы ещё поработать) – </w:t>
      </w:r>
      <w:r w:rsidRPr="00B94FEA">
        <w:rPr>
          <w:rFonts w:eastAsia="Times New Roman" w:cstheme="minorHAnsi"/>
          <w:color w:val="000000"/>
          <w:sz w:val="28"/>
          <w:szCs w:val="28"/>
        </w:rPr>
        <w:t>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worked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yesterday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Он потренировался вчера. Такая же нелогичность есть в русском: «из-носил ботинки». «Из» означает «до конца,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полностью». Но, как правило, ботинки, может быть, ещё день-два, а то и неделю можно было ещё носить. Выбросили их потому, что выглядят уже не очень презентабельно, а говорят, что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из-носили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(сравните с ФГ </w:t>
      </w:r>
      <w:r w:rsidRPr="00B94FEA">
        <w:rPr>
          <w:rFonts w:eastAsia="Times New Roman" w:cstheme="minorHAnsi"/>
          <w:color w:val="000000"/>
          <w:sz w:val="28"/>
          <w:szCs w:val="28"/>
        </w:rPr>
        <w:t>wear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).</w:t>
      </w:r>
    </w:p>
    <w:p w14:paraId="6BC04656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Одну и ту же ситуацию два человека описывают по-разному: один говорит, что «Васю побили», другой – «Васю избили». Т.е. один говорит, что «некоторое время» («по-»), другой – что «до конца, полностью» («из-»). Хотя почти в каждом случае избиения, теоретически можно было ещё чуть-чуть побить. Такие вот нелогичности надо бы иметь в виду при изучении языков.</w:t>
      </w:r>
    </w:p>
    <w:p w14:paraId="4A575052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Живой пример того, как носители сочиняют ФГ на ходу. Одно из значений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«двигать/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разных направлениях из исходной точки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», так же, как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русские приставки «раз-» и «рас-» (располнеть – раздаться во все стороны). </w:t>
      </w:r>
      <w:r w:rsidRPr="00B94FEA">
        <w:rPr>
          <w:rFonts w:eastAsia="Times New Roman" w:cstheme="minorHAnsi"/>
          <w:color w:val="000000"/>
          <w:sz w:val="28"/>
          <w:szCs w:val="28"/>
        </w:rPr>
        <w:t>Give out –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раз-давать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»: give out the copies to the class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раздай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всему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классу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по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экземпляру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.</w:t>
      </w:r>
    </w:p>
    <w:p w14:paraId="12B13607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Kale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листовая капуста. Как глагол это слово не существует.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Капустить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если угодно. Тем более ни в одном словаре нет ФГ </w:t>
      </w:r>
      <w:r w:rsidRPr="00B94FEA">
        <w:rPr>
          <w:rFonts w:eastAsia="Times New Roman" w:cstheme="minorHAnsi"/>
          <w:color w:val="000000"/>
          <w:sz w:val="28"/>
          <w:szCs w:val="28"/>
        </w:rPr>
        <w:t>kale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раскапустить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). В США я был дружен с одной семьёй, которая эту самую листовую капусту выращивала в довольно больших количествах. В один прекрасный день к Мелинде (жена в этой семье) пришла соседка, и ей предложили забрать несколько кочанчиков. Соседка взяла один – мол, больше брать неудобно. Мелинда: «Да забирай, мне не жалко, у меня много!» И со смехом добавила: «</w:t>
      </w:r>
      <w:r w:rsidRPr="00B94FEA">
        <w:rPr>
          <w:rFonts w:eastAsia="Times New Roman" w:cstheme="minorHAnsi"/>
          <w:color w:val="000000"/>
          <w:sz w:val="28"/>
          <w:szCs w:val="28"/>
        </w:rPr>
        <w:t>I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’</w:t>
      </w:r>
      <w:r w:rsidRPr="00B94FEA">
        <w:rPr>
          <w:rFonts w:eastAsia="Times New Roman" w:cstheme="minorHAnsi"/>
          <w:color w:val="000000"/>
          <w:sz w:val="28"/>
          <w:szCs w:val="28"/>
        </w:rPr>
        <w:t>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kaled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!». Т.е. «я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раскапущена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». :)</w:t>
      </w:r>
    </w:p>
    <w:p w14:paraId="33727506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Кстати,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подразумевает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рас-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тягивание</w:t>
      </w:r>
      <w:proofErr w:type="spellEnd"/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не только в пространстве, но и во времени. </w:t>
      </w:r>
      <w:r w:rsidRPr="00B94FEA">
        <w:rPr>
          <w:rFonts w:eastAsia="Times New Roman" w:cstheme="minorHAnsi"/>
          <w:color w:val="000000"/>
          <w:sz w:val="28"/>
          <w:szCs w:val="28"/>
        </w:rPr>
        <w:t>Drag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«тащить, тянуть (с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усилием)»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always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drags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meetings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Он всегда растягивает наши собрания (многословный потому что, например).</w:t>
      </w:r>
    </w:p>
    <w:p w14:paraId="49002FC9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Частица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несёт ряд прямо противоположных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смыслов и соответствует русским приставкам, обозначающим нахождение внутри, движение внутрь или удерживание внутри какого-то вместилища, резервуара:</w:t>
      </w:r>
    </w:p>
    <w:p w14:paraId="27360C3C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— «в-»: breathe –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дышать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», breathe in – «в-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дыхать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».</w:t>
      </w:r>
    </w:p>
    <w:p w14:paraId="5F8027F2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— «с-»: </w:t>
      </w:r>
      <w:r w:rsidRPr="00B94FEA">
        <w:rPr>
          <w:rFonts w:eastAsia="Times New Roman" w:cstheme="minorHAnsi"/>
          <w:color w:val="000000"/>
          <w:sz w:val="28"/>
          <w:szCs w:val="28"/>
        </w:rPr>
        <w:t>pull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«тянуть», </w:t>
      </w:r>
      <w:r w:rsidRPr="00B94FEA">
        <w:rPr>
          <w:rFonts w:eastAsia="Times New Roman" w:cstheme="minorHAnsi"/>
          <w:color w:val="000000"/>
          <w:sz w:val="28"/>
          <w:szCs w:val="28"/>
        </w:rPr>
        <w:t>pull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troops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«стянуть войска» (в одну точку)</w:t>
      </w:r>
    </w:p>
    <w:p w14:paraId="52895A10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— «за-»: </w:t>
      </w:r>
      <w:r w:rsidRPr="00B94FEA">
        <w:rPr>
          <w:rFonts w:eastAsia="Times New Roman" w:cstheme="minorHAnsi"/>
          <w:color w:val="000000"/>
          <w:sz w:val="28"/>
          <w:szCs w:val="28"/>
        </w:rPr>
        <w:t>go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«за-ходить» (о солнце, «за облака»).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sun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went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Солнце зашло за облака.</w:t>
      </w:r>
    </w:p>
    <w:p w14:paraId="7A50E7E8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— «с-»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/«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у-»: </w:t>
      </w:r>
      <w:r w:rsidRPr="00B94FEA">
        <w:rPr>
          <w:rFonts w:eastAsia="Times New Roman" w:cstheme="minorHAnsi"/>
          <w:color w:val="000000"/>
          <w:sz w:val="28"/>
          <w:szCs w:val="28"/>
        </w:rPr>
        <w:t>hold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«держать», </w:t>
      </w:r>
      <w:r w:rsidRPr="00B94FEA">
        <w:rPr>
          <w:rFonts w:eastAsia="Times New Roman" w:cstheme="minorHAnsi"/>
          <w:color w:val="000000"/>
          <w:sz w:val="28"/>
          <w:szCs w:val="28"/>
        </w:rPr>
        <w:t>hold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«(у-)с-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держивать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». </w:t>
      </w:r>
      <w:r w:rsidRPr="00B94FEA">
        <w:rPr>
          <w:rFonts w:eastAsia="Times New Roman" w:cstheme="minorHAnsi"/>
          <w:color w:val="000000"/>
          <w:sz w:val="28"/>
          <w:szCs w:val="28"/>
        </w:rPr>
        <w:t xml:space="preserve">I tried to hold in my tears – Я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пытался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сдержать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удержать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слёзы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Т.е. удержать их внутри себя, не пустить наружу.</w:t>
      </w:r>
    </w:p>
    <w:p w14:paraId="0CDDB628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— «у-» как «направление внутрь»: </w:t>
      </w:r>
      <w:r w:rsidRPr="00B94FEA">
        <w:rPr>
          <w:rFonts w:eastAsia="Times New Roman" w:cstheme="minorHAnsi"/>
          <w:color w:val="000000"/>
          <w:sz w:val="28"/>
          <w:szCs w:val="28"/>
        </w:rPr>
        <w:t>pack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«паковать», </w:t>
      </w:r>
      <w:r w:rsidRPr="00B94FEA">
        <w:rPr>
          <w:rFonts w:eastAsia="Times New Roman" w:cstheme="minorHAnsi"/>
          <w:color w:val="000000"/>
          <w:sz w:val="28"/>
          <w:szCs w:val="28"/>
        </w:rPr>
        <w:t>pack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«у-паковать». </w:t>
      </w:r>
      <w:r w:rsidRPr="00B94FEA">
        <w:rPr>
          <w:rFonts w:eastAsia="Times New Roman" w:cstheme="minorHAnsi"/>
          <w:color w:val="000000"/>
          <w:sz w:val="28"/>
          <w:szCs w:val="28"/>
        </w:rPr>
        <w:t xml:space="preserve">Don’t forget to pack in my toothbrush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Не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забудь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упаковать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мою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зубную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щётку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.</w:t>
      </w:r>
    </w:p>
    <w:p w14:paraId="30A1CE36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Или </w:t>
      </w:r>
      <w:r w:rsidRPr="00B94FEA">
        <w:rPr>
          <w:rFonts w:eastAsia="Times New Roman" w:cstheme="minorHAnsi"/>
          <w:color w:val="000000"/>
          <w:sz w:val="28"/>
          <w:szCs w:val="28"/>
        </w:rPr>
        <w:t>take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«ушивать» (только по-английски говорят «убирать»). «У-» несёт значение умещения объектов в ограниченное пространство какого-то вместилища, собирания из разных точек в одну:</w:t>
      </w:r>
    </w:p>
    <w:p w14:paraId="4A70B180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fit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«помещаться во что-то», </w:t>
      </w:r>
      <w:r w:rsidRPr="00B94FEA">
        <w:rPr>
          <w:rFonts w:eastAsia="Times New Roman" w:cstheme="minorHAnsi"/>
          <w:color w:val="000000"/>
          <w:sz w:val="28"/>
          <w:szCs w:val="28"/>
        </w:rPr>
        <w:t>fit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«в-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мещаться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, у-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мещаться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». </w:t>
      </w:r>
      <w:r w:rsidRPr="00B94FEA">
        <w:rPr>
          <w:rFonts w:eastAsia="Times New Roman" w:cstheme="minorHAnsi"/>
          <w:color w:val="000000"/>
          <w:sz w:val="28"/>
          <w:szCs w:val="28"/>
        </w:rPr>
        <w:t>Don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’</w:t>
      </w:r>
      <w:r w:rsidRPr="00B94FEA">
        <w:rPr>
          <w:rFonts w:eastAsia="Times New Roman" w:cstheme="minorHAnsi"/>
          <w:color w:val="000000"/>
          <w:sz w:val="28"/>
          <w:szCs w:val="28"/>
        </w:rPr>
        <w:t>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worry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Pr="00B94FEA">
        <w:rPr>
          <w:rFonts w:eastAsia="Times New Roman" w:cstheme="minorHAnsi"/>
          <w:color w:val="000000"/>
          <w:sz w:val="28"/>
          <w:szCs w:val="28"/>
        </w:rPr>
        <w:t>we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will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fit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Не волнуйся, мы все вместимся /уместимся.</w:t>
      </w:r>
    </w:p>
    <w:p w14:paraId="60566B11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всегда подразумевает какое-то физическое или умозрительное ограниченное пространство, вместилище.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Разберём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let in on. Let in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пускать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внутрь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: Please let me in, it’s cold outside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Пожалуйста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впусти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меня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на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улице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холодно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.</w:t>
      </w:r>
    </w:p>
    <w:p w14:paraId="6E5656C5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Но «в-пустить» можно и метафорически. Допустим, Вася с Машей знают 3 секрета, о которых никому не хотят рассказывать. Эти секреты как бы образуют 3 закрытых виртуальных пространства, в которые вхожи только Вася и Маша. Подумав, они решают рассказать секрет № 1 Пете, а остальные два не рассказывать. Для этого надо впустить Петю в виртуальное пространство секрета № 1, т.е.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Petya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Одно из значений предлога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«по/по поводу»: </w:t>
      </w:r>
      <w:r w:rsidRPr="00B94FEA">
        <w:rPr>
          <w:rFonts w:eastAsia="Times New Roman" w:cstheme="minorHAnsi"/>
          <w:color w:val="000000"/>
          <w:sz w:val="28"/>
          <w:szCs w:val="28"/>
        </w:rPr>
        <w:t>lecture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literature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(лекция по литературе). Управление ФГ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таково, что требует после себя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(по поводу).</w:t>
      </w:r>
    </w:p>
    <w:p w14:paraId="014BBD7B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Vasya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Masha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decided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Petya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secret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№ 1 – Вася и Маша решили рассказать Пете секрет № 1(впустить его по поводу конкретно этого секрета).</w:t>
      </w:r>
    </w:p>
    <w:p w14:paraId="51B0B92D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Значение собирания из разных точек в одну отлично проявляется во ФГ </w:t>
      </w:r>
      <w:r w:rsidRPr="00B94FEA">
        <w:rPr>
          <w:rFonts w:eastAsia="Times New Roman" w:cstheme="minorHAnsi"/>
          <w:color w:val="000000"/>
          <w:sz w:val="28"/>
          <w:szCs w:val="28"/>
        </w:rPr>
        <w:t>close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 Буквальное значение с</w:t>
      </w:r>
      <w:r w:rsidRPr="00B94FEA">
        <w:rPr>
          <w:rFonts w:eastAsia="Times New Roman" w:cstheme="minorHAnsi"/>
          <w:color w:val="000000"/>
          <w:sz w:val="28"/>
          <w:szCs w:val="28"/>
        </w:rPr>
        <w:t>lose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хорошо передаёт эпизод из фильма ужасов, где стены со всех сторон надвигаются на человека с целью его раздавить.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предлог, таково управление </w:t>
      </w:r>
      <w:r w:rsidRPr="00B94FEA">
        <w:rPr>
          <w:rFonts w:eastAsia="Times New Roman" w:cstheme="minorHAnsi"/>
          <w:color w:val="000000"/>
          <w:sz w:val="28"/>
          <w:szCs w:val="28"/>
        </w:rPr>
        <w:t>close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03BCD49C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walls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are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closing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Стены надвигаются на меня (с-мыкаются,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схлопываются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на мне).</w:t>
      </w:r>
    </w:p>
    <w:p w14:paraId="7E351AC4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lastRenderedPageBreak/>
        <w:t xml:space="preserve">The police are closing in on the suspect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Полиция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близка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к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тому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чтобы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взять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подозреваемого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.</w:t>
      </w:r>
    </w:p>
    <w:p w14:paraId="5650D6F3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У </w:t>
      </w:r>
      <w:r w:rsidRPr="00B94FEA">
        <w:rPr>
          <w:rFonts w:eastAsia="Times New Roman" w:cstheme="minorHAnsi"/>
          <w:color w:val="000000"/>
          <w:sz w:val="28"/>
          <w:szCs w:val="28"/>
        </w:rPr>
        <w:t>close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есть ещё переносное значение «приближаться» (к решению/завершению): </w:t>
      </w:r>
      <w:r w:rsidRPr="00B94FEA">
        <w:rPr>
          <w:rFonts w:eastAsia="Times New Roman" w:cstheme="minorHAnsi"/>
          <w:color w:val="000000"/>
          <w:sz w:val="28"/>
          <w:szCs w:val="28"/>
        </w:rPr>
        <w:t>We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are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closing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end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project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Мы приближаемся к завершению проекта (завершение проекта – как зверь, которого загнали, куда нужно, окружили и приближаются со всех сторон).</w:t>
      </w:r>
    </w:p>
    <w:p w14:paraId="76530AF4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 xml:space="preserve">У close in on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есть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разговорные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эквиваленты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home in on и hone in on.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Есть очень похожий на них глагол </w:t>
      </w:r>
      <w:r w:rsidRPr="00B94FEA">
        <w:rPr>
          <w:rFonts w:eastAsia="Times New Roman" w:cstheme="minorHAnsi"/>
          <w:color w:val="000000"/>
          <w:sz w:val="28"/>
          <w:szCs w:val="28"/>
        </w:rPr>
        <w:t>zoom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, но он про наведение фокуса на конкретную точку.</w:t>
      </w:r>
    </w:p>
    <w:p w14:paraId="6AD83B4F" w14:textId="77777777" w:rsidR="00F94877" w:rsidRPr="00B94FEA" w:rsidRDefault="00F94877" w:rsidP="00F94877">
      <w:pPr>
        <w:shd w:val="clear" w:color="auto" w:fill="FFFFFF"/>
        <w:spacing w:before="225" w:after="225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Чтобы уверенно использовать ФГ, понимать игру слов с их участием, необходимо постоянно держать в голове их внутреннюю логику.</w:t>
      </w:r>
    </w:p>
    <w:p w14:paraId="30F7206B" w14:textId="77777777" w:rsidR="00F94877" w:rsidRPr="00B94FEA" w:rsidRDefault="00F94877" w:rsidP="00F94877">
      <w:pPr>
        <w:spacing w:before="210" w:after="225" w:line="312" w:lineRule="atLeast"/>
        <w:textAlignment w:val="baseline"/>
        <w:outlineLvl w:val="0"/>
        <w:rPr>
          <w:rFonts w:eastAsia="Times New Roman" w:cstheme="minorHAnsi"/>
          <w:color w:val="000000"/>
          <w:kern w:val="36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kern w:val="36"/>
          <w:sz w:val="28"/>
          <w:szCs w:val="28"/>
          <w:lang w:val="ru-RU"/>
        </w:rPr>
        <w:t>Про фразовые глаголы-5 (</w:t>
      </w:r>
      <w:r w:rsidRPr="00B94FEA">
        <w:rPr>
          <w:rFonts w:eastAsia="Times New Roman" w:cstheme="minorHAnsi"/>
          <w:color w:val="000000"/>
          <w:kern w:val="36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kern w:val="36"/>
          <w:sz w:val="28"/>
          <w:szCs w:val="28"/>
          <w:lang w:val="ru-RU"/>
        </w:rPr>
        <w:t>/</w:t>
      </w:r>
      <w:r w:rsidRPr="00B94FEA">
        <w:rPr>
          <w:rFonts w:eastAsia="Times New Roman" w:cstheme="minorHAnsi"/>
          <w:color w:val="000000"/>
          <w:kern w:val="36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kern w:val="36"/>
          <w:sz w:val="28"/>
          <w:szCs w:val="28"/>
          <w:lang w:val="ru-RU"/>
        </w:rPr>
        <w:t>)</w:t>
      </w:r>
    </w:p>
    <w:p w14:paraId="13A3747A" w14:textId="77777777" w:rsidR="00F94877" w:rsidRPr="00B94FEA" w:rsidRDefault="00F94877" w:rsidP="00F94877">
      <w:pPr>
        <w:spacing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Значение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«до конца, полностью» выражается (помимо приведённых в первой статье) русскими приставками:</w:t>
      </w:r>
    </w:p>
    <w:p w14:paraId="47DB72A1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из-/</w:t>
      </w:r>
      <w:proofErr w:type="spellStart"/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ис</w:t>
      </w:r>
      <w:proofErr w:type="spellEnd"/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-:</w:t>
      </w:r>
      <w:r w:rsidRPr="00B94FEA">
        <w:rPr>
          <w:rFonts w:eastAsia="Times New Roman" w:cstheme="minorHAnsi"/>
          <w:color w:val="000000"/>
          <w:sz w:val="28"/>
          <w:szCs w:val="28"/>
        </w:rPr>
        <w:t> beat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«бить», </w:t>
      </w:r>
      <w:r w:rsidRPr="00B94FEA">
        <w:rPr>
          <w:rFonts w:eastAsia="Times New Roman" w:cstheme="minorHAnsi"/>
          <w:color w:val="000000"/>
          <w:sz w:val="28"/>
          <w:szCs w:val="28"/>
        </w:rPr>
        <w:t>beat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«из-бить»; </w:t>
      </w:r>
      <w:r w:rsidRPr="00B94FEA">
        <w:rPr>
          <w:rFonts w:eastAsia="Times New Roman" w:cstheme="minorHAnsi"/>
          <w:color w:val="000000"/>
          <w:sz w:val="28"/>
          <w:szCs w:val="28"/>
        </w:rPr>
        <w:t>use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«пользовать», </w:t>
      </w:r>
      <w:r w:rsidRPr="00B94FEA">
        <w:rPr>
          <w:rFonts w:eastAsia="Times New Roman" w:cstheme="minorHAnsi"/>
          <w:color w:val="000000"/>
          <w:sz w:val="28"/>
          <w:szCs w:val="28"/>
        </w:rPr>
        <w:t>use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ис-пользовать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(какой-то ресурс до конца): </w:t>
      </w:r>
      <w:r w:rsidRPr="00B94FEA">
        <w:rPr>
          <w:rFonts w:eastAsia="Times New Roman" w:cstheme="minorHAnsi"/>
          <w:color w:val="000000"/>
          <w:sz w:val="28"/>
          <w:szCs w:val="28"/>
        </w:rPr>
        <w:t>Masha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used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shampoo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48C972AD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от-:</w:t>
      </w:r>
      <w:r w:rsidRPr="00B94FEA">
        <w:rPr>
          <w:rFonts w:eastAsia="Times New Roman" w:cstheme="minorHAnsi"/>
          <w:color w:val="000000"/>
          <w:sz w:val="28"/>
          <w:szCs w:val="28"/>
        </w:rPr>
        <w:t> build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«строить», </w:t>
      </w:r>
      <w:r w:rsidRPr="00B94FEA">
        <w:rPr>
          <w:rFonts w:eastAsia="Times New Roman" w:cstheme="minorHAnsi"/>
          <w:color w:val="000000"/>
          <w:sz w:val="28"/>
          <w:szCs w:val="28"/>
        </w:rPr>
        <w:t>build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«отстроить»; </w:t>
      </w:r>
      <w:r w:rsidRPr="00B94FEA">
        <w:rPr>
          <w:rFonts w:eastAsia="Times New Roman" w:cstheme="minorHAnsi"/>
          <w:color w:val="000000"/>
          <w:sz w:val="28"/>
          <w:szCs w:val="28"/>
        </w:rPr>
        <w:t>polish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«полировать», </w:t>
      </w:r>
      <w:r w:rsidRPr="00B94FEA">
        <w:rPr>
          <w:rFonts w:eastAsia="Times New Roman" w:cstheme="minorHAnsi"/>
          <w:color w:val="000000"/>
          <w:sz w:val="28"/>
          <w:szCs w:val="28"/>
        </w:rPr>
        <w:t>polish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«от-полировать».</w:t>
      </w:r>
    </w:p>
    <w:p w14:paraId="73413375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по-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eastAsia="Times New Roman" w:cstheme="minorHAnsi"/>
          <w:color w:val="000000"/>
          <w:sz w:val="28"/>
          <w:szCs w:val="28"/>
        </w:rPr>
        <w:t>hang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«вешать», </w:t>
      </w:r>
      <w:r w:rsidRPr="00B94FEA">
        <w:rPr>
          <w:rFonts w:eastAsia="Times New Roman" w:cstheme="minorHAnsi"/>
          <w:color w:val="000000"/>
          <w:sz w:val="28"/>
          <w:szCs w:val="28"/>
        </w:rPr>
        <w:t>hang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«по-весить» (трубку). </w:t>
      </w:r>
      <w:r w:rsidRPr="00B94FEA">
        <w:rPr>
          <w:rFonts w:eastAsia="Times New Roman" w:cstheme="minorHAnsi"/>
          <w:color w:val="000000"/>
          <w:sz w:val="28"/>
          <w:szCs w:val="28"/>
        </w:rPr>
        <w:t>Show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«казать/являться», </w:t>
      </w:r>
      <w:r w:rsidRPr="00B94FEA">
        <w:rPr>
          <w:rFonts w:eastAsia="Times New Roman" w:cstheme="minorHAnsi"/>
          <w:color w:val="000000"/>
          <w:sz w:val="28"/>
          <w:szCs w:val="28"/>
        </w:rPr>
        <w:t>show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«по-явиться».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Vasya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showed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time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Вася пришёл/появился вовремя.</w:t>
      </w:r>
    </w:p>
    <w:p w14:paraId="275FFCD3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при-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 значении приближения [к стандартам]: </w:t>
      </w:r>
      <w:r w:rsidRPr="00B94FEA">
        <w:rPr>
          <w:rFonts w:eastAsia="Times New Roman" w:cstheme="minorHAnsi"/>
          <w:color w:val="000000"/>
          <w:sz w:val="28"/>
          <w:szCs w:val="28"/>
        </w:rPr>
        <w:t>dress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«одеть», </w:t>
      </w:r>
      <w:r w:rsidRPr="00B94FEA">
        <w:rPr>
          <w:rFonts w:eastAsia="Times New Roman" w:cstheme="minorHAnsi"/>
          <w:color w:val="000000"/>
          <w:sz w:val="28"/>
          <w:szCs w:val="28"/>
        </w:rPr>
        <w:t>dress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«при-одеть» (одеть подчёркнуто стильно или ярко). </w:t>
      </w:r>
      <w:r w:rsidRPr="00B94FEA">
        <w:rPr>
          <w:rFonts w:eastAsia="Times New Roman" w:cstheme="minorHAnsi"/>
          <w:color w:val="000000"/>
          <w:sz w:val="28"/>
          <w:szCs w:val="28"/>
        </w:rPr>
        <w:t>Masha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was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dressed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Маша была приодета.</w:t>
      </w:r>
    </w:p>
    <w:p w14:paraId="28730518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Dress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«разодеть», только устаревшее. В данном случае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≈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как в русском «при-» ≈ «раз-»: приоделась ≈ разоделась.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акцентирует завершённость гардероба (наряда),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содержит ещё лёгкую эмоциональную составляющую «преувеличенности» действия – «раз-одеть».</w:t>
      </w:r>
    </w:p>
    <w:p w14:paraId="5F972669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 xml:space="preserve">Dress up/dress out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имеют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бесчисленные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синонимы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: tog up = tog out, deck up = deck out, rig up = rig out, fig up = fig out, trick up = trick out.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Есть даже </w:t>
      </w:r>
      <w:r w:rsidRPr="00B94FEA">
        <w:rPr>
          <w:rFonts w:eastAsia="Times New Roman" w:cstheme="minorHAnsi"/>
          <w:color w:val="000000"/>
          <w:sz w:val="28"/>
          <w:szCs w:val="28"/>
        </w:rPr>
        <w:t>fancy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eastAsia="Times New Roman" w:cstheme="minorHAnsi"/>
          <w:color w:val="000000"/>
          <w:sz w:val="28"/>
          <w:szCs w:val="28"/>
        </w:rPr>
        <w:lastRenderedPageBreak/>
        <w:t>gussy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но с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эти глаголы не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употребляются.*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Важно понимать, что вся эта гора синонимов основывается на простом узоре </w:t>
      </w:r>
      <w:r w:rsidRPr="00B94FEA">
        <w:rPr>
          <w:rFonts w:eastAsia="Times New Roman" w:cstheme="minorHAnsi"/>
          <w:color w:val="000000"/>
          <w:sz w:val="28"/>
          <w:szCs w:val="28"/>
        </w:rPr>
        <w:t>dress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≈ </w:t>
      </w:r>
      <w:r w:rsidRPr="00B94FEA">
        <w:rPr>
          <w:rFonts w:eastAsia="Times New Roman" w:cstheme="minorHAnsi"/>
          <w:color w:val="000000"/>
          <w:sz w:val="28"/>
          <w:szCs w:val="28"/>
        </w:rPr>
        <w:t>dress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out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 Учебники и словари, к сожалению, сбрасывают ФГ на людей почти бессистемно, а надо бы обозначать БАЗОВЫЕ – те, которые лежат в основе своих многочисленных синонимов. Глядишь, и перестали бы они казаться такими «нелогичными». А зубрить до скончания веков можно…</w:t>
      </w:r>
    </w:p>
    <w:p w14:paraId="44A968EE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Собственно,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могут соответствовать любые русские приставки, подразумевающие «до конца, полностью», на каждую можно найти похожие примеры ФГ в английском.</w:t>
      </w:r>
    </w:p>
    <w:p w14:paraId="322B43AF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Приставка «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под-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» интересна тем, что отлично перекликается с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целом ряде своих значений:</w:t>
      </w:r>
    </w:p>
    <w:p w14:paraId="40D06684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подбавить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(когда в кучу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под-брасывают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ещё, куча растёт вверх, становится выше): </w:t>
      </w:r>
      <w:r w:rsidRPr="00B94FEA">
        <w:rPr>
          <w:rFonts w:eastAsia="Times New Roman" w:cstheme="minorHAnsi"/>
          <w:color w:val="000000"/>
          <w:sz w:val="28"/>
          <w:szCs w:val="28"/>
        </w:rPr>
        <w:t>sweeten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«сластить», </w:t>
      </w:r>
      <w:r w:rsidRPr="00B94FEA">
        <w:rPr>
          <w:rFonts w:eastAsia="Times New Roman" w:cstheme="minorHAnsi"/>
          <w:color w:val="000000"/>
          <w:sz w:val="28"/>
          <w:szCs w:val="28"/>
        </w:rPr>
        <w:t>sweeten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под-сластить.</w:t>
      </w:r>
    </w:p>
    <w:p w14:paraId="15F9BCE8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поддерживать на определённом уровне, не давать упасть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eastAsia="Times New Roman" w:cstheme="minorHAnsi"/>
          <w:color w:val="000000"/>
          <w:sz w:val="28"/>
          <w:szCs w:val="28"/>
        </w:rPr>
        <w:t>prop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«подпорка», </w:t>
      </w:r>
      <w:r w:rsidRPr="00B94FEA">
        <w:rPr>
          <w:rFonts w:eastAsia="Times New Roman" w:cstheme="minorHAnsi"/>
          <w:color w:val="000000"/>
          <w:sz w:val="28"/>
          <w:szCs w:val="28"/>
        </w:rPr>
        <w:t>prop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под-пирать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28D0D9CA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воздействием выталкивать наверх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: </w:t>
      </w:r>
      <w:r w:rsidRPr="00B94FEA">
        <w:rPr>
          <w:rFonts w:eastAsia="Times New Roman" w:cstheme="minorHAnsi"/>
          <w:color w:val="000000"/>
          <w:sz w:val="28"/>
          <w:szCs w:val="28"/>
        </w:rPr>
        <w:t>pull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«тянуть», </w:t>
      </w:r>
      <w:r w:rsidRPr="00B94FEA">
        <w:rPr>
          <w:rFonts w:eastAsia="Times New Roman" w:cstheme="minorHAnsi"/>
          <w:color w:val="000000"/>
          <w:sz w:val="28"/>
          <w:szCs w:val="28"/>
        </w:rPr>
        <w:t>pull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под-тянуть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Pull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your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socks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!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Под-тяни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свои носки! (</w:t>
      </w:r>
      <w:r w:rsidRPr="00B94FEA">
        <w:rPr>
          <w:rFonts w:eastAsia="Times New Roman" w:cstheme="minorHAnsi"/>
          <w:color w:val="000000"/>
          <w:sz w:val="28"/>
          <w:szCs w:val="28"/>
        </w:rPr>
        <w:t>pull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в этом значении имеет как минимум 2 полноценных синонима – </w:t>
      </w:r>
      <w:r w:rsidRPr="00B94FEA">
        <w:rPr>
          <w:rFonts w:eastAsia="Times New Roman" w:cstheme="minorHAnsi"/>
          <w:color w:val="000000"/>
          <w:sz w:val="28"/>
          <w:szCs w:val="28"/>
        </w:rPr>
        <w:t>hitch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eastAsia="Times New Roman" w:cstheme="minorHAnsi"/>
          <w:color w:val="000000"/>
          <w:sz w:val="28"/>
          <w:szCs w:val="28"/>
        </w:rPr>
        <w:t>hike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). Заодно становится понятно, почему «остановить машину» – тоже </w:t>
      </w:r>
      <w:r w:rsidRPr="00B94FEA">
        <w:rPr>
          <w:rFonts w:eastAsia="Times New Roman" w:cstheme="minorHAnsi"/>
          <w:color w:val="000000"/>
          <w:sz w:val="28"/>
          <w:szCs w:val="28"/>
        </w:rPr>
        <w:t>pull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: когда останавливали телегу, приходилось натягивать поводья, т.е. делать «под-тягивающее к себе» движение. Про автомобили так начали говорить по инерции. Тут же и объяснение, почему русские «садятся на» автобус и потом там стоят.</w:t>
      </w:r>
    </w:p>
    <w:p w14:paraId="6F3FD520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Носители в один голос кричат, что в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им часто слышится значение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приближать(ся)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Walk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«ходить» (а не «гулять» – горите в аду, школьные учителя!!), предлог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«к», </w:t>
      </w:r>
      <w:r w:rsidRPr="00B94FEA">
        <w:rPr>
          <w:rFonts w:eastAsia="Times New Roman" w:cstheme="minorHAnsi"/>
          <w:color w:val="000000"/>
          <w:sz w:val="28"/>
          <w:szCs w:val="28"/>
        </w:rPr>
        <w:t>walk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«под-ходить к», </w:t>
      </w:r>
      <w:r w:rsidRPr="00B94FEA">
        <w:rPr>
          <w:rFonts w:eastAsia="Times New Roman" w:cstheme="minorHAnsi"/>
          <w:color w:val="000000"/>
          <w:sz w:val="28"/>
          <w:szCs w:val="28"/>
        </w:rPr>
        <w:t>run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«под-бегать к» и т.д.</w:t>
      </w:r>
    </w:p>
    <w:p w14:paraId="7EE0160C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 xml:space="preserve">Masha drove up to my house –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Маша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подъехала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к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моему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дому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.</w:t>
      </w:r>
    </w:p>
    <w:p w14:paraId="75BABA13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Sneak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красться.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Vasya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sneaked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Вася под-крался ко мне. Только по-английски говорят «на меня», а не «ко мне».</w:t>
      </w:r>
    </w:p>
    <w:p w14:paraId="17816484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 xml:space="preserve">Очень похожая логика у </w:t>
      </w:r>
      <w:r w:rsidRPr="00B94FEA">
        <w:rPr>
          <w:rFonts w:eastAsia="Times New Roman" w:cstheme="minorHAnsi"/>
          <w:color w:val="000000"/>
          <w:sz w:val="28"/>
          <w:szCs w:val="28"/>
        </w:rPr>
        <w:t>live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Live up to expectations – «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оправдывать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ожидания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». Live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reputation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«оправдывать репутацию». Т.е. «жить» приближенно к ожиданиям, репутации –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не ниже, на нужном уровне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59F9C7EF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Важно держать в голове, что практически во всех культурах «верх» ассоциируется с чем-то положительным, сильным, топовым, с увеличением присутствия, активности. «Низ» — наоборот, с отрицательным, слабым, некачественным («дно», «днище»), с уменьшением присутствия, активности. Порой это помогает понять ФГ с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, даже если в русском нет ничего похожего.</w:t>
      </w:r>
    </w:p>
    <w:p w14:paraId="5E780D90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Например, </w:t>
      </w:r>
      <w:r w:rsidRPr="00B94FEA">
        <w:rPr>
          <w:rFonts w:eastAsia="Times New Roman" w:cstheme="minorHAnsi"/>
          <w:color w:val="000000"/>
          <w:sz w:val="28"/>
          <w:szCs w:val="28"/>
        </w:rPr>
        <w:t>tone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«снижать интенсивность» (цвета, тона, напряжения).</w:t>
      </w:r>
    </w:p>
    <w:p w14:paraId="3EAD432D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They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asked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tone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my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report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Меня попросили сделать текст моего доклада менее жёстким.</w:t>
      </w:r>
    </w:p>
    <w:p w14:paraId="17F6E47A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You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should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tone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that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part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of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your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presentation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! – Вот ту часть твоей презентации следовало бы сделать чуть экспрессивнее.</w:t>
      </w:r>
    </w:p>
    <w:p w14:paraId="75A7C89A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, разумеется, соответствует русским приставкам, передающим соответствующие смыслы:</w:t>
      </w:r>
    </w:p>
    <w:p w14:paraId="40C7A332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у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- в значении угнетения, ослабления интенсивности (усохнуть, ушить, урезать): </w:t>
      </w:r>
      <w:r w:rsidRPr="00B94FEA">
        <w:rPr>
          <w:rFonts w:eastAsia="Times New Roman" w:cstheme="minorHAnsi"/>
          <w:color w:val="000000"/>
          <w:sz w:val="28"/>
          <w:szCs w:val="28"/>
        </w:rPr>
        <w:t>calm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«покой», как глагол – «покоить/ся», </w:t>
      </w:r>
      <w:r w:rsidRPr="00B94FEA">
        <w:rPr>
          <w:rFonts w:eastAsia="Times New Roman" w:cstheme="minorHAnsi"/>
          <w:color w:val="000000"/>
          <w:sz w:val="28"/>
          <w:szCs w:val="28"/>
        </w:rPr>
        <w:t>calm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успокоить/ся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>Kids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, </w:t>
      </w:r>
      <w:r w:rsidRPr="00B94FEA">
        <w:rPr>
          <w:rFonts w:eastAsia="Times New Roman" w:cstheme="minorHAnsi"/>
          <w:color w:val="000000"/>
          <w:sz w:val="28"/>
          <w:szCs w:val="28"/>
        </w:rPr>
        <w:t>calm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! – Дети, у-спокойтесь!</w:t>
      </w:r>
    </w:p>
    <w:p w14:paraId="45CC9AB1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о-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 значении движения вниз – оседать, опускать, обрушиваться: </w:t>
      </w:r>
      <w:r w:rsidRPr="00B94FEA">
        <w:rPr>
          <w:rFonts w:eastAsia="Times New Roman" w:cstheme="minorHAnsi"/>
          <w:color w:val="000000"/>
          <w:sz w:val="28"/>
          <w:szCs w:val="28"/>
        </w:rPr>
        <w:t>weigh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«тяготить», </w:t>
      </w:r>
      <w:r w:rsidRPr="00B94FEA">
        <w:rPr>
          <w:rFonts w:eastAsia="Times New Roman" w:cstheme="minorHAnsi"/>
          <w:color w:val="000000"/>
          <w:sz w:val="28"/>
          <w:szCs w:val="28"/>
        </w:rPr>
        <w:t>weigh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о-тягощать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  <w:r w:rsidRPr="00B94FEA">
        <w:rPr>
          <w:rFonts w:eastAsia="Times New Roman" w:cstheme="minorHAnsi"/>
          <w:color w:val="000000"/>
          <w:sz w:val="28"/>
          <w:szCs w:val="28"/>
        </w:rPr>
        <w:t xml:space="preserve">I was weighed down by guilt – Я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был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отягощён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виной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>.</w:t>
      </w:r>
    </w:p>
    <w:p w14:paraId="555756DC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c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-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 значении движения вниз: </w:t>
      </w:r>
      <w:r w:rsidRPr="00B94FEA">
        <w:rPr>
          <w:rFonts w:eastAsia="Times New Roman" w:cstheme="minorHAnsi"/>
          <w:color w:val="000000"/>
          <w:sz w:val="28"/>
          <w:szCs w:val="28"/>
        </w:rPr>
        <w:t>roll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«катиться», </w:t>
      </w:r>
      <w:r w:rsidRPr="00B94FEA">
        <w:rPr>
          <w:rFonts w:eastAsia="Times New Roman" w:cstheme="minorHAnsi"/>
          <w:color w:val="000000"/>
          <w:sz w:val="28"/>
          <w:szCs w:val="28"/>
        </w:rPr>
        <w:t>roll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скатываться.</w:t>
      </w:r>
    </w:p>
    <w:p w14:paraId="12AC189B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c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-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 значении уничтожения, сведения на нет: </w:t>
      </w:r>
      <w:r w:rsidRPr="00B94FEA">
        <w:rPr>
          <w:rFonts w:eastAsia="Times New Roman" w:cstheme="minorHAnsi"/>
          <w:color w:val="000000"/>
          <w:sz w:val="28"/>
          <w:szCs w:val="28"/>
        </w:rPr>
        <w:t>burn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«жечь», </w:t>
      </w:r>
      <w:r w:rsidRPr="00B94FEA">
        <w:rPr>
          <w:rFonts w:eastAsia="Times New Roman" w:cstheme="minorHAnsi"/>
          <w:color w:val="000000"/>
          <w:sz w:val="28"/>
          <w:szCs w:val="28"/>
        </w:rPr>
        <w:t>burn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«с-жечь». </w:t>
      </w:r>
      <w:r w:rsidRPr="00B94FEA">
        <w:rPr>
          <w:rFonts w:eastAsia="Times New Roman" w:cstheme="minorHAnsi"/>
          <w:color w:val="000000"/>
          <w:sz w:val="28"/>
          <w:szCs w:val="28"/>
        </w:rPr>
        <w:t>Break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«ломать», </w:t>
      </w:r>
      <w:r w:rsidRPr="00B94FEA">
        <w:rPr>
          <w:rFonts w:eastAsia="Times New Roman" w:cstheme="minorHAnsi"/>
          <w:color w:val="000000"/>
          <w:sz w:val="28"/>
          <w:szCs w:val="28"/>
        </w:rPr>
        <w:t>break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с-ломать/ся.</w:t>
      </w:r>
    </w:p>
    <w:p w14:paraId="6F38AE40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Крайне частотны сочетания, в которых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означает «в бедственном положении»</w:t>
      </w:r>
      <w:proofErr w:type="gramStart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/«</w:t>
      </w:r>
      <w:proofErr w:type="gram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в подавленном состоянии». </w:t>
      </w:r>
      <w:r w:rsidRPr="00B94FEA">
        <w:rPr>
          <w:rFonts w:eastAsia="Times New Roman" w:cstheme="minorHAnsi"/>
          <w:color w:val="000000"/>
          <w:sz w:val="28"/>
          <w:szCs w:val="28"/>
        </w:rPr>
        <w:t>Be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быть в этом состоянии.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lastRenderedPageBreak/>
        <w:t>Vasya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is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может означать, что Вася в депрессии или в ином бедственном положении (денег нет, например).</w:t>
      </w:r>
    </w:p>
    <w:p w14:paraId="6C81B313" w14:textId="77777777" w:rsidR="00F94877" w:rsidRPr="00B94FEA" w:rsidRDefault="00F94877" w:rsidP="00F94877">
      <w:pPr>
        <w:spacing w:after="0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«пускать, отпускать» в значении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позволять переместиться</w:t>
      </w:r>
      <w:r w:rsidRPr="00B94FEA">
        <w:rPr>
          <w:rFonts w:eastAsia="Times New Roman" w:cstheme="minorHAnsi"/>
          <w:color w:val="000000"/>
          <w:sz w:val="28"/>
          <w:szCs w:val="28"/>
        </w:rPr>
        <w:t> 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(в пространстве, времени или любой другой системе координат).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«своими действиями позволить кому-то оказаться в бедственном или подавленном состоянии».</w:t>
      </w:r>
    </w:p>
    <w:p w14:paraId="46BFDA69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Masha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let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Vasya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Маша предала/разочаровала Васю.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Теперь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Vasya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</w:rPr>
        <w:t xml:space="preserve"> is down.</w:t>
      </w:r>
    </w:p>
    <w:p w14:paraId="492AC762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 xml:space="preserve">Get down. 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У </w:t>
      </w:r>
      <w:r w:rsidRPr="00B94FEA">
        <w:rPr>
          <w:rFonts w:eastAsia="Times New Roman" w:cstheme="minorHAnsi"/>
          <w:color w:val="000000"/>
          <w:sz w:val="28"/>
          <w:szCs w:val="28"/>
        </w:rPr>
        <w:t>get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есть значение, не имеющее аналогов в русском. Что-то вроде «решить проблему», без уточнения, каким способом. </w:t>
      </w:r>
      <w:r w:rsidRPr="00B94FEA">
        <w:rPr>
          <w:rFonts w:eastAsia="Times New Roman" w:cstheme="minorHAnsi"/>
          <w:color w:val="000000"/>
          <w:sz w:val="28"/>
          <w:szCs w:val="28"/>
        </w:rPr>
        <w:t>Get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B94FEA">
        <w:rPr>
          <w:rFonts w:eastAsia="Times New Roman" w:cstheme="minorHAnsi"/>
          <w:color w:val="000000"/>
          <w:sz w:val="28"/>
          <w:szCs w:val="28"/>
        </w:rPr>
        <w:t>Vasya</w:t>
      </w:r>
      <w:proofErr w:type="spellEnd"/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to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call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сделай так, чтобы Вася мне позвонил (скажи ему/записку оставь/передай через кого-то).</w:t>
      </w:r>
    </w:p>
    <w:p w14:paraId="092FE142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This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rain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gets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Этот дождь вгоняет меня в депрессию (т.е. делает так, чтобы я был в подавленном состоянии, каким образом – не уточняется).</w:t>
      </w:r>
    </w:p>
    <w:p w14:paraId="0CE14E9D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Британские газеты очень любят глагол </w:t>
      </w:r>
      <w:r w:rsidRPr="00B94FEA">
        <w:rPr>
          <w:rFonts w:eastAsia="Times New Roman" w:cstheme="minorHAnsi"/>
          <w:color w:val="000000"/>
          <w:sz w:val="28"/>
          <w:szCs w:val="28"/>
        </w:rPr>
        <w:t>come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«обрушиваться на».</w:t>
      </w:r>
    </w:p>
    <w:p w14:paraId="3A9181E7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</w:rPr>
        <w:t>The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government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must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come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underage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drinking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– Правительство должно начать бороться с употреблением спиртных напитков несовершеннолетними.</w:t>
      </w:r>
    </w:p>
    <w:p w14:paraId="7B313C7A" w14:textId="77777777" w:rsidR="00F94877" w:rsidRPr="00B94FEA" w:rsidRDefault="00F94877" w:rsidP="00F94877">
      <w:pPr>
        <w:spacing w:before="225" w:after="225" w:line="384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Этот глагол имеет распространённые синонимы – </w:t>
      </w:r>
      <w:r w:rsidRPr="00B94FEA">
        <w:rPr>
          <w:rFonts w:eastAsia="Times New Roman" w:cstheme="minorHAnsi"/>
          <w:color w:val="000000"/>
          <w:sz w:val="28"/>
          <w:szCs w:val="28"/>
        </w:rPr>
        <w:t>clamp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B94FEA">
        <w:rPr>
          <w:rFonts w:eastAsia="Times New Roman" w:cstheme="minorHAnsi"/>
          <w:color w:val="000000"/>
          <w:sz w:val="28"/>
          <w:szCs w:val="28"/>
        </w:rPr>
        <w:t>crack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down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B94FEA">
        <w:rPr>
          <w:rFonts w:eastAsia="Times New Roman" w:cstheme="minorHAnsi"/>
          <w:color w:val="000000"/>
          <w:sz w:val="28"/>
          <w:szCs w:val="28"/>
        </w:rPr>
        <w:t>on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 xml:space="preserve">: скучно же всё время использовать простой </w:t>
      </w:r>
      <w:r w:rsidRPr="00B94FEA">
        <w:rPr>
          <w:rFonts w:eastAsia="Times New Roman" w:cstheme="minorHAnsi"/>
          <w:color w:val="000000"/>
          <w:sz w:val="28"/>
          <w:szCs w:val="28"/>
        </w:rPr>
        <w:t>come</w:t>
      </w:r>
      <w:r w:rsidRPr="00B94FEA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14:paraId="6E0BA88F" w14:textId="77777777" w:rsidR="00F94877" w:rsidRPr="00B94FEA" w:rsidRDefault="00F94877">
      <w:pPr>
        <w:rPr>
          <w:rFonts w:cstheme="minorHAnsi"/>
          <w:sz w:val="28"/>
          <w:szCs w:val="28"/>
          <w:lang w:val="ru-RU"/>
        </w:rPr>
      </w:pPr>
    </w:p>
    <w:sectPr w:rsidR="00F94877" w:rsidRPr="00B9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77"/>
    <w:rsid w:val="003C3EAF"/>
    <w:rsid w:val="00653E2B"/>
    <w:rsid w:val="007B5526"/>
    <w:rsid w:val="00B94FEA"/>
    <w:rsid w:val="00C4513E"/>
    <w:rsid w:val="00E14F54"/>
    <w:rsid w:val="00F94877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5055"/>
  <w15:chartTrackingRefBased/>
  <w15:docId w15:val="{2ECB6D5F-DB88-484B-BFDE-CC7440F2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svalue">
    <w:name w:val="views__value"/>
    <w:basedOn w:val="DefaultParagraphFont"/>
    <w:rsid w:val="00F94877"/>
  </w:style>
  <w:style w:type="character" w:customStyle="1" w:styleId="viewslabel">
    <w:name w:val="views__label"/>
    <w:basedOn w:val="DefaultParagraphFont"/>
    <w:rsid w:val="00F94877"/>
  </w:style>
  <w:style w:type="character" w:customStyle="1" w:styleId="commentscountercountvalue">
    <w:name w:val="comments_counter__count__value"/>
    <w:basedOn w:val="DefaultParagraphFont"/>
    <w:rsid w:val="00F9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6509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2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3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0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3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37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5340</Words>
  <Characters>30439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Climb_PC</dc:creator>
  <cp:keywords/>
  <dc:description/>
  <cp:lastModifiedBy>Climb_PC</cp:lastModifiedBy>
  <cp:revision>5</cp:revision>
  <dcterms:created xsi:type="dcterms:W3CDTF">2022-01-12T18:53:00Z</dcterms:created>
  <dcterms:modified xsi:type="dcterms:W3CDTF">2022-01-13T21:24:00Z</dcterms:modified>
</cp:coreProperties>
</file>