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B55" w:rsidRPr="00ED308A" w:rsidRDefault="005B4B55" w:rsidP="005B4B55">
      <w:pPr>
        <w:spacing w:after="200"/>
        <w:jc w:val="center"/>
        <w:rPr>
          <w:b/>
          <w:lang w:val="en-US"/>
        </w:rPr>
      </w:pPr>
      <w:r>
        <w:rPr>
          <w:b/>
          <w:szCs w:val="28"/>
        </w:rPr>
        <w:t>Лабораторная работа №</w:t>
      </w:r>
      <w:r w:rsidR="00ED308A">
        <w:rPr>
          <w:b/>
          <w:szCs w:val="28"/>
          <w:lang w:val="en-US"/>
        </w:rPr>
        <w:t>6</w:t>
      </w:r>
      <w:bookmarkStart w:id="0" w:name="_GoBack"/>
      <w:bookmarkEnd w:id="0"/>
    </w:p>
    <w:p w:rsidR="00134A27" w:rsidRPr="00134A27" w:rsidRDefault="00134A27" w:rsidP="005B4B55">
      <w:pPr>
        <w:ind w:firstLine="708"/>
        <w:rPr>
          <w:b/>
        </w:rPr>
      </w:pPr>
      <w:r>
        <w:rPr>
          <w:b/>
        </w:rPr>
        <w:t>Тема работы:</w:t>
      </w:r>
      <w:r w:rsidR="00BF6DA8">
        <w:t xml:space="preserve"> </w:t>
      </w:r>
      <w:r w:rsidR="005B309A">
        <w:t>г</w:t>
      </w:r>
      <w:r w:rsidR="005B309A" w:rsidRPr="005B309A">
        <w:t>енерация и обработка исключений</w:t>
      </w:r>
      <w:r w:rsidR="005B309A">
        <w:t>, и</w:t>
      </w:r>
      <w:r w:rsidR="005B309A" w:rsidRPr="005B309A">
        <w:t>сключения</w:t>
      </w:r>
      <w:r w:rsidR="005B309A">
        <w:t>, м</w:t>
      </w:r>
      <w:r w:rsidR="005B309A" w:rsidRPr="005B309A">
        <w:t>етоды обработки и генерации исключений</w:t>
      </w:r>
      <w:r w:rsidR="005B309A">
        <w:t>, р</w:t>
      </w:r>
      <w:r w:rsidR="005B309A" w:rsidRPr="005B309A">
        <w:t>азработка собственных классов обработки исключений</w:t>
      </w:r>
      <w:r w:rsidR="005B309A">
        <w:t>,</w:t>
      </w:r>
      <w:r w:rsidR="00BF6DA8">
        <w:t xml:space="preserve"> </w:t>
      </w:r>
      <w:r w:rsidRPr="00134A27">
        <w:t>файлы</w:t>
      </w:r>
      <w:r w:rsidR="005B309A">
        <w:t xml:space="preserve">, использование исключительных ситуаций для поддержки инкапсуляции и </w:t>
      </w:r>
      <w:proofErr w:type="gramStart"/>
      <w:r w:rsidR="005B309A">
        <w:t>бизнес-логики</w:t>
      </w:r>
      <w:proofErr w:type="gramEnd"/>
      <w:r w:rsidR="005B309A">
        <w:t xml:space="preserve">, отладка исключений в </w:t>
      </w:r>
      <w:r w:rsidR="005B309A">
        <w:rPr>
          <w:lang w:val="en-US"/>
        </w:rPr>
        <w:t>Visual</w:t>
      </w:r>
      <w:r w:rsidR="005B309A" w:rsidRPr="008E69E4">
        <w:t xml:space="preserve"> </w:t>
      </w:r>
      <w:r w:rsidR="005B309A">
        <w:rPr>
          <w:lang w:val="en-US"/>
        </w:rPr>
        <w:t>Studio</w:t>
      </w:r>
      <w:r w:rsidRPr="00134A27">
        <w:t>.</w:t>
      </w:r>
    </w:p>
    <w:p w:rsidR="00950D80" w:rsidRDefault="009828CA" w:rsidP="005B4B55">
      <w:pPr>
        <w:ind w:firstLine="708"/>
      </w:pPr>
      <w:r w:rsidRPr="00950D80">
        <w:rPr>
          <w:b/>
        </w:rPr>
        <w:t>Цель работы</w:t>
      </w:r>
      <w:r>
        <w:t xml:space="preserve">: </w:t>
      </w:r>
    </w:p>
    <w:p w:rsidR="00095E03" w:rsidRPr="00095E03" w:rsidRDefault="00095E03" w:rsidP="00DE333D">
      <w:r w:rsidRPr="00095E03">
        <w:t xml:space="preserve">– </w:t>
      </w:r>
      <w:r>
        <w:t xml:space="preserve">изучить использование исключительных ситуаций в </w:t>
      </w:r>
      <w:proofErr w:type="gramStart"/>
      <w:r>
        <w:t>бизнес-логике</w:t>
      </w:r>
      <w:proofErr w:type="gramEnd"/>
      <w:r>
        <w:t>,</w:t>
      </w:r>
    </w:p>
    <w:p w:rsidR="009828CA" w:rsidRDefault="00095E03" w:rsidP="00DE333D">
      <w:r>
        <w:t>–</w:t>
      </w:r>
      <w:r w:rsidR="00950D80">
        <w:t xml:space="preserve"> </w:t>
      </w:r>
      <w:r w:rsidR="009828CA">
        <w:t>поработать</w:t>
      </w:r>
      <w:r w:rsidR="00950D80">
        <w:t xml:space="preserve"> </w:t>
      </w:r>
      <w:r w:rsidR="005B309A">
        <w:t>с файловым вводом-выводом в</w:t>
      </w:r>
      <w:proofErr w:type="gramStart"/>
      <w:r w:rsidR="005B309A">
        <w:t xml:space="preserve"> С</w:t>
      </w:r>
      <w:proofErr w:type="gramEnd"/>
      <w:r w:rsidR="005B309A">
        <w:t>++,</w:t>
      </w:r>
    </w:p>
    <w:p w:rsidR="005B309A" w:rsidRPr="000C4136" w:rsidRDefault="005B309A" w:rsidP="005B309A">
      <w:r>
        <w:t>– поработать с исключениями для поддержки инкапсуляции</w:t>
      </w:r>
      <w:r w:rsidRPr="000C4136">
        <w:t>,</w:t>
      </w:r>
    </w:p>
    <w:p w:rsidR="005B309A" w:rsidRPr="009A5D6C" w:rsidRDefault="005B309A" w:rsidP="005B309A">
      <w:pPr>
        <w:rPr>
          <w:lang w:val="en-US"/>
        </w:rPr>
      </w:pPr>
      <w:r w:rsidRPr="00E5542B">
        <w:rPr>
          <w:lang w:val="en-US"/>
        </w:rPr>
        <w:t xml:space="preserve">– </w:t>
      </w:r>
      <w:proofErr w:type="gramStart"/>
      <w:r>
        <w:t>изучить</w:t>
      </w:r>
      <w:proofErr w:type="gramEnd"/>
      <w:r w:rsidRPr="00E5542B">
        <w:rPr>
          <w:lang w:val="en-US"/>
        </w:rPr>
        <w:t xml:space="preserve"> </w:t>
      </w:r>
      <w:r>
        <w:t>окно</w:t>
      </w:r>
      <w:r w:rsidRPr="009A5D6C">
        <w:rPr>
          <w:lang w:val="en-US"/>
        </w:rPr>
        <w:t xml:space="preserve"> </w:t>
      </w:r>
      <w:r>
        <w:rPr>
          <w:lang w:val="en-US"/>
        </w:rPr>
        <w:t>Stack</w:t>
      </w:r>
      <w:r w:rsidRPr="00E5542B">
        <w:rPr>
          <w:lang w:val="en-US"/>
        </w:rPr>
        <w:t xml:space="preserve"> </w:t>
      </w:r>
      <w:r>
        <w:rPr>
          <w:lang w:val="en-US"/>
        </w:rPr>
        <w:t>Trace</w:t>
      </w:r>
      <w:r w:rsidRPr="00E5542B">
        <w:rPr>
          <w:lang w:val="en-US"/>
        </w:rPr>
        <w:t xml:space="preserve"> </w:t>
      </w:r>
      <w:r>
        <w:t>в</w:t>
      </w:r>
      <w:r w:rsidRPr="00E5542B">
        <w:rPr>
          <w:lang w:val="en-US"/>
        </w:rPr>
        <w:t xml:space="preserve"> </w:t>
      </w:r>
      <w:r>
        <w:rPr>
          <w:lang w:val="en-US"/>
        </w:rPr>
        <w:t>Visual</w:t>
      </w:r>
      <w:r w:rsidRPr="00E5542B">
        <w:rPr>
          <w:lang w:val="en-US"/>
        </w:rPr>
        <w:t xml:space="preserve"> </w:t>
      </w:r>
      <w:r>
        <w:rPr>
          <w:lang w:val="en-US"/>
        </w:rPr>
        <w:t>Studio.</w:t>
      </w:r>
    </w:p>
    <w:p w:rsidR="009828CA" w:rsidRPr="009828CA" w:rsidRDefault="009828CA" w:rsidP="005B4B55">
      <w:pPr>
        <w:ind w:firstLine="708"/>
      </w:pPr>
      <w:r w:rsidRPr="00950D80">
        <w:rPr>
          <w:b/>
        </w:rPr>
        <w:t>Теоретические сведения</w:t>
      </w:r>
      <w:r>
        <w:t xml:space="preserve"> находятся в материалах лекций</w:t>
      </w:r>
      <w:r w:rsidR="00095E03">
        <w:t xml:space="preserve"> 1</w:t>
      </w:r>
      <w:r w:rsidR="00B36E36" w:rsidRPr="00D81CF7">
        <w:t>4</w:t>
      </w:r>
      <w:r w:rsidR="00095E03">
        <w:t>-19</w:t>
      </w:r>
      <w:r>
        <w:t>.</w:t>
      </w:r>
    </w:p>
    <w:p w:rsidR="005B4B55" w:rsidRDefault="005B4B55" w:rsidP="005B4B55">
      <w:pPr>
        <w:jc w:val="center"/>
        <w:rPr>
          <w:b/>
          <w:szCs w:val="28"/>
        </w:rPr>
      </w:pPr>
    </w:p>
    <w:p w:rsidR="005B4B55" w:rsidRPr="002767B8" w:rsidRDefault="005B4B55" w:rsidP="005B4B55">
      <w:pPr>
        <w:jc w:val="center"/>
        <w:rPr>
          <w:b/>
          <w:szCs w:val="28"/>
        </w:rPr>
      </w:pPr>
      <w:r w:rsidRPr="002767B8">
        <w:rPr>
          <w:b/>
          <w:szCs w:val="28"/>
        </w:rPr>
        <w:t>Порядок выполнения работы</w:t>
      </w:r>
    </w:p>
    <w:p w:rsidR="005B4B55" w:rsidRPr="00882333" w:rsidRDefault="005B4B55" w:rsidP="005B4B55">
      <w:pPr>
        <w:pStyle w:val="a5"/>
        <w:numPr>
          <w:ilvl w:val="0"/>
          <w:numId w:val="1"/>
        </w:numPr>
        <w:tabs>
          <w:tab w:val="left" w:pos="720"/>
          <w:tab w:val="left" w:pos="1134"/>
        </w:tabs>
        <w:jc w:val="both"/>
        <w:rPr>
          <w:sz w:val="28"/>
          <w:szCs w:val="28"/>
        </w:rPr>
      </w:pPr>
      <w:r w:rsidRPr="00882333">
        <w:rPr>
          <w:sz w:val="28"/>
          <w:szCs w:val="28"/>
        </w:rPr>
        <w:t>Изучить краткие теоретические сведения.</w:t>
      </w:r>
    </w:p>
    <w:p w:rsidR="005B4B55" w:rsidRPr="00826271" w:rsidRDefault="005B4B55" w:rsidP="005B4B55">
      <w:pPr>
        <w:pStyle w:val="a5"/>
        <w:numPr>
          <w:ilvl w:val="0"/>
          <w:numId w:val="1"/>
        </w:numPr>
        <w:tabs>
          <w:tab w:val="left" w:pos="720"/>
          <w:tab w:val="left" w:pos="1134"/>
        </w:tabs>
        <w:jc w:val="both"/>
        <w:rPr>
          <w:sz w:val="28"/>
          <w:szCs w:val="28"/>
        </w:rPr>
      </w:pPr>
      <w:r w:rsidRPr="00826271">
        <w:rPr>
          <w:sz w:val="28"/>
          <w:szCs w:val="28"/>
        </w:rPr>
        <w:t>Ознакомиться с материалами литературных источников.</w:t>
      </w:r>
    </w:p>
    <w:p w:rsidR="005B4B55" w:rsidRPr="00826271" w:rsidRDefault="005B4B55" w:rsidP="005B4B55">
      <w:pPr>
        <w:pStyle w:val="a5"/>
        <w:numPr>
          <w:ilvl w:val="0"/>
          <w:numId w:val="1"/>
        </w:numPr>
        <w:tabs>
          <w:tab w:val="left" w:pos="720"/>
          <w:tab w:val="left" w:pos="1134"/>
        </w:tabs>
        <w:jc w:val="both"/>
        <w:rPr>
          <w:sz w:val="28"/>
          <w:szCs w:val="28"/>
        </w:rPr>
      </w:pPr>
      <w:r w:rsidRPr="00826271">
        <w:rPr>
          <w:sz w:val="28"/>
          <w:szCs w:val="28"/>
        </w:rPr>
        <w:t>Ответить на контрольные вопросы.</w:t>
      </w:r>
    </w:p>
    <w:p w:rsidR="005B4B55" w:rsidRPr="00826271" w:rsidRDefault="005B4B55" w:rsidP="005B4B55">
      <w:pPr>
        <w:pStyle w:val="a5"/>
        <w:numPr>
          <w:ilvl w:val="0"/>
          <w:numId w:val="1"/>
        </w:numPr>
        <w:tabs>
          <w:tab w:val="left" w:pos="720"/>
          <w:tab w:val="left" w:pos="1134"/>
        </w:tabs>
        <w:jc w:val="both"/>
        <w:rPr>
          <w:sz w:val="28"/>
          <w:szCs w:val="28"/>
        </w:rPr>
      </w:pPr>
      <w:r w:rsidRPr="00826271">
        <w:rPr>
          <w:sz w:val="28"/>
          <w:szCs w:val="28"/>
        </w:rPr>
        <w:t>Разработать алгоритм программы.</w:t>
      </w:r>
    </w:p>
    <w:p w:rsidR="005B4B55" w:rsidRPr="00826271" w:rsidRDefault="005B4B55" w:rsidP="005B4B55">
      <w:pPr>
        <w:pStyle w:val="a5"/>
        <w:numPr>
          <w:ilvl w:val="0"/>
          <w:numId w:val="1"/>
        </w:numPr>
        <w:tabs>
          <w:tab w:val="left" w:pos="720"/>
          <w:tab w:val="left" w:pos="1134"/>
        </w:tabs>
        <w:jc w:val="both"/>
        <w:rPr>
          <w:sz w:val="28"/>
          <w:szCs w:val="28"/>
        </w:rPr>
      </w:pPr>
      <w:r w:rsidRPr="00826271">
        <w:rPr>
          <w:sz w:val="28"/>
          <w:szCs w:val="28"/>
        </w:rPr>
        <w:t>Написать, отладить и выполнить программу.</w:t>
      </w:r>
    </w:p>
    <w:p w:rsidR="005B4B55" w:rsidRPr="002767B8" w:rsidRDefault="005B4B55" w:rsidP="005B4B55">
      <w:pPr>
        <w:rPr>
          <w:b/>
          <w:szCs w:val="28"/>
        </w:rPr>
      </w:pPr>
    </w:p>
    <w:p w:rsidR="005B4B55" w:rsidRPr="002767B8" w:rsidRDefault="005B4B55" w:rsidP="005B4B55">
      <w:pPr>
        <w:jc w:val="center"/>
        <w:rPr>
          <w:b/>
          <w:szCs w:val="28"/>
        </w:rPr>
      </w:pPr>
      <w:r>
        <w:rPr>
          <w:b/>
          <w:szCs w:val="28"/>
        </w:rPr>
        <w:t>Варианты з</w:t>
      </w:r>
      <w:r w:rsidRPr="00E72F36">
        <w:rPr>
          <w:b/>
          <w:szCs w:val="28"/>
        </w:rPr>
        <w:t>адани</w:t>
      </w:r>
      <w:r>
        <w:rPr>
          <w:b/>
          <w:szCs w:val="28"/>
        </w:rPr>
        <w:t>й</w:t>
      </w:r>
    </w:p>
    <w:p w:rsidR="00D81CF7" w:rsidRPr="00D81CF7" w:rsidRDefault="00D81CF7" w:rsidP="00DE333D"/>
    <w:p w:rsidR="00950D80" w:rsidRDefault="00950D80" w:rsidP="00D81CF7">
      <w:pPr>
        <w:ind w:firstLine="708"/>
      </w:pPr>
      <w:r>
        <w:t xml:space="preserve">Задания </w:t>
      </w:r>
      <w:r w:rsidR="007E042E">
        <w:t>упорядочены</w:t>
      </w:r>
      <w:r>
        <w:t xml:space="preserve"> по сложности. </w:t>
      </w:r>
      <w:r w:rsidR="00AB3829">
        <w:t>К</w:t>
      </w:r>
      <w:r>
        <w:t xml:space="preserve">аждое задание </w:t>
      </w:r>
      <w:r w:rsidR="007E042E">
        <w:t>вы</w:t>
      </w:r>
      <w:r w:rsidR="00AB3829">
        <w:t>дается</w:t>
      </w:r>
      <w:r>
        <w:t xml:space="preserve"> одн</w:t>
      </w:r>
      <w:r w:rsidR="00AB3829">
        <w:t>ому</w:t>
      </w:r>
      <w:r>
        <w:t xml:space="preserve"> человек</w:t>
      </w:r>
      <w:r w:rsidR="00AB3829">
        <w:t>у</w:t>
      </w:r>
      <w:r>
        <w:t>.</w:t>
      </w:r>
    </w:p>
    <w:p w:rsidR="001857D1" w:rsidRPr="007E042E" w:rsidRDefault="001857D1" w:rsidP="007E042E">
      <w:pPr>
        <w:ind w:firstLine="708"/>
      </w:pPr>
      <w:r w:rsidRPr="001857D1">
        <w:t>1.</w:t>
      </w:r>
      <w:r w:rsidR="00AB3829" w:rsidRPr="00AB3829">
        <w:t xml:space="preserve"> </w:t>
      </w:r>
      <w:r w:rsidRPr="001857D1">
        <w:t>Создать текстовый файл с символьным изображением ракеты. Пусть приложение выводит содержимое этого файла</w:t>
      </w:r>
      <w:r w:rsidR="007E042E">
        <w:t xml:space="preserve"> бесконечное количество раз</w:t>
      </w:r>
      <w:r w:rsidRPr="001857D1">
        <w:t xml:space="preserve"> с какой-то задержкой (подпрограмма </w:t>
      </w:r>
      <w:proofErr w:type="spellStart"/>
      <w:r w:rsidRPr="001857D1">
        <w:t>sleep</w:t>
      </w:r>
      <w:proofErr w:type="spellEnd"/>
      <w:r w:rsidRPr="001857D1">
        <w:t xml:space="preserve"> в </w:t>
      </w:r>
      <w:proofErr w:type="spellStart"/>
      <w:r w:rsidRPr="001857D1">
        <w:t>Windows.h</w:t>
      </w:r>
      <w:proofErr w:type="spellEnd"/>
      <w:r w:rsidRPr="001857D1">
        <w:t xml:space="preserve">). </w:t>
      </w:r>
      <w:r w:rsidR="007E042E">
        <w:t xml:space="preserve"> 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7E042E" w:rsidRDefault="00D81CF7" w:rsidP="001857D1">
      <w:r w:rsidRPr="00D81CF7">
        <w:tab/>
        <w:t>Разработать класс с полями</w:t>
      </w:r>
      <w:r w:rsidR="007E042E">
        <w:t xml:space="preserve"> </w:t>
      </w:r>
      <w:r w:rsidR="007E042E" w:rsidRPr="00D81CF7">
        <w:t>Контакт</w:t>
      </w:r>
      <w:r w:rsidRPr="00D81CF7">
        <w:t>, добавить геттеры и сеттеры, добавить в класс проверку данных, приходящих извне, через исключения.</w:t>
      </w:r>
    </w:p>
    <w:p w:rsidR="00D81CF7" w:rsidRPr="007E042E" w:rsidRDefault="00D81CF7" w:rsidP="001857D1"/>
    <w:p w:rsidR="001857D1" w:rsidRPr="007E042E" w:rsidRDefault="001857D1" w:rsidP="007E042E">
      <w:pPr>
        <w:ind w:firstLine="708"/>
      </w:pPr>
      <w:r w:rsidRPr="001857D1">
        <w:t>2.</w:t>
      </w:r>
      <w:r w:rsidR="00AB3829" w:rsidRPr="00AB3829">
        <w:t xml:space="preserve"> </w:t>
      </w:r>
      <w:r w:rsidRPr="001857D1">
        <w:t xml:space="preserve">Создать приложение для чтения книги. Книга – файл в текстовом виде. Задача приложения – показывать книгу по </w:t>
      </w:r>
      <w:r w:rsidR="007E042E">
        <w:t>страницам с задержкой</w:t>
      </w:r>
      <w:r w:rsidRPr="001857D1">
        <w:t xml:space="preserve">: показать 20 строчек, подождать несколько секунд (подпрограмма </w:t>
      </w:r>
      <w:proofErr w:type="spellStart"/>
      <w:r w:rsidRPr="001857D1">
        <w:t>sleep</w:t>
      </w:r>
      <w:proofErr w:type="spellEnd"/>
      <w:r w:rsidRPr="001857D1">
        <w:t xml:space="preserve"> в </w:t>
      </w:r>
      <w:proofErr w:type="spellStart"/>
      <w:r w:rsidRPr="001857D1">
        <w:t>Windows.h</w:t>
      </w:r>
      <w:proofErr w:type="spellEnd"/>
      <w:r w:rsidRPr="001857D1">
        <w:t>) и показыв</w:t>
      </w:r>
      <w:r w:rsidR="007E042E">
        <w:t>ать следующие 20 строчек и т.д.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7E042E" w:rsidRDefault="00D81CF7" w:rsidP="001857D1">
      <w:r w:rsidRPr="00D81CF7">
        <w:tab/>
        <w:t>Разработать класс с полями</w:t>
      </w:r>
      <w:r w:rsidR="007E042E">
        <w:t xml:space="preserve"> </w:t>
      </w:r>
      <w:r w:rsidR="007E042E" w:rsidRPr="00D81CF7">
        <w:t>Строка</w:t>
      </w:r>
      <w:r w:rsidRPr="00D81CF7">
        <w:t>, добавить геттеры и сеттеры, добавить в класс проверку данных, приходящих извне, через исключения.</w:t>
      </w:r>
    </w:p>
    <w:p w:rsidR="00D81CF7" w:rsidRPr="007E042E" w:rsidRDefault="00D81CF7" w:rsidP="001857D1"/>
    <w:p w:rsidR="001857D1" w:rsidRPr="007E042E" w:rsidRDefault="001857D1" w:rsidP="007E042E">
      <w:pPr>
        <w:ind w:firstLine="708"/>
      </w:pPr>
      <w:r w:rsidRPr="001857D1">
        <w:lastRenderedPageBreak/>
        <w:t>3</w:t>
      </w:r>
      <w:r w:rsidR="00AB3829" w:rsidRPr="00AB3829">
        <w:t xml:space="preserve">. </w:t>
      </w:r>
      <w:r w:rsidRPr="001857D1">
        <w:t xml:space="preserve">Имеется некоторый файл с числами, </w:t>
      </w:r>
      <w:r w:rsidR="007E042E">
        <w:t>полученными</w:t>
      </w:r>
      <w:r w:rsidRPr="001857D1">
        <w:t xml:space="preserve"> с некоторого устройства. Например: 13 666 33. Задача приложения – рассчитать матожидание по данным из файла.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7E042E" w:rsidRDefault="00D81CF7" w:rsidP="001857D1">
      <w:r w:rsidRPr="00D81CF7">
        <w:tab/>
        <w:t>Разработать класс с полями</w:t>
      </w:r>
      <w:r w:rsidR="007E042E">
        <w:t xml:space="preserve"> </w:t>
      </w:r>
      <w:r w:rsidR="007E042E" w:rsidRPr="00D81CF7">
        <w:t>Студент</w:t>
      </w:r>
      <w:r w:rsidRPr="00D81CF7">
        <w:t>, добавить геттеры и сеттеры, добавить в класс проверку данных, приходящих извне, через исключения.</w:t>
      </w:r>
    </w:p>
    <w:p w:rsidR="00D81CF7" w:rsidRPr="007E042E" w:rsidRDefault="00D81CF7" w:rsidP="001857D1"/>
    <w:p w:rsidR="001857D1" w:rsidRPr="001857D1" w:rsidRDefault="001857D1" w:rsidP="007E042E">
      <w:pPr>
        <w:ind w:firstLine="708"/>
      </w:pPr>
      <w:r w:rsidRPr="001857D1">
        <w:t>4</w:t>
      </w:r>
      <w:r w:rsidR="00AB3829" w:rsidRPr="00BF6DA8">
        <w:t xml:space="preserve">. </w:t>
      </w:r>
      <w:r w:rsidRPr="001857D1">
        <w:t xml:space="preserve">Сформировать арифметическую прогрессию. Задача приложения – записать </w:t>
      </w:r>
      <w:r w:rsidR="007E042E">
        <w:t>члены арифметической прогрессии</w:t>
      </w:r>
      <w:r w:rsidRPr="001857D1">
        <w:t xml:space="preserve"> в файл</w:t>
      </w:r>
      <w:r w:rsidR="007E042E">
        <w:t xml:space="preserve"> в формате</w:t>
      </w:r>
      <w:r w:rsidRPr="001857D1">
        <w:t>: номер итерации - число. Например:</w:t>
      </w:r>
    </w:p>
    <w:p w:rsidR="001857D1" w:rsidRPr="001857D1" w:rsidRDefault="001857D1" w:rsidP="001857D1">
      <w:r w:rsidRPr="001857D1">
        <w:t>1 4</w:t>
      </w:r>
    </w:p>
    <w:p w:rsidR="001857D1" w:rsidRPr="001857D1" w:rsidRDefault="001857D1" w:rsidP="001857D1">
      <w:r w:rsidRPr="001857D1">
        <w:t>2 8</w:t>
      </w:r>
    </w:p>
    <w:p w:rsidR="001857D1" w:rsidRPr="007E042E" w:rsidRDefault="001857D1" w:rsidP="001857D1">
      <w:r w:rsidRPr="001857D1">
        <w:t>3 16.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7E042E" w:rsidRDefault="00D81CF7" w:rsidP="001857D1">
      <w:r w:rsidRPr="00D81CF7">
        <w:tab/>
        <w:t>Разработать класс с полями</w:t>
      </w:r>
      <w:r w:rsidR="007E042E">
        <w:t xml:space="preserve"> </w:t>
      </w:r>
      <w:r w:rsidR="007E042E" w:rsidRPr="00D81CF7">
        <w:t>Абитуриент</w:t>
      </w:r>
      <w:r w:rsidRPr="00D81CF7">
        <w:t>, добавить геттеры и сеттеры, добавить в класс проверку данных, приходящих извне, через исключения.</w:t>
      </w:r>
    </w:p>
    <w:p w:rsidR="00D81CF7" w:rsidRPr="007E042E" w:rsidRDefault="00D81CF7" w:rsidP="001857D1"/>
    <w:p w:rsidR="001857D1" w:rsidRPr="00D81CF7" w:rsidRDefault="001857D1" w:rsidP="007E042E">
      <w:pPr>
        <w:ind w:firstLine="708"/>
      </w:pPr>
      <w:r w:rsidRPr="001857D1">
        <w:t>5</w:t>
      </w:r>
      <w:r w:rsidR="00AB3829" w:rsidRPr="00AB3829">
        <w:t xml:space="preserve">. </w:t>
      </w:r>
      <w:r w:rsidR="007E042E">
        <w:t xml:space="preserve">Разработать приложение, которое сохранит </w:t>
      </w:r>
      <w:r w:rsidRPr="001857D1">
        <w:t>все аргументы командной строки в файл: каждый аргумент с новой строки.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7E042E" w:rsidRDefault="007E042E" w:rsidP="001857D1">
      <w:r w:rsidRPr="007E042E">
        <w:tab/>
        <w:t>Разработать класс Рейс с полями, добавить геттеры и сеттеры, добавить в класс проверку данных, приходящих извне, через исключения.</w:t>
      </w:r>
    </w:p>
    <w:p w:rsidR="007E042E" w:rsidRPr="007E042E" w:rsidRDefault="007E042E" w:rsidP="001857D1"/>
    <w:p w:rsidR="001857D1" w:rsidRPr="00ED308A" w:rsidRDefault="001857D1" w:rsidP="007E042E">
      <w:pPr>
        <w:ind w:firstLine="708"/>
      </w:pPr>
      <w:r w:rsidRPr="001857D1">
        <w:t>6</w:t>
      </w:r>
      <w:r w:rsidR="00AB3829" w:rsidRPr="00AB3829">
        <w:t xml:space="preserve">. </w:t>
      </w:r>
      <w:r w:rsidR="00553957">
        <w:t>Разработать приложение, которое сохранит</w:t>
      </w:r>
      <w:r w:rsidRPr="001857D1">
        <w:t xml:space="preserve"> в файл некоторое количество членов ряда Тейлора: каждое число с новой строки. Пусть число членов n и число x приложение спрашивает у пользователя.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553957" w:rsidRDefault="007E042E" w:rsidP="001857D1">
      <w:r w:rsidRPr="007E042E">
        <w:tab/>
        <w:t>Разработать класс с полями</w:t>
      </w:r>
      <w:r w:rsidR="00553957">
        <w:t xml:space="preserve"> </w:t>
      </w:r>
      <w:r w:rsidR="00553957" w:rsidRPr="007E042E">
        <w:t>Книга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553957" w:rsidRDefault="007E042E" w:rsidP="001857D1"/>
    <w:p w:rsidR="001857D1" w:rsidRPr="007E042E" w:rsidRDefault="001857D1" w:rsidP="00553957">
      <w:pPr>
        <w:ind w:firstLine="708"/>
      </w:pPr>
      <w:r w:rsidRPr="001857D1">
        <w:t>7</w:t>
      </w:r>
      <w:r w:rsidR="00AB3829" w:rsidRPr="00AB3829">
        <w:t xml:space="preserve">. </w:t>
      </w:r>
      <w:r w:rsidRPr="001857D1">
        <w:t xml:space="preserve">Разработать утилиту для необратимого удаления файла. Пусть </w:t>
      </w:r>
      <w:r w:rsidR="00553957">
        <w:t xml:space="preserve">имя </w:t>
      </w:r>
      <w:r w:rsidRPr="001857D1">
        <w:t>файл</w:t>
      </w:r>
      <w:r w:rsidR="00553957">
        <w:t>а</w:t>
      </w:r>
      <w:r w:rsidRPr="001857D1">
        <w:t xml:space="preserve"> приходит как аргумент командной строки (или приложение его спрашивает</w:t>
      </w:r>
      <w:r w:rsidR="00553957">
        <w:t xml:space="preserve"> у пользователя</w:t>
      </w:r>
      <w:r w:rsidRPr="001857D1">
        <w:t xml:space="preserve">). </w:t>
      </w:r>
      <w:r w:rsidR="00553957">
        <w:t xml:space="preserve">Для </w:t>
      </w:r>
      <w:r w:rsidRPr="001857D1">
        <w:t>уничтожения файлов</w:t>
      </w:r>
      <w:r w:rsidR="00553957">
        <w:t xml:space="preserve"> пусть используется метод</w:t>
      </w:r>
      <w:r w:rsidRPr="001857D1">
        <w:t xml:space="preserve"> Брюса Шнейдера.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553957" w:rsidRDefault="007E042E" w:rsidP="007E042E">
      <w:pPr>
        <w:ind w:firstLine="708"/>
      </w:pPr>
      <w:r w:rsidRPr="007E042E">
        <w:lastRenderedPageBreak/>
        <w:t>Разработать класс с полями</w:t>
      </w:r>
      <w:r w:rsidR="00553957">
        <w:t xml:space="preserve"> </w:t>
      </w:r>
      <w:r w:rsidR="00553957" w:rsidRPr="007E042E">
        <w:t>Рабочий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553957" w:rsidRDefault="007E042E" w:rsidP="001857D1"/>
    <w:p w:rsidR="001857D1" w:rsidRPr="007E042E" w:rsidRDefault="001857D1" w:rsidP="00553957">
      <w:pPr>
        <w:ind w:firstLine="708"/>
      </w:pPr>
      <w:r w:rsidRPr="001857D1">
        <w:t>8</w:t>
      </w:r>
      <w:r w:rsidR="00AB3829" w:rsidRPr="00AB3829">
        <w:t xml:space="preserve">. </w:t>
      </w:r>
      <w:r w:rsidRPr="001857D1">
        <w:t xml:space="preserve">Разработать утилиту для необратимого удаления файла. Пусть </w:t>
      </w:r>
      <w:r w:rsidR="00553957">
        <w:t xml:space="preserve">имя </w:t>
      </w:r>
      <w:r w:rsidRPr="001857D1">
        <w:t>файл</w:t>
      </w:r>
      <w:r w:rsidR="00553957">
        <w:t>а</w:t>
      </w:r>
      <w:r w:rsidRPr="001857D1">
        <w:t xml:space="preserve"> приходит как аргумент командной строки (или приложение его спрашивает</w:t>
      </w:r>
      <w:r w:rsidR="00553957">
        <w:t xml:space="preserve"> у пользователя</w:t>
      </w:r>
      <w:r w:rsidRPr="001857D1">
        <w:t xml:space="preserve">). </w:t>
      </w:r>
      <w:r w:rsidR="00553957">
        <w:t>Пусть файл удаляется м</w:t>
      </w:r>
      <w:r w:rsidRPr="001857D1">
        <w:t>етод</w:t>
      </w:r>
      <w:r w:rsidR="00553957">
        <w:t>ом</w:t>
      </w:r>
      <w:r w:rsidRPr="001857D1">
        <w:t xml:space="preserve"> Министерства обороны DoD 5220.22-M</w:t>
      </w:r>
      <w:r w:rsidR="00553957">
        <w:t>, в</w:t>
      </w:r>
      <w:r w:rsidRPr="001857D1">
        <w:t xml:space="preserve">ариант E.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ED308A" w:rsidRDefault="007E042E" w:rsidP="001857D1">
      <w:r w:rsidRPr="007E042E">
        <w:tab/>
        <w:t>Билет. Разработать класс с полями, добавить геттеры и сеттеры, добавить в класс проверку данных, приходящих извне, через исключения.</w:t>
      </w:r>
    </w:p>
    <w:p w:rsidR="007E042E" w:rsidRPr="00ED308A" w:rsidRDefault="007E042E" w:rsidP="001857D1"/>
    <w:p w:rsidR="001857D1" w:rsidRPr="00ED308A" w:rsidRDefault="001857D1" w:rsidP="00553957">
      <w:pPr>
        <w:ind w:firstLine="708"/>
      </w:pPr>
      <w:r w:rsidRPr="001857D1">
        <w:t>9</w:t>
      </w:r>
      <w:r w:rsidR="00AB3829" w:rsidRPr="00AB3829">
        <w:t xml:space="preserve">. </w:t>
      </w:r>
      <w:r w:rsidRPr="001857D1">
        <w:t xml:space="preserve">Разработать утилиту для шифрования </w:t>
      </w:r>
      <w:r w:rsidR="00553957">
        <w:t>текстового файла</w:t>
      </w:r>
      <w:r w:rsidRPr="001857D1">
        <w:t xml:space="preserve"> методом XOR. Число, с которым нужно </w:t>
      </w:r>
      <w:proofErr w:type="spellStart"/>
      <w:r w:rsidRPr="001857D1">
        <w:t>xor-ить</w:t>
      </w:r>
      <w:proofErr w:type="spellEnd"/>
      <w:r w:rsidRPr="001857D1">
        <w:t>, имена входного и выходного файла пусть вводятся с клавиатуры.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553957" w:rsidRDefault="007E042E" w:rsidP="007E042E">
      <w:pPr>
        <w:ind w:firstLine="708"/>
      </w:pPr>
      <w:r w:rsidRPr="007E042E">
        <w:t xml:space="preserve">Разработать класс </w:t>
      </w:r>
      <w:r w:rsidR="00553957" w:rsidRPr="007E042E">
        <w:t xml:space="preserve">Продукт </w:t>
      </w:r>
      <w:r w:rsidRPr="007E042E">
        <w:t>с полями, добавить геттеры и сеттеры, добавить в класс проверку данных, приходящих извне, через исключения.</w:t>
      </w:r>
    </w:p>
    <w:p w:rsidR="007E042E" w:rsidRPr="00553957" w:rsidRDefault="007E042E" w:rsidP="007E042E">
      <w:pPr>
        <w:ind w:firstLine="708"/>
      </w:pPr>
    </w:p>
    <w:p w:rsidR="001857D1" w:rsidRPr="001857D1" w:rsidRDefault="001857D1" w:rsidP="00553957">
      <w:pPr>
        <w:ind w:firstLine="708"/>
      </w:pPr>
      <w:r w:rsidRPr="001857D1">
        <w:t>10</w:t>
      </w:r>
      <w:r w:rsidR="00AB3829" w:rsidRPr="00AB3829">
        <w:t xml:space="preserve">. </w:t>
      </w:r>
      <w:r w:rsidRPr="001857D1">
        <w:t>Разработать утилиту для копирования файла по блокам. Пусть утилите на вход как аргументы командной строки приход</w:t>
      </w:r>
      <w:r w:rsidR="00553957">
        <w:t>я</w:t>
      </w:r>
      <w:r w:rsidRPr="001857D1">
        <w:t>т им</w:t>
      </w:r>
      <w:r w:rsidR="00553957">
        <w:t>ена</w:t>
      </w:r>
      <w:r w:rsidRPr="001857D1">
        <w:t xml:space="preserve"> входного, выходного файла, размер буфера, а </w:t>
      </w:r>
      <w:r w:rsidR="00553957">
        <w:t xml:space="preserve">после копирования </w:t>
      </w:r>
      <w:r w:rsidRPr="001857D1">
        <w:t xml:space="preserve">утилита </w:t>
      </w:r>
      <w:r w:rsidR="00553957">
        <w:t>выводит</w:t>
      </w:r>
      <w:r w:rsidRPr="001857D1">
        <w:t xml:space="preserve"> время, которое заняло копирование.</w:t>
      </w:r>
      <w:r w:rsidR="00553957">
        <w:t xml:space="preserve"> </w:t>
      </w:r>
      <w:r w:rsidRPr="001857D1">
        <w:t>Определить с помощью утилиты, при каком размере буфера копирование большого файла на флэшку происходит быстрее.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1857D1" w:rsidRPr="001857D1" w:rsidRDefault="001857D1" w:rsidP="001857D1">
      <w:r w:rsidRPr="001857D1">
        <w:t>Пример измерения времени:</w:t>
      </w:r>
    </w:p>
    <w:p w:rsidR="001857D1" w:rsidRPr="001857D1" w:rsidRDefault="001857D1" w:rsidP="001857D1">
      <w:r w:rsidRPr="001857D1">
        <w:t>#include &lt;ctime&gt;</w:t>
      </w:r>
    </w:p>
    <w:p w:rsidR="001857D1" w:rsidRPr="001857D1" w:rsidRDefault="001857D1" w:rsidP="001857D1"/>
    <w:p w:rsidR="001857D1" w:rsidRPr="001857D1" w:rsidRDefault="001857D1" w:rsidP="001857D1">
      <w:pPr>
        <w:rPr>
          <w:lang w:val="en-US"/>
        </w:rPr>
      </w:pPr>
      <w:proofErr w:type="gramStart"/>
      <w:r w:rsidRPr="001857D1">
        <w:rPr>
          <w:lang w:val="en-US"/>
        </w:rPr>
        <w:t>void</w:t>
      </w:r>
      <w:proofErr w:type="gramEnd"/>
      <w:r w:rsidRPr="001857D1">
        <w:rPr>
          <w:lang w:val="en-US"/>
        </w:rPr>
        <w:t xml:space="preserve"> f() {</w:t>
      </w:r>
    </w:p>
    <w:p w:rsidR="001857D1" w:rsidRPr="001857D1" w:rsidRDefault="001857D1" w:rsidP="001857D1">
      <w:pPr>
        <w:rPr>
          <w:lang w:val="en-US"/>
        </w:rPr>
      </w:pPr>
      <w:r w:rsidRPr="001857D1">
        <w:rPr>
          <w:lang w:val="en-US"/>
        </w:rPr>
        <w:t xml:space="preserve">  </w:t>
      </w:r>
      <w:proofErr w:type="gramStart"/>
      <w:r w:rsidRPr="001857D1">
        <w:rPr>
          <w:lang w:val="en-US"/>
        </w:rPr>
        <w:t>using</w:t>
      </w:r>
      <w:proofErr w:type="gramEnd"/>
      <w:r w:rsidRPr="001857D1">
        <w:rPr>
          <w:lang w:val="en-US"/>
        </w:rPr>
        <w:t xml:space="preserve"> namespace </w:t>
      </w:r>
      <w:proofErr w:type="spellStart"/>
      <w:r w:rsidRPr="001857D1">
        <w:rPr>
          <w:lang w:val="en-US"/>
        </w:rPr>
        <w:t>std</w:t>
      </w:r>
      <w:proofErr w:type="spellEnd"/>
      <w:r w:rsidRPr="001857D1">
        <w:rPr>
          <w:lang w:val="en-US"/>
        </w:rPr>
        <w:t>;</w:t>
      </w:r>
    </w:p>
    <w:p w:rsidR="001857D1" w:rsidRPr="001857D1" w:rsidRDefault="001857D1" w:rsidP="001857D1">
      <w:pPr>
        <w:rPr>
          <w:lang w:val="en-US"/>
        </w:rPr>
      </w:pPr>
      <w:r w:rsidRPr="001857D1">
        <w:rPr>
          <w:lang w:val="en-US"/>
        </w:rPr>
        <w:t xml:space="preserve">  </w:t>
      </w:r>
      <w:proofErr w:type="spellStart"/>
      <w:proofErr w:type="gramStart"/>
      <w:r w:rsidRPr="001857D1">
        <w:rPr>
          <w:lang w:val="en-US"/>
        </w:rPr>
        <w:t>clock_t</w:t>
      </w:r>
      <w:proofErr w:type="spellEnd"/>
      <w:proofErr w:type="gramEnd"/>
      <w:r w:rsidRPr="001857D1">
        <w:rPr>
          <w:lang w:val="en-US"/>
        </w:rPr>
        <w:t xml:space="preserve"> begin = clock();</w:t>
      </w:r>
    </w:p>
    <w:p w:rsidR="001857D1" w:rsidRPr="001857D1" w:rsidRDefault="001857D1" w:rsidP="001857D1">
      <w:pPr>
        <w:rPr>
          <w:lang w:val="en-US"/>
        </w:rPr>
      </w:pPr>
    </w:p>
    <w:p w:rsidR="001857D1" w:rsidRPr="001857D1" w:rsidRDefault="001857D1" w:rsidP="001857D1">
      <w:pPr>
        <w:rPr>
          <w:lang w:val="en-US"/>
        </w:rPr>
      </w:pPr>
      <w:r w:rsidRPr="001857D1">
        <w:rPr>
          <w:lang w:val="en-US"/>
        </w:rPr>
        <w:t xml:space="preserve">  </w:t>
      </w:r>
      <w:proofErr w:type="spellStart"/>
      <w:r w:rsidRPr="001857D1">
        <w:rPr>
          <w:lang w:val="en-US"/>
        </w:rPr>
        <w:t>code_to_</w:t>
      </w:r>
      <w:proofErr w:type="gramStart"/>
      <w:r w:rsidRPr="001857D1">
        <w:rPr>
          <w:lang w:val="en-US"/>
        </w:rPr>
        <w:t>time</w:t>
      </w:r>
      <w:proofErr w:type="spellEnd"/>
      <w:r w:rsidRPr="001857D1">
        <w:rPr>
          <w:lang w:val="en-US"/>
        </w:rPr>
        <w:t>(</w:t>
      </w:r>
      <w:proofErr w:type="gramEnd"/>
      <w:r w:rsidRPr="001857D1">
        <w:rPr>
          <w:lang w:val="en-US"/>
        </w:rPr>
        <w:t>);</w:t>
      </w:r>
    </w:p>
    <w:p w:rsidR="001857D1" w:rsidRPr="001857D1" w:rsidRDefault="001857D1" w:rsidP="001857D1">
      <w:pPr>
        <w:rPr>
          <w:lang w:val="en-US"/>
        </w:rPr>
      </w:pPr>
    </w:p>
    <w:p w:rsidR="001857D1" w:rsidRPr="001857D1" w:rsidRDefault="001857D1" w:rsidP="001857D1">
      <w:pPr>
        <w:rPr>
          <w:lang w:val="en-US"/>
        </w:rPr>
      </w:pPr>
      <w:r w:rsidRPr="001857D1">
        <w:rPr>
          <w:lang w:val="en-US"/>
        </w:rPr>
        <w:t xml:space="preserve">  </w:t>
      </w:r>
      <w:proofErr w:type="spellStart"/>
      <w:proofErr w:type="gramStart"/>
      <w:r w:rsidRPr="001857D1">
        <w:rPr>
          <w:lang w:val="en-US"/>
        </w:rPr>
        <w:t>clock_t</w:t>
      </w:r>
      <w:proofErr w:type="spellEnd"/>
      <w:proofErr w:type="gramEnd"/>
      <w:r w:rsidRPr="001857D1">
        <w:rPr>
          <w:lang w:val="en-US"/>
        </w:rPr>
        <w:t xml:space="preserve"> end = clock();</w:t>
      </w:r>
    </w:p>
    <w:p w:rsidR="001857D1" w:rsidRPr="001857D1" w:rsidRDefault="001857D1" w:rsidP="001857D1">
      <w:pPr>
        <w:rPr>
          <w:lang w:val="en-US"/>
        </w:rPr>
      </w:pPr>
      <w:r w:rsidRPr="001857D1">
        <w:rPr>
          <w:lang w:val="en-US"/>
        </w:rPr>
        <w:t xml:space="preserve">  </w:t>
      </w:r>
      <w:proofErr w:type="gramStart"/>
      <w:r w:rsidRPr="001857D1">
        <w:rPr>
          <w:lang w:val="en-US"/>
        </w:rPr>
        <w:t>double</w:t>
      </w:r>
      <w:proofErr w:type="gramEnd"/>
      <w:r w:rsidRPr="001857D1">
        <w:rPr>
          <w:lang w:val="en-US"/>
        </w:rPr>
        <w:t xml:space="preserve"> </w:t>
      </w:r>
      <w:proofErr w:type="spellStart"/>
      <w:r w:rsidRPr="001857D1">
        <w:rPr>
          <w:lang w:val="en-US"/>
        </w:rPr>
        <w:t>elapsed_secs</w:t>
      </w:r>
      <w:proofErr w:type="spellEnd"/>
      <w:r w:rsidRPr="001857D1">
        <w:rPr>
          <w:lang w:val="en-US"/>
        </w:rPr>
        <w:t xml:space="preserve"> = double(end - begin) / CLOCKS_PER_SEC;</w:t>
      </w:r>
    </w:p>
    <w:p w:rsidR="001857D1" w:rsidRPr="00ED308A" w:rsidRDefault="001857D1" w:rsidP="001857D1">
      <w:r w:rsidRPr="001857D1">
        <w:t>}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553957" w:rsidRDefault="007E042E" w:rsidP="007E042E">
      <w:pPr>
        <w:ind w:firstLine="708"/>
      </w:pPr>
      <w:r w:rsidRPr="007E042E">
        <w:t>Разработать класс с полями</w:t>
      </w:r>
      <w:r w:rsidR="00553957">
        <w:t xml:space="preserve"> </w:t>
      </w:r>
      <w:r w:rsidR="00553957" w:rsidRPr="007E042E">
        <w:t>Пациент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553957" w:rsidRDefault="007E042E" w:rsidP="007E042E">
      <w:pPr>
        <w:ind w:firstLine="708"/>
      </w:pPr>
    </w:p>
    <w:p w:rsidR="001857D1" w:rsidRPr="00553957" w:rsidRDefault="001857D1" w:rsidP="00553957">
      <w:pPr>
        <w:ind w:firstLine="708"/>
      </w:pPr>
      <w:r w:rsidRPr="001857D1">
        <w:lastRenderedPageBreak/>
        <w:t>11</w:t>
      </w:r>
      <w:r w:rsidR="00AB3829" w:rsidRPr="00AB3829">
        <w:t xml:space="preserve">. </w:t>
      </w:r>
      <w:r w:rsidRPr="001857D1">
        <w:t xml:space="preserve">Разработать утилиту для оценки труда </w:t>
      </w:r>
      <w:proofErr w:type="spellStart"/>
      <w:r w:rsidR="00553957">
        <w:t>блоггера</w:t>
      </w:r>
      <w:proofErr w:type="spellEnd"/>
      <w:r w:rsidRPr="001857D1">
        <w:t xml:space="preserve">. Некоторые работодатели оценивают </w:t>
      </w:r>
      <w:r w:rsidR="00553957">
        <w:t>текст</w:t>
      </w:r>
      <w:r w:rsidRPr="001857D1">
        <w:t xml:space="preserve"> по числу строчек.</w:t>
      </w:r>
      <w:r w:rsidR="00553957">
        <w:t xml:space="preserve"> Пусть </w:t>
      </w:r>
      <w:r w:rsidRPr="001857D1">
        <w:t>на вход приходит имя каталога</w:t>
      </w:r>
      <w:r w:rsidR="00553957">
        <w:t>, в котором у</w:t>
      </w:r>
      <w:r w:rsidRPr="001857D1">
        <w:t xml:space="preserve">тилита </w:t>
      </w:r>
      <w:r w:rsidR="00553957">
        <w:t xml:space="preserve">ищет все текстовые </w:t>
      </w:r>
      <w:r w:rsidRPr="001857D1">
        <w:t xml:space="preserve">файлы, считает  суммарное </w:t>
      </w:r>
      <w:r w:rsidR="00553957">
        <w:t>количество</w:t>
      </w:r>
      <w:r w:rsidRPr="001857D1">
        <w:t xml:space="preserve"> стро</w:t>
      </w:r>
      <w:r w:rsidR="00553957">
        <w:t>к текста</w:t>
      </w:r>
      <w:r w:rsidRPr="001857D1">
        <w:t xml:space="preserve"> во всех файлах, умножает </w:t>
      </w:r>
      <w:r w:rsidR="00553957">
        <w:t xml:space="preserve">полученное число </w:t>
      </w:r>
      <w:r w:rsidRPr="001857D1">
        <w:t>на цену за стро</w:t>
      </w:r>
      <w:r w:rsidR="00553957">
        <w:t>ку</w:t>
      </w:r>
      <w:r w:rsidRPr="001857D1">
        <w:t xml:space="preserve"> и выводит результат на экран.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553957" w:rsidRDefault="007E042E" w:rsidP="001857D1">
      <w:r w:rsidRPr="007E042E">
        <w:tab/>
        <w:t>Разработать класс с полями</w:t>
      </w:r>
      <w:r w:rsidR="00553957">
        <w:t xml:space="preserve"> </w:t>
      </w:r>
      <w:r w:rsidR="00553957" w:rsidRPr="007E042E">
        <w:t>Маршрут автобуса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553957" w:rsidRDefault="007E042E" w:rsidP="001857D1"/>
    <w:p w:rsidR="001857D1" w:rsidRPr="00553957" w:rsidRDefault="001857D1" w:rsidP="00553957">
      <w:pPr>
        <w:ind w:firstLine="708"/>
      </w:pPr>
      <w:r w:rsidRPr="001857D1">
        <w:t>12</w:t>
      </w:r>
      <w:r w:rsidR="00AB3829" w:rsidRPr="00BF6DA8">
        <w:t xml:space="preserve">. </w:t>
      </w:r>
      <w:r w:rsidR="00553957">
        <w:t>Разработать у</w:t>
      </w:r>
      <w:r w:rsidRPr="001857D1">
        <w:t>тилит</w:t>
      </w:r>
      <w:r w:rsidR="00553957">
        <w:t>у</w:t>
      </w:r>
      <w:r w:rsidRPr="001857D1">
        <w:t xml:space="preserve"> для поиска музыки. </w:t>
      </w:r>
      <w:r w:rsidR="00553957">
        <w:t>Пусть</w:t>
      </w:r>
      <w:r w:rsidRPr="001857D1">
        <w:t xml:space="preserve"> на вход </w:t>
      </w:r>
      <w:r w:rsidR="00553957">
        <w:t>подается</w:t>
      </w:r>
      <w:r w:rsidRPr="001857D1">
        <w:t xml:space="preserve"> имя каталога</w:t>
      </w:r>
      <w:r w:rsidR="00553957">
        <w:t xml:space="preserve"> и имя результирующего файла-отчета</w:t>
      </w:r>
      <w:r w:rsidRPr="001857D1">
        <w:t xml:space="preserve">, </w:t>
      </w:r>
      <w:r w:rsidR="00553957">
        <w:t xml:space="preserve">утилита </w:t>
      </w:r>
      <w:r w:rsidRPr="001857D1">
        <w:t xml:space="preserve">ищет в </w:t>
      </w:r>
      <w:r w:rsidR="00553957">
        <w:t xml:space="preserve">каталоге </w:t>
      </w:r>
      <w:r w:rsidRPr="001857D1">
        <w:t>и в подкаталогах все музыкальные файлы, список найденных файлов сохраняет в файл</w:t>
      </w:r>
      <w:r w:rsidR="00553957">
        <w:t>-отчет</w:t>
      </w:r>
      <w:r w:rsidRPr="001857D1">
        <w:t>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553957" w:rsidRDefault="007E042E" w:rsidP="001857D1">
      <w:r w:rsidRPr="007E042E">
        <w:tab/>
        <w:t>Разработать класс с полями</w:t>
      </w:r>
      <w:r w:rsidR="00553957">
        <w:t xml:space="preserve"> </w:t>
      </w:r>
      <w:r w:rsidR="00553957" w:rsidRPr="007E042E">
        <w:t>Адрес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553957" w:rsidRDefault="007E042E" w:rsidP="001857D1"/>
    <w:p w:rsidR="001857D1" w:rsidRPr="00553957" w:rsidRDefault="001857D1" w:rsidP="00553957">
      <w:pPr>
        <w:ind w:firstLine="708"/>
      </w:pPr>
      <w:r w:rsidRPr="001857D1">
        <w:t>13</w:t>
      </w:r>
      <w:r w:rsidR="00AB3829" w:rsidRPr="00AB3829">
        <w:t xml:space="preserve">. </w:t>
      </w:r>
      <w:r w:rsidRPr="001857D1">
        <w:t>Разработать утилиту для сравнения файлов по содержимому. Пусть на вход утилиты приходят как аргументы кома</w:t>
      </w:r>
      <w:r w:rsidR="00553957">
        <w:t>ндной строки имена двух файлов. Пусть приложение выводит на экран, идентичны ли файлы или нет</w:t>
      </w:r>
      <w:r w:rsidRPr="001857D1">
        <w:t>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553957" w:rsidRDefault="007E042E" w:rsidP="001857D1">
      <w:r w:rsidRPr="007E042E">
        <w:tab/>
        <w:t>Разработать класс с полями</w:t>
      </w:r>
      <w:r w:rsidR="00553957">
        <w:t xml:space="preserve"> </w:t>
      </w:r>
      <w:r w:rsidR="00553957" w:rsidRPr="007E042E">
        <w:t>Концерт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553957" w:rsidRDefault="007E042E" w:rsidP="001857D1"/>
    <w:p w:rsidR="001857D1" w:rsidRPr="00ED308A" w:rsidRDefault="001857D1" w:rsidP="005150E6">
      <w:pPr>
        <w:ind w:firstLine="708"/>
      </w:pPr>
      <w:r w:rsidRPr="001857D1">
        <w:t>14</w:t>
      </w:r>
      <w:r w:rsidR="00AB3829" w:rsidRPr="00AB3829">
        <w:t xml:space="preserve">. </w:t>
      </w:r>
      <w:r w:rsidRPr="001857D1">
        <w:t xml:space="preserve">Разработать приложение </w:t>
      </w:r>
      <w:r w:rsidR="005150E6">
        <w:t xml:space="preserve">с классом </w:t>
      </w:r>
      <w:r w:rsidRPr="001857D1">
        <w:t xml:space="preserve">для чтения </w:t>
      </w:r>
      <w:r w:rsidR="005150E6">
        <w:t xml:space="preserve">настроек </w:t>
      </w:r>
      <w:r w:rsidRPr="001857D1">
        <w:t>из .</w:t>
      </w:r>
      <w:proofErr w:type="spellStart"/>
      <w:r w:rsidRPr="001857D1">
        <w:t>ini</w:t>
      </w:r>
      <w:proofErr w:type="spellEnd"/>
      <w:r w:rsidRPr="001857D1">
        <w:t xml:space="preserve"> файла. Пусть аргументами командной строки будут имя файла с настройками, название настройки</w:t>
      </w:r>
      <w:r w:rsidR="005150E6">
        <w:t>. Пусть приложение выведет</w:t>
      </w:r>
      <w:r w:rsidRPr="001857D1">
        <w:t xml:space="preserve"> значение настройки. </w:t>
      </w:r>
      <w:r w:rsidR="005150E6">
        <w:t>Например, и</w:t>
      </w:r>
      <w:r w:rsidRPr="001857D1">
        <w:t>меется</w:t>
      </w:r>
      <w:r w:rsidR="005150E6">
        <w:t xml:space="preserve"> .</w:t>
      </w:r>
      <w:proofErr w:type="spellStart"/>
      <w:r w:rsidRPr="001857D1">
        <w:rPr>
          <w:lang w:val="en-US"/>
        </w:rPr>
        <w:t>ini</w:t>
      </w:r>
      <w:proofErr w:type="spellEnd"/>
      <w:r w:rsidRPr="00ED308A">
        <w:t xml:space="preserve"> </w:t>
      </w:r>
      <w:r w:rsidRPr="001857D1">
        <w:t>файл</w:t>
      </w:r>
    </w:p>
    <w:p w:rsidR="001857D1" w:rsidRPr="00ED308A" w:rsidRDefault="001857D1" w:rsidP="001857D1">
      <w:r w:rsidRPr="00ED308A">
        <w:t>[</w:t>
      </w:r>
      <w:r w:rsidRPr="001857D1">
        <w:rPr>
          <w:lang w:val="en-US"/>
        </w:rPr>
        <w:t>General</w:t>
      </w:r>
      <w:r w:rsidRPr="00ED308A">
        <w:t>]</w:t>
      </w:r>
    </w:p>
    <w:p w:rsidR="001857D1" w:rsidRPr="00ED308A" w:rsidRDefault="001857D1" w:rsidP="001857D1">
      <w:proofErr w:type="spellStart"/>
      <w:r w:rsidRPr="001857D1">
        <w:rPr>
          <w:lang w:val="en-US"/>
        </w:rPr>
        <w:t>ScreenResolution</w:t>
      </w:r>
      <w:proofErr w:type="spellEnd"/>
      <w:r w:rsidRPr="00ED308A">
        <w:t>.</w:t>
      </w:r>
      <w:proofErr w:type="spellStart"/>
      <w:r w:rsidRPr="001857D1">
        <w:rPr>
          <w:lang w:val="en-US"/>
        </w:rPr>
        <w:t>Width</w:t>
      </w:r>
      <w:proofErr w:type="spellEnd"/>
      <w:r w:rsidRPr="00ED308A">
        <w:t xml:space="preserve"> = 400</w:t>
      </w:r>
    </w:p>
    <w:p w:rsidR="001857D1" w:rsidRPr="00ED308A" w:rsidRDefault="001857D1" w:rsidP="001857D1">
      <w:proofErr w:type="spellStart"/>
      <w:r w:rsidRPr="001857D1">
        <w:rPr>
          <w:lang w:val="en-US"/>
        </w:rPr>
        <w:t>ScreenResolution</w:t>
      </w:r>
      <w:proofErr w:type="spellEnd"/>
      <w:r w:rsidRPr="00ED308A">
        <w:t>.</w:t>
      </w:r>
      <w:proofErr w:type="spellStart"/>
      <w:r w:rsidRPr="001857D1">
        <w:rPr>
          <w:lang w:val="en-US"/>
        </w:rPr>
        <w:t>Height</w:t>
      </w:r>
      <w:proofErr w:type="spellEnd"/>
      <w:r w:rsidRPr="00ED308A">
        <w:t xml:space="preserve"> = 500</w:t>
      </w:r>
    </w:p>
    <w:p w:rsidR="001857D1" w:rsidRPr="001857D1" w:rsidRDefault="001857D1" w:rsidP="005150E6">
      <w:pPr>
        <w:ind w:firstLine="708"/>
      </w:pPr>
      <w:r w:rsidRPr="001857D1">
        <w:t xml:space="preserve">Допустим, нужно прочесть настройку </w:t>
      </w:r>
      <w:proofErr w:type="spellStart"/>
      <w:r w:rsidRPr="001857D1">
        <w:t>ScreenResolution.Width</w:t>
      </w:r>
      <w:proofErr w:type="spellEnd"/>
      <w:r w:rsidRPr="001857D1">
        <w:t>.</w:t>
      </w:r>
    </w:p>
    <w:p w:rsidR="001857D1" w:rsidRPr="007E042E" w:rsidRDefault="001857D1" w:rsidP="005150E6">
      <w:pPr>
        <w:ind w:firstLine="708"/>
      </w:pPr>
      <w:r w:rsidRPr="001857D1">
        <w:t>Приложение тогда пусть выведет 400.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5150E6" w:rsidRDefault="007E042E" w:rsidP="001857D1">
      <w:r w:rsidRPr="007E042E">
        <w:tab/>
        <w:t>Разработать класс с полями</w:t>
      </w:r>
      <w:r w:rsidR="005150E6">
        <w:t xml:space="preserve"> </w:t>
      </w:r>
      <w:r w:rsidR="005150E6" w:rsidRPr="007E042E">
        <w:t>Письмо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5150E6" w:rsidRDefault="007E042E" w:rsidP="001857D1"/>
    <w:p w:rsidR="001857D1" w:rsidRPr="005150E6" w:rsidRDefault="001857D1" w:rsidP="005150E6">
      <w:pPr>
        <w:ind w:firstLine="708"/>
      </w:pPr>
      <w:r w:rsidRPr="001857D1">
        <w:t>15</w:t>
      </w:r>
      <w:r w:rsidR="00AB3829" w:rsidRPr="00AB3829">
        <w:t>.</w:t>
      </w:r>
      <w:r w:rsidR="005150E6">
        <w:t xml:space="preserve"> Разработать утилиту</w:t>
      </w:r>
      <w:r w:rsidRPr="001857D1">
        <w:t xml:space="preserve">, которая </w:t>
      </w:r>
      <w:r w:rsidR="005150E6">
        <w:t>преобразует т</w:t>
      </w:r>
      <w:r w:rsidRPr="001857D1">
        <w:t xml:space="preserve">екст в </w:t>
      </w:r>
      <w:r w:rsidR="005150E6">
        <w:t>текст на</w:t>
      </w:r>
      <w:r w:rsidRPr="001857D1">
        <w:t xml:space="preserve"> азбук</w:t>
      </w:r>
      <w:r w:rsidR="005150E6">
        <w:t>е</w:t>
      </w:r>
      <w:r w:rsidRPr="001857D1">
        <w:t xml:space="preserve"> Морзе. </w:t>
      </w:r>
      <w:r w:rsidR="005150E6">
        <w:t>Пусть н</w:t>
      </w:r>
      <w:r w:rsidRPr="001857D1">
        <w:t xml:space="preserve">а вход </w:t>
      </w:r>
      <w:r w:rsidR="005150E6">
        <w:t xml:space="preserve">приходит </w:t>
      </w:r>
      <w:r w:rsidRPr="001857D1">
        <w:t>им</w:t>
      </w:r>
      <w:r w:rsidR="005150E6">
        <w:t>я</w:t>
      </w:r>
      <w:r w:rsidRPr="001857D1">
        <w:t xml:space="preserve"> входного </w:t>
      </w:r>
      <w:r w:rsidR="005150E6">
        <w:t>и выходного файла</w:t>
      </w:r>
      <w:r w:rsidRPr="001857D1">
        <w:t>. Если будет время, можете сделать, чтобы еще и на динамик звуки выводились</w:t>
      </w:r>
      <w:r w:rsidR="005150E6" w:rsidRPr="005150E6">
        <w:t xml:space="preserve"> (</w:t>
      </w:r>
      <w:r w:rsidR="005150E6">
        <w:rPr>
          <w:lang w:val="en-US"/>
        </w:rPr>
        <w:t>beep</w:t>
      </w:r>
      <w:r w:rsidR="005150E6" w:rsidRPr="005150E6">
        <w:t xml:space="preserve"> </w:t>
      </w:r>
      <w:r w:rsidR="005150E6">
        <w:t xml:space="preserve">в </w:t>
      </w:r>
      <w:r w:rsidR="005150E6">
        <w:rPr>
          <w:lang w:val="en-US"/>
        </w:rPr>
        <w:t>Windows</w:t>
      </w:r>
      <w:r w:rsidR="005150E6" w:rsidRPr="005150E6">
        <w:t>.</w:t>
      </w:r>
      <w:r w:rsidR="005150E6">
        <w:rPr>
          <w:lang w:val="en-US"/>
        </w:rPr>
        <w:t>h</w:t>
      </w:r>
      <w:r w:rsidR="005150E6" w:rsidRPr="005150E6">
        <w:t>)</w:t>
      </w:r>
      <w:r w:rsidRPr="001857D1">
        <w:t>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5D1609" w:rsidRDefault="007E042E" w:rsidP="001857D1">
      <w:r w:rsidRPr="007E042E">
        <w:tab/>
        <w:t>Разработать класс с полями</w:t>
      </w:r>
      <w:r w:rsidR="005D1609">
        <w:t xml:space="preserve"> </w:t>
      </w:r>
      <w:r w:rsidR="005D1609" w:rsidRPr="007E042E">
        <w:t>Запись рейтинговой системы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5D1609" w:rsidRDefault="007E042E" w:rsidP="001857D1"/>
    <w:p w:rsidR="001857D1" w:rsidRPr="005D1609" w:rsidRDefault="001857D1" w:rsidP="005150E6">
      <w:pPr>
        <w:ind w:firstLine="708"/>
      </w:pPr>
      <w:r w:rsidRPr="001857D1">
        <w:t>16</w:t>
      </w:r>
      <w:r w:rsidR="00AB3829" w:rsidRPr="00BF6DA8">
        <w:t xml:space="preserve">. </w:t>
      </w:r>
      <w:r w:rsidRPr="001857D1">
        <w:t>Разработать утилиту для шифрования текста</w:t>
      </w:r>
      <w:r w:rsidR="005150E6" w:rsidRPr="005150E6">
        <w:t xml:space="preserve">. </w:t>
      </w:r>
      <w:r w:rsidR="005150E6">
        <w:t xml:space="preserve">Пусть на вход приходят имена входного и выходного текстовых файлов.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  <w:r w:rsidR="005150E6">
        <w:t xml:space="preserve"> </w:t>
      </w:r>
      <w:r w:rsidRPr="001857D1">
        <w:t>Суть шифрования следующая: каждую букву исход</w:t>
      </w:r>
      <w:r w:rsidR="005150E6">
        <w:t>н</w:t>
      </w:r>
      <w:r w:rsidRPr="001857D1">
        <w:t xml:space="preserve">ого текста менять </w:t>
      </w:r>
      <w:proofErr w:type="gramStart"/>
      <w:r w:rsidRPr="001857D1">
        <w:t>на</w:t>
      </w:r>
      <w:proofErr w:type="gramEnd"/>
      <w:r w:rsidRPr="001857D1">
        <w:t xml:space="preserve"> следующую</w:t>
      </w:r>
      <w:r w:rsidR="005D1609">
        <w:t xml:space="preserve"> за ней</w:t>
      </w:r>
      <w:r w:rsidRPr="001857D1">
        <w:t xml:space="preserve">, которая идет по алфавиту. А букву я менять на а. </w:t>
      </w:r>
      <w:r w:rsidR="005D1609">
        <w:t xml:space="preserve">Например, </w:t>
      </w:r>
      <w:r w:rsidRPr="001857D1">
        <w:t>«</w:t>
      </w:r>
      <w:proofErr w:type="spellStart"/>
      <w:r w:rsidRPr="001857D1">
        <w:t>агггггг</w:t>
      </w:r>
      <w:proofErr w:type="spellEnd"/>
      <w:r w:rsidRPr="001857D1">
        <w:t xml:space="preserve">» </w:t>
      </w:r>
      <w:r w:rsidR="005D1609">
        <w:t>зашифруется в</w:t>
      </w:r>
      <w:r w:rsidRPr="001857D1">
        <w:t xml:space="preserve"> «</w:t>
      </w:r>
      <w:proofErr w:type="spellStart"/>
      <w:r w:rsidRPr="001857D1">
        <w:t>бддддд</w:t>
      </w:r>
      <w:proofErr w:type="spellEnd"/>
      <w:r w:rsidRPr="001857D1">
        <w:t>».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ED308A" w:rsidRDefault="007E042E" w:rsidP="001857D1">
      <w:r w:rsidRPr="007E042E">
        <w:tab/>
        <w:t>Занятие в университете. Разработать класс с полями, добавить геттеры и сеттеры, добавить в класс проверку данных, приходящих извне, через исключения.</w:t>
      </w:r>
    </w:p>
    <w:p w:rsidR="007E042E" w:rsidRPr="00ED308A" w:rsidRDefault="007E042E" w:rsidP="001857D1"/>
    <w:p w:rsidR="00D81CF7" w:rsidRPr="007E042E" w:rsidRDefault="001857D1" w:rsidP="005D1609">
      <w:pPr>
        <w:ind w:firstLine="708"/>
      </w:pPr>
      <w:r w:rsidRPr="001857D1">
        <w:t>17</w:t>
      </w:r>
      <w:r w:rsidR="00AB3829" w:rsidRPr="00AB3829">
        <w:t xml:space="preserve">. </w:t>
      </w:r>
      <w:r w:rsidRPr="001857D1">
        <w:t xml:space="preserve">Разработать утилиту для необратимого удаления файла. </w:t>
      </w:r>
      <w:r w:rsidR="005D1609">
        <w:t>Пусть на вход утилиты прихо</w:t>
      </w:r>
      <w:r w:rsidRPr="001857D1">
        <w:t xml:space="preserve">дит </w:t>
      </w:r>
      <w:r w:rsidR="005D1609">
        <w:t xml:space="preserve">имя файла </w:t>
      </w:r>
      <w:r w:rsidRPr="001857D1">
        <w:t xml:space="preserve">как аргумент командной строки (или приложение его спрашивает). </w:t>
      </w:r>
      <w:r w:rsidR="005D1609">
        <w:t>Пусть файл удаляется м</w:t>
      </w:r>
      <w:r w:rsidRPr="001857D1">
        <w:t>ет</w:t>
      </w:r>
      <w:r w:rsidR="00D81CF7">
        <w:t>од</w:t>
      </w:r>
      <w:r w:rsidR="005D1609">
        <w:t>ом</w:t>
      </w:r>
      <w:r w:rsidR="00D81CF7">
        <w:t xml:space="preserve"> уничтожения файлов Гутмана.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5D1609" w:rsidRDefault="007E042E" w:rsidP="001857D1">
      <w:r w:rsidRPr="007E042E">
        <w:tab/>
        <w:t>Разработать класс с полями</w:t>
      </w:r>
      <w:r w:rsidR="005D1609">
        <w:t xml:space="preserve"> </w:t>
      </w:r>
      <w:r w:rsidR="005D1609" w:rsidRPr="007E042E">
        <w:t>Тренировка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5D1609" w:rsidRDefault="007E042E" w:rsidP="001857D1"/>
    <w:p w:rsidR="001857D1" w:rsidRPr="007E042E" w:rsidRDefault="001857D1" w:rsidP="005D1609">
      <w:pPr>
        <w:ind w:firstLine="708"/>
      </w:pPr>
      <w:r w:rsidRPr="001857D1">
        <w:t>18</w:t>
      </w:r>
      <w:r w:rsidR="00AB3829" w:rsidRPr="00BF6DA8">
        <w:t>.</w:t>
      </w:r>
      <w:r w:rsidR="005D1609">
        <w:t xml:space="preserve"> </w:t>
      </w:r>
      <w:r w:rsidRPr="001857D1">
        <w:t>Разработать утилиту</w:t>
      </w:r>
      <w:r w:rsidR="005D1609">
        <w:t xml:space="preserve"> </w:t>
      </w:r>
      <w:proofErr w:type="spellStart"/>
      <w:r w:rsidR="005D1609" w:rsidRPr="001857D1">
        <w:t>Автоцензор</w:t>
      </w:r>
      <w:proofErr w:type="spellEnd"/>
      <w:r w:rsidRPr="001857D1">
        <w:t xml:space="preserve">, которая заменяет «нехорошие» слова на иксы в </w:t>
      </w:r>
      <w:r w:rsidR="005D1609">
        <w:t xml:space="preserve">исходном </w:t>
      </w:r>
      <w:r w:rsidRPr="001857D1">
        <w:t>файле</w:t>
      </w:r>
      <w:r w:rsidR="005D1609">
        <w:t xml:space="preserve"> и сохраняет результат в итоговый файл</w:t>
      </w:r>
      <w:r w:rsidRPr="001857D1">
        <w:t>. Пусть на вход приход</w:t>
      </w:r>
      <w:r w:rsidR="005D1609">
        <w:t>я</w:t>
      </w:r>
      <w:r w:rsidRPr="001857D1">
        <w:t xml:space="preserve">т имена </w:t>
      </w:r>
      <w:r w:rsidR="005D1609">
        <w:t>исходного и итогового файлов</w:t>
      </w:r>
      <w:r w:rsidRPr="001857D1">
        <w:t xml:space="preserve">.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D81CF7" w:rsidRDefault="007E042E" w:rsidP="001857D1">
      <w:r w:rsidRPr="007E042E">
        <w:tab/>
        <w:t>Разработать класс с полями</w:t>
      </w:r>
      <w:r w:rsidR="005D1609">
        <w:t xml:space="preserve"> </w:t>
      </w:r>
      <w:r w:rsidR="005D1609" w:rsidRPr="007E042E">
        <w:t>Торрент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D81CF7" w:rsidRPr="00D81CF7" w:rsidRDefault="00D81CF7" w:rsidP="001857D1"/>
    <w:p w:rsidR="001857D1" w:rsidRPr="005D1609" w:rsidRDefault="001857D1" w:rsidP="005D1609">
      <w:pPr>
        <w:ind w:firstLine="708"/>
      </w:pPr>
      <w:r w:rsidRPr="001857D1">
        <w:t>19</w:t>
      </w:r>
      <w:r w:rsidR="00AB3829" w:rsidRPr="00AB3829">
        <w:t xml:space="preserve">. </w:t>
      </w:r>
      <w:r w:rsidRPr="001857D1">
        <w:t xml:space="preserve">Разработать программу </w:t>
      </w:r>
      <w:r w:rsidR="005D1609">
        <w:t>для</w:t>
      </w:r>
      <w:r w:rsidRPr="001857D1">
        <w:t xml:space="preserve"> поиск</w:t>
      </w:r>
      <w:r w:rsidR="005D1609">
        <w:t>а текста</w:t>
      </w:r>
      <w:r w:rsidRPr="001857D1">
        <w:t xml:space="preserve"> в файле. </w:t>
      </w:r>
      <w:r w:rsidR="005D1609">
        <w:t>Пусть утилита выводит</w:t>
      </w:r>
      <w:r w:rsidRPr="001857D1">
        <w:t xml:space="preserve">, </w:t>
      </w:r>
      <w:r w:rsidR="005D1609">
        <w:t>подходит ли файл под критерии поиска или нет</w:t>
      </w:r>
      <w:r w:rsidRPr="001857D1">
        <w:t>. Аргументы командной строки: имя файла, слова для поиска.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lastRenderedPageBreak/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5D1609" w:rsidRDefault="007E042E" w:rsidP="001857D1">
      <w:r w:rsidRPr="007E042E">
        <w:tab/>
        <w:t>Разработать класс с полями</w:t>
      </w:r>
      <w:r w:rsidR="005D1609">
        <w:t xml:space="preserve"> </w:t>
      </w:r>
      <w:r w:rsidR="005D1609" w:rsidRPr="007E042E">
        <w:t>Программа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5D1609" w:rsidRDefault="007E042E" w:rsidP="001857D1"/>
    <w:p w:rsidR="001857D1" w:rsidRPr="00ED308A" w:rsidRDefault="001857D1" w:rsidP="005D1609">
      <w:pPr>
        <w:ind w:firstLine="708"/>
      </w:pPr>
      <w:r w:rsidRPr="001857D1">
        <w:t>20</w:t>
      </w:r>
      <w:r w:rsidR="00AB3829" w:rsidRPr="00AB3829">
        <w:t xml:space="preserve">. </w:t>
      </w:r>
      <w:r w:rsidR="005D1609">
        <w:t>Разработать у</w:t>
      </w:r>
      <w:r w:rsidRPr="001857D1">
        <w:t>тилит</w:t>
      </w:r>
      <w:r w:rsidR="005D1609">
        <w:t>у</w:t>
      </w:r>
      <w:r w:rsidRPr="001857D1">
        <w:t xml:space="preserve"> по проверке рассекреченных документов. Имеется каталог с рассекреченными документами. Приложение должно проверить, не встречается ли </w:t>
      </w:r>
      <w:r w:rsidR="005D1609">
        <w:t>в каких-либо файлах</w:t>
      </w:r>
      <w:r w:rsidRPr="001857D1">
        <w:t xml:space="preserve"> имя секретного агента.</w:t>
      </w:r>
      <w:r w:rsidR="005D1609">
        <w:t xml:space="preserve"> </w:t>
      </w:r>
      <w:r w:rsidRPr="001857D1">
        <w:t>Пусть на вход приложение получает имя каталога, а также слово, которое должно отсутствовать. А на выходе выведет список документов, где это слово встретилось.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ED308A" w:rsidRDefault="007E042E" w:rsidP="001857D1">
      <w:r w:rsidRPr="007E042E">
        <w:tab/>
        <w:t>Микронутриент. Разработать класс с полями, добавить геттеры и сеттеры, добавить в класс проверку данных, приходящих извне, через исключения.</w:t>
      </w:r>
    </w:p>
    <w:p w:rsidR="007E042E" w:rsidRPr="00ED308A" w:rsidRDefault="007E042E" w:rsidP="001857D1"/>
    <w:p w:rsidR="001857D1" w:rsidRPr="00ED308A" w:rsidRDefault="001857D1" w:rsidP="005D1609">
      <w:pPr>
        <w:ind w:firstLine="708"/>
      </w:pPr>
      <w:r w:rsidRPr="001857D1">
        <w:t>21</w:t>
      </w:r>
      <w:r w:rsidR="00AB3829" w:rsidRPr="00AB3829">
        <w:t xml:space="preserve">. </w:t>
      </w:r>
      <w:r w:rsidR="005D1609">
        <w:t>Разработать у</w:t>
      </w:r>
      <w:r w:rsidRPr="001857D1">
        <w:t>тилит</w:t>
      </w:r>
      <w:r w:rsidR="005D1609">
        <w:t>у</w:t>
      </w:r>
      <w:r w:rsidRPr="001857D1">
        <w:t xml:space="preserve"> по конвертации CSV файла в HTML</w:t>
      </w:r>
      <w:r w:rsidR="005D1609">
        <w:t xml:space="preserve"> файл</w:t>
      </w:r>
      <w:r w:rsidRPr="001857D1">
        <w:t xml:space="preserve">. Утилита получает на вход имя входного CSV файла, имя выходного HTML файла.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5D1609" w:rsidRDefault="007E042E" w:rsidP="001857D1">
      <w:r w:rsidRPr="007E042E">
        <w:tab/>
        <w:t>Разработать класс с полями</w:t>
      </w:r>
      <w:r w:rsidR="005D1609">
        <w:t xml:space="preserve"> </w:t>
      </w:r>
      <w:r w:rsidR="005D1609" w:rsidRPr="007E042E">
        <w:t>Покупка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5D1609" w:rsidRDefault="007E042E" w:rsidP="001857D1"/>
    <w:p w:rsidR="001857D1" w:rsidRPr="007E042E" w:rsidRDefault="001857D1" w:rsidP="005D1609">
      <w:pPr>
        <w:ind w:firstLine="708"/>
      </w:pPr>
      <w:r w:rsidRPr="001857D1">
        <w:t>22</w:t>
      </w:r>
      <w:r w:rsidR="00AB3829" w:rsidRPr="00AB3829">
        <w:t xml:space="preserve">. </w:t>
      </w:r>
      <w:r w:rsidR="005D1609">
        <w:t>Разработать класс для чтения CSV файлов и п</w:t>
      </w:r>
      <w:r w:rsidRPr="001857D1">
        <w:t>родемонстрировать его использование.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5D1609" w:rsidRDefault="007E042E" w:rsidP="001857D1">
      <w:r w:rsidRPr="007E042E">
        <w:tab/>
        <w:t>Разработать класс с полями</w:t>
      </w:r>
      <w:r w:rsidR="005D1609">
        <w:t xml:space="preserve"> </w:t>
      </w:r>
      <w:r w:rsidR="005D1609" w:rsidRPr="007E042E">
        <w:t>Услуга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5D1609" w:rsidRDefault="007E042E" w:rsidP="001857D1"/>
    <w:p w:rsidR="001857D1" w:rsidRPr="007E042E" w:rsidRDefault="001857D1" w:rsidP="005D1609">
      <w:pPr>
        <w:ind w:firstLine="708"/>
      </w:pPr>
      <w:r w:rsidRPr="001857D1">
        <w:t>23</w:t>
      </w:r>
      <w:r w:rsidR="00AB3829" w:rsidRPr="00AB3829">
        <w:t xml:space="preserve">. </w:t>
      </w:r>
      <w:r w:rsidRPr="001857D1">
        <w:t>Разработать класс для чтения числовых данных</w:t>
      </w:r>
      <w:r w:rsidR="005D1609">
        <w:t xml:space="preserve"> из файла и п</w:t>
      </w:r>
      <w:r w:rsidRPr="001857D1">
        <w:t xml:space="preserve">родемонстрировать его использование.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5D1609" w:rsidRDefault="007E042E" w:rsidP="001857D1">
      <w:r w:rsidRPr="007E042E">
        <w:tab/>
        <w:t>Разработать класс с полями</w:t>
      </w:r>
      <w:r w:rsidR="005D1609">
        <w:t xml:space="preserve"> </w:t>
      </w:r>
      <w:r w:rsidR="005D1609" w:rsidRPr="007E042E">
        <w:t>Товар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5D1609" w:rsidRDefault="007E042E" w:rsidP="001857D1"/>
    <w:p w:rsidR="001857D1" w:rsidRPr="007E042E" w:rsidRDefault="001857D1" w:rsidP="005D1609">
      <w:pPr>
        <w:ind w:firstLine="708"/>
      </w:pPr>
      <w:r w:rsidRPr="001857D1">
        <w:t>24</w:t>
      </w:r>
      <w:r w:rsidR="00AB3829" w:rsidRPr="00AB3829">
        <w:t xml:space="preserve">. </w:t>
      </w:r>
      <w:r w:rsidR="005D1609">
        <w:t>Разработать</w:t>
      </w:r>
      <w:r w:rsidRPr="001857D1">
        <w:t xml:space="preserve"> класс для записи CSV файла</w:t>
      </w:r>
      <w:r w:rsidR="005D1609">
        <w:t xml:space="preserve"> и п</w:t>
      </w:r>
      <w:r w:rsidRPr="001857D1">
        <w:t>родемонстрировать его использование.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ED308A" w:rsidRDefault="007E042E" w:rsidP="001857D1">
      <w:r w:rsidRPr="007E042E">
        <w:lastRenderedPageBreak/>
        <w:tab/>
        <w:t>Браузер. Разработать класс с полями, добавить геттеры и сеттеры, добавить в класс проверку данных, приходящих извне, через исключения.</w:t>
      </w:r>
    </w:p>
    <w:p w:rsidR="007E042E" w:rsidRPr="00ED308A" w:rsidRDefault="007E042E" w:rsidP="001857D1"/>
    <w:p w:rsidR="001857D1" w:rsidRPr="007E042E" w:rsidRDefault="001857D1" w:rsidP="005D1609">
      <w:pPr>
        <w:ind w:firstLine="708"/>
      </w:pPr>
      <w:r w:rsidRPr="001857D1">
        <w:t>25</w:t>
      </w:r>
      <w:r w:rsidR="00AB3829" w:rsidRPr="00AB3829">
        <w:t xml:space="preserve">. </w:t>
      </w:r>
      <w:r w:rsidR="005D1609">
        <w:t>Разработать</w:t>
      </w:r>
      <w:r w:rsidRPr="001857D1">
        <w:t xml:space="preserve"> класс для записи </w:t>
      </w:r>
      <w:proofErr w:type="spellStart"/>
      <w:r w:rsidRPr="001857D1">
        <w:t>Html</w:t>
      </w:r>
      <w:proofErr w:type="spellEnd"/>
      <w:r w:rsidRPr="001857D1">
        <w:t xml:space="preserve"> файлов</w:t>
      </w:r>
      <w:r w:rsidR="005D1609">
        <w:t xml:space="preserve"> и п</w:t>
      </w:r>
      <w:r w:rsidRPr="001857D1">
        <w:t>родемонстрировать его использование.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7A37E1" w:rsidRDefault="007E042E" w:rsidP="001857D1">
      <w:r w:rsidRPr="007E042E">
        <w:tab/>
        <w:t>Разработать класс с полями</w:t>
      </w:r>
      <w:r w:rsidR="007A37E1">
        <w:t xml:space="preserve"> </w:t>
      </w:r>
      <w:r w:rsidR="007A37E1" w:rsidRPr="007E042E">
        <w:t>Ноутбук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7A37E1" w:rsidRDefault="007E042E" w:rsidP="001857D1"/>
    <w:p w:rsidR="001857D1" w:rsidRPr="001857D1" w:rsidRDefault="001857D1" w:rsidP="007A37E1">
      <w:pPr>
        <w:ind w:firstLine="708"/>
      </w:pPr>
      <w:r w:rsidRPr="001857D1">
        <w:t>26</w:t>
      </w:r>
      <w:r w:rsidR="00AB3829" w:rsidRPr="00AB3829">
        <w:t xml:space="preserve">. </w:t>
      </w:r>
      <w:r w:rsidR="007A37E1">
        <w:t>Разработать утилиту для подсчета</w:t>
      </w:r>
      <w:r w:rsidRPr="001857D1">
        <w:t xml:space="preserve"> распределени</w:t>
      </w:r>
      <w:r w:rsidR="007A37E1">
        <w:t>я</w:t>
      </w:r>
      <w:r w:rsidRPr="001857D1">
        <w:t xml:space="preserve"> символов в процентах в заданном текстовом файле. На вход подается файл с текстом классика. Пример вывода:</w:t>
      </w:r>
    </w:p>
    <w:p w:rsidR="001857D1" w:rsidRPr="001857D1" w:rsidRDefault="001857D1" w:rsidP="001857D1">
      <w:r w:rsidRPr="001857D1">
        <w:t>А – 12,44%</w:t>
      </w:r>
    </w:p>
    <w:p w:rsidR="001857D1" w:rsidRPr="001857D1" w:rsidRDefault="001857D1" w:rsidP="001857D1">
      <w:proofErr w:type="gramStart"/>
      <w:r w:rsidRPr="001857D1">
        <w:t>Б</w:t>
      </w:r>
      <w:proofErr w:type="gramEnd"/>
      <w:r w:rsidRPr="001857D1">
        <w:t xml:space="preserve"> – 33,22%</w:t>
      </w:r>
    </w:p>
    <w:p w:rsidR="001857D1" w:rsidRPr="001857D1" w:rsidRDefault="001857D1" w:rsidP="001857D1">
      <w:r w:rsidRPr="001857D1">
        <w:t>…</w:t>
      </w:r>
    </w:p>
    <w:p w:rsidR="001857D1" w:rsidRPr="007E042E" w:rsidRDefault="001857D1" w:rsidP="001857D1">
      <w:r w:rsidRPr="001857D1">
        <w:t xml:space="preserve">Проверить, </w:t>
      </w:r>
      <w:r w:rsidR="007A37E1">
        <w:t>совпадают ли распределения на книгах разных писателей</w:t>
      </w:r>
      <w:r w:rsidRPr="001857D1">
        <w:t>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7A37E1" w:rsidRDefault="007E042E" w:rsidP="001857D1">
      <w:r w:rsidRPr="007E042E">
        <w:tab/>
        <w:t>Разработать класс с полями</w:t>
      </w:r>
      <w:r w:rsidR="007A37E1">
        <w:t xml:space="preserve"> </w:t>
      </w:r>
      <w:r w:rsidR="007A37E1" w:rsidRPr="007E042E">
        <w:t>Документ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7A37E1" w:rsidRDefault="007E042E" w:rsidP="001857D1"/>
    <w:p w:rsidR="001857D1" w:rsidRPr="007E042E" w:rsidRDefault="001857D1" w:rsidP="007A37E1">
      <w:pPr>
        <w:ind w:firstLine="708"/>
      </w:pPr>
      <w:r w:rsidRPr="001857D1">
        <w:t>27</w:t>
      </w:r>
      <w:r w:rsidR="00AB3829" w:rsidRPr="00AB3829">
        <w:t xml:space="preserve">. </w:t>
      </w:r>
      <w:r w:rsidRPr="001857D1">
        <w:t>Разработать утилиту для проверки XML файла</w:t>
      </w:r>
      <w:r w:rsidR="007A37E1">
        <w:t>. Пусть на вход приходит имя</w:t>
      </w:r>
      <w:r w:rsidRPr="001857D1">
        <w:t xml:space="preserve"> файл</w:t>
      </w:r>
      <w:r w:rsidR="007A37E1">
        <w:t>а</w:t>
      </w:r>
      <w:r w:rsidRPr="001857D1">
        <w:t xml:space="preserve">. </w:t>
      </w:r>
      <w:r w:rsidR="007A37E1">
        <w:t xml:space="preserve">Пусть приложение выведет, корректный ли это </w:t>
      </w:r>
      <w:r w:rsidR="007A37E1">
        <w:rPr>
          <w:lang w:val="en-US"/>
        </w:rPr>
        <w:t>XML</w:t>
      </w:r>
      <w:r w:rsidR="007A37E1">
        <w:t xml:space="preserve"> файл</w:t>
      </w:r>
      <w:r w:rsidRPr="001857D1">
        <w:t>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7A37E1" w:rsidRDefault="007E042E" w:rsidP="001857D1">
      <w:r w:rsidRPr="007E042E">
        <w:tab/>
        <w:t>Разработать класс с полями</w:t>
      </w:r>
      <w:r w:rsidR="007A37E1">
        <w:t xml:space="preserve"> </w:t>
      </w:r>
      <w:r w:rsidR="007A37E1" w:rsidRPr="007E042E">
        <w:t>Страна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7A37E1" w:rsidRDefault="007E042E" w:rsidP="001857D1"/>
    <w:p w:rsidR="001857D1" w:rsidRPr="007A37E1" w:rsidRDefault="001857D1" w:rsidP="007A37E1">
      <w:pPr>
        <w:ind w:firstLine="708"/>
      </w:pPr>
      <w:r w:rsidRPr="001857D1">
        <w:t>28</w:t>
      </w:r>
      <w:r w:rsidR="00AB3829" w:rsidRPr="00AB3829">
        <w:t xml:space="preserve">. </w:t>
      </w:r>
      <w:r w:rsidRPr="001857D1">
        <w:t xml:space="preserve">Разработать утилиту для шифрования текста с помощью </w:t>
      </w:r>
      <w:proofErr w:type="gramStart"/>
      <w:r w:rsidRPr="001857D1">
        <w:t>видео-файла</w:t>
      </w:r>
      <w:proofErr w:type="gramEnd"/>
      <w:r w:rsidRPr="001857D1">
        <w:t xml:space="preserve">. </w:t>
      </w:r>
      <w:r w:rsidR="007A37E1">
        <w:t xml:space="preserve">Пусть на вход приходят имена исходного файла, </w:t>
      </w:r>
      <w:proofErr w:type="gramStart"/>
      <w:r w:rsidR="007A37E1">
        <w:t>видео-файла</w:t>
      </w:r>
      <w:proofErr w:type="gramEnd"/>
      <w:r w:rsidR="007A37E1">
        <w:t>, выходного файла</w:t>
      </w:r>
      <w:r w:rsidRPr="001857D1">
        <w:t>, начальная позиция в видео-файле.</w:t>
      </w:r>
      <w:r w:rsidR="007A37E1">
        <w:t xml:space="preserve"> </w:t>
      </w:r>
      <w:r w:rsidRPr="001857D1">
        <w:t xml:space="preserve">Суть шифрования: XOR каждого </w:t>
      </w:r>
      <w:r w:rsidR="007A37E1">
        <w:t>байта</w:t>
      </w:r>
      <w:r w:rsidRPr="001857D1">
        <w:t xml:space="preserve"> входного файла с каждым символом </w:t>
      </w:r>
      <w:proofErr w:type="gramStart"/>
      <w:r w:rsidR="007A37E1">
        <w:t>видео-</w:t>
      </w:r>
      <w:r w:rsidRPr="001857D1">
        <w:t>файла</w:t>
      </w:r>
      <w:proofErr w:type="gramEnd"/>
      <w:r w:rsidRPr="001857D1">
        <w:t xml:space="preserve"> (начиная с </w:t>
      </w:r>
      <w:r w:rsidR="007A37E1">
        <w:t>заданной</w:t>
      </w:r>
      <w:r w:rsidRPr="001857D1">
        <w:t xml:space="preserve"> позиции), </w:t>
      </w:r>
      <w:r w:rsidR="007A37E1">
        <w:t>затем байт сохранить</w:t>
      </w:r>
      <w:r w:rsidRPr="001857D1">
        <w:t xml:space="preserve"> в выходной файл.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D81CF7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7A37E1" w:rsidRDefault="007E042E" w:rsidP="001857D1">
      <w:r w:rsidRPr="007E042E">
        <w:tab/>
        <w:t>Разработать класс с полями</w:t>
      </w:r>
      <w:r w:rsidR="007A37E1">
        <w:t xml:space="preserve"> </w:t>
      </w:r>
      <w:r w:rsidR="007A37E1" w:rsidRPr="007E042E">
        <w:t>Персонаж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p w:rsidR="007E042E" w:rsidRPr="007A37E1" w:rsidRDefault="007E042E" w:rsidP="001857D1"/>
    <w:p w:rsidR="001857D1" w:rsidRPr="007A37E1" w:rsidRDefault="001857D1" w:rsidP="007A37E1">
      <w:pPr>
        <w:ind w:firstLine="708"/>
      </w:pPr>
      <w:r w:rsidRPr="001857D1">
        <w:t>29</w:t>
      </w:r>
      <w:r w:rsidR="00AB3829" w:rsidRPr="00AB3829">
        <w:t xml:space="preserve">. </w:t>
      </w:r>
      <w:r w:rsidRPr="001857D1">
        <w:t xml:space="preserve">Разработать утилиту для шифрования текстового файла шифром Цезаря. </w:t>
      </w:r>
      <w:r w:rsidR="007A37E1">
        <w:t xml:space="preserve">Пусть на вход приходят имена </w:t>
      </w:r>
      <w:r w:rsidRPr="001857D1">
        <w:t>входно</w:t>
      </w:r>
      <w:r w:rsidR="007A37E1">
        <w:t>го и выходного файлов</w:t>
      </w:r>
      <w:r w:rsidRPr="001857D1">
        <w:t xml:space="preserve">, </w:t>
      </w:r>
      <w:r w:rsidR="007A37E1">
        <w:t>ключ-</w:t>
      </w:r>
      <w:r w:rsidR="007A37E1">
        <w:lastRenderedPageBreak/>
        <w:t>число. Суть шифрования в том чтобы увеличивать код каждого символа на заданное число</w:t>
      </w:r>
      <w:r w:rsidRPr="001857D1">
        <w:t>.</w:t>
      </w:r>
      <w:r w:rsidR="007E042E" w:rsidRPr="007E042E">
        <w:t xml:space="preserve"> </w:t>
      </w:r>
      <w:r w:rsidR="007E042E">
        <w:t xml:space="preserve">Использовать исключения для ошибок в </w:t>
      </w:r>
      <w:proofErr w:type="gramStart"/>
      <w:r w:rsidR="007E042E">
        <w:t>бизнес-логике</w:t>
      </w:r>
      <w:proofErr w:type="gramEnd"/>
      <w:r w:rsidR="007E042E">
        <w:t>.</w:t>
      </w:r>
    </w:p>
    <w:p w:rsidR="00D81CF7" w:rsidRPr="00ED308A" w:rsidRDefault="00D81CF7" w:rsidP="00D81CF7">
      <w:pPr>
        <w:ind w:firstLine="708"/>
      </w:pPr>
      <w:r>
        <w:t xml:space="preserve">Продемонстрировать использование окна </w:t>
      </w:r>
      <w:r>
        <w:rPr>
          <w:lang w:val="en-US"/>
        </w:rPr>
        <w:t>Stack</w:t>
      </w:r>
      <w:r w:rsidRPr="008C4D5B">
        <w:t xml:space="preserve"> </w:t>
      </w:r>
      <w:r>
        <w:rPr>
          <w:lang w:val="en-US"/>
        </w:rPr>
        <w:t>Trace</w:t>
      </w:r>
      <w:r>
        <w:t xml:space="preserve"> среды разработки при возникновении исключения</w:t>
      </w:r>
      <w:r w:rsidRPr="008C4D5B">
        <w:t>.</w:t>
      </w:r>
    </w:p>
    <w:p w:rsidR="00D81CF7" w:rsidRPr="007A37E1" w:rsidRDefault="007E042E" w:rsidP="007A37E1">
      <w:pPr>
        <w:ind w:firstLine="708"/>
      </w:pPr>
      <w:r w:rsidRPr="007E042E">
        <w:t>Разработать класс с полями</w:t>
      </w:r>
      <w:r w:rsidR="007A37E1">
        <w:t xml:space="preserve"> </w:t>
      </w:r>
      <w:r w:rsidR="007A37E1" w:rsidRPr="007E042E">
        <w:t>Файл</w:t>
      </w:r>
      <w:r w:rsidRPr="007E042E">
        <w:t>, добавить геттеры и сеттеры, добавить в класс проверку данных, приходящих извне, через исключения.</w:t>
      </w:r>
    </w:p>
    <w:sectPr w:rsidR="00D81CF7" w:rsidRPr="007A3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220F"/>
    <w:multiLevelType w:val="hybridMultilevel"/>
    <w:tmpl w:val="91FC151E"/>
    <w:lvl w:ilvl="0" w:tplc="98EAC5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3D"/>
    <w:rsid w:val="00095E03"/>
    <w:rsid w:val="00134A27"/>
    <w:rsid w:val="001857D1"/>
    <w:rsid w:val="002F2D6C"/>
    <w:rsid w:val="00457609"/>
    <w:rsid w:val="005150E6"/>
    <w:rsid w:val="00553957"/>
    <w:rsid w:val="005B309A"/>
    <w:rsid w:val="005B4B55"/>
    <w:rsid w:val="005D1609"/>
    <w:rsid w:val="007A37E1"/>
    <w:rsid w:val="007E042E"/>
    <w:rsid w:val="00950D80"/>
    <w:rsid w:val="009828CA"/>
    <w:rsid w:val="00AB3829"/>
    <w:rsid w:val="00B36E36"/>
    <w:rsid w:val="00BF6DA8"/>
    <w:rsid w:val="00D81CF7"/>
    <w:rsid w:val="00DE333D"/>
    <w:rsid w:val="00ED308A"/>
    <w:rsid w:val="00F2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B5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333D"/>
    <w:pPr>
      <w:keepNext/>
      <w:keepLines/>
      <w:pageBreakBefore/>
      <w:spacing w:before="20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33D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3">
    <w:name w:val="Table Grid"/>
    <w:basedOn w:val="a1"/>
    <w:uiPriority w:val="59"/>
    <w:rsid w:val="00DE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E33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B4B55"/>
    <w:pPr>
      <w:ind w:left="720"/>
      <w:contextualSpacing/>
      <w:jc w:val="left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B5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333D"/>
    <w:pPr>
      <w:keepNext/>
      <w:keepLines/>
      <w:pageBreakBefore/>
      <w:spacing w:before="20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33D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3">
    <w:name w:val="Table Grid"/>
    <w:basedOn w:val="a1"/>
    <w:uiPriority w:val="59"/>
    <w:rsid w:val="00DE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E33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B4B55"/>
    <w:pPr>
      <w:ind w:left="720"/>
      <w:contextualSpacing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Cuchuk</dc:creator>
  <cp:lastModifiedBy>Sony</cp:lastModifiedBy>
  <cp:revision>18</cp:revision>
  <dcterms:created xsi:type="dcterms:W3CDTF">2015-05-21T12:52:00Z</dcterms:created>
  <dcterms:modified xsi:type="dcterms:W3CDTF">2019-03-15T20:16:00Z</dcterms:modified>
</cp:coreProperties>
</file>