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B7" w:rsidRPr="001842AE" w:rsidRDefault="006A481C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Сравнение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</w:t>
            </w:r>
            <w:r w:rsidR="00A945B0">
              <w:t>ы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8F74D6" w:rsidRDefault="006A481C" w:rsidP="001842AE">
            <w:pPr>
              <w:jc w:val="center"/>
            </w:pPr>
            <w:r>
              <w:rPr>
                <w:lang w:val="en-US"/>
              </w:rPr>
              <w:t>0,0004</w:t>
            </w:r>
            <w:r w:rsidR="001842AE">
              <w:rPr>
                <w:lang w:val="en-US"/>
              </w:rPr>
              <w:t xml:space="preserve"> </w:t>
            </w:r>
            <w:r w:rsidR="008F74D6">
              <w:t>с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8F74D6">
              <w:t>0</w:t>
            </w:r>
            <w:r>
              <w:rPr>
                <w:lang w:val="en-US"/>
              </w:rPr>
              <w:t>1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8F74D6" w:rsidP="001842AE">
            <w:pPr>
              <w:jc w:val="center"/>
              <w:rPr>
                <w:lang w:val="en-US"/>
              </w:rPr>
            </w:pPr>
            <w:r>
              <w:t>31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8F74D6" w:rsidP="001842AE">
            <w:pPr>
              <w:jc w:val="center"/>
              <w:rPr>
                <w:lang w:val="en-US"/>
              </w:rPr>
            </w:pPr>
            <w:r>
              <w:t>2777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8F74D6" w:rsidP="001842AE">
            <w:pPr>
              <w:jc w:val="center"/>
              <w:rPr>
                <w:lang w:val="en-US"/>
              </w:rPr>
            </w:pPr>
            <w:r>
              <w:t>3073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8F74D6" w:rsidRDefault="008F74D6" w:rsidP="001842AE">
            <w:pPr>
              <w:jc w:val="center"/>
            </w:pPr>
            <w:r>
              <w:t>-</w:t>
            </w:r>
          </w:p>
        </w:tc>
      </w:tr>
    </w:tbl>
    <w:p w:rsidR="001842AE" w:rsidRPr="001842AE" w:rsidRDefault="001842AE" w:rsidP="001842AE">
      <w:pPr>
        <w:jc w:val="center"/>
      </w:pPr>
    </w:p>
    <w:sectPr w:rsidR="001842AE" w:rsidRPr="001842AE" w:rsidSect="0063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E87"/>
    <w:rsid w:val="001842AE"/>
    <w:rsid w:val="004141B7"/>
    <w:rsid w:val="00637214"/>
    <w:rsid w:val="006A481C"/>
    <w:rsid w:val="008F74D6"/>
    <w:rsid w:val="00990E87"/>
    <w:rsid w:val="009A306E"/>
    <w:rsid w:val="00A94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Димсон</cp:lastModifiedBy>
  <cp:revision>5</cp:revision>
  <dcterms:created xsi:type="dcterms:W3CDTF">2018-03-21T17:41:00Z</dcterms:created>
  <dcterms:modified xsi:type="dcterms:W3CDTF">2018-04-05T19:31:00Z</dcterms:modified>
</cp:coreProperties>
</file>