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20FAE" w14:textId="77777777" w:rsidR="005C4032" w:rsidRPr="00F13226" w:rsidRDefault="00000000" w:rsidP="00836A7B">
      <w:pPr>
        <w:spacing w:before="240" w:after="20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>Министерство науки и высшего образования Российской Федерации</w:t>
      </w:r>
    </w:p>
    <w:p w14:paraId="5C204AC5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>федеральное государственное автономное</w:t>
      </w:r>
      <w:r w:rsidRPr="00F13226">
        <w:rPr>
          <w:sz w:val="28"/>
          <w:szCs w:val="28"/>
        </w:rPr>
        <w:br/>
        <w:t xml:space="preserve"> образовательное учреждение высшего образования</w:t>
      </w:r>
      <w:r w:rsidRPr="00F13226">
        <w:rPr>
          <w:sz w:val="28"/>
          <w:szCs w:val="28"/>
        </w:rPr>
        <w:br/>
        <w:t xml:space="preserve"> «Самарский национальный исследовательский университет</w:t>
      </w:r>
      <w:r w:rsidRPr="00F13226">
        <w:rPr>
          <w:sz w:val="28"/>
          <w:szCs w:val="28"/>
        </w:rPr>
        <w:br/>
        <w:t xml:space="preserve"> имени академика С. П. Королева»</w:t>
      </w:r>
    </w:p>
    <w:p w14:paraId="5DE1491F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>Институт информатики и кибернетики</w:t>
      </w:r>
    </w:p>
    <w:p w14:paraId="26BF1722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>Кафедра технической кибернетики</w:t>
      </w:r>
    </w:p>
    <w:p w14:paraId="0BE74A46" w14:textId="77777777" w:rsidR="005C4032" w:rsidRPr="00F13226" w:rsidRDefault="00000000">
      <w:pPr>
        <w:spacing w:before="240" w:after="200"/>
        <w:ind w:firstLine="540"/>
        <w:jc w:val="center"/>
        <w:rPr>
          <w:b/>
          <w:sz w:val="36"/>
          <w:szCs w:val="36"/>
        </w:rPr>
      </w:pPr>
      <w:r w:rsidRPr="00F13226">
        <w:rPr>
          <w:b/>
          <w:sz w:val="36"/>
          <w:szCs w:val="36"/>
        </w:rPr>
        <w:t xml:space="preserve"> </w:t>
      </w:r>
    </w:p>
    <w:p w14:paraId="43190784" w14:textId="77777777" w:rsidR="005C4032" w:rsidRPr="00F13226" w:rsidRDefault="00000000">
      <w:pPr>
        <w:spacing w:before="240" w:after="200"/>
        <w:ind w:firstLine="540"/>
        <w:jc w:val="center"/>
        <w:rPr>
          <w:b/>
          <w:sz w:val="36"/>
          <w:szCs w:val="36"/>
        </w:rPr>
      </w:pPr>
      <w:r w:rsidRPr="00F13226">
        <w:rPr>
          <w:b/>
          <w:sz w:val="36"/>
          <w:szCs w:val="36"/>
        </w:rPr>
        <w:t xml:space="preserve"> </w:t>
      </w:r>
    </w:p>
    <w:p w14:paraId="3242339D" w14:textId="77777777" w:rsidR="005C4032" w:rsidRPr="00F13226" w:rsidRDefault="00000000">
      <w:pPr>
        <w:spacing w:before="240" w:after="200"/>
        <w:ind w:firstLine="540"/>
        <w:jc w:val="center"/>
        <w:rPr>
          <w:b/>
          <w:sz w:val="36"/>
          <w:szCs w:val="36"/>
        </w:rPr>
      </w:pPr>
      <w:r w:rsidRPr="00F13226">
        <w:rPr>
          <w:b/>
          <w:sz w:val="36"/>
          <w:szCs w:val="36"/>
        </w:rPr>
        <w:t>Технологии сетевого программирования</w:t>
      </w:r>
    </w:p>
    <w:p w14:paraId="30C2CDA7" w14:textId="77777777" w:rsidR="005C4032" w:rsidRPr="00F13226" w:rsidRDefault="00000000">
      <w:pPr>
        <w:spacing w:before="240" w:after="200"/>
        <w:ind w:firstLine="540"/>
        <w:jc w:val="center"/>
        <w:rPr>
          <w:b/>
          <w:sz w:val="36"/>
          <w:szCs w:val="36"/>
        </w:rPr>
      </w:pPr>
      <w:r w:rsidRPr="00F13226">
        <w:rPr>
          <w:b/>
          <w:sz w:val="36"/>
          <w:szCs w:val="36"/>
        </w:rPr>
        <w:t>Финальный отчет по лабораторным</w:t>
      </w:r>
    </w:p>
    <w:p w14:paraId="3C583B50" w14:textId="77777777" w:rsidR="005C4032" w:rsidRPr="00F13226" w:rsidRDefault="00000000">
      <w:pPr>
        <w:spacing w:before="240" w:after="200"/>
        <w:ind w:firstLine="540"/>
        <w:jc w:val="center"/>
        <w:rPr>
          <w:b/>
          <w:sz w:val="36"/>
          <w:szCs w:val="36"/>
        </w:rPr>
      </w:pPr>
      <w:r w:rsidRPr="00F13226">
        <w:rPr>
          <w:b/>
          <w:sz w:val="36"/>
          <w:szCs w:val="36"/>
        </w:rPr>
        <w:t>«Трекер карьеры»</w:t>
      </w:r>
    </w:p>
    <w:p w14:paraId="1FE83605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 xml:space="preserve"> </w:t>
      </w:r>
    </w:p>
    <w:p w14:paraId="2A6D1C02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 xml:space="preserve"> </w:t>
      </w:r>
    </w:p>
    <w:p w14:paraId="36D8496D" w14:textId="77777777" w:rsidR="005C4032" w:rsidRPr="00F13226" w:rsidRDefault="00000000">
      <w:pPr>
        <w:spacing w:before="240" w:after="200"/>
        <w:ind w:firstLine="5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 xml:space="preserve"> </w:t>
      </w:r>
    </w:p>
    <w:p w14:paraId="2285A621" w14:textId="77777777" w:rsidR="005C4032" w:rsidRPr="00F13226" w:rsidRDefault="00000000">
      <w:pPr>
        <w:spacing w:after="200"/>
        <w:ind w:left="9380" w:hanging="4420"/>
        <w:jc w:val="right"/>
        <w:rPr>
          <w:sz w:val="28"/>
          <w:szCs w:val="28"/>
        </w:rPr>
      </w:pPr>
      <w:r w:rsidRPr="00F13226">
        <w:rPr>
          <w:sz w:val="28"/>
          <w:szCs w:val="28"/>
        </w:rPr>
        <w:t>Выполнили:</w:t>
      </w:r>
    </w:p>
    <w:p w14:paraId="7C42F70F" w14:textId="77777777" w:rsidR="005C4032" w:rsidRPr="00F13226" w:rsidRDefault="00000000">
      <w:pPr>
        <w:spacing w:after="240"/>
        <w:ind w:left="9380" w:hanging="4420"/>
        <w:jc w:val="right"/>
        <w:rPr>
          <w:sz w:val="28"/>
          <w:szCs w:val="28"/>
        </w:rPr>
      </w:pPr>
      <w:r w:rsidRPr="00F13226">
        <w:rPr>
          <w:sz w:val="28"/>
          <w:szCs w:val="28"/>
        </w:rPr>
        <w:t>Фаюстова А.П.</w:t>
      </w:r>
    </w:p>
    <w:p w14:paraId="300CE7B2" w14:textId="77777777" w:rsidR="005C4032" w:rsidRPr="00F13226" w:rsidRDefault="00000000">
      <w:pPr>
        <w:spacing w:before="240"/>
        <w:ind w:left="9380" w:hanging="4420"/>
        <w:jc w:val="right"/>
        <w:rPr>
          <w:sz w:val="28"/>
          <w:szCs w:val="28"/>
        </w:rPr>
      </w:pPr>
      <w:r w:rsidRPr="00F13226">
        <w:rPr>
          <w:sz w:val="28"/>
          <w:szCs w:val="28"/>
        </w:rPr>
        <w:t>Должиков Д.П.</w:t>
      </w:r>
    </w:p>
    <w:p w14:paraId="7A216B35" w14:textId="77777777" w:rsidR="005C4032" w:rsidRPr="00F13226" w:rsidRDefault="00000000">
      <w:pPr>
        <w:spacing w:before="240"/>
        <w:ind w:left="9380" w:hanging="4420"/>
        <w:jc w:val="right"/>
        <w:rPr>
          <w:sz w:val="28"/>
          <w:szCs w:val="28"/>
        </w:rPr>
      </w:pPr>
      <w:r w:rsidRPr="00F13226">
        <w:rPr>
          <w:sz w:val="28"/>
          <w:szCs w:val="28"/>
        </w:rPr>
        <w:t xml:space="preserve"> группа 6303-010302</w:t>
      </w:r>
      <w:r>
        <w:rPr>
          <w:sz w:val="28"/>
          <w:szCs w:val="28"/>
        </w:rPr>
        <w:t>D</w:t>
      </w:r>
    </w:p>
    <w:p w14:paraId="6F1ABE65" w14:textId="77777777" w:rsidR="005C4032" w:rsidRPr="00F13226" w:rsidRDefault="00000000">
      <w:pPr>
        <w:spacing w:after="200"/>
        <w:ind w:left="9380" w:hanging="4420"/>
        <w:jc w:val="right"/>
        <w:rPr>
          <w:sz w:val="28"/>
          <w:szCs w:val="28"/>
        </w:rPr>
      </w:pPr>
      <w:r w:rsidRPr="00F13226">
        <w:rPr>
          <w:sz w:val="28"/>
          <w:szCs w:val="28"/>
        </w:rPr>
        <w:t xml:space="preserve">  </w:t>
      </w:r>
    </w:p>
    <w:p w14:paraId="50716424" w14:textId="77777777" w:rsidR="00F13226" w:rsidRDefault="00F13226">
      <w:pPr>
        <w:spacing w:before="240" w:after="240"/>
        <w:jc w:val="center"/>
        <w:rPr>
          <w:sz w:val="28"/>
          <w:szCs w:val="28"/>
        </w:rPr>
      </w:pPr>
    </w:p>
    <w:p w14:paraId="25A027DA" w14:textId="77777777" w:rsidR="00F13226" w:rsidRDefault="00F13226">
      <w:pPr>
        <w:spacing w:before="240" w:after="240"/>
        <w:jc w:val="center"/>
        <w:rPr>
          <w:sz w:val="28"/>
          <w:szCs w:val="28"/>
        </w:rPr>
      </w:pPr>
    </w:p>
    <w:p w14:paraId="17C055EB" w14:textId="77777777" w:rsidR="00F13226" w:rsidRDefault="00F13226">
      <w:pPr>
        <w:spacing w:before="240" w:after="240"/>
        <w:jc w:val="center"/>
        <w:rPr>
          <w:sz w:val="28"/>
          <w:szCs w:val="28"/>
        </w:rPr>
      </w:pPr>
    </w:p>
    <w:p w14:paraId="7007297E" w14:textId="48ACCACC" w:rsidR="005C4032" w:rsidRPr="00F13226" w:rsidRDefault="00000000">
      <w:pPr>
        <w:spacing w:before="240" w:after="240"/>
        <w:jc w:val="center"/>
        <w:rPr>
          <w:sz w:val="28"/>
          <w:szCs w:val="28"/>
        </w:rPr>
      </w:pPr>
      <w:r w:rsidRPr="00F13226">
        <w:rPr>
          <w:sz w:val="28"/>
          <w:szCs w:val="28"/>
        </w:rPr>
        <w:t>Самара, 2025</w:t>
      </w:r>
    </w:p>
    <w:p w14:paraId="1CB1BDA8" w14:textId="77777777" w:rsidR="0087156E" w:rsidRDefault="0087156E" w:rsidP="0087156E">
      <w:pPr>
        <w:pStyle w:val="af4"/>
      </w:pPr>
      <w:bookmarkStart w:id="0" w:name="_Toc419299846"/>
      <w:bookmarkStart w:id="1" w:name="_Toc419300618"/>
      <w:bookmarkStart w:id="2" w:name="_Toc419322231"/>
      <w:bookmarkStart w:id="3" w:name="_Toc419495476"/>
      <w:bookmarkStart w:id="4" w:name="_Toc419495556"/>
      <w:bookmarkStart w:id="5" w:name="_Toc419495644"/>
      <w:bookmarkStart w:id="6" w:name="_Toc102385401"/>
      <w:bookmarkStart w:id="7" w:name="_Toc102388283"/>
      <w:bookmarkStart w:id="8" w:name="_Toc102389587"/>
      <w:bookmarkStart w:id="9" w:name="_Toc102425291"/>
      <w:bookmarkStart w:id="10" w:name="_Toc102485618"/>
      <w:r w:rsidRPr="00B9237C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14:paraId="7C0D7A66" w14:textId="6D451009" w:rsidR="004D1FE2" w:rsidRDefault="0087156E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9679186" w:history="1">
            <w:r w:rsidR="004D1FE2" w:rsidRPr="002E6EE1">
              <w:rPr>
                <w:rStyle w:val="afe"/>
              </w:rPr>
              <w:t>1 Проектирование приложения</w:t>
            </w:r>
            <w:r w:rsidR="004D1FE2">
              <w:rPr>
                <w:webHidden/>
              </w:rPr>
              <w:tab/>
            </w:r>
            <w:r w:rsidR="004D1FE2">
              <w:rPr>
                <w:webHidden/>
              </w:rPr>
              <w:fldChar w:fldCharType="begin"/>
            </w:r>
            <w:r w:rsidR="004D1FE2">
              <w:rPr>
                <w:webHidden/>
              </w:rPr>
              <w:instrText xml:space="preserve"> PAGEREF _Toc199679186 \h </w:instrText>
            </w:r>
            <w:r w:rsidR="004D1FE2">
              <w:rPr>
                <w:webHidden/>
              </w:rPr>
            </w:r>
            <w:r w:rsidR="004D1FE2">
              <w:rPr>
                <w:webHidden/>
              </w:rPr>
              <w:fldChar w:fldCharType="separate"/>
            </w:r>
            <w:r w:rsidR="004D1FE2">
              <w:rPr>
                <w:webHidden/>
              </w:rPr>
              <w:t>4</w:t>
            </w:r>
            <w:r w:rsidR="004D1FE2">
              <w:rPr>
                <w:webHidden/>
              </w:rPr>
              <w:fldChar w:fldCharType="end"/>
            </w:r>
          </w:hyperlink>
        </w:p>
        <w:p w14:paraId="2C1DA693" w14:textId="703A7E05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87" w:history="1">
            <w:r w:rsidRPr="002E6EE1">
              <w:rPr>
                <w:rStyle w:val="afe"/>
              </w:rPr>
              <w:t>2 Разработка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8C1146" w14:textId="534BE808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88" w:history="1">
            <w:r w:rsidRPr="002E6EE1">
              <w:rPr>
                <w:rStyle w:val="afe"/>
              </w:rPr>
              <w:t>3 Разработка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07F62EE" w14:textId="0CFA2EB3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89" w:history="1">
            <w:r w:rsidRPr="002E6EE1">
              <w:rPr>
                <w:rStyle w:val="afe"/>
              </w:rPr>
              <w:t>4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02F64A" w14:textId="79773E68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0" w:history="1">
            <w:r w:rsidRPr="002E6EE1">
              <w:rPr>
                <w:rStyle w:val="afe"/>
              </w:rPr>
              <w:t>5 Разработка клиентской части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6AF46B5" w14:textId="270EE473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1" w:history="1">
            <w:r w:rsidRPr="002E6EE1">
              <w:rPr>
                <w:rStyle w:val="afe"/>
              </w:rPr>
              <w:t>6 Контейнеризация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D385A37" w14:textId="030297E7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2" w:history="1">
            <w:r w:rsidRPr="002E6EE1">
              <w:rPr>
                <w:rStyle w:val="af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5E9EB03" w14:textId="1DD96942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3" w:history="1">
            <w:r w:rsidRPr="002E6EE1">
              <w:rPr>
                <w:rStyle w:val="afe"/>
              </w:rPr>
              <w:t>Приложение А Конфигурации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9E9B5D2" w14:textId="50E94884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4" w:history="1">
            <w:r w:rsidRPr="002E6EE1">
              <w:rPr>
                <w:rStyle w:val="afe"/>
                <w:noProof/>
              </w:rPr>
              <w:t>А.1 Пример .env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0A24" w14:textId="450C6209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5" w:history="1">
            <w:r w:rsidRPr="002E6EE1">
              <w:rPr>
                <w:rStyle w:val="afe"/>
                <w:noProof/>
              </w:rPr>
              <w:t>А</w:t>
            </w:r>
            <w:r w:rsidRPr="002E6EE1">
              <w:rPr>
                <w:rStyle w:val="afe"/>
                <w:noProof/>
                <w:lang w:val="en-US"/>
              </w:rPr>
              <w:t xml:space="preserve">.2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BA2F" w14:textId="1F8B33A2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6" w:history="1">
            <w:r w:rsidRPr="002E6EE1">
              <w:rPr>
                <w:rStyle w:val="afe"/>
                <w:noProof/>
              </w:rPr>
              <w:t>А</w:t>
            </w:r>
            <w:r w:rsidRPr="002E6EE1">
              <w:rPr>
                <w:rStyle w:val="afe"/>
                <w:noProof/>
                <w:lang w:val="en-US"/>
              </w:rPr>
              <w:t xml:space="preserve">.3 </w:t>
            </w:r>
            <w:r w:rsidRPr="002E6EE1">
              <w:rPr>
                <w:rStyle w:val="afe"/>
                <w:noProof/>
              </w:rPr>
              <w:t>Конфигурация</w:t>
            </w:r>
            <w:r w:rsidRPr="002E6EE1">
              <w:rPr>
                <w:rStyle w:val="afe"/>
                <w:noProof/>
                <w:lang w:val="en-US"/>
              </w:rPr>
              <w:t xml:space="preserve"> Ruff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4BE8" w14:textId="142A41E1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7" w:history="1">
            <w:r w:rsidRPr="002E6EE1">
              <w:rPr>
                <w:rStyle w:val="afe"/>
              </w:rPr>
              <w:t>Приложение</w:t>
            </w:r>
            <w:r w:rsidRPr="002E6EE1">
              <w:rPr>
                <w:rStyle w:val="afe"/>
                <w:lang w:val="en-US"/>
              </w:rPr>
              <w:t xml:space="preserve"> </w:t>
            </w:r>
            <w:r w:rsidRPr="002E6EE1">
              <w:rPr>
                <w:rStyle w:val="afe"/>
              </w:rPr>
              <w:t>Б</w:t>
            </w:r>
            <w:r w:rsidRPr="002E6EE1">
              <w:rPr>
                <w:rStyle w:val="afe"/>
                <w:lang w:val="en-US"/>
              </w:rPr>
              <w:t xml:space="preserve"> </w:t>
            </w:r>
            <w:r w:rsidRPr="002E6EE1">
              <w:rPr>
                <w:rStyle w:val="afe"/>
              </w:rPr>
              <w:t>Слой</w:t>
            </w:r>
            <w:r w:rsidRPr="002E6EE1">
              <w:rPr>
                <w:rStyle w:val="afe"/>
                <w:lang w:val="en-US"/>
              </w:rPr>
              <w:t xml:space="preserve"> </w:t>
            </w:r>
            <w:r w:rsidRPr="002E6EE1">
              <w:rPr>
                <w:rStyle w:val="afe"/>
              </w:rPr>
              <w:t>репозитория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F41CAEA" w14:textId="6BFBADA0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8" w:history="1">
            <w:r w:rsidRPr="002E6EE1">
              <w:rPr>
                <w:rStyle w:val="afe"/>
                <w:noProof/>
              </w:rPr>
              <w:t>Б.1 Фрагмент кода определяющий структуру БД. Файл</w:t>
            </w:r>
            <w:r w:rsidRPr="002E6EE1">
              <w:rPr>
                <w:rStyle w:val="afe"/>
                <w:noProof/>
                <w:lang w:val="en-US"/>
              </w:rPr>
              <w:t xml:space="preserve">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3F5C" w14:textId="74AF2D95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199" w:history="1">
            <w:r w:rsidRPr="002E6EE1">
              <w:rPr>
                <w:rStyle w:val="afe"/>
                <w:noProof/>
              </w:rPr>
              <w:t>Б.2 Фрагмент кода слоя репозитория, определяющего взаимодействие с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89C8" w14:textId="412E2756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0" w:history="1">
            <w:r w:rsidRPr="002E6EE1">
              <w:rPr>
                <w:rStyle w:val="afe"/>
                <w:noProof/>
              </w:rPr>
              <w:t>Б</w:t>
            </w:r>
            <w:r w:rsidRPr="002E6EE1">
              <w:rPr>
                <w:rStyle w:val="afe"/>
                <w:noProof/>
                <w:lang w:val="en-US"/>
              </w:rPr>
              <w:t xml:space="preserve">.3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паттерна</w:t>
            </w:r>
            <w:r w:rsidRPr="002E6EE1">
              <w:rPr>
                <w:rStyle w:val="afe"/>
                <w:noProof/>
                <w:lang w:val="en-US"/>
              </w:rPr>
              <w:t xml:space="preserve"> UnitOfWork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A3EF" w14:textId="5809120E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1" w:history="1">
            <w:r w:rsidRPr="002E6EE1">
              <w:rPr>
                <w:rStyle w:val="afe"/>
              </w:rPr>
              <w:t>Приложение В Сервисный слой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5C4DF57" w14:textId="5EA3D16E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2" w:history="1">
            <w:r w:rsidRPr="002E6EE1">
              <w:rPr>
                <w:rStyle w:val="afe"/>
                <w:noProof/>
              </w:rPr>
              <w:t>В.1 Фрагмент кода файла users.py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EC70" w14:textId="427B7F24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3" w:history="1">
            <w:r w:rsidRPr="002E6EE1">
              <w:rPr>
                <w:rStyle w:val="afe"/>
                <w:noProof/>
              </w:rPr>
              <w:t>В</w:t>
            </w:r>
            <w:r w:rsidRPr="002E6EE1">
              <w:rPr>
                <w:rStyle w:val="afe"/>
                <w:noProof/>
                <w:lang w:val="en-US"/>
              </w:rPr>
              <w:t xml:space="preserve">.2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roadmaps.py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6ABD" w14:textId="7A1FB01F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4" w:history="1">
            <w:r w:rsidRPr="002E6EE1">
              <w:rPr>
                <w:rStyle w:val="afe"/>
                <w:noProof/>
              </w:rPr>
              <w:t>В</w:t>
            </w:r>
            <w:r w:rsidRPr="002E6EE1">
              <w:rPr>
                <w:rStyle w:val="afe"/>
                <w:noProof/>
                <w:lang w:val="en-US"/>
              </w:rPr>
              <w:t xml:space="preserve">.3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user_roadmaps.py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BDA3" w14:textId="16DBBE1E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5" w:history="1">
            <w:r w:rsidRPr="002E6EE1">
              <w:rPr>
                <w:rStyle w:val="afe"/>
                <w:noProof/>
              </w:rPr>
              <w:t>В</w:t>
            </w:r>
            <w:r w:rsidRPr="002E6EE1">
              <w:rPr>
                <w:rStyle w:val="afe"/>
                <w:noProof/>
                <w:lang w:val="en-US"/>
              </w:rPr>
              <w:t xml:space="preserve">.4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tokens.py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DC20" w14:textId="046F26EA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6" w:history="1">
            <w:r w:rsidRPr="002E6EE1">
              <w:rPr>
                <w:rStyle w:val="afe"/>
              </w:rPr>
              <w:t>Приложение Г Слой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1867D28" w14:textId="155DF25C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7" w:history="1">
            <w:r w:rsidRPr="002E6EE1">
              <w:rPr>
                <w:rStyle w:val="afe"/>
                <w:noProof/>
              </w:rPr>
              <w:t>Г.1 Фрагмент кода файла auth.py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56F3" w14:textId="38CA68EF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8" w:history="1">
            <w:r w:rsidRPr="002E6EE1">
              <w:rPr>
                <w:rStyle w:val="afe"/>
                <w:noProof/>
              </w:rPr>
              <w:t>Г</w:t>
            </w:r>
            <w:r w:rsidRPr="002E6EE1">
              <w:rPr>
                <w:rStyle w:val="afe"/>
                <w:noProof/>
                <w:lang w:val="en-US"/>
              </w:rPr>
              <w:t xml:space="preserve">.2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users.py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8603" w14:textId="66E382A2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09" w:history="1">
            <w:r w:rsidRPr="002E6EE1">
              <w:rPr>
                <w:rStyle w:val="afe"/>
                <w:noProof/>
              </w:rPr>
              <w:t>Г</w:t>
            </w:r>
            <w:r w:rsidRPr="002E6EE1">
              <w:rPr>
                <w:rStyle w:val="afe"/>
                <w:noProof/>
                <w:lang w:val="en-US"/>
              </w:rPr>
              <w:t xml:space="preserve">.3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roadmaps.py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03D9" w14:textId="21E88F4E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0" w:history="1">
            <w:r w:rsidRPr="002E6EE1">
              <w:rPr>
                <w:rStyle w:val="afe"/>
                <w:noProof/>
              </w:rPr>
              <w:t>Г</w:t>
            </w:r>
            <w:r w:rsidRPr="002E6EE1">
              <w:rPr>
                <w:rStyle w:val="afe"/>
                <w:noProof/>
                <w:lang w:val="en-US"/>
              </w:rPr>
              <w:t xml:space="preserve">.4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файла</w:t>
            </w:r>
            <w:r w:rsidRPr="002E6EE1">
              <w:rPr>
                <w:rStyle w:val="afe"/>
                <w:noProof/>
                <w:lang w:val="en-US"/>
              </w:rPr>
              <w:t xml:space="preserve"> user_roadmaps.py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5EE4" w14:textId="06CFAB6B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1" w:history="1">
            <w:r w:rsidRPr="002E6EE1">
              <w:rPr>
                <w:rStyle w:val="afe"/>
              </w:rPr>
              <w:t>Приложение Д Зависимости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3EB74079" w14:textId="646D773D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2" w:history="1">
            <w:r w:rsidRPr="002E6EE1">
              <w:rPr>
                <w:rStyle w:val="afe"/>
                <w:noProof/>
              </w:rPr>
              <w:t>Д.1 Фрагмент кода, определяющий UserDep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2E50" w14:textId="05BE1F43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3" w:history="1">
            <w:r w:rsidRPr="002E6EE1">
              <w:rPr>
                <w:rStyle w:val="afe"/>
                <w:noProof/>
              </w:rPr>
              <w:t>Д</w:t>
            </w:r>
            <w:r w:rsidRPr="002E6EE1">
              <w:rPr>
                <w:rStyle w:val="afe"/>
                <w:noProof/>
                <w:lang w:val="en-US"/>
              </w:rPr>
              <w:t xml:space="preserve">.2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, </w:t>
            </w:r>
            <w:r w:rsidRPr="002E6EE1">
              <w:rPr>
                <w:rStyle w:val="afe"/>
                <w:noProof/>
              </w:rPr>
              <w:t>определяющий</w:t>
            </w:r>
            <w:r w:rsidRPr="002E6EE1">
              <w:rPr>
                <w:rStyle w:val="afe"/>
                <w:noProof/>
                <w:lang w:val="en-US"/>
              </w:rPr>
              <w:t xml:space="preserve"> RedisDep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6A0F" w14:textId="7D79E7CE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4" w:history="1">
            <w:r w:rsidRPr="002E6EE1">
              <w:rPr>
                <w:rStyle w:val="afe"/>
                <w:noProof/>
              </w:rPr>
              <w:t>Д</w:t>
            </w:r>
            <w:r w:rsidRPr="002E6EE1">
              <w:rPr>
                <w:rStyle w:val="afe"/>
                <w:noProof/>
                <w:lang w:val="en-US"/>
              </w:rPr>
              <w:t xml:space="preserve">.3 </w:t>
            </w:r>
            <w:r w:rsidRPr="002E6EE1">
              <w:rPr>
                <w:rStyle w:val="afe"/>
                <w:noProof/>
              </w:rPr>
              <w:t>Фрагмент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кода</w:t>
            </w:r>
            <w:r w:rsidRPr="002E6EE1">
              <w:rPr>
                <w:rStyle w:val="afe"/>
                <w:noProof/>
                <w:lang w:val="en-US"/>
              </w:rPr>
              <w:t xml:space="preserve">, </w:t>
            </w:r>
            <w:r w:rsidRPr="002E6EE1">
              <w:rPr>
                <w:rStyle w:val="afe"/>
                <w:noProof/>
              </w:rPr>
              <w:t>определяющий</w:t>
            </w:r>
            <w:r w:rsidRPr="002E6EE1">
              <w:rPr>
                <w:rStyle w:val="afe"/>
                <w:noProof/>
                <w:lang w:val="en-US"/>
              </w:rPr>
              <w:t xml:space="preserve"> PaginationDep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A7B9" w14:textId="5DE8D4AF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5" w:history="1">
            <w:r w:rsidRPr="002E6EE1">
              <w:rPr>
                <w:rStyle w:val="afe"/>
              </w:rPr>
              <w:t>Приложение Е 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48566216" w14:textId="4839D88E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6" w:history="1">
            <w:r w:rsidRPr="002E6EE1">
              <w:rPr>
                <w:rStyle w:val="afe"/>
                <w:noProof/>
              </w:rPr>
              <w:t>Е.1 Фрагмент кода из api.jsx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C5D4" w14:textId="5C2F84AC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7" w:history="1">
            <w:r w:rsidRPr="002E6EE1">
              <w:rPr>
                <w:rStyle w:val="afe"/>
                <w:noProof/>
              </w:rPr>
              <w:t>Е</w:t>
            </w:r>
            <w:r w:rsidRPr="002E6EE1">
              <w:rPr>
                <w:rStyle w:val="afe"/>
                <w:noProof/>
                <w:lang w:val="en-US"/>
              </w:rPr>
              <w:t xml:space="preserve">.2 </w:t>
            </w:r>
            <w:r w:rsidRPr="002E6EE1">
              <w:rPr>
                <w:rStyle w:val="afe"/>
                <w:noProof/>
              </w:rPr>
              <w:t>Код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компонента</w:t>
            </w:r>
            <w:r w:rsidRPr="002E6EE1">
              <w:rPr>
                <w:rStyle w:val="afe"/>
                <w:noProof/>
                <w:lang w:val="en-US"/>
              </w:rPr>
              <w:t xml:space="preserve"> </w:t>
            </w:r>
            <w:r w:rsidRPr="002E6EE1">
              <w:rPr>
                <w:rStyle w:val="afe"/>
                <w:noProof/>
              </w:rPr>
              <w:t>карточки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15B5" w14:textId="08D3CC88" w:rsidR="004D1FE2" w:rsidRDefault="004D1FE2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8" w:history="1">
            <w:r w:rsidRPr="002E6EE1">
              <w:rPr>
                <w:rStyle w:val="afe"/>
              </w:rPr>
              <w:t>Приложение З Контейнеризация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_Toc199679218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069C835E" w14:textId="1A593CB2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19" w:history="1">
            <w:r w:rsidRPr="002E6EE1">
              <w:rPr>
                <w:rStyle w:val="afe"/>
                <w:noProof/>
              </w:rPr>
              <w:t>З.1 Код файла DockerFile для сервиса хранения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72FB" w14:textId="7862BA0C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20" w:history="1">
            <w:r w:rsidRPr="002E6EE1">
              <w:rPr>
                <w:rStyle w:val="afe"/>
                <w:noProof/>
              </w:rPr>
              <w:t>З.2 Код файла DockerFile для основного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EC1C" w14:textId="11625AAB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21" w:history="1">
            <w:r w:rsidRPr="002E6EE1">
              <w:rPr>
                <w:rStyle w:val="afe"/>
                <w:noProof/>
              </w:rPr>
              <w:t>З.3 Код файла DockerFile для фронтенда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1E1B6" w14:textId="6D3E946B" w:rsidR="004D1FE2" w:rsidRDefault="004D1FE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679222" w:history="1">
            <w:r w:rsidRPr="002E6EE1">
              <w:rPr>
                <w:rStyle w:val="afe"/>
                <w:noProof/>
              </w:rPr>
              <w:t>3.4 Код файла docker-compose.yaml, определяющего все контейнеры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4FFD" w14:textId="609CE08D" w:rsidR="0087156E" w:rsidRDefault="0087156E" w:rsidP="0087156E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14:paraId="62A875D9" w14:textId="77777777" w:rsidR="0087156E" w:rsidRDefault="0087156E" w:rsidP="0087156E">
      <w:r>
        <w:br w:type="page"/>
      </w:r>
    </w:p>
    <w:p w14:paraId="5DCFA9E7" w14:textId="3E8F0626" w:rsidR="005C4032" w:rsidRPr="00F13226" w:rsidRDefault="00000000" w:rsidP="00F13226">
      <w:pPr>
        <w:pStyle w:val="1"/>
      </w:pPr>
      <w:bookmarkStart w:id="11" w:name="_Toc199679186"/>
      <w:r w:rsidRPr="00F13226">
        <w:lastRenderedPageBreak/>
        <w:t>Проектирование приложения</w:t>
      </w:r>
      <w:bookmarkEnd w:id="11"/>
    </w:p>
    <w:p w14:paraId="02B5E8C0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>Тема проекта: “Сервис для трекинга карьеры”. Проект позволяет пользователям эффективно планировать и отслеживать свое профессиональное развитие. Пользователи могут выбирать тематические роадмапы из предложенного каталога и добавлять их в свой персональный список, создавать собственные роадмапы с различным уровнем видимости. Каждый роадмап представляет собой последовательность шагов, оформленных в виде карточек, содержащих ссылки на образовательные ресурсы, необходимые для освоения темы.</w:t>
      </w:r>
    </w:p>
    <w:p w14:paraId="255A49B4" w14:textId="77777777" w:rsidR="005C4032" w:rsidRDefault="00000000" w:rsidP="00987C08">
      <w:pPr>
        <w:pStyle w:val="-"/>
        <w:rPr>
          <w:rFonts w:eastAsia="Times New Roman"/>
        </w:rPr>
      </w:pPr>
      <w:r w:rsidRPr="00987C08">
        <w:drawing>
          <wp:inline distT="114300" distB="114300" distL="114300" distR="114300" wp14:anchorId="3D7619A1" wp14:editId="76C1FA58">
            <wp:extent cx="5940115" cy="14859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1B090" w14:textId="536F3716" w:rsidR="00987C08" w:rsidRPr="00987C08" w:rsidRDefault="00987C08" w:rsidP="00987C08">
      <w:pPr>
        <w:pStyle w:val="-"/>
      </w:pPr>
      <w:r>
        <w:t>Рисунок 1 – Схема взаимодействия компонентов</w:t>
      </w:r>
    </w:p>
    <w:p w14:paraId="13CA52D6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>Для реализации проекты был выбран следующий стек технологий:</w:t>
      </w:r>
    </w:p>
    <w:p w14:paraId="53D8AA6A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 xml:space="preserve">Сервис хранения изображений: </w:t>
      </w:r>
    </w:p>
    <w:p w14:paraId="3A0E9A12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Архитектура: MVC</w:t>
      </w:r>
    </w:p>
    <w:p w14:paraId="5D397E27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Язык программирования: Java;</w:t>
      </w:r>
    </w:p>
    <w:p w14:paraId="01A9814D" w14:textId="77777777" w:rsidR="005C4032" w:rsidRPr="00836A7B" w:rsidRDefault="00000000" w:rsidP="00F13226">
      <w:pPr>
        <w:pStyle w:val="1-"/>
        <w:rPr>
          <w:rFonts w:eastAsia="Times New Roman"/>
          <w:lang w:val="en-US"/>
        </w:rPr>
      </w:pPr>
      <w:r>
        <w:rPr>
          <w:rFonts w:eastAsia="Times New Roman"/>
        </w:rPr>
        <w:t>Фреймворк</w:t>
      </w:r>
      <w:r w:rsidRPr="00836A7B">
        <w:rPr>
          <w:rFonts w:eastAsia="Times New Roman"/>
          <w:lang w:val="en-US"/>
        </w:rPr>
        <w:t>: Spring Boot;</w:t>
      </w:r>
    </w:p>
    <w:p w14:paraId="5ED2265C" w14:textId="77777777" w:rsidR="005C4032" w:rsidRPr="00836A7B" w:rsidRDefault="00000000" w:rsidP="00F13226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>S3: (MinIO).</w:t>
      </w:r>
    </w:p>
    <w:p w14:paraId="3F168AE3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 xml:space="preserve">Основной сервис: </w:t>
      </w:r>
    </w:p>
    <w:p w14:paraId="5EDB083F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Архитектура: слоистая (onion)</w:t>
      </w:r>
    </w:p>
    <w:p w14:paraId="13D8344D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Язык программирования: Python.</w:t>
      </w:r>
    </w:p>
    <w:p w14:paraId="685B3886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Фреймворки и библиотеки: FastAPI, SQLAlchemy.</w:t>
      </w:r>
    </w:p>
    <w:p w14:paraId="0E94629F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СУБД, с которыми взаимодействует сервис: </w:t>
      </w:r>
      <w:r>
        <w:rPr>
          <w:rFonts w:eastAsia="Times New Roman"/>
        </w:rPr>
        <w:t>PostgreSQL</w:t>
      </w:r>
      <w:r w:rsidRPr="00F13226">
        <w:rPr>
          <w:rFonts w:eastAsia="Times New Roman"/>
        </w:rPr>
        <w:t xml:space="preserve">, </w:t>
      </w:r>
      <w:r>
        <w:rPr>
          <w:rFonts w:eastAsia="Times New Roman"/>
        </w:rPr>
        <w:t>Redis</w:t>
      </w:r>
      <w:r w:rsidRPr="00F13226">
        <w:rPr>
          <w:rFonts w:eastAsia="Times New Roman"/>
        </w:rPr>
        <w:t>.</w:t>
      </w:r>
    </w:p>
    <w:p w14:paraId="6D981D7D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lastRenderedPageBreak/>
        <w:t>Миграции: Alembic.</w:t>
      </w:r>
    </w:p>
    <w:p w14:paraId="7FB0394B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Пакетный менеджер: UV.</w:t>
      </w:r>
    </w:p>
    <w:p w14:paraId="2693003D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Линтер и форматирование кода: </w:t>
      </w:r>
      <w:r>
        <w:rPr>
          <w:rFonts w:eastAsia="Times New Roman"/>
        </w:rPr>
        <w:t>Ruff</w:t>
      </w:r>
      <w:r w:rsidRPr="00F13226">
        <w:rPr>
          <w:rFonts w:eastAsia="Times New Roman"/>
        </w:rPr>
        <w:t>.</w:t>
      </w:r>
    </w:p>
    <w:p w14:paraId="707CDFBA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Контейнеризация: </w:t>
      </w:r>
      <w:r>
        <w:rPr>
          <w:rFonts w:eastAsia="Times New Roman"/>
        </w:rPr>
        <w:t>Docker</w:t>
      </w:r>
    </w:p>
    <w:p w14:paraId="3A0A5179" w14:textId="77777777" w:rsidR="00987C08" w:rsidRDefault="00000000" w:rsidP="00987C08">
      <w:pPr>
        <w:pStyle w:val="-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0AADFF67" wp14:editId="502BC897">
            <wp:extent cx="5943600" cy="3733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D0229" w14:textId="77777777" w:rsidR="00987C08" w:rsidRPr="00F13226" w:rsidRDefault="00987C08" w:rsidP="00987C08">
      <w:pPr>
        <w:pStyle w:val="-"/>
        <w:rPr>
          <w:rFonts w:eastAsia="Times New Roman"/>
        </w:rPr>
      </w:pPr>
      <w:r>
        <w:rPr>
          <w:rFonts w:eastAsia="Times New Roman"/>
        </w:rPr>
        <w:t xml:space="preserve">Рисунок 2– </w:t>
      </w:r>
      <w:r w:rsidRPr="00F13226">
        <w:rPr>
          <w:rFonts w:eastAsia="Times New Roman"/>
        </w:rPr>
        <w:t>Схема базы данных</w:t>
      </w:r>
    </w:p>
    <w:p w14:paraId="29B29888" w14:textId="0600650A" w:rsidR="00987C08" w:rsidRDefault="00987C08" w:rsidP="00987C08">
      <w:pPr>
        <w:pStyle w:val="1-"/>
        <w:rPr>
          <w:rFonts w:eastAsia="Times New Roman"/>
        </w:rPr>
      </w:pPr>
      <w:r>
        <w:rPr>
          <w:rFonts w:eastAsia="Times New Roman"/>
        </w:rPr>
        <w:t>Объекты, представленные в базе данных:</w:t>
      </w:r>
    </w:p>
    <w:p w14:paraId="6A5EDF32" w14:textId="38E44EDF" w:rsidR="005C4032" w:rsidRPr="00F13226" w:rsidRDefault="00000000" w:rsidP="00F13226">
      <w:pPr>
        <w:pStyle w:val="1-"/>
        <w:ind w:left="709" w:firstLine="0"/>
        <w:rPr>
          <w:rFonts w:eastAsia="Times New Roman"/>
        </w:rPr>
      </w:pPr>
      <w:r>
        <w:rPr>
          <w:rFonts w:eastAsia="Times New Roman"/>
          <w:b/>
        </w:rPr>
        <w:t>users</w:t>
      </w:r>
      <w:r w:rsidRPr="00F13226">
        <w:rPr>
          <w:rFonts w:eastAsia="Times New Roman"/>
          <w:b/>
        </w:rPr>
        <w:t xml:space="preserve"> - </w:t>
      </w:r>
      <w:r w:rsidRPr="00F13226">
        <w:rPr>
          <w:rFonts w:eastAsia="Times New Roman"/>
        </w:rPr>
        <w:t>представляет собой объект пользователя:</w:t>
      </w:r>
    </w:p>
    <w:p w14:paraId="54A55F6D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user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id</w:t>
      </w:r>
      <w:r w:rsidRPr="00F13226">
        <w:rPr>
          <w:rFonts w:eastAsia="Times New Roman"/>
        </w:rPr>
        <w:t xml:space="preserve"> - идентификатор пользователя в системе;</w:t>
      </w:r>
    </w:p>
    <w:p w14:paraId="674AAADE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login</w:t>
      </w:r>
      <w:r w:rsidRPr="00F13226">
        <w:rPr>
          <w:rFonts w:eastAsia="Times New Roman"/>
        </w:rPr>
        <w:t xml:space="preserve"> - логин пользователя для его аутентификации;</w:t>
      </w:r>
    </w:p>
    <w:p w14:paraId="3689F16C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password_hash - пароль пользователя;</w:t>
      </w:r>
    </w:p>
    <w:p w14:paraId="64FF8FDA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name - имя пользователя;</w:t>
      </w:r>
    </w:p>
    <w:p w14:paraId="3B3E934F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created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at</w:t>
      </w:r>
      <w:r w:rsidRPr="00F13226">
        <w:rPr>
          <w:rFonts w:eastAsia="Times New Roman"/>
        </w:rPr>
        <w:t xml:space="preserve"> - дата создания пользователя.</w:t>
      </w:r>
    </w:p>
    <w:p w14:paraId="6AA613DD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  <w:b/>
        </w:rPr>
        <w:t xml:space="preserve">roadmaps - </w:t>
      </w:r>
      <w:r>
        <w:rPr>
          <w:rFonts w:eastAsia="Times New Roman"/>
        </w:rPr>
        <w:t>таблица с роадмапами:</w:t>
      </w:r>
    </w:p>
    <w:p w14:paraId="00550125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roadmap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id</w:t>
      </w:r>
      <w:r w:rsidRPr="00F13226">
        <w:rPr>
          <w:rFonts w:eastAsia="Times New Roman"/>
        </w:rPr>
        <w:t xml:space="preserve"> - идентификатор роадмапа в системе;</w:t>
      </w:r>
    </w:p>
    <w:p w14:paraId="5819A595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lastRenderedPageBreak/>
        <w:t>title - название роадмапа;</w:t>
      </w:r>
    </w:p>
    <w:p w14:paraId="6AF2275C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description - текстовое описание роадмапа;</w:t>
      </w:r>
    </w:p>
    <w:p w14:paraId="66DCE1AA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difficulty</w:t>
      </w:r>
      <w:r w:rsidRPr="00F13226">
        <w:rPr>
          <w:rFonts w:eastAsia="Times New Roman"/>
        </w:rPr>
        <w:t xml:space="preserve"> - уровень сложности (начинающий, продвинутый, профи);</w:t>
      </w:r>
    </w:p>
    <w:p w14:paraId="42CA30AB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created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at</w:t>
      </w:r>
      <w:r w:rsidRPr="00F13226">
        <w:rPr>
          <w:rFonts w:eastAsia="Times New Roman"/>
        </w:rPr>
        <w:t xml:space="preserve"> - дата создания роадмапа;</w:t>
      </w:r>
    </w:p>
    <w:p w14:paraId="61B9D7E7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updated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at</w:t>
      </w:r>
      <w:r w:rsidRPr="00F13226">
        <w:rPr>
          <w:rFonts w:eastAsia="Times New Roman"/>
        </w:rPr>
        <w:t xml:space="preserve"> - дата обновления роадмапа.</w:t>
      </w:r>
    </w:p>
    <w:p w14:paraId="319C9335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  <w:b/>
        </w:rPr>
        <w:t xml:space="preserve">cards - </w:t>
      </w:r>
      <w:r>
        <w:rPr>
          <w:rFonts w:eastAsia="Times New Roman"/>
        </w:rPr>
        <w:t>таблица с карточками:</w:t>
      </w:r>
    </w:p>
    <w:p w14:paraId="5EC82D5F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roadmap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id</w:t>
      </w:r>
      <w:r w:rsidRPr="00F13226">
        <w:rPr>
          <w:rFonts w:eastAsia="Times New Roman"/>
        </w:rPr>
        <w:t xml:space="preserve"> - идентификатор роадмапа, в котором находится карточка;</w:t>
      </w:r>
    </w:p>
    <w:p w14:paraId="40817C8A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order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position</w:t>
      </w:r>
      <w:r w:rsidRPr="00F13226">
        <w:rPr>
          <w:rFonts w:eastAsia="Times New Roman"/>
        </w:rPr>
        <w:t xml:space="preserve"> - номер позиции по порядку, в котором находится карточка</w:t>
      </w:r>
    </w:p>
    <w:p w14:paraId="42938A9B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card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id</w:t>
      </w:r>
      <w:r w:rsidRPr="00F13226">
        <w:rPr>
          <w:rFonts w:eastAsia="Times New Roman"/>
        </w:rPr>
        <w:t xml:space="preserve"> - идентификатор карточки в системе;</w:t>
      </w:r>
    </w:p>
    <w:p w14:paraId="3139394C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title - название карточки;</w:t>
      </w:r>
    </w:p>
    <w:p w14:paraId="7B57DC0B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description - текстовое описание карточки;</w:t>
      </w:r>
    </w:p>
    <w:p w14:paraId="74A17E1D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created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at</w:t>
      </w:r>
      <w:r w:rsidRPr="00F13226">
        <w:rPr>
          <w:rFonts w:eastAsia="Times New Roman"/>
        </w:rPr>
        <w:t xml:space="preserve"> - дата создания карточки;</w:t>
      </w:r>
    </w:p>
    <w:p w14:paraId="727022EE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updated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at</w:t>
      </w:r>
      <w:r w:rsidRPr="00F13226">
        <w:rPr>
          <w:rFonts w:eastAsia="Times New Roman"/>
        </w:rPr>
        <w:t xml:space="preserve"> - дата обновления карточки.</w:t>
      </w:r>
    </w:p>
    <w:p w14:paraId="52F9032A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  <w:b/>
        </w:rPr>
        <w:t>card</w:t>
      </w:r>
      <w:r w:rsidRPr="00F13226">
        <w:rPr>
          <w:rFonts w:eastAsia="Times New Roman"/>
          <w:b/>
        </w:rPr>
        <w:t>_</w:t>
      </w:r>
      <w:r>
        <w:rPr>
          <w:rFonts w:eastAsia="Times New Roman"/>
          <w:b/>
        </w:rPr>
        <w:t>links</w:t>
      </w:r>
      <w:r w:rsidRPr="00F13226">
        <w:rPr>
          <w:rFonts w:eastAsia="Times New Roman"/>
        </w:rPr>
        <w:t xml:space="preserve"> - внутреннее содержимое карточки:</w:t>
      </w:r>
    </w:p>
    <w:p w14:paraId="35FB4218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card_id - идентификатор карточки;</w:t>
      </w:r>
    </w:p>
    <w:p w14:paraId="03235269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link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title</w:t>
      </w:r>
      <w:r w:rsidRPr="00F13226">
        <w:rPr>
          <w:rFonts w:eastAsia="Times New Roman"/>
        </w:rPr>
        <w:t xml:space="preserve"> - название ресурса, на который ведет ссылка;</w:t>
      </w:r>
    </w:p>
    <w:p w14:paraId="7D1D48C1" w14:textId="77777777" w:rsidR="005C4032" w:rsidRPr="00836A7B" w:rsidRDefault="00000000" w:rsidP="00F13226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 xml:space="preserve">link_content - URL </w:t>
      </w:r>
      <w:r>
        <w:rPr>
          <w:rFonts w:eastAsia="Times New Roman"/>
        </w:rPr>
        <w:t>ссылка</w:t>
      </w:r>
      <w:r w:rsidRPr="00836A7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на</w:t>
      </w:r>
      <w:r w:rsidRPr="00836A7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ресурс</w:t>
      </w:r>
      <w:r w:rsidRPr="00836A7B">
        <w:rPr>
          <w:rFonts w:eastAsia="Times New Roman"/>
          <w:lang w:val="en-US"/>
        </w:rPr>
        <w:t>.</w:t>
      </w:r>
    </w:p>
    <w:p w14:paraId="677D004F" w14:textId="77777777" w:rsidR="005C4032" w:rsidRPr="00836A7B" w:rsidRDefault="00000000" w:rsidP="00F13226">
      <w:pPr>
        <w:pStyle w:val="1-"/>
        <w:rPr>
          <w:rFonts w:eastAsia="Times New Roman"/>
          <w:b/>
          <w:lang w:val="en-US"/>
        </w:rPr>
      </w:pPr>
      <w:r w:rsidRPr="00836A7B">
        <w:rPr>
          <w:rFonts w:eastAsia="Times New Roman"/>
          <w:b/>
          <w:lang w:val="en-US"/>
        </w:rPr>
        <w:t>user_roadmaps:</w:t>
      </w:r>
    </w:p>
    <w:p w14:paraId="4181D2B5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user_id - идентификатор пользователя;</w:t>
      </w:r>
    </w:p>
    <w:p w14:paraId="2C7D34D5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roadmap_id - идентификатор роадмапа;</w:t>
      </w:r>
    </w:p>
    <w:p w14:paraId="5A60A95E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role</w:t>
      </w:r>
      <w:r w:rsidRPr="00F13226">
        <w:rPr>
          <w:rFonts w:eastAsia="Times New Roman"/>
        </w:rPr>
        <w:t xml:space="preserve"> - тип доступа к роадмапу для других пользователей (скрытый (доступный только создателю), доступный по ссылке, доступный всем пользователям).</w:t>
      </w:r>
    </w:p>
    <w:p w14:paraId="494E5AC2" w14:textId="77777777" w:rsidR="005C4032" w:rsidRDefault="00000000" w:rsidP="00F13226">
      <w:pPr>
        <w:pStyle w:val="1-"/>
        <w:rPr>
          <w:rFonts w:eastAsia="Times New Roman"/>
          <w:b/>
        </w:rPr>
      </w:pPr>
      <w:r>
        <w:rPr>
          <w:rFonts w:eastAsia="Times New Roman"/>
          <w:b/>
        </w:rPr>
        <w:t>user_cards:</w:t>
      </w:r>
    </w:p>
    <w:p w14:paraId="5DFC959F" w14:textId="77777777" w:rsidR="005C4032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card_id - идентификатор карточки;</w:t>
      </w:r>
    </w:p>
    <w:p w14:paraId="3E04EA1A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t>user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id</w:t>
      </w:r>
      <w:r w:rsidRPr="00F13226">
        <w:rPr>
          <w:rFonts w:eastAsia="Times New Roman"/>
        </w:rPr>
        <w:t xml:space="preserve"> - идентификатор пользователя в системе;</w:t>
      </w:r>
    </w:p>
    <w:p w14:paraId="5D95AC27" w14:textId="77777777" w:rsidR="005C4032" w:rsidRPr="00F13226" w:rsidRDefault="00000000" w:rsidP="00F13226">
      <w:pPr>
        <w:pStyle w:val="1-"/>
        <w:rPr>
          <w:rFonts w:eastAsia="Times New Roman"/>
        </w:rPr>
      </w:pPr>
      <w:r>
        <w:rPr>
          <w:rFonts w:eastAsia="Times New Roman"/>
        </w:rPr>
        <w:lastRenderedPageBreak/>
        <w:t>status</w:t>
      </w:r>
      <w:r w:rsidRPr="00F13226">
        <w:rPr>
          <w:rFonts w:eastAsia="Times New Roman"/>
        </w:rPr>
        <w:t xml:space="preserve"> - прогресс прохождения данной карточки.</w:t>
      </w:r>
    </w:p>
    <w:p w14:paraId="51FA43A9" w14:textId="77777777" w:rsidR="005C4032" w:rsidRPr="00F13226" w:rsidRDefault="005C4032" w:rsidP="00F13226">
      <w:pPr>
        <w:pStyle w:val="1-"/>
        <w:rPr>
          <w:rFonts w:eastAsia="Times New Roman"/>
        </w:rPr>
      </w:pPr>
    </w:p>
    <w:p w14:paraId="09028F07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Перед началом разработки необходимо было произвести конфигурацию линтера </w:t>
      </w:r>
      <w:r>
        <w:rPr>
          <w:rFonts w:eastAsia="Times New Roman"/>
        </w:rPr>
        <w:t>ruff</w:t>
      </w:r>
      <w:r w:rsidRPr="00F13226">
        <w:rPr>
          <w:rFonts w:eastAsia="Times New Roman"/>
        </w:rPr>
        <w:t xml:space="preserve">, чтобы весь написанный код был в едином стиле. Данная конфигурация представлена в </w:t>
      </w:r>
      <w:hyperlink w:anchor="_8zipm3n44pfu">
        <w:r w:rsidR="005C4032" w:rsidRPr="00F13226">
          <w:rPr>
            <w:rFonts w:eastAsia="Times New Roman"/>
            <w:color w:val="1155CC"/>
            <w:u w:val="single"/>
          </w:rPr>
          <w:t>приложении А.3</w:t>
        </w:r>
      </w:hyperlink>
      <w:r w:rsidRPr="00F13226">
        <w:rPr>
          <w:rFonts w:eastAsia="Times New Roman"/>
        </w:rPr>
        <w:t>.</w:t>
      </w:r>
    </w:p>
    <w:p w14:paraId="4235B0D9" w14:textId="4D1E87E0" w:rsidR="005C4032" w:rsidRPr="00F13226" w:rsidRDefault="00000000" w:rsidP="00F13226">
      <w:pPr>
        <w:pStyle w:val="1"/>
      </w:pPr>
      <w:bookmarkStart w:id="12" w:name="_j9p27tuq2so8" w:colFirst="0" w:colLast="0"/>
      <w:bookmarkStart w:id="13" w:name="_Toc199679187"/>
      <w:bookmarkEnd w:id="12"/>
      <w:r w:rsidRPr="00F13226">
        <w:lastRenderedPageBreak/>
        <w:t>Разработка базы данных</w:t>
      </w:r>
      <w:bookmarkEnd w:id="13"/>
    </w:p>
    <w:p w14:paraId="20CE3C3E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В качестве СУБД был выбран </w:t>
      </w:r>
      <w:r>
        <w:rPr>
          <w:rFonts w:eastAsia="Times New Roman"/>
        </w:rPr>
        <w:t>PostgreSQL</w:t>
      </w:r>
      <w:r w:rsidRPr="00F13226">
        <w:rPr>
          <w:rFonts w:eastAsia="Times New Roman"/>
        </w:rPr>
        <w:t xml:space="preserve"> и поднят его образ в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 xml:space="preserve"> контейнере, подробнее в разделе </w:t>
      </w:r>
      <w:hyperlink w:anchor="_psmithoxhmtw">
        <w:r w:rsidR="005C4032" w:rsidRPr="00F13226">
          <w:rPr>
            <w:rFonts w:eastAsia="Times New Roman"/>
            <w:color w:val="1155CC"/>
            <w:u w:val="single"/>
          </w:rPr>
          <w:t xml:space="preserve">6 Финализация приложения и упаковка в </w:t>
        </w:r>
        <w:r w:rsidR="005C4032">
          <w:rPr>
            <w:rFonts w:eastAsia="Times New Roman"/>
            <w:color w:val="1155CC"/>
            <w:u w:val="single"/>
          </w:rPr>
          <w:t>Docker</w:t>
        </w:r>
      </w:hyperlink>
      <w:r w:rsidRPr="00F13226">
        <w:rPr>
          <w:rFonts w:eastAsia="Times New Roman"/>
        </w:rPr>
        <w:t xml:space="preserve">. </w:t>
      </w:r>
    </w:p>
    <w:p w14:paraId="22E9CDF9" w14:textId="77777777" w:rsidR="005C4032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Миграции в основном сервисе на </w:t>
      </w:r>
      <w:r>
        <w:rPr>
          <w:rFonts w:eastAsia="Times New Roman"/>
        </w:rPr>
        <w:t>Python</w:t>
      </w:r>
      <w:r w:rsidRPr="00F13226">
        <w:rPr>
          <w:rFonts w:eastAsia="Times New Roman"/>
        </w:rPr>
        <w:t xml:space="preserve"> настроены с помощью </w:t>
      </w:r>
      <w:r>
        <w:rPr>
          <w:rFonts w:eastAsia="Times New Roman"/>
        </w:rPr>
        <w:t xml:space="preserve">Alembic, код файла models.py, содержащий структуру БД находится в </w:t>
      </w:r>
      <w:hyperlink w:anchor="_9xc183196mah">
        <w:r w:rsidR="005C4032">
          <w:rPr>
            <w:rFonts w:eastAsia="Times New Roman"/>
            <w:color w:val="1155CC"/>
            <w:u w:val="single"/>
          </w:rPr>
          <w:t>приложении Б.1</w:t>
        </w:r>
      </w:hyperlink>
      <w:r>
        <w:rPr>
          <w:rFonts w:eastAsia="Times New Roman"/>
        </w:rPr>
        <w:t xml:space="preserve">. </w:t>
      </w:r>
    </w:p>
    <w:p w14:paraId="7E8F8CD0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Взаимодействие с БД производилось через слой репозитория, код которого представлен в </w:t>
      </w:r>
      <w:hyperlink w:anchor="_a4dighglicpz">
        <w:r w:rsidR="005C4032" w:rsidRPr="00F13226">
          <w:rPr>
            <w:rFonts w:eastAsia="Times New Roman"/>
            <w:color w:val="1155CC"/>
            <w:u w:val="single"/>
          </w:rPr>
          <w:t>приложении Б.2</w:t>
        </w:r>
      </w:hyperlink>
      <w:r w:rsidRPr="00F13226">
        <w:rPr>
          <w:rFonts w:eastAsia="Times New Roman"/>
        </w:rPr>
        <w:t xml:space="preserve">. Для реализации транзакций при работе с БД был использован паттерн </w:t>
      </w:r>
      <w:r>
        <w:rPr>
          <w:rFonts w:eastAsia="Times New Roman"/>
        </w:rPr>
        <w:t>UnitOfWork</w:t>
      </w:r>
      <w:r w:rsidRPr="00F13226">
        <w:rPr>
          <w:rFonts w:eastAsia="Times New Roman"/>
        </w:rPr>
        <w:t xml:space="preserve">, код которого представлен в </w:t>
      </w:r>
      <w:hyperlink w:anchor="_2yaslupyb6gn">
        <w:r w:rsidR="005C4032" w:rsidRPr="00F13226">
          <w:rPr>
            <w:rFonts w:eastAsia="Times New Roman"/>
            <w:color w:val="1155CC"/>
            <w:u w:val="single"/>
          </w:rPr>
          <w:t>приложении Б.3</w:t>
        </w:r>
      </w:hyperlink>
      <w:r w:rsidRPr="00F13226">
        <w:rPr>
          <w:rFonts w:eastAsia="Times New Roman"/>
        </w:rPr>
        <w:t>.</w:t>
      </w:r>
    </w:p>
    <w:p w14:paraId="641A1314" w14:textId="77777777" w:rsidR="005C4032" w:rsidRPr="00F13226" w:rsidRDefault="00000000" w:rsidP="00F13226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Слой сервисов представляет собой множество файлов, в которых реализована обработка бизнес-логики проекта. Фрагменты кода сервисного слоя представлен в </w:t>
      </w:r>
      <w:hyperlink w:anchor="_uhs9anjl403k">
        <w:r w:rsidR="005C4032" w:rsidRPr="00F13226">
          <w:rPr>
            <w:rFonts w:eastAsia="Times New Roman"/>
            <w:color w:val="1155CC"/>
            <w:u w:val="single"/>
          </w:rPr>
          <w:t>приложении В</w:t>
        </w:r>
      </w:hyperlink>
      <w:r w:rsidRPr="00F13226">
        <w:rPr>
          <w:rFonts w:eastAsia="Times New Roman"/>
        </w:rPr>
        <w:t>.</w:t>
      </w:r>
    </w:p>
    <w:p w14:paraId="575AC87F" w14:textId="23DF6FF9" w:rsidR="005C4032" w:rsidRPr="00F13226" w:rsidRDefault="00000000" w:rsidP="00F13226">
      <w:pPr>
        <w:pStyle w:val="1"/>
      </w:pPr>
      <w:bookmarkStart w:id="14" w:name="_9gbg9ep34rqp" w:colFirst="0" w:colLast="0"/>
      <w:bookmarkStart w:id="15" w:name="_Toc199679188"/>
      <w:bookmarkEnd w:id="14"/>
      <w:r w:rsidRPr="00F13226">
        <w:lastRenderedPageBreak/>
        <w:t xml:space="preserve">Разработка </w:t>
      </w:r>
      <w:r>
        <w:t>API</w:t>
      </w:r>
      <w:bookmarkEnd w:id="15"/>
    </w:p>
    <w:p w14:paraId="50CA8EFF" w14:textId="77777777" w:rsidR="005C4032" w:rsidRDefault="00000000" w:rsidP="00F13226">
      <w:pPr>
        <w:pStyle w:val="1-"/>
      </w:pPr>
      <w:r w:rsidRPr="00F13226">
        <w:t xml:space="preserve">Фрагменты кода слоя </w:t>
      </w:r>
      <w:r>
        <w:t>API</w:t>
      </w:r>
      <w:r w:rsidRPr="00F13226">
        <w:t xml:space="preserve"> представлены в </w:t>
      </w:r>
      <w:hyperlink w:anchor="_t24govo7u92z">
        <w:r w:rsidR="005C4032" w:rsidRPr="00F13226">
          <w:rPr>
            <w:color w:val="1155CC"/>
            <w:u w:val="single"/>
          </w:rPr>
          <w:t>приложении Г</w:t>
        </w:r>
      </w:hyperlink>
      <w:r w:rsidRPr="00F13226">
        <w:t xml:space="preserve">. Для реализации многих эндпоинтов понадобилась инъекция зависимостей в параметры этих эндпоинтов. Данные инъекции позволили: корректно взаимодействовать с объектами </w:t>
      </w:r>
      <w:r>
        <w:t>UnitOfWork</w:t>
      </w:r>
      <w:r w:rsidRPr="00F13226">
        <w:t xml:space="preserve">; защитить эндпоинты, т.е. предотвратить доступ для неавторизованных пользователей; корректное использование </w:t>
      </w:r>
      <w:r>
        <w:t>redis</w:t>
      </w:r>
      <w:r w:rsidRPr="00F13226">
        <w:t>_</w:t>
      </w:r>
      <w:r>
        <w:t>client</w:t>
      </w:r>
      <w:r w:rsidRPr="00F13226">
        <w:t xml:space="preserve">; реализовать пагинацию. </w:t>
      </w:r>
      <w:r>
        <w:t xml:space="preserve">Код зависимостей находится в </w:t>
      </w:r>
      <w:hyperlink w:anchor="_6wjthur0ijs1">
        <w:r w:rsidR="005C4032">
          <w:rPr>
            <w:color w:val="1155CC"/>
            <w:u w:val="single"/>
          </w:rPr>
          <w:t>приложении Д</w:t>
        </w:r>
      </w:hyperlink>
      <w:r>
        <w:t>.</w:t>
      </w:r>
    </w:p>
    <w:p w14:paraId="3FB0C54C" w14:textId="33B72B81" w:rsidR="00D90EF2" w:rsidRPr="00D90EF2" w:rsidRDefault="00D90EF2" w:rsidP="00D90EF2">
      <w:pPr>
        <w:pStyle w:val="-1"/>
        <w:rPr>
          <w:lang w:val="en-US"/>
        </w:rPr>
      </w:pPr>
      <w:r>
        <w:rPr>
          <w:lang w:val="en-US"/>
        </w:rPr>
        <w:t>Users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1615"/>
        <w:gridCol w:w="2323"/>
        <w:gridCol w:w="2266"/>
        <w:gridCol w:w="1878"/>
      </w:tblGrid>
      <w:tr w:rsidR="00D90EF2" w:rsidRPr="00D90EF2" w14:paraId="06724F9E" w14:textId="77777777" w:rsidTr="00D90EF2">
        <w:trPr>
          <w:trHeight w:val="2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AEB94D" w14:textId="77777777" w:rsidR="00D90EF2" w:rsidRPr="00D90EF2" w:rsidRDefault="00D90EF2" w:rsidP="00D90EF2">
            <w:pPr>
              <w:pStyle w:val="afa"/>
              <w:rPr>
                <w:b/>
                <w:bCs/>
              </w:rPr>
            </w:pPr>
            <w:r w:rsidRPr="00D90EF2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7A267" w14:textId="77777777" w:rsidR="00D90EF2" w:rsidRPr="00D90EF2" w:rsidRDefault="00D90EF2" w:rsidP="00D90EF2">
            <w:pPr>
              <w:pStyle w:val="afa"/>
              <w:rPr>
                <w:b/>
                <w:bCs/>
              </w:rPr>
            </w:pPr>
            <w:r w:rsidRPr="00D90EF2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E24AE" w14:textId="77777777" w:rsidR="00D90EF2" w:rsidRPr="00D90EF2" w:rsidRDefault="00D90EF2" w:rsidP="00D90EF2">
            <w:pPr>
              <w:pStyle w:val="afa"/>
              <w:rPr>
                <w:b/>
                <w:bCs/>
              </w:rPr>
            </w:pPr>
            <w:r w:rsidRPr="00D90EF2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020A31" w14:textId="77777777" w:rsidR="00D90EF2" w:rsidRPr="00D90EF2" w:rsidRDefault="00D90EF2" w:rsidP="00D90EF2">
            <w:pPr>
              <w:pStyle w:val="afa"/>
              <w:rPr>
                <w:b/>
                <w:bCs/>
              </w:rPr>
            </w:pPr>
            <w:r w:rsidRPr="00D90EF2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D1B1" w14:textId="77777777" w:rsidR="00D90EF2" w:rsidRPr="00D90EF2" w:rsidRDefault="00D90EF2" w:rsidP="00D90EF2">
            <w:pPr>
              <w:pStyle w:val="afa"/>
              <w:rPr>
                <w:b/>
                <w:bCs/>
              </w:rPr>
            </w:pPr>
            <w:r w:rsidRPr="00D90EF2">
              <w:t>Формат ответа</w:t>
            </w:r>
          </w:p>
        </w:tc>
      </w:tr>
      <w:tr w:rsidR="00D90EF2" w:rsidRPr="00987C08" w14:paraId="2A23E7D3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650B7B" w14:textId="77777777" w:rsidR="00D90EF2" w:rsidRPr="00D90EF2" w:rsidRDefault="00D90EF2" w:rsidP="00D90EF2">
            <w:pPr>
              <w:pStyle w:val="afa"/>
            </w:pPr>
            <w:r w:rsidRPr="00D90EF2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765888" w14:textId="77777777" w:rsidR="00D90EF2" w:rsidRPr="00D90EF2" w:rsidRDefault="00D90EF2" w:rsidP="00D90EF2">
            <w:pPr>
              <w:pStyle w:val="afa"/>
            </w:pPr>
            <w:r w:rsidRPr="00D90EF2">
              <w:t>/users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2F33FE" w14:textId="77777777" w:rsidR="00D90EF2" w:rsidRPr="00D90EF2" w:rsidRDefault="00D90EF2" w:rsidP="00D90EF2">
            <w:pPr>
              <w:pStyle w:val="afa"/>
            </w:pPr>
            <w:r w:rsidRPr="00D90EF2">
              <w:t>Получить данные текущего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EA8844" w14:textId="77777777" w:rsidR="00D90EF2" w:rsidRPr="00D90EF2" w:rsidRDefault="00D90EF2" w:rsidP="00D90EF2">
            <w:pPr>
              <w:pStyle w:val="afa"/>
            </w:pPr>
            <w:r w:rsidRPr="00D90EF2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7A6F3F" w14:textId="77777777" w:rsidR="00D90EF2" w:rsidRPr="00D90EF2" w:rsidRDefault="00D90EF2" w:rsidP="00D90EF2">
            <w:pPr>
              <w:pStyle w:val="afa"/>
              <w:rPr>
                <w:lang w:val="en-US"/>
              </w:rPr>
            </w:pPr>
            <w:r w:rsidRPr="00D90EF2">
              <w:rPr>
                <w:lang w:val="en-US"/>
              </w:rPr>
              <w:t>200 OK:</w:t>
            </w:r>
          </w:p>
          <w:p w14:paraId="4D0A95DC" w14:textId="77777777" w:rsidR="00D90EF2" w:rsidRPr="00D90EF2" w:rsidRDefault="00D90EF2" w:rsidP="00D90EF2">
            <w:pPr>
              <w:pStyle w:val="afa"/>
              <w:rPr>
                <w:lang w:val="en-US"/>
              </w:rPr>
            </w:pPr>
            <w:r w:rsidRPr="00D90EF2">
              <w:rPr>
                <w:lang w:val="en-US"/>
              </w:rPr>
              <w:t>{id, login, name, created_at, avatar}</w:t>
            </w:r>
          </w:p>
        </w:tc>
      </w:tr>
      <w:tr w:rsidR="00D90EF2" w:rsidRPr="00D90EF2" w14:paraId="5393B3E9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14765" w14:textId="77777777" w:rsidR="00D90EF2" w:rsidRPr="00D90EF2" w:rsidRDefault="00D90EF2" w:rsidP="00D90EF2">
            <w:pPr>
              <w:pStyle w:val="afa"/>
            </w:pPr>
            <w:r w:rsidRPr="00D90EF2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9CBAF2" w14:textId="77777777" w:rsidR="00D90EF2" w:rsidRPr="00D90EF2" w:rsidRDefault="00D90EF2" w:rsidP="00D90EF2">
            <w:pPr>
              <w:pStyle w:val="afa"/>
            </w:pPr>
            <w:r w:rsidRPr="00D90EF2">
              <w:t>/users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BC93CF" w14:textId="77777777" w:rsidR="00D90EF2" w:rsidRPr="00D90EF2" w:rsidRDefault="00D90EF2" w:rsidP="00D90EF2">
            <w:pPr>
              <w:pStyle w:val="afa"/>
            </w:pPr>
            <w:r w:rsidRPr="00D90EF2">
              <w:t>Удалить аккаунт текущего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F2107" w14:textId="77777777" w:rsidR="00D90EF2" w:rsidRPr="00D90EF2" w:rsidRDefault="00D90EF2" w:rsidP="00D90EF2">
            <w:pPr>
              <w:pStyle w:val="afa"/>
              <w:rPr>
                <w:lang w:val="en-US"/>
              </w:rPr>
            </w:pPr>
            <w:r w:rsidRPr="00D90EF2">
              <w:rPr>
                <w:lang w:val="en-US"/>
              </w:rPr>
              <w:t>{access_token, refresh_token}</w:t>
            </w:r>
          </w:p>
          <w:p w14:paraId="0022CAB3" w14:textId="77777777" w:rsidR="00D90EF2" w:rsidRPr="00D90EF2" w:rsidRDefault="00D90EF2" w:rsidP="00D90EF2">
            <w:pPr>
              <w:pStyle w:val="afa"/>
              <w:rPr>
                <w:lang w:val="en-US"/>
              </w:rPr>
            </w:pPr>
            <w:r w:rsidRPr="00D90EF2">
              <w:rPr>
                <w:lang w:val="en-US"/>
              </w:rPr>
              <w:t>(cookie)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6D2D9" w14:textId="77777777" w:rsidR="00D90EF2" w:rsidRPr="00D90EF2" w:rsidRDefault="00D90EF2" w:rsidP="00D90EF2">
            <w:pPr>
              <w:pStyle w:val="afa"/>
            </w:pPr>
            <w:r w:rsidRPr="00D90EF2">
              <w:t>204 No Content</w:t>
            </w:r>
          </w:p>
        </w:tc>
      </w:tr>
      <w:tr w:rsidR="00D90EF2" w:rsidRPr="00987C08" w14:paraId="6A81063F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69DB24" w14:textId="77777777" w:rsidR="00D90EF2" w:rsidRPr="00D90EF2" w:rsidRDefault="00D90EF2" w:rsidP="00D90EF2">
            <w:pPr>
              <w:pStyle w:val="afa"/>
            </w:pPr>
            <w:r w:rsidRPr="00D90EF2">
              <w:t>PATCH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08EAB0" w14:textId="77777777" w:rsidR="00D90EF2" w:rsidRPr="00D90EF2" w:rsidRDefault="00D90EF2" w:rsidP="00D90EF2">
            <w:pPr>
              <w:pStyle w:val="afa"/>
            </w:pPr>
            <w:r w:rsidRPr="00D90EF2">
              <w:t>/users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05063" w14:textId="77777777" w:rsidR="00D90EF2" w:rsidRPr="00D90EF2" w:rsidRDefault="00D90EF2" w:rsidP="00D90EF2">
            <w:pPr>
              <w:pStyle w:val="afa"/>
            </w:pPr>
            <w:r w:rsidRPr="00D90EF2">
              <w:t>Обновить данные текущего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B88F67" w14:textId="77777777" w:rsidR="00D90EF2" w:rsidRPr="00D90EF2" w:rsidRDefault="00D90EF2" w:rsidP="00D90EF2">
            <w:pPr>
              <w:pStyle w:val="afa"/>
            </w:pPr>
            <w:r w:rsidRPr="00D90EF2">
              <w:t>{name, password_hash, avatar}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62270D" w14:textId="77777777" w:rsidR="00D90EF2" w:rsidRPr="00D90EF2" w:rsidRDefault="00D90EF2" w:rsidP="00D90EF2">
            <w:pPr>
              <w:pStyle w:val="afa"/>
              <w:rPr>
                <w:lang w:val="en-US"/>
              </w:rPr>
            </w:pPr>
            <w:r w:rsidRPr="00D90EF2">
              <w:rPr>
                <w:lang w:val="en-US"/>
              </w:rPr>
              <w:t>200 OK {user_id, login, username}</w:t>
            </w:r>
          </w:p>
        </w:tc>
      </w:tr>
      <w:tr w:rsidR="00D90EF2" w:rsidRPr="00D90EF2" w14:paraId="788FA3C8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D987A2" w14:textId="77777777" w:rsidR="00D90EF2" w:rsidRPr="00D90EF2" w:rsidRDefault="00D90EF2" w:rsidP="00D90EF2">
            <w:pPr>
              <w:pStyle w:val="afa"/>
            </w:pPr>
            <w:r w:rsidRPr="00D90EF2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354F82" w14:textId="77777777" w:rsidR="00D90EF2" w:rsidRPr="00D90EF2" w:rsidRDefault="00D90EF2" w:rsidP="00D90EF2">
            <w:pPr>
              <w:pStyle w:val="afa"/>
            </w:pPr>
            <w:r w:rsidRPr="00D90EF2">
              <w:t>/users/avatar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7F93A" w14:textId="77777777" w:rsidR="00D90EF2" w:rsidRPr="00D90EF2" w:rsidRDefault="00D90EF2" w:rsidP="00D90EF2">
            <w:pPr>
              <w:pStyle w:val="afa"/>
            </w:pPr>
            <w:r w:rsidRPr="00D90EF2">
              <w:t>Получить название файла аватара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611F74" w14:textId="77777777" w:rsidR="00D90EF2" w:rsidRPr="00D90EF2" w:rsidRDefault="00D90EF2" w:rsidP="00D90EF2">
            <w:pPr>
              <w:pStyle w:val="afa"/>
            </w:pPr>
            <w:r w:rsidRPr="00D90EF2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0088DE" w14:textId="77777777" w:rsidR="00D90EF2" w:rsidRPr="00D90EF2" w:rsidRDefault="00D90EF2" w:rsidP="00D90EF2">
            <w:pPr>
              <w:pStyle w:val="afa"/>
            </w:pPr>
            <w:r w:rsidRPr="00D90EF2">
              <w:t>200 OK {avatar}</w:t>
            </w:r>
          </w:p>
        </w:tc>
      </w:tr>
      <w:tr w:rsidR="00D90EF2" w:rsidRPr="00D90EF2" w14:paraId="0D600E38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8B2884" w14:textId="77777777" w:rsidR="00D90EF2" w:rsidRPr="00D90EF2" w:rsidRDefault="00D90EF2" w:rsidP="00D90EF2">
            <w:pPr>
              <w:pStyle w:val="afa"/>
            </w:pPr>
            <w:r w:rsidRPr="00D90EF2">
              <w:t>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9E2958" w14:textId="77777777" w:rsidR="00D90EF2" w:rsidRPr="00D90EF2" w:rsidRDefault="00D90EF2" w:rsidP="00D90EF2">
            <w:pPr>
              <w:pStyle w:val="afa"/>
            </w:pPr>
            <w:r w:rsidRPr="00D90EF2">
              <w:t>/users/avatar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4E332" w14:textId="77777777" w:rsidR="00D90EF2" w:rsidRPr="00D90EF2" w:rsidRDefault="00D90EF2" w:rsidP="00D90EF2">
            <w:pPr>
              <w:pStyle w:val="afa"/>
            </w:pPr>
            <w:r w:rsidRPr="00D90EF2">
              <w:t>Изменить название файла аватара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ACC0EB" w14:textId="77777777" w:rsidR="00D90EF2" w:rsidRPr="00D90EF2" w:rsidRDefault="00D90EF2" w:rsidP="00D90EF2">
            <w:pPr>
              <w:pStyle w:val="afa"/>
            </w:pPr>
            <w:r w:rsidRPr="00D90EF2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1C35A" w14:textId="77777777" w:rsidR="00D90EF2" w:rsidRPr="00D90EF2" w:rsidRDefault="00D90EF2" w:rsidP="00D90EF2">
            <w:pPr>
              <w:pStyle w:val="afa"/>
            </w:pPr>
            <w:r w:rsidRPr="00D90EF2">
              <w:t>200 OK {avatar}</w:t>
            </w:r>
          </w:p>
        </w:tc>
      </w:tr>
      <w:tr w:rsidR="00D90EF2" w:rsidRPr="00D90EF2" w14:paraId="580EDDD7" w14:textId="77777777" w:rsidTr="00D90EF2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E2880" w14:textId="77777777" w:rsidR="00D90EF2" w:rsidRPr="00D90EF2" w:rsidRDefault="00D90EF2" w:rsidP="00D90EF2">
            <w:pPr>
              <w:pStyle w:val="afa"/>
            </w:pPr>
            <w:r w:rsidRPr="00D90EF2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48C24" w14:textId="77777777" w:rsidR="00D90EF2" w:rsidRPr="00D90EF2" w:rsidRDefault="00D90EF2" w:rsidP="00D90EF2">
            <w:pPr>
              <w:pStyle w:val="afa"/>
            </w:pPr>
            <w:r w:rsidRPr="00D90EF2">
              <w:t>/users/avatar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13285" w14:textId="77777777" w:rsidR="00D90EF2" w:rsidRPr="00D90EF2" w:rsidRDefault="00D90EF2" w:rsidP="00D90EF2">
            <w:pPr>
              <w:pStyle w:val="afa"/>
            </w:pPr>
            <w:r w:rsidRPr="00D90EF2">
              <w:t>Удалить аватар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2BF275" w14:textId="77777777" w:rsidR="00D90EF2" w:rsidRPr="00D90EF2" w:rsidRDefault="00D90EF2" w:rsidP="00D90EF2">
            <w:pPr>
              <w:pStyle w:val="afa"/>
            </w:pPr>
            <w:r w:rsidRPr="00D90EF2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0139AF" w14:textId="77777777" w:rsidR="00D90EF2" w:rsidRPr="00D90EF2" w:rsidRDefault="00D90EF2" w:rsidP="00D90EF2">
            <w:pPr>
              <w:pStyle w:val="afa"/>
            </w:pPr>
            <w:r w:rsidRPr="00D90EF2">
              <w:t>200 OK {null}</w:t>
            </w:r>
          </w:p>
        </w:tc>
      </w:tr>
    </w:tbl>
    <w:p w14:paraId="6F1AB3F3" w14:textId="5713BEB7" w:rsidR="00D90EF2" w:rsidRDefault="00D90EF2" w:rsidP="0087156E">
      <w:pPr>
        <w:pStyle w:val="-1"/>
        <w:rPr>
          <w:lang w:val="en-US"/>
        </w:rPr>
      </w:pPr>
      <w:r>
        <w:rPr>
          <w:lang w:val="en-US"/>
        </w:rPr>
        <w:lastRenderedPageBreak/>
        <w:t>Auth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1615"/>
        <w:gridCol w:w="1984"/>
        <w:gridCol w:w="2124"/>
        <w:gridCol w:w="2638"/>
      </w:tblGrid>
      <w:tr w:rsidR="0087156E" w:rsidRPr="0087156E" w14:paraId="7518DBE7" w14:textId="77777777" w:rsidTr="0087156E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FEB3D0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50727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06624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6065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3E037E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7DDC2F8F" w14:textId="77777777" w:rsidTr="0087156E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B912AB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0E1DBC" w14:textId="77777777" w:rsidR="0087156E" w:rsidRPr="0087156E" w:rsidRDefault="0087156E" w:rsidP="0087156E">
            <w:pPr>
              <w:pStyle w:val="afa"/>
            </w:pPr>
            <w:r w:rsidRPr="0087156E">
              <w:t>/auth/me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7998E" w14:textId="77777777" w:rsidR="0087156E" w:rsidRPr="0087156E" w:rsidRDefault="0087156E" w:rsidP="0087156E">
            <w:pPr>
              <w:pStyle w:val="afa"/>
            </w:pPr>
            <w:r w:rsidRPr="0087156E">
              <w:t>Получить информацию о текущем пользователе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EA916A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D94529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793EEB77" w14:textId="77777777" w:rsidR="0087156E" w:rsidRPr="0087156E" w:rsidRDefault="0087156E" w:rsidP="0087156E">
            <w:pPr>
              <w:pStyle w:val="afa"/>
            </w:pPr>
            <w:r w:rsidRPr="0087156E">
              <w:t>{id, login, username}</w:t>
            </w:r>
          </w:p>
        </w:tc>
      </w:tr>
      <w:tr w:rsidR="0087156E" w:rsidRPr="0087156E" w14:paraId="4A06B31C" w14:textId="77777777" w:rsidTr="0087156E">
        <w:trPr>
          <w:trHeight w:val="1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9808E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587F4" w14:textId="77777777" w:rsidR="0087156E" w:rsidRPr="0087156E" w:rsidRDefault="0087156E" w:rsidP="0087156E">
            <w:pPr>
              <w:pStyle w:val="afa"/>
            </w:pPr>
            <w:r w:rsidRPr="0087156E">
              <w:t>/auth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D503E" w14:textId="77777777" w:rsidR="0087156E" w:rsidRPr="0087156E" w:rsidRDefault="0087156E" w:rsidP="0087156E">
            <w:pPr>
              <w:pStyle w:val="afa"/>
            </w:pPr>
            <w:r w:rsidRPr="0087156E">
              <w:t>Создать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9C389F" w14:textId="77777777" w:rsidR="0087156E" w:rsidRPr="0087156E" w:rsidRDefault="0087156E" w:rsidP="0087156E">
            <w:pPr>
              <w:pStyle w:val="afa"/>
            </w:pPr>
            <w:r w:rsidRPr="0087156E">
              <w:t>{name, login, password_hash}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352213" w14:textId="77777777" w:rsidR="0087156E" w:rsidRPr="0087156E" w:rsidRDefault="0087156E" w:rsidP="0087156E">
            <w:pPr>
              <w:pStyle w:val="afa"/>
            </w:pPr>
            <w:r w:rsidRPr="0087156E">
              <w:t>201 Created:</w:t>
            </w:r>
          </w:p>
          <w:p w14:paraId="1A69058D" w14:textId="77777777" w:rsidR="0087156E" w:rsidRPr="0087156E" w:rsidRDefault="0087156E" w:rsidP="0087156E">
            <w:pPr>
              <w:pStyle w:val="afa"/>
            </w:pPr>
            <w:r w:rsidRPr="0087156E">
              <w:t>{user_id}</w:t>
            </w:r>
          </w:p>
        </w:tc>
      </w:tr>
      <w:tr w:rsidR="0087156E" w:rsidRPr="0087156E" w14:paraId="1A514ECC" w14:textId="77777777" w:rsidTr="0087156E">
        <w:trPr>
          <w:trHeight w:val="1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21E8C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2AD7D9" w14:textId="77777777" w:rsidR="0087156E" w:rsidRPr="0087156E" w:rsidRDefault="0087156E" w:rsidP="0087156E">
            <w:pPr>
              <w:pStyle w:val="afa"/>
            </w:pPr>
            <w:r w:rsidRPr="0087156E">
              <w:t>/auth/token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A76464" w14:textId="77777777" w:rsidR="0087156E" w:rsidRPr="0087156E" w:rsidRDefault="0087156E" w:rsidP="0087156E">
            <w:pPr>
              <w:pStyle w:val="afa"/>
            </w:pPr>
            <w:r w:rsidRPr="0087156E">
              <w:t>Войти в аккаунт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C331E3" w14:textId="77777777" w:rsidR="0087156E" w:rsidRPr="0087156E" w:rsidRDefault="0087156E" w:rsidP="0087156E">
            <w:pPr>
              <w:pStyle w:val="afa"/>
            </w:pPr>
            <w:r w:rsidRPr="0087156E">
              <w:t>{username, pasword}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5D97F8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169C0260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{access_token, token_type,</w:t>
            </w:r>
          </w:p>
          <w:p w14:paraId="7A13EB52" w14:textId="77777777" w:rsidR="0087156E" w:rsidRPr="0087156E" w:rsidRDefault="0087156E" w:rsidP="0087156E">
            <w:pPr>
              <w:pStyle w:val="afa"/>
            </w:pPr>
            <w:r w:rsidRPr="0087156E">
              <w:rPr>
                <w:lang w:val="en-US"/>
              </w:rPr>
              <w:t>  </w:t>
            </w:r>
            <w:r w:rsidRPr="0087156E">
              <w:t>id,</w:t>
            </w:r>
          </w:p>
          <w:p w14:paraId="6937AFCF" w14:textId="77777777" w:rsidR="0087156E" w:rsidRPr="0087156E" w:rsidRDefault="0087156E" w:rsidP="0087156E">
            <w:pPr>
              <w:pStyle w:val="afa"/>
            </w:pPr>
            <w:r w:rsidRPr="0087156E">
              <w:t>  login,</w:t>
            </w:r>
          </w:p>
          <w:p w14:paraId="18607E54" w14:textId="77777777" w:rsidR="0087156E" w:rsidRPr="0087156E" w:rsidRDefault="0087156E" w:rsidP="0087156E">
            <w:pPr>
              <w:pStyle w:val="afa"/>
            </w:pPr>
            <w:r w:rsidRPr="0087156E">
              <w:t>  username,</w:t>
            </w:r>
          </w:p>
          <w:p w14:paraId="48DB2618" w14:textId="77777777" w:rsidR="0087156E" w:rsidRPr="0087156E" w:rsidRDefault="0087156E" w:rsidP="0087156E">
            <w:pPr>
              <w:pStyle w:val="afa"/>
            </w:pPr>
            <w:r w:rsidRPr="0087156E">
              <w:t>  avatar}</w:t>
            </w:r>
          </w:p>
        </w:tc>
      </w:tr>
      <w:tr w:rsidR="0087156E" w:rsidRPr="00987C08" w14:paraId="614693F2" w14:textId="77777777" w:rsidTr="0087156E">
        <w:trPr>
          <w:trHeight w:val="1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48A70D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3D6760" w14:textId="77777777" w:rsidR="0087156E" w:rsidRPr="0087156E" w:rsidRDefault="0087156E" w:rsidP="0087156E">
            <w:pPr>
              <w:pStyle w:val="afa"/>
            </w:pPr>
            <w:r w:rsidRPr="0087156E">
              <w:t>/auth/refresh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B3BCEC" w14:textId="77777777" w:rsidR="0087156E" w:rsidRPr="0087156E" w:rsidRDefault="0087156E" w:rsidP="0087156E">
            <w:pPr>
              <w:pStyle w:val="afa"/>
            </w:pPr>
            <w:r w:rsidRPr="0087156E">
              <w:t>Обновить access token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63648D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{access_token, refresh_token}</w:t>
            </w:r>
          </w:p>
          <w:p w14:paraId="5215659D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(cookie)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E8238F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79A8F186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{access_token, token_type}</w:t>
            </w:r>
          </w:p>
        </w:tc>
      </w:tr>
      <w:tr w:rsidR="0087156E" w:rsidRPr="00987C08" w14:paraId="7B1D21A7" w14:textId="77777777" w:rsidTr="0087156E">
        <w:trPr>
          <w:trHeight w:val="1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684E7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457186" w14:textId="77777777" w:rsidR="0087156E" w:rsidRPr="0087156E" w:rsidRDefault="0087156E" w:rsidP="0087156E">
            <w:pPr>
              <w:pStyle w:val="afa"/>
            </w:pPr>
            <w:r w:rsidRPr="0087156E">
              <w:t>/auth/logout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211930" w14:textId="77777777" w:rsidR="0087156E" w:rsidRPr="0087156E" w:rsidRDefault="0087156E" w:rsidP="0087156E">
            <w:pPr>
              <w:pStyle w:val="afa"/>
            </w:pPr>
            <w:r w:rsidRPr="0087156E">
              <w:t>Выйти из профиля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03BDB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{access_token, refresh_token}</w:t>
            </w:r>
          </w:p>
          <w:p w14:paraId="2094E5F3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(cookie)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66742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26F4097F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{detail:"Successfully logged out"}</w:t>
            </w:r>
          </w:p>
        </w:tc>
      </w:tr>
    </w:tbl>
    <w:p w14:paraId="2A5A0FA1" w14:textId="77777777" w:rsidR="00D90EF2" w:rsidRDefault="00D90EF2" w:rsidP="00F13226">
      <w:pPr>
        <w:pStyle w:val="1-"/>
        <w:rPr>
          <w:lang w:val="en-US"/>
        </w:rPr>
      </w:pPr>
    </w:p>
    <w:p w14:paraId="33A3A4A4" w14:textId="7E47DFF2" w:rsidR="0087156E" w:rsidRDefault="0087156E" w:rsidP="0087156E">
      <w:pPr>
        <w:pStyle w:val="-1"/>
        <w:rPr>
          <w:lang w:val="en-US"/>
        </w:rPr>
      </w:pPr>
      <w:r>
        <w:rPr>
          <w:lang w:val="en-US"/>
        </w:rPr>
        <w:t>Roadmaps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2851"/>
        <w:gridCol w:w="1447"/>
        <w:gridCol w:w="1929"/>
        <w:gridCol w:w="1929"/>
      </w:tblGrid>
      <w:tr w:rsidR="0087156E" w:rsidRPr="0087156E" w14:paraId="74F3E753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AF7236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BD5563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193A7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A3B98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9D0C77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18967236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E60E6" w14:textId="77777777" w:rsidR="0087156E" w:rsidRPr="0087156E" w:rsidRDefault="0087156E" w:rsidP="0087156E">
            <w:pPr>
              <w:pStyle w:val="afa"/>
            </w:pPr>
            <w:r w:rsidRPr="0087156E">
              <w:lastRenderedPageBreak/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D83A3B" w14:textId="77777777" w:rsidR="0087156E" w:rsidRPr="0087156E" w:rsidRDefault="0087156E" w:rsidP="0087156E">
            <w:pPr>
              <w:pStyle w:val="afa"/>
            </w:pPr>
            <w:r w:rsidRPr="0087156E">
              <w:t>/roadmaps/public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3EF21B" w14:textId="77777777" w:rsidR="0087156E" w:rsidRPr="0087156E" w:rsidRDefault="0087156E" w:rsidP="0087156E">
            <w:pPr>
              <w:pStyle w:val="afa"/>
            </w:pPr>
            <w:r w:rsidRPr="0087156E">
              <w:t>Получить список публичных роадмапов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DAB545" w14:textId="77777777" w:rsidR="0087156E" w:rsidRPr="0087156E" w:rsidRDefault="0087156E" w:rsidP="0087156E">
            <w:pPr>
              <w:pStyle w:val="afa"/>
            </w:pPr>
            <w:r w:rsidRPr="0087156E">
              <w:t>{search, difficulty, limit, page}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91281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29F78AD9" w14:textId="77777777" w:rsidR="0087156E" w:rsidRPr="0087156E" w:rsidRDefault="0087156E" w:rsidP="0087156E">
            <w:pPr>
              <w:pStyle w:val="afa"/>
            </w:pPr>
            <w:r w:rsidRPr="0087156E">
              <w:t>{roadmaps:[], total_pages}</w:t>
            </w:r>
          </w:p>
        </w:tc>
      </w:tr>
      <w:tr w:rsidR="0087156E" w:rsidRPr="00987C08" w14:paraId="1E78C190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A8511D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3CBB05" w14:textId="77777777" w:rsidR="0087156E" w:rsidRPr="0087156E" w:rsidRDefault="0087156E" w:rsidP="0087156E">
            <w:pPr>
              <w:pStyle w:val="afa"/>
            </w:pPr>
            <w:r w:rsidRPr="0087156E">
              <w:t>/roadmaps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DFA7D4" w14:textId="77777777" w:rsidR="0087156E" w:rsidRPr="0087156E" w:rsidRDefault="0087156E" w:rsidP="0087156E">
            <w:pPr>
              <w:pStyle w:val="afa"/>
            </w:pPr>
            <w:r w:rsidRPr="0087156E">
              <w:t>Создать роадмап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630FA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{owner_id, title, description, difficulty, edit_permission, visibility}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1D32B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201 Created:</w:t>
            </w:r>
          </w:p>
          <w:p w14:paraId="680EE51F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{roadmap_id, user_id}</w:t>
            </w:r>
          </w:p>
        </w:tc>
      </w:tr>
      <w:tr w:rsidR="0087156E" w:rsidRPr="00987C08" w14:paraId="207308A0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668FD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663D1" w14:textId="77777777" w:rsidR="0087156E" w:rsidRPr="0087156E" w:rsidRDefault="0087156E" w:rsidP="0087156E">
            <w:pPr>
              <w:pStyle w:val="afa"/>
            </w:pPr>
            <w:r w:rsidRPr="0087156E">
              <w:t>/roadmaps/{roadmap_id}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FFB5B" w14:textId="77777777" w:rsidR="0087156E" w:rsidRPr="0087156E" w:rsidRDefault="0087156E" w:rsidP="0087156E">
            <w:pPr>
              <w:pStyle w:val="afa"/>
            </w:pPr>
            <w:r w:rsidRPr="0087156E">
              <w:t>Получить данные роадмапа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5A8EE7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28FA46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70163EC5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{owner_id, id, title, description, difficulty, edit_permission, visibility, created_at, updated_at, cards:[]}</w:t>
            </w:r>
          </w:p>
        </w:tc>
      </w:tr>
      <w:tr w:rsidR="0087156E" w:rsidRPr="0087156E" w14:paraId="00F6FAE8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E9BBE" w14:textId="77777777" w:rsidR="0087156E" w:rsidRPr="0087156E" w:rsidRDefault="0087156E" w:rsidP="0087156E">
            <w:pPr>
              <w:pStyle w:val="afa"/>
            </w:pPr>
            <w:r w:rsidRPr="0087156E">
              <w:t>PATCH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BC03" w14:textId="77777777" w:rsidR="0087156E" w:rsidRPr="0087156E" w:rsidRDefault="0087156E" w:rsidP="0087156E">
            <w:pPr>
              <w:pStyle w:val="afa"/>
            </w:pPr>
            <w:r w:rsidRPr="0087156E">
              <w:t>/roadmaps/{roadmap_id}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BE9FD3" w14:textId="77777777" w:rsidR="0087156E" w:rsidRPr="0087156E" w:rsidRDefault="0087156E" w:rsidP="0087156E">
            <w:pPr>
              <w:pStyle w:val="afa"/>
            </w:pPr>
            <w:r w:rsidRPr="0087156E">
              <w:t>Обновить данные роадмапа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6283D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{title, description, difficulty, edit_permission, visibility}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4263AF" w14:textId="77777777" w:rsidR="0087156E" w:rsidRPr="0087156E" w:rsidRDefault="0087156E" w:rsidP="0087156E">
            <w:pPr>
              <w:pStyle w:val="afa"/>
            </w:pPr>
            <w:r w:rsidRPr="0087156E">
              <w:t>200 OK: {roadmap_id}</w:t>
            </w:r>
          </w:p>
        </w:tc>
      </w:tr>
      <w:tr w:rsidR="0087156E" w:rsidRPr="0087156E" w14:paraId="11F473D1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450F4" w14:textId="77777777" w:rsidR="0087156E" w:rsidRPr="0087156E" w:rsidRDefault="0087156E" w:rsidP="0087156E">
            <w:pPr>
              <w:pStyle w:val="afa"/>
            </w:pPr>
            <w:r w:rsidRPr="0087156E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25CBC" w14:textId="77777777" w:rsidR="0087156E" w:rsidRPr="0087156E" w:rsidRDefault="0087156E" w:rsidP="0087156E">
            <w:pPr>
              <w:pStyle w:val="afa"/>
            </w:pPr>
            <w:r w:rsidRPr="0087156E">
              <w:t>/roadmaps/{roadmap_id}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CC7133" w14:textId="77777777" w:rsidR="0087156E" w:rsidRPr="0087156E" w:rsidRDefault="0087156E" w:rsidP="0087156E">
            <w:pPr>
              <w:pStyle w:val="afa"/>
            </w:pPr>
            <w:r w:rsidRPr="0087156E">
              <w:t>Удалить роадмап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1F8C00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4AD5AF" w14:textId="77777777" w:rsidR="0087156E" w:rsidRPr="0087156E" w:rsidRDefault="0087156E" w:rsidP="0087156E">
            <w:pPr>
              <w:pStyle w:val="afa"/>
            </w:pPr>
            <w:r w:rsidRPr="0087156E">
              <w:t>204 No Content</w:t>
            </w:r>
          </w:p>
        </w:tc>
      </w:tr>
    </w:tbl>
    <w:p w14:paraId="62BB8018" w14:textId="77777777" w:rsidR="0087156E" w:rsidRDefault="0087156E" w:rsidP="00F13226">
      <w:pPr>
        <w:pStyle w:val="1-"/>
        <w:rPr>
          <w:lang w:val="en-US"/>
        </w:rPr>
      </w:pPr>
    </w:p>
    <w:p w14:paraId="2E1FE256" w14:textId="6D33B7DC" w:rsidR="0087156E" w:rsidRDefault="0087156E" w:rsidP="0087156E">
      <w:pPr>
        <w:pStyle w:val="-1"/>
        <w:rPr>
          <w:lang w:val="en-US"/>
        </w:rPr>
      </w:pPr>
      <w:r>
        <w:rPr>
          <w:lang w:val="en-US"/>
        </w:rPr>
        <w:t>User</w:t>
      </w:r>
      <w:r w:rsidRPr="0087156E">
        <w:t>_</w:t>
      </w:r>
      <w:r>
        <w:rPr>
          <w:lang w:val="en-US"/>
        </w:rPr>
        <w:t>roadmaps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4036"/>
        <w:gridCol w:w="1552"/>
        <w:gridCol w:w="1261"/>
        <w:gridCol w:w="1456"/>
      </w:tblGrid>
      <w:tr w:rsidR="0087156E" w:rsidRPr="0087156E" w14:paraId="297747CC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EAA70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AD6AF9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D9598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0B879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01A72E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104F60B1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0A2227" w14:textId="77777777" w:rsidR="0087156E" w:rsidRPr="0087156E" w:rsidRDefault="0087156E" w:rsidP="0087156E">
            <w:pPr>
              <w:pStyle w:val="afa"/>
            </w:pPr>
            <w:r w:rsidRPr="0087156E">
              <w:lastRenderedPageBreak/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CD2DD5" w14:textId="77777777" w:rsidR="0087156E" w:rsidRPr="0087156E" w:rsidRDefault="0087156E" w:rsidP="0087156E">
            <w:pPr>
              <w:pStyle w:val="afa"/>
            </w:pPr>
            <w:r w:rsidRPr="0087156E">
              <w:t>/user_roadmaps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4500B" w14:textId="77777777" w:rsidR="0087156E" w:rsidRPr="0087156E" w:rsidRDefault="0087156E" w:rsidP="0087156E">
            <w:pPr>
              <w:pStyle w:val="afa"/>
            </w:pPr>
            <w:r w:rsidRPr="0087156E">
              <w:t>Получить список роадмапов у пользвователя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FA604" w14:textId="77777777" w:rsidR="0087156E" w:rsidRPr="0087156E" w:rsidRDefault="0087156E" w:rsidP="0087156E">
            <w:pPr>
              <w:pStyle w:val="afa"/>
            </w:pPr>
            <w:r w:rsidRPr="0087156E">
              <w:t>{search, difficulty, limit, page}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70B035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1A24C968" w14:textId="77777777" w:rsidR="0087156E" w:rsidRPr="0087156E" w:rsidRDefault="0087156E" w:rsidP="0087156E">
            <w:pPr>
              <w:pStyle w:val="afa"/>
            </w:pPr>
            <w:r w:rsidRPr="0087156E">
              <w:t>{roadmaps: [], total_pages}</w:t>
            </w:r>
          </w:p>
        </w:tc>
      </w:tr>
      <w:tr w:rsidR="0087156E" w:rsidRPr="00987C08" w14:paraId="7DA821E6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D2BD5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C779CC" w14:textId="77777777" w:rsidR="0087156E" w:rsidRPr="0087156E" w:rsidRDefault="0087156E" w:rsidP="0087156E">
            <w:pPr>
              <w:pStyle w:val="afa"/>
            </w:pPr>
            <w:r w:rsidRPr="0087156E">
              <w:t>/user_roadmaps/{roadmap_id}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864C5" w14:textId="77777777" w:rsidR="0087156E" w:rsidRPr="0087156E" w:rsidRDefault="0087156E" w:rsidP="0087156E">
            <w:pPr>
              <w:pStyle w:val="afa"/>
            </w:pPr>
            <w:r w:rsidRPr="0087156E">
              <w:t>Привязать пользователя к роадмапу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5EB55A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602B17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3961F2B0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{roadmap_id, user_ id, card_ids:[]}</w:t>
            </w:r>
          </w:p>
        </w:tc>
      </w:tr>
      <w:tr w:rsidR="0087156E" w:rsidRPr="0087156E" w14:paraId="3A4D4A30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297E33" w14:textId="77777777" w:rsidR="0087156E" w:rsidRPr="0087156E" w:rsidRDefault="0087156E" w:rsidP="0087156E">
            <w:pPr>
              <w:pStyle w:val="afa"/>
            </w:pPr>
            <w:r w:rsidRPr="0087156E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DB37ED" w14:textId="77777777" w:rsidR="0087156E" w:rsidRPr="0087156E" w:rsidRDefault="0087156E" w:rsidP="0087156E">
            <w:pPr>
              <w:pStyle w:val="afa"/>
            </w:pPr>
            <w:r w:rsidRPr="0087156E">
              <w:t>/user_roadmaps/{roadmap_id}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D714A" w14:textId="77777777" w:rsidR="0087156E" w:rsidRPr="0087156E" w:rsidRDefault="0087156E" w:rsidP="0087156E">
            <w:pPr>
              <w:pStyle w:val="afa"/>
            </w:pPr>
            <w:r w:rsidRPr="0087156E">
              <w:t>Удалить привязку пользователя к роадмапу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EFF6D5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CFFC6" w14:textId="77777777" w:rsidR="0087156E" w:rsidRPr="0087156E" w:rsidRDefault="0087156E" w:rsidP="0087156E">
            <w:pPr>
              <w:pStyle w:val="afa"/>
            </w:pPr>
            <w:r w:rsidRPr="0087156E">
              <w:t>204 No Content</w:t>
            </w:r>
          </w:p>
        </w:tc>
      </w:tr>
      <w:tr w:rsidR="0087156E" w:rsidRPr="0087156E" w14:paraId="5DA8852B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3E5A2" w14:textId="77777777" w:rsidR="0087156E" w:rsidRPr="0087156E" w:rsidRDefault="0087156E" w:rsidP="0087156E">
            <w:pPr>
              <w:pStyle w:val="afa"/>
            </w:pPr>
            <w:r w:rsidRPr="0087156E">
              <w:t>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2D5BA7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/user_roadmaps/{roadmap_id}/background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2213C6" w14:textId="77777777" w:rsidR="0087156E" w:rsidRPr="0087156E" w:rsidRDefault="0087156E" w:rsidP="0087156E">
            <w:pPr>
              <w:pStyle w:val="afa"/>
            </w:pPr>
            <w:r w:rsidRPr="0087156E">
              <w:t>Поменять фон у роадмапа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5D6161" w14:textId="77777777" w:rsidR="0087156E" w:rsidRPr="0087156E" w:rsidRDefault="0087156E" w:rsidP="0087156E">
            <w:pPr>
              <w:pStyle w:val="afa"/>
            </w:pPr>
            <w:r w:rsidRPr="0087156E">
              <w:t>roadmap_id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6DA6E5" w14:textId="77777777" w:rsidR="0087156E" w:rsidRPr="0087156E" w:rsidRDefault="0087156E" w:rsidP="0087156E">
            <w:pPr>
              <w:pStyle w:val="afa"/>
            </w:pPr>
            <w:r w:rsidRPr="0087156E">
              <w:t>200 OK {background}</w:t>
            </w:r>
          </w:p>
        </w:tc>
      </w:tr>
      <w:tr w:rsidR="0087156E" w:rsidRPr="0087156E" w14:paraId="5A5A4D18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9A4A1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FD7E70" w14:textId="77777777" w:rsidR="0087156E" w:rsidRPr="0087156E" w:rsidRDefault="0087156E" w:rsidP="0087156E">
            <w:pPr>
              <w:pStyle w:val="afa"/>
            </w:pPr>
            <w:r w:rsidRPr="0087156E">
              <w:t>/user_roadmaps/in_progress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8999C" w14:textId="77777777" w:rsidR="0087156E" w:rsidRPr="0087156E" w:rsidRDefault="0087156E" w:rsidP="0087156E">
            <w:pPr>
              <w:pStyle w:val="afa"/>
            </w:pPr>
            <w:r w:rsidRPr="0087156E">
              <w:t>Роадмапы, где есть карточки со статусом “в процессе”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59A027" w14:textId="77777777" w:rsidR="0087156E" w:rsidRPr="0087156E" w:rsidRDefault="0087156E" w:rsidP="0087156E">
            <w:pPr>
              <w:pStyle w:val="afa"/>
            </w:pPr>
            <w:r w:rsidRPr="0087156E">
              <w:t>{search, difficulty, limit, page}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61F7FF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3473D25F" w14:textId="77777777" w:rsidR="0087156E" w:rsidRPr="0087156E" w:rsidRDefault="0087156E" w:rsidP="0087156E">
            <w:pPr>
              <w:pStyle w:val="afa"/>
            </w:pPr>
            <w:r w:rsidRPr="0087156E">
              <w:t>{roadmaps: [], total_pages}</w:t>
            </w:r>
          </w:p>
        </w:tc>
      </w:tr>
      <w:tr w:rsidR="0087156E" w:rsidRPr="0087156E" w14:paraId="1223133C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C6F9A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257A3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/user_roadmaps/{roadmap_id}/background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C8E940" w14:textId="77777777" w:rsidR="0087156E" w:rsidRPr="0087156E" w:rsidRDefault="0087156E" w:rsidP="0087156E">
            <w:pPr>
              <w:pStyle w:val="afa"/>
            </w:pPr>
            <w:r w:rsidRPr="0087156E">
              <w:t>Фон роадмапа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8F86B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4EF53E" w14:textId="77777777" w:rsidR="0087156E" w:rsidRPr="0087156E" w:rsidRDefault="0087156E" w:rsidP="0087156E">
            <w:pPr>
              <w:pStyle w:val="afa"/>
            </w:pPr>
            <w:r w:rsidRPr="0087156E">
              <w:t>200 OK {background}</w:t>
            </w:r>
          </w:p>
        </w:tc>
      </w:tr>
    </w:tbl>
    <w:p w14:paraId="3FCF2107" w14:textId="77777777" w:rsidR="0087156E" w:rsidRDefault="0087156E" w:rsidP="00F13226">
      <w:pPr>
        <w:pStyle w:val="1-"/>
        <w:rPr>
          <w:lang w:val="en-US"/>
        </w:rPr>
      </w:pPr>
    </w:p>
    <w:p w14:paraId="6A068AE4" w14:textId="613BE0AD" w:rsidR="0087156E" w:rsidRDefault="0087156E" w:rsidP="0087156E">
      <w:pPr>
        <w:pStyle w:val="-1"/>
        <w:rPr>
          <w:lang w:val="en-US"/>
        </w:rPr>
      </w:pPr>
      <w:r>
        <w:rPr>
          <w:lang w:val="en-US"/>
        </w:rPr>
        <w:lastRenderedPageBreak/>
        <w:t>Cards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2055"/>
        <w:gridCol w:w="1403"/>
        <w:gridCol w:w="2011"/>
        <w:gridCol w:w="2613"/>
      </w:tblGrid>
      <w:tr w:rsidR="0087156E" w:rsidRPr="0087156E" w14:paraId="3604488F" w14:textId="77777777" w:rsidTr="0087156E">
        <w:trPr>
          <w:trHeight w:val="7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87B2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FF860A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60752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3BEE3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EEC18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78FCF3F0" w14:textId="77777777" w:rsidTr="0087156E">
        <w:trPr>
          <w:trHeight w:val="20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068E5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4F5F4" w14:textId="77777777" w:rsidR="0087156E" w:rsidRPr="0087156E" w:rsidRDefault="0087156E" w:rsidP="0087156E">
            <w:pPr>
              <w:pStyle w:val="afa"/>
            </w:pPr>
            <w:r w:rsidRPr="0087156E">
              <w:t>/cards/{card_id}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7C668A" w14:textId="77777777" w:rsidR="0087156E" w:rsidRPr="0087156E" w:rsidRDefault="0087156E" w:rsidP="0087156E">
            <w:pPr>
              <w:pStyle w:val="afa"/>
            </w:pPr>
            <w:r w:rsidRPr="0087156E">
              <w:t>Получить данные карточки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667E3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7C72AB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6247BFB1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{id, order_position,  title, description, created_at, updated_at, status,</w:t>
            </w:r>
          </w:p>
          <w:p w14:paraId="7591E4A1" w14:textId="77777777" w:rsidR="0087156E" w:rsidRPr="0087156E" w:rsidRDefault="0087156E" w:rsidP="0087156E">
            <w:pPr>
              <w:pStyle w:val="afa"/>
            </w:pPr>
            <w:r w:rsidRPr="0087156E">
              <w:t>links:[]}</w:t>
            </w:r>
          </w:p>
        </w:tc>
      </w:tr>
      <w:tr w:rsidR="0087156E" w:rsidRPr="0087156E" w14:paraId="5C9120C1" w14:textId="77777777" w:rsidTr="0087156E">
        <w:trPr>
          <w:trHeight w:val="20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273D58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6915E3" w14:textId="77777777" w:rsidR="0087156E" w:rsidRPr="0087156E" w:rsidRDefault="0087156E" w:rsidP="0087156E">
            <w:pPr>
              <w:pStyle w:val="afa"/>
            </w:pPr>
            <w:r w:rsidRPr="0087156E">
              <w:t>/cards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972CB" w14:textId="77777777" w:rsidR="0087156E" w:rsidRPr="0087156E" w:rsidRDefault="0087156E" w:rsidP="0087156E">
            <w:pPr>
              <w:pStyle w:val="afa"/>
            </w:pPr>
            <w:r w:rsidRPr="0087156E">
              <w:t>Добавить карточку в роадмап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359A9A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{roadmap_id, title, description, order_position}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90361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2F835643" w14:textId="77777777" w:rsidR="0087156E" w:rsidRPr="0087156E" w:rsidRDefault="0087156E" w:rsidP="0087156E">
            <w:pPr>
              <w:pStyle w:val="afa"/>
            </w:pPr>
            <w:r w:rsidRPr="0087156E">
              <w:t>{id}</w:t>
            </w:r>
          </w:p>
        </w:tc>
      </w:tr>
      <w:tr w:rsidR="0087156E" w:rsidRPr="0087156E" w14:paraId="3F410532" w14:textId="77777777" w:rsidTr="0087156E">
        <w:trPr>
          <w:trHeight w:val="1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272D7" w14:textId="77777777" w:rsidR="0087156E" w:rsidRPr="0087156E" w:rsidRDefault="0087156E" w:rsidP="0087156E">
            <w:pPr>
              <w:pStyle w:val="afa"/>
            </w:pPr>
            <w:r w:rsidRPr="0087156E">
              <w:t>PATCH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C7D11" w14:textId="77777777" w:rsidR="0087156E" w:rsidRPr="0087156E" w:rsidRDefault="0087156E" w:rsidP="0087156E">
            <w:pPr>
              <w:pStyle w:val="afa"/>
            </w:pPr>
            <w:r w:rsidRPr="0087156E">
              <w:t>/cards/{card_id}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F6E2A6" w14:textId="77777777" w:rsidR="0087156E" w:rsidRPr="0087156E" w:rsidRDefault="0087156E" w:rsidP="0087156E">
            <w:pPr>
              <w:pStyle w:val="afa"/>
            </w:pPr>
            <w:r w:rsidRPr="0087156E">
              <w:t>Обновить карточку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1BC3E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{title, description, links, order_position}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F6A5F" w14:textId="77777777" w:rsidR="0087156E" w:rsidRPr="0087156E" w:rsidRDefault="0087156E" w:rsidP="0087156E">
            <w:pPr>
              <w:pStyle w:val="afa"/>
            </w:pPr>
            <w:r w:rsidRPr="0087156E">
              <w:t>200 OK</w:t>
            </w:r>
          </w:p>
          <w:p w14:paraId="69207BCD" w14:textId="77777777" w:rsidR="0087156E" w:rsidRPr="0087156E" w:rsidRDefault="0087156E" w:rsidP="0087156E">
            <w:pPr>
              <w:pStyle w:val="afa"/>
            </w:pPr>
            <w:r w:rsidRPr="0087156E">
              <w:t>{card_id}</w:t>
            </w:r>
          </w:p>
          <w:p w14:paraId="1E3A57A5" w14:textId="77777777" w:rsidR="0087156E" w:rsidRPr="0087156E" w:rsidRDefault="0087156E" w:rsidP="0087156E">
            <w:pPr>
              <w:pStyle w:val="afa"/>
            </w:pPr>
          </w:p>
        </w:tc>
      </w:tr>
      <w:tr w:rsidR="0087156E" w:rsidRPr="0087156E" w14:paraId="271E840E" w14:textId="77777777" w:rsidTr="0087156E">
        <w:trPr>
          <w:trHeight w:val="1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1281B" w14:textId="77777777" w:rsidR="0087156E" w:rsidRPr="0087156E" w:rsidRDefault="0087156E" w:rsidP="0087156E">
            <w:pPr>
              <w:pStyle w:val="afa"/>
            </w:pPr>
            <w:r w:rsidRPr="0087156E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1C5E96" w14:textId="77777777" w:rsidR="0087156E" w:rsidRPr="0087156E" w:rsidRDefault="0087156E" w:rsidP="0087156E">
            <w:pPr>
              <w:pStyle w:val="afa"/>
            </w:pPr>
            <w:r w:rsidRPr="0087156E">
              <w:t>/cards/{card_id}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584F9" w14:textId="77777777" w:rsidR="0087156E" w:rsidRPr="0087156E" w:rsidRDefault="0087156E" w:rsidP="0087156E">
            <w:pPr>
              <w:pStyle w:val="afa"/>
            </w:pPr>
            <w:r w:rsidRPr="0087156E">
              <w:t>Удалить карточку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B0E30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4C1716" w14:textId="77777777" w:rsidR="0087156E" w:rsidRPr="0087156E" w:rsidRDefault="0087156E" w:rsidP="0087156E">
            <w:pPr>
              <w:pStyle w:val="afa"/>
            </w:pPr>
            <w:r w:rsidRPr="0087156E">
              <w:t>204 No Content</w:t>
            </w:r>
          </w:p>
        </w:tc>
      </w:tr>
    </w:tbl>
    <w:p w14:paraId="58E11F8E" w14:textId="77777777" w:rsidR="0087156E" w:rsidRDefault="0087156E" w:rsidP="0087156E">
      <w:pPr>
        <w:pStyle w:val="-1"/>
        <w:rPr>
          <w:lang w:val="en-US"/>
        </w:rPr>
      </w:pPr>
    </w:p>
    <w:p w14:paraId="58BCD77D" w14:textId="055CEC47" w:rsidR="0087156E" w:rsidRPr="0087156E" w:rsidRDefault="0087156E" w:rsidP="0087156E">
      <w:pPr>
        <w:pStyle w:val="-1"/>
      </w:pPr>
      <w:r w:rsidRPr="0087156E">
        <w:t>Card_links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6"/>
        <w:gridCol w:w="3204"/>
        <w:gridCol w:w="1350"/>
        <w:gridCol w:w="1702"/>
        <w:gridCol w:w="1848"/>
      </w:tblGrid>
      <w:tr w:rsidR="0087156E" w:rsidRPr="0087156E" w14:paraId="1C576572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A3BE69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CCA07B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355C75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28E32C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9FF3C4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2458027D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DB8594" w14:textId="77777777" w:rsidR="0087156E" w:rsidRPr="0087156E" w:rsidRDefault="0087156E" w:rsidP="0087156E">
            <w:pPr>
              <w:pStyle w:val="afa"/>
            </w:pPr>
            <w:r w:rsidRPr="0087156E"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05D54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/card_links/{card_lonk_id}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91BD5" w14:textId="77777777" w:rsidR="0087156E" w:rsidRPr="0087156E" w:rsidRDefault="0087156E" w:rsidP="0087156E">
            <w:pPr>
              <w:pStyle w:val="afa"/>
            </w:pPr>
            <w:r w:rsidRPr="0087156E">
              <w:t xml:space="preserve">Удалить ссылку </w:t>
            </w:r>
            <w:r w:rsidRPr="0087156E">
              <w:lastRenderedPageBreak/>
              <w:t>из карточки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1D9CAF" w14:textId="77777777" w:rsidR="0087156E" w:rsidRPr="0087156E" w:rsidRDefault="0087156E" w:rsidP="0087156E">
            <w:pPr>
              <w:pStyle w:val="afa"/>
            </w:pPr>
            <w:r w:rsidRPr="0087156E">
              <w:lastRenderedPageBreak/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10CB67" w14:textId="77777777" w:rsidR="0087156E" w:rsidRPr="0087156E" w:rsidRDefault="0087156E" w:rsidP="0087156E">
            <w:pPr>
              <w:pStyle w:val="afa"/>
            </w:pPr>
            <w:r w:rsidRPr="0087156E">
              <w:t>204 No Content</w:t>
            </w:r>
          </w:p>
        </w:tc>
      </w:tr>
      <w:tr w:rsidR="0087156E" w:rsidRPr="0087156E" w14:paraId="1EFE35BE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64479B" w14:textId="77777777" w:rsidR="0087156E" w:rsidRPr="0087156E" w:rsidRDefault="0087156E" w:rsidP="0087156E">
            <w:pPr>
              <w:pStyle w:val="afa"/>
            </w:pPr>
            <w:r w:rsidRPr="0087156E">
              <w:t>PATCH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BE91D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/card_links/{card_lonk_id}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CAD547" w14:textId="77777777" w:rsidR="0087156E" w:rsidRPr="0087156E" w:rsidRDefault="0087156E" w:rsidP="0087156E">
            <w:pPr>
              <w:pStyle w:val="afa"/>
            </w:pPr>
            <w:r w:rsidRPr="0087156E">
              <w:t>Изменить ссылку у карточки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64D32C" w14:textId="77777777" w:rsidR="0087156E" w:rsidRPr="0087156E" w:rsidRDefault="0087156E" w:rsidP="0087156E">
            <w:pPr>
              <w:pStyle w:val="afa"/>
            </w:pPr>
            <w:r w:rsidRPr="0087156E">
              <w:t>{link_title, link_content}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5F24F" w14:textId="77777777" w:rsidR="0087156E" w:rsidRPr="0087156E" w:rsidRDefault="0087156E" w:rsidP="0087156E">
            <w:pPr>
              <w:pStyle w:val="afa"/>
            </w:pPr>
            <w:r w:rsidRPr="0087156E">
              <w:t>200 OK</w:t>
            </w:r>
          </w:p>
          <w:p w14:paraId="1C2DAACD" w14:textId="77777777" w:rsidR="0087156E" w:rsidRPr="0087156E" w:rsidRDefault="0087156E" w:rsidP="0087156E">
            <w:pPr>
              <w:pStyle w:val="afa"/>
            </w:pPr>
            <w:r w:rsidRPr="0087156E">
              <w:t>{card_link_id}</w:t>
            </w:r>
          </w:p>
        </w:tc>
      </w:tr>
      <w:tr w:rsidR="0087156E" w:rsidRPr="0087156E" w14:paraId="37D62F58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608781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3B0C4C" w14:textId="77777777" w:rsidR="0087156E" w:rsidRPr="0087156E" w:rsidRDefault="0087156E" w:rsidP="0087156E">
            <w:pPr>
              <w:pStyle w:val="afa"/>
            </w:pPr>
            <w:r w:rsidRPr="0087156E">
              <w:t>/card_links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538E70" w14:textId="77777777" w:rsidR="0087156E" w:rsidRPr="0087156E" w:rsidRDefault="0087156E" w:rsidP="0087156E">
            <w:pPr>
              <w:pStyle w:val="afa"/>
            </w:pPr>
            <w:r w:rsidRPr="0087156E">
              <w:t>Добавить ссылку в карточку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8C1575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{card_id, link_title, link_content}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0213E" w14:textId="77777777" w:rsidR="0087156E" w:rsidRPr="0087156E" w:rsidRDefault="0087156E" w:rsidP="0087156E">
            <w:pPr>
              <w:pStyle w:val="afa"/>
            </w:pPr>
            <w:r w:rsidRPr="0087156E">
              <w:t>200 OK</w:t>
            </w:r>
          </w:p>
          <w:p w14:paraId="3BA8050A" w14:textId="77777777" w:rsidR="0087156E" w:rsidRPr="0087156E" w:rsidRDefault="0087156E" w:rsidP="0087156E">
            <w:pPr>
              <w:pStyle w:val="afa"/>
            </w:pPr>
            <w:r w:rsidRPr="0087156E">
              <w:t>{card_link_id}</w:t>
            </w:r>
          </w:p>
        </w:tc>
      </w:tr>
    </w:tbl>
    <w:p w14:paraId="1A8DA23B" w14:textId="77777777" w:rsidR="0087156E" w:rsidRDefault="0087156E" w:rsidP="00F13226">
      <w:pPr>
        <w:pStyle w:val="1-"/>
        <w:rPr>
          <w:lang w:val="en-US"/>
        </w:rPr>
      </w:pPr>
    </w:p>
    <w:p w14:paraId="396A8184" w14:textId="0E5B722B" w:rsidR="0087156E" w:rsidRPr="0087156E" w:rsidRDefault="0087156E" w:rsidP="0087156E">
      <w:pPr>
        <w:pStyle w:val="-1"/>
        <w:rPr>
          <w:lang w:val="en-US"/>
        </w:rPr>
      </w:pPr>
      <w:r w:rsidRPr="0087156E">
        <w:t> user_cards</w:t>
      </w:r>
      <w:r>
        <w:rPr>
          <w:lang w:val="en-US"/>
        </w:rPr>
        <w:t xml:space="preserve"> api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2191"/>
        <w:gridCol w:w="1375"/>
        <w:gridCol w:w="2087"/>
        <w:gridCol w:w="1961"/>
      </w:tblGrid>
      <w:tr w:rsidR="0087156E" w:rsidRPr="0087156E" w14:paraId="30783420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771D4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D6B9CB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A26A2E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01A7C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4F498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7156E" w14:paraId="4C2A33AC" w14:textId="77777777" w:rsidTr="0087156E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747F5A" w14:textId="77777777" w:rsidR="0087156E" w:rsidRPr="0087156E" w:rsidRDefault="0087156E" w:rsidP="0087156E">
            <w:pPr>
              <w:pStyle w:val="afa"/>
            </w:pPr>
            <w:r w:rsidRPr="0087156E">
              <w:t>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465D5D" w14:textId="77777777" w:rsidR="0087156E" w:rsidRPr="0087156E" w:rsidRDefault="0087156E" w:rsidP="0087156E">
            <w:pPr>
              <w:pStyle w:val="afa"/>
            </w:pPr>
            <w:r w:rsidRPr="0087156E">
              <w:t>/user_cards/status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787F11" w14:textId="77777777" w:rsidR="0087156E" w:rsidRPr="0087156E" w:rsidRDefault="0087156E" w:rsidP="0087156E">
            <w:pPr>
              <w:pStyle w:val="afa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AF978D" w14:textId="77777777" w:rsidR="0087156E" w:rsidRPr="0087156E" w:rsidRDefault="0087156E" w:rsidP="0087156E">
            <w:pPr>
              <w:pStyle w:val="afa"/>
            </w:pPr>
            <w:r w:rsidRPr="0087156E">
              <w:t>{status, card_id}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55D71C" w14:textId="77777777" w:rsidR="0087156E" w:rsidRPr="0087156E" w:rsidRDefault="0087156E" w:rsidP="0087156E">
            <w:pPr>
              <w:pStyle w:val="afa"/>
            </w:pPr>
            <w:r w:rsidRPr="0087156E">
              <w:t>200 OK</w:t>
            </w:r>
          </w:p>
        </w:tc>
      </w:tr>
    </w:tbl>
    <w:p w14:paraId="57E14564" w14:textId="77777777" w:rsidR="0087156E" w:rsidRDefault="0087156E" w:rsidP="00F13226">
      <w:pPr>
        <w:pStyle w:val="1-"/>
        <w:rPr>
          <w:lang w:val="en-US"/>
        </w:rPr>
      </w:pPr>
    </w:p>
    <w:p w14:paraId="3011EF35" w14:textId="7FAA1BF0" w:rsidR="0087156E" w:rsidRPr="0087156E" w:rsidRDefault="0087156E" w:rsidP="0087156E">
      <w:pPr>
        <w:pStyle w:val="-1"/>
        <w:rPr>
          <w:lang w:val="en-US"/>
        </w:rPr>
      </w:pPr>
      <w:r w:rsidRPr="0087156E">
        <w:t>MinIO API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2976"/>
        <w:gridCol w:w="1324"/>
        <w:gridCol w:w="1485"/>
        <w:gridCol w:w="2343"/>
      </w:tblGrid>
      <w:tr w:rsidR="0087156E" w:rsidRPr="0087156E" w14:paraId="6A27608F" w14:textId="77777777" w:rsidTr="0087156E">
        <w:trPr>
          <w:trHeight w:val="7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289DD" w14:textId="77777777" w:rsidR="0087156E" w:rsidRPr="0087156E" w:rsidRDefault="0087156E" w:rsidP="0087156E">
            <w:pPr>
              <w:pStyle w:val="afa"/>
            </w:pPr>
            <w:r w:rsidRPr="0087156E">
              <w:t>Метод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FB34F" w14:textId="77777777" w:rsidR="0087156E" w:rsidRPr="0087156E" w:rsidRDefault="0087156E" w:rsidP="0087156E">
            <w:pPr>
              <w:pStyle w:val="afa"/>
            </w:pPr>
            <w:r w:rsidRPr="0087156E">
              <w:t>URL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EB73E" w14:textId="77777777" w:rsidR="0087156E" w:rsidRPr="0087156E" w:rsidRDefault="0087156E" w:rsidP="0087156E">
            <w:pPr>
              <w:pStyle w:val="afa"/>
            </w:pPr>
            <w:r w:rsidRPr="0087156E"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87B52" w14:textId="77777777" w:rsidR="0087156E" w:rsidRPr="0087156E" w:rsidRDefault="0087156E" w:rsidP="0087156E">
            <w:pPr>
              <w:pStyle w:val="afa"/>
            </w:pPr>
            <w:r w:rsidRPr="0087156E">
              <w:t>Параметры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7FE2A9" w14:textId="77777777" w:rsidR="0087156E" w:rsidRPr="0087156E" w:rsidRDefault="0087156E" w:rsidP="0087156E">
            <w:pPr>
              <w:pStyle w:val="afa"/>
            </w:pPr>
            <w:r w:rsidRPr="0087156E">
              <w:t>Формат ответа</w:t>
            </w:r>
          </w:p>
        </w:tc>
      </w:tr>
      <w:tr w:rsidR="0087156E" w:rsidRPr="00836A7B" w14:paraId="71202318" w14:textId="77777777" w:rsidTr="0087156E">
        <w:trPr>
          <w:trHeight w:val="20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02EC3" w14:textId="77777777" w:rsidR="0087156E" w:rsidRPr="0087156E" w:rsidRDefault="0087156E" w:rsidP="0087156E">
            <w:pPr>
              <w:pStyle w:val="afa"/>
            </w:pPr>
            <w:r w:rsidRPr="0087156E">
              <w:t>GET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FE9608" w14:textId="77777777" w:rsidR="0087156E" w:rsidRPr="0087156E" w:rsidRDefault="0087156E" w:rsidP="0087156E">
            <w:pPr>
              <w:pStyle w:val="afa"/>
            </w:pPr>
            <w:r w:rsidRPr="0087156E">
              <w:t>files/{bucket}/{filename}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CE644E" w14:textId="77777777" w:rsidR="0087156E" w:rsidRPr="0087156E" w:rsidRDefault="0087156E" w:rsidP="0087156E">
            <w:pPr>
              <w:pStyle w:val="afa"/>
            </w:pPr>
            <w:r w:rsidRPr="0087156E">
              <w:t>Получить файл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EAF566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54E01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200 OK:</w:t>
            </w:r>
          </w:p>
          <w:p w14:paraId="471E5142" w14:textId="77777777" w:rsidR="0087156E" w:rsidRPr="0087156E" w:rsidRDefault="0087156E" w:rsidP="0087156E">
            <w:pPr>
              <w:pStyle w:val="afa"/>
              <w:rPr>
                <w:lang w:val="en-US"/>
              </w:rPr>
            </w:pPr>
            <w:r w:rsidRPr="0087156E">
              <w:rPr>
                <w:lang w:val="en-US"/>
              </w:rPr>
              <w:t>Content(mediaType = "image/jpeg")</w:t>
            </w:r>
          </w:p>
        </w:tc>
      </w:tr>
      <w:tr w:rsidR="0087156E" w:rsidRPr="0087156E" w14:paraId="688F8A86" w14:textId="77777777" w:rsidTr="0087156E">
        <w:trPr>
          <w:trHeight w:val="15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EF52EA" w14:textId="77777777" w:rsidR="0087156E" w:rsidRPr="0087156E" w:rsidRDefault="0087156E" w:rsidP="0087156E">
            <w:pPr>
              <w:pStyle w:val="afa"/>
            </w:pPr>
            <w:r w:rsidRPr="0087156E">
              <w:t>POST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4CDD50" w14:textId="77777777" w:rsidR="0087156E" w:rsidRPr="0087156E" w:rsidRDefault="0087156E" w:rsidP="0087156E">
            <w:pPr>
              <w:pStyle w:val="afa"/>
            </w:pPr>
            <w:r w:rsidRPr="0087156E">
              <w:t>files/{bucket}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D2F4BE" w14:textId="77777777" w:rsidR="0087156E" w:rsidRPr="0087156E" w:rsidRDefault="0087156E" w:rsidP="0087156E">
            <w:pPr>
              <w:pStyle w:val="afa"/>
            </w:pPr>
            <w:r w:rsidRPr="0087156E">
              <w:t>Загрузить файл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3FD16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10E360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29EF9E10" w14:textId="77777777" w:rsidR="0087156E" w:rsidRPr="0087156E" w:rsidRDefault="0087156E" w:rsidP="0087156E">
            <w:pPr>
              <w:pStyle w:val="afa"/>
            </w:pPr>
            <w:r w:rsidRPr="0087156E">
              <w:t>{filename}</w:t>
            </w:r>
          </w:p>
        </w:tc>
      </w:tr>
      <w:tr w:rsidR="0087156E" w:rsidRPr="0087156E" w14:paraId="302CC6F1" w14:textId="77777777" w:rsidTr="0087156E">
        <w:trPr>
          <w:trHeight w:val="11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C23827" w14:textId="77777777" w:rsidR="0087156E" w:rsidRPr="0087156E" w:rsidRDefault="0087156E" w:rsidP="0087156E">
            <w:pPr>
              <w:pStyle w:val="afa"/>
            </w:pPr>
            <w:r w:rsidRPr="0087156E">
              <w:lastRenderedPageBreak/>
              <w:t>DELETE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12B93" w14:textId="77777777" w:rsidR="0087156E" w:rsidRPr="0087156E" w:rsidRDefault="0087156E" w:rsidP="0087156E">
            <w:pPr>
              <w:pStyle w:val="afa"/>
            </w:pPr>
            <w:r w:rsidRPr="0087156E">
              <w:t>files/{bucket}/{filename}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218676" w14:textId="77777777" w:rsidR="0087156E" w:rsidRPr="0087156E" w:rsidRDefault="0087156E" w:rsidP="0087156E">
            <w:pPr>
              <w:pStyle w:val="afa"/>
            </w:pPr>
            <w:r w:rsidRPr="0087156E">
              <w:t>Удалить файл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303177" w14:textId="77777777" w:rsidR="0087156E" w:rsidRPr="0087156E" w:rsidRDefault="0087156E" w:rsidP="0087156E">
            <w:pPr>
              <w:pStyle w:val="afa"/>
            </w:pPr>
            <w:r w:rsidRPr="0087156E">
              <w:t>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E6587B" w14:textId="77777777" w:rsidR="0087156E" w:rsidRPr="0087156E" w:rsidRDefault="0087156E" w:rsidP="0087156E">
            <w:pPr>
              <w:pStyle w:val="afa"/>
            </w:pPr>
            <w:r w:rsidRPr="0087156E">
              <w:t>200 OK:</w:t>
            </w:r>
          </w:p>
          <w:p w14:paraId="30DD2DA4" w14:textId="77777777" w:rsidR="0087156E" w:rsidRPr="0087156E" w:rsidRDefault="0087156E" w:rsidP="0087156E">
            <w:pPr>
              <w:pStyle w:val="afa"/>
            </w:pPr>
            <w:r w:rsidRPr="0087156E">
              <w:t>{“message”}</w:t>
            </w:r>
          </w:p>
        </w:tc>
      </w:tr>
    </w:tbl>
    <w:p w14:paraId="6EBCFBDB" w14:textId="77777777" w:rsidR="0087156E" w:rsidRPr="0087156E" w:rsidRDefault="0087156E" w:rsidP="00F13226">
      <w:pPr>
        <w:pStyle w:val="1-"/>
        <w:rPr>
          <w:lang w:val="en-US"/>
        </w:rPr>
      </w:pPr>
    </w:p>
    <w:p w14:paraId="7702DE4F" w14:textId="77777777" w:rsidR="00987C08" w:rsidRDefault="00000000" w:rsidP="0087156E">
      <w:pPr>
        <w:pStyle w:val="-"/>
        <w:rPr>
          <w:rFonts w:eastAsia="Times New Roman"/>
          <w:b/>
          <w:bCs/>
        </w:rPr>
      </w:pPr>
      <w:r w:rsidRPr="0087156E">
        <w:rPr>
          <w:rFonts w:eastAsia="Times New Roman"/>
          <w:b/>
          <w:bCs/>
        </w:rPr>
        <w:t>Тестирование API с помощью Postman</w:t>
      </w:r>
      <w:r>
        <w:rPr>
          <w:rFonts w:eastAsia="Times New Roman"/>
          <w:noProof/>
        </w:rPr>
        <w:drawing>
          <wp:inline distT="114300" distB="114300" distL="114300" distR="114300" wp14:anchorId="3ABB2F35" wp14:editId="3A0EE2BD">
            <wp:extent cx="3453371" cy="259556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371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28BE" w14:textId="63D92988" w:rsidR="00987C08" w:rsidRPr="00987C08" w:rsidRDefault="00987C08" w:rsidP="00987C08">
      <w:pPr>
        <w:pStyle w:val="-"/>
      </w:pPr>
      <w:r>
        <w:t xml:space="preserve">Рисунок 3 – Пример </w:t>
      </w:r>
      <w:r>
        <w:rPr>
          <w:lang w:val="en-US"/>
        </w:rPr>
        <w:t>POST</w:t>
      </w:r>
      <w:r w:rsidRPr="00987C08">
        <w:t xml:space="preserve"> </w:t>
      </w:r>
      <w:r>
        <w:t>запроса на авторизацию</w:t>
      </w:r>
    </w:p>
    <w:p w14:paraId="7842FED5" w14:textId="7A884C1B" w:rsidR="005C4032" w:rsidRDefault="00000000" w:rsidP="00987C08">
      <w:pPr>
        <w:pStyle w:val="-"/>
        <w:rPr>
          <w:rFonts w:eastAsia="Times New Roman"/>
        </w:rPr>
      </w:pPr>
      <w:r w:rsidRPr="00D90EF2">
        <w:rPr>
          <w:noProof/>
        </w:rPr>
        <w:drawing>
          <wp:inline distT="114300" distB="114300" distL="114300" distR="114300" wp14:anchorId="681D485F" wp14:editId="7D4CCAD7">
            <wp:extent cx="3453130" cy="2938644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349" cy="2949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57242" w14:textId="78FEDDC8" w:rsidR="00987C08" w:rsidRPr="00987C08" w:rsidRDefault="00987C08" w:rsidP="00987C08">
      <w:pPr>
        <w:pStyle w:val="-"/>
      </w:pPr>
      <w:r>
        <w:t xml:space="preserve">Рисунок 4 – Пример </w:t>
      </w:r>
      <w:r>
        <w:rPr>
          <w:lang w:val="en-US"/>
        </w:rPr>
        <w:t>GET</w:t>
      </w:r>
      <w:r w:rsidRPr="00987C08">
        <w:t xml:space="preserve"> </w:t>
      </w:r>
      <w:r>
        <w:t>запроса на информацию о роадмапе</w:t>
      </w:r>
    </w:p>
    <w:p w14:paraId="3D373301" w14:textId="0331A577" w:rsidR="005C4032" w:rsidRPr="00F13226" w:rsidRDefault="00000000" w:rsidP="00AC1E02">
      <w:pPr>
        <w:pStyle w:val="1"/>
      </w:pPr>
      <w:bookmarkStart w:id="16" w:name="_obdrixx2klcu" w:colFirst="0" w:colLast="0"/>
      <w:bookmarkStart w:id="17" w:name="_Toc199679189"/>
      <w:bookmarkEnd w:id="16"/>
      <w:r w:rsidRPr="00F13226">
        <w:lastRenderedPageBreak/>
        <w:t>Авторизация</w:t>
      </w:r>
      <w:bookmarkEnd w:id="17"/>
    </w:p>
    <w:p w14:paraId="09AC907F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Была настроена аутентификация с помощью </w:t>
      </w:r>
      <w:r>
        <w:rPr>
          <w:rFonts w:eastAsia="Times New Roman"/>
        </w:rPr>
        <w:t xml:space="preserve">JWT, а также защищены необходимые эндпоинты с помощью UserDep. </w:t>
      </w:r>
      <w:r w:rsidRPr="00F13226">
        <w:rPr>
          <w:rFonts w:eastAsia="Times New Roman"/>
        </w:rPr>
        <w:t xml:space="preserve">Код эндпоинтов, ответственных за аутентификацию и авторизацию представлен в </w:t>
      </w:r>
      <w:hyperlink w:anchor="_suvtmj3436wl">
        <w:r w:rsidR="005C4032" w:rsidRPr="00F13226">
          <w:rPr>
            <w:rFonts w:eastAsia="Times New Roman"/>
            <w:color w:val="1155CC"/>
            <w:u w:val="single"/>
          </w:rPr>
          <w:t>приложении Г.1</w:t>
        </w:r>
      </w:hyperlink>
      <w:r w:rsidRPr="00F13226">
        <w:rPr>
          <w:rFonts w:eastAsia="Times New Roman"/>
        </w:rPr>
        <w:t>.</w:t>
      </w:r>
    </w:p>
    <w:p w14:paraId="3C301787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>За регистрацию пользователя отвечает эндпоинт /</w:t>
      </w:r>
      <w:r>
        <w:rPr>
          <w:rFonts w:eastAsia="Times New Roman"/>
        </w:rPr>
        <w:t>auth</w:t>
      </w:r>
      <w:r w:rsidRPr="00F13226">
        <w:rPr>
          <w:rFonts w:eastAsia="Times New Roman"/>
        </w:rPr>
        <w:t xml:space="preserve"> на него необходимо отправить </w:t>
      </w:r>
      <w:r>
        <w:rPr>
          <w:rFonts w:eastAsia="Times New Roman"/>
        </w:rPr>
        <w:t>POST</w:t>
      </w:r>
      <w:r w:rsidRPr="00F13226">
        <w:rPr>
          <w:rFonts w:eastAsia="Times New Roman"/>
        </w:rPr>
        <w:t xml:space="preserve"> запрос с </w:t>
      </w:r>
      <w:r>
        <w:rPr>
          <w:rFonts w:eastAsia="Times New Roman"/>
        </w:rPr>
        <w:t>JSON</w:t>
      </w:r>
      <w:r w:rsidRPr="00F13226">
        <w:rPr>
          <w:rFonts w:eastAsia="Times New Roman"/>
        </w:rPr>
        <w:t xml:space="preserve"> объектом следующего вида:</w:t>
      </w:r>
    </w:p>
    <w:p w14:paraId="1C036326" w14:textId="77777777" w:rsidR="005C4032" w:rsidRPr="00836A7B" w:rsidRDefault="00000000" w:rsidP="00AC1E02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>{</w:t>
      </w:r>
    </w:p>
    <w:p w14:paraId="48FF58C2" w14:textId="77777777" w:rsidR="005C4032" w:rsidRPr="00836A7B" w:rsidRDefault="00000000" w:rsidP="00AC1E02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 xml:space="preserve">  "name": "string",</w:t>
      </w:r>
    </w:p>
    <w:p w14:paraId="06FCEDE9" w14:textId="77777777" w:rsidR="005C4032" w:rsidRPr="00836A7B" w:rsidRDefault="00000000" w:rsidP="00AC1E02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 xml:space="preserve">  "login": "string",</w:t>
      </w:r>
    </w:p>
    <w:p w14:paraId="303FB88C" w14:textId="77777777" w:rsidR="005C4032" w:rsidRPr="00836A7B" w:rsidRDefault="00000000" w:rsidP="00AC1E02">
      <w:pPr>
        <w:pStyle w:val="1-"/>
        <w:rPr>
          <w:rFonts w:eastAsia="Times New Roman"/>
          <w:lang w:val="en-US"/>
        </w:rPr>
      </w:pPr>
      <w:r w:rsidRPr="00836A7B">
        <w:rPr>
          <w:rFonts w:eastAsia="Times New Roman"/>
          <w:lang w:val="en-US"/>
        </w:rPr>
        <w:t xml:space="preserve">  "password_hash": "string"</w:t>
      </w:r>
    </w:p>
    <w:p w14:paraId="17978F7B" w14:textId="77777777" w:rsidR="005C4032" w:rsidRPr="00987C08" w:rsidRDefault="00000000" w:rsidP="00AC1E02">
      <w:pPr>
        <w:pStyle w:val="1-"/>
        <w:rPr>
          <w:rFonts w:eastAsia="Times New Roman"/>
          <w:lang w:val="en-US"/>
        </w:rPr>
      </w:pPr>
      <w:r w:rsidRPr="00987C08">
        <w:rPr>
          <w:rFonts w:eastAsia="Times New Roman"/>
          <w:lang w:val="en-US"/>
        </w:rPr>
        <w:t>},</w:t>
      </w:r>
    </w:p>
    <w:p w14:paraId="2C681323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где </w:t>
      </w:r>
      <w:r>
        <w:rPr>
          <w:rFonts w:eastAsia="Times New Roman"/>
        </w:rPr>
        <w:t>name</w:t>
      </w:r>
      <w:r w:rsidRPr="00F13226">
        <w:rPr>
          <w:rFonts w:eastAsia="Times New Roman"/>
        </w:rPr>
        <w:t xml:space="preserve"> — имя пользователя, </w:t>
      </w:r>
      <w:r>
        <w:rPr>
          <w:rFonts w:eastAsia="Times New Roman"/>
        </w:rPr>
        <w:t>login</w:t>
      </w:r>
      <w:r w:rsidRPr="00F13226">
        <w:rPr>
          <w:rFonts w:eastAsia="Times New Roman"/>
        </w:rPr>
        <w:t xml:space="preserve"> его логин, а </w:t>
      </w:r>
      <w:r>
        <w:rPr>
          <w:rFonts w:eastAsia="Times New Roman"/>
        </w:rPr>
        <w:t>password</w:t>
      </w:r>
      <w:r w:rsidRPr="00F13226">
        <w:rPr>
          <w:rFonts w:eastAsia="Times New Roman"/>
        </w:rPr>
        <w:t>_</w:t>
      </w:r>
      <w:r>
        <w:rPr>
          <w:rFonts w:eastAsia="Times New Roman"/>
        </w:rPr>
        <w:t>hash</w:t>
      </w:r>
      <w:r w:rsidRPr="00F13226">
        <w:rPr>
          <w:rFonts w:eastAsia="Times New Roman"/>
        </w:rPr>
        <w:t xml:space="preserve"> пароль, который после будет захеширован. </w:t>
      </w:r>
    </w:p>
    <w:p w14:paraId="2FB2FB0F" w14:textId="77777777" w:rsidR="005C4032" w:rsidRDefault="00000000" w:rsidP="00AC1E02">
      <w:pPr>
        <w:pStyle w:val="1-"/>
        <w:rPr>
          <w:rFonts w:eastAsia="Times New Roman"/>
        </w:rPr>
      </w:pPr>
      <w:r>
        <w:rPr>
          <w:rFonts w:eastAsia="Times New Roman"/>
        </w:rPr>
        <w:t>Ответы эндпоинта:</w:t>
      </w:r>
    </w:p>
    <w:p w14:paraId="00564406" w14:textId="77777777" w:rsidR="005C4032" w:rsidRPr="00F13226" w:rsidRDefault="00000000">
      <w:pPr>
        <w:pStyle w:val="1-"/>
        <w:numPr>
          <w:ilvl w:val="0"/>
          <w:numId w:val="8"/>
        </w:numPr>
        <w:rPr>
          <w:rFonts w:eastAsia="Times New Roman"/>
        </w:rPr>
      </w:pPr>
      <w:r w:rsidRPr="00F13226">
        <w:rPr>
          <w:rFonts w:eastAsia="Times New Roman"/>
        </w:rPr>
        <w:t>статус 201: операция успешно выполнена. В качестве ответа возвращается идентификатор пользователя;</w:t>
      </w:r>
    </w:p>
    <w:p w14:paraId="087C37EE" w14:textId="77777777" w:rsidR="005C4032" w:rsidRDefault="00000000">
      <w:pPr>
        <w:pStyle w:val="1-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статус 422: структура JSON неверная;</w:t>
      </w:r>
    </w:p>
    <w:p w14:paraId="207A5D36" w14:textId="77777777" w:rsidR="005C4032" w:rsidRPr="00F13226" w:rsidRDefault="00000000">
      <w:pPr>
        <w:pStyle w:val="1-"/>
        <w:numPr>
          <w:ilvl w:val="0"/>
          <w:numId w:val="8"/>
        </w:numPr>
        <w:rPr>
          <w:rFonts w:eastAsia="Times New Roman"/>
        </w:rPr>
      </w:pPr>
      <w:r w:rsidRPr="00F13226">
        <w:rPr>
          <w:rFonts w:eastAsia="Times New Roman"/>
        </w:rPr>
        <w:t>статус 409: пользователь с данным логином уже существует.</w:t>
      </w:r>
    </w:p>
    <w:p w14:paraId="1156A7DE" w14:textId="77777777" w:rsidR="005C4032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>Чтобы пользователю войти в аккаунт, необходимо воспользоваться эндпоинтом /</w:t>
      </w:r>
      <w:r>
        <w:rPr>
          <w:rFonts w:eastAsia="Times New Roman"/>
        </w:rPr>
        <w:t>auth</w:t>
      </w:r>
      <w:r w:rsidRPr="00F13226">
        <w:rPr>
          <w:rFonts w:eastAsia="Times New Roman"/>
        </w:rPr>
        <w:t>/</w:t>
      </w:r>
      <w:r>
        <w:rPr>
          <w:rFonts w:eastAsia="Times New Roman"/>
        </w:rPr>
        <w:t>token</w:t>
      </w:r>
      <w:r w:rsidRPr="00F13226">
        <w:rPr>
          <w:rFonts w:eastAsia="Times New Roman"/>
        </w:rPr>
        <w:t xml:space="preserve">, отправив логин и пароль. </w:t>
      </w:r>
      <w:r>
        <w:rPr>
          <w:rFonts w:eastAsia="Times New Roman"/>
        </w:rPr>
        <w:t>Тип запроса POST.</w:t>
      </w:r>
    </w:p>
    <w:p w14:paraId="4472B046" w14:textId="77777777" w:rsidR="005C4032" w:rsidRDefault="00000000" w:rsidP="00AC1E02">
      <w:pPr>
        <w:pStyle w:val="1-"/>
        <w:rPr>
          <w:rFonts w:eastAsia="Times New Roman"/>
        </w:rPr>
      </w:pPr>
      <w:r>
        <w:rPr>
          <w:rFonts w:eastAsia="Times New Roman"/>
        </w:rPr>
        <w:t>Ответы эндпоинта:</w:t>
      </w:r>
    </w:p>
    <w:p w14:paraId="7EE14D99" w14:textId="77777777" w:rsidR="005C4032" w:rsidRPr="00F13226" w:rsidRDefault="00000000">
      <w:pPr>
        <w:pStyle w:val="1-"/>
        <w:numPr>
          <w:ilvl w:val="0"/>
          <w:numId w:val="7"/>
        </w:numPr>
        <w:rPr>
          <w:rFonts w:eastAsia="Times New Roman"/>
        </w:rPr>
      </w:pPr>
      <w:r w:rsidRPr="00F13226">
        <w:rPr>
          <w:rFonts w:eastAsia="Times New Roman"/>
        </w:rPr>
        <w:t xml:space="preserve">статус 200: пользователь успешно аутентифицирован и авторизован. В ответ возвращаются токен авторизации, тип токена, идентификатор, имя, логин и аватар пользователя. Также в куки записываются </w:t>
      </w:r>
      <w:r>
        <w:rPr>
          <w:rFonts w:eastAsia="Times New Roman"/>
        </w:rPr>
        <w:t>access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токены со статусом </w:t>
      </w:r>
      <w:r>
        <w:rPr>
          <w:rFonts w:eastAsia="Times New Roman"/>
        </w:rPr>
        <w:t>httponly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secure</w:t>
      </w:r>
      <w:r w:rsidRPr="00F13226">
        <w:rPr>
          <w:rFonts w:eastAsia="Times New Roman"/>
        </w:rPr>
        <w:t>;</w:t>
      </w:r>
    </w:p>
    <w:p w14:paraId="246AD8C6" w14:textId="77777777" w:rsidR="005C4032" w:rsidRDefault="00000000">
      <w:pPr>
        <w:pStyle w:val="1-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lastRenderedPageBreak/>
        <w:t>статус 422: структура JSON неверная;</w:t>
      </w:r>
    </w:p>
    <w:p w14:paraId="320AF6E0" w14:textId="77777777" w:rsidR="005C4032" w:rsidRPr="00F13226" w:rsidRDefault="00000000">
      <w:pPr>
        <w:pStyle w:val="1-"/>
        <w:numPr>
          <w:ilvl w:val="0"/>
          <w:numId w:val="7"/>
        </w:numPr>
        <w:rPr>
          <w:rFonts w:eastAsia="Times New Roman"/>
        </w:rPr>
      </w:pPr>
      <w:r w:rsidRPr="00F13226">
        <w:rPr>
          <w:rFonts w:eastAsia="Times New Roman"/>
        </w:rPr>
        <w:t>статус 401: пользователь не прошел аутентификацию.</w:t>
      </w:r>
    </w:p>
    <w:p w14:paraId="69ADCC22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Для обновления </w:t>
      </w:r>
      <w:r>
        <w:rPr>
          <w:rFonts w:eastAsia="Times New Roman"/>
        </w:rPr>
        <w:t>access</w:t>
      </w:r>
      <w:r w:rsidRPr="00F13226">
        <w:rPr>
          <w:rFonts w:eastAsia="Times New Roman"/>
        </w:rPr>
        <w:t xml:space="preserve"> токена служит эндпоинт /</w:t>
      </w:r>
      <w:r>
        <w:rPr>
          <w:rFonts w:eastAsia="Times New Roman"/>
        </w:rPr>
        <w:t>auth</w:t>
      </w:r>
      <w:r w:rsidRPr="00F13226">
        <w:rPr>
          <w:rFonts w:eastAsia="Times New Roman"/>
        </w:rPr>
        <w:t>/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с типом запроса </w:t>
      </w:r>
      <w:r>
        <w:rPr>
          <w:rFonts w:eastAsia="Times New Roman"/>
        </w:rPr>
        <w:t>POST</w:t>
      </w:r>
      <w:r w:rsidRPr="00F13226">
        <w:rPr>
          <w:rFonts w:eastAsia="Times New Roman"/>
        </w:rPr>
        <w:t xml:space="preserve">. Данный эндпоинт использует 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токен для обновления токена доступа. Используется </w:t>
      </w:r>
      <w:r>
        <w:rPr>
          <w:rFonts w:eastAsia="Times New Roman"/>
        </w:rPr>
        <w:t>Redis</w:t>
      </w:r>
      <w:r w:rsidRPr="00F13226">
        <w:rPr>
          <w:rFonts w:eastAsia="Times New Roman"/>
        </w:rPr>
        <w:t xml:space="preserve"> для проверки наличия данных токенов в списке отозванных, после прохождения проверки создаются новые токены, а старые добавляются в список отозванных.</w:t>
      </w:r>
    </w:p>
    <w:p w14:paraId="4B7D2F9C" w14:textId="77777777" w:rsidR="005C4032" w:rsidRDefault="00000000" w:rsidP="00AC1E02">
      <w:pPr>
        <w:pStyle w:val="1-"/>
        <w:rPr>
          <w:rFonts w:eastAsia="Times New Roman"/>
        </w:rPr>
      </w:pPr>
      <w:r>
        <w:rPr>
          <w:rFonts w:eastAsia="Times New Roman"/>
        </w:rPr>
        <w:t>Ответы эндпоинта:</w:t>
      </w:r>
    </w:p>
    <w:p w14:paraId="1C9845CC" w14:textId="77777777" w:rsidR="005C4032" w:rsidRPr="00F13226" w:rsidRDefault="00000000">
      <w:pPr>
        <w:pStyle w:val="1-"/>
        <w:numPr>
          <w:ilvl w:val="0"/>
          <w:numId w:val="6"/>
        </w:numPr>
        <w:rPr>
          <w:rFonts w:eastAsia="Times New Roman"/>
        </w:rPr>
      </w:pPr>
      <w:r w:rsidRPr="00F13226">
        <w:rPr>
          <w:rFonts w:eastAsia="Times New Roman"/>
        </w:rPr>
        <w:t xml:space="preserve">статус 200: токен успешно обновлен. В ответ возвращается токен авторизации и тип токена. Также в куки записываются </w:t>
      </w:r>
      <w:r>
        <w:rPr>
          <w:rFonts w:eastAsia="Times New Roman"/>
        </w:rPr>
        <w:t>access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токены со статусом </w:t>
      </w:r>
      <w:r>
        <w:rPr>
          <w:rFonts w:eastAsia="Times New Roman"/>
        </w:rPr>
        <w:t>httponly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secure</w:t>
      </w:r>
      <w:r w:rsidRPr="00F13226">
        <w:rPr>
          <w:rFonts w:eastAsia="Times New Roman"/>
        </w:rPr>
        <w:t>;</w:t>
      </w:r>
    </w:p>
    <w:p w14:paraId="18BA5996" w14:textId="77777777" w:rsidR="005C4032" w:rsidRDefault="00000000">
      <w:pPr>
        <w:pStyle w:val="1-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статус 422: структура JSON неверная;</w:t>
      </w:r>
    </w:p>
    <w:p w14:paraId="400B84FE" w14:textId="77777777" w:rsidR="005C4032" w:rsidRPr="00F13226" w:rsidRDefault="00000000">
      <w:pPr>
        <w:pStyle w:val="1-"/>
        <w:numPr>
          <w:ilvl w:val="0"/>
          <w:numId w:val="6"/>
        </w:numPr>
        <w:rPr>
          <w:rFonts w:eastAsia="Times New Roman"/>
        </w:rPr>
      </w:pPr>
      <w:r w:rsidRPr="00F13226">
        <w:rPr>
          <w:rFonts w:eastAsia="Times New Roman"/>
        </w:rPr>
        <w:t xml:space="preserve">статус 401: отсутствует 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токен, имеет некорректную структуру, либо находится в списке отозванных.</w:t>
      </w:r>
    </w:p>
    <w:p w14:paraId="14F9D247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>Выход из аккаунта производится в эндпоинте /</w:t>
      </w:r>
      <w:r>
        <w:rPr>
          <w:rFonts w:eastAsia="Times New Roman"/>
        </w:rPr>
        <w:t>auth</w:t>
      </w:r>
      <w:r w:rsidRPr="00F13226">
        <w:rPr>
          <w:rFonts w:eastAsia="Times New Roman"/>
        </w:rPr>
        <w:t>/</w:t>
      </w:r>
      <w:r>
        <w:rPr>
          <w:rFonts w:eastAsia="Times New Roman"/>
        </w:rPr>
        <w:t>logout</w:t>
      </w:r>
      <w:r w:rsidRPr="00F13226">
        <w:rPr>
          <w:rFonts w:eastAsia="Times New Roman"/>
        </w:rPr>
        <w:t xml:space="preserve"> запросом типа </w:t>
      </w:r>
      <w:r>
        <w:rPr>
          <w:rFonts w:eastAsia="Times New Roman"/>
        </w:rPr>
        <w:t>POST</w:t>
      </w:r>
      <w:r w:rsidRPr="00F13226">
        <w:rPr>
          <w:rFonts w:eastAsia="Times New Roman"/>
        </w:rPr>
        <w:t xml:space="preserve">. Эндпоинт заносит </w:t>
      </w:r>
      <w:r>
        <w:rPr>
          <w:rFonts w:eastAsia="Times New Roman"/>
        </w:rPr>
        <w:t>access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refresh</w:t>
      </w:r>
      <w:r w:rsidRPr="00F13226">
        <w:rPr>
          <w:rFonts w:eastAsia="Times New Roman"/>
        </w:rPr>
        <w:t xml:space="preserve"> токены в список отозванных в </w:t>
      </w:r>
      <w:r>
        <w:rPr>
          <w:rFonts w:eastAsia="Times New Roman"/>
        </w:rPr>
        <w:t>Redis</w:t>
      </w:r>
      <w:r w:rsidRPr="00F13226">
        <w:rPr>
          <w:rFonts w:eastAsia="Times New Roman"/>
        </w:rPr>
        <w:t xml:space="preserve"> и удаляет их из куки.</w:t>
      </w:r>
    </w:p>
    <w:p w14:paraId="4F04A4A4" w14:textId="77777777" w:rsidR="005C4032" w:rsidRDefault="00000000" w:rsidP="00AC1E02">
      <w:pPr>
        <w:pStyle w:val="1-"/>
        <w:rPr>
          <w:rFonts w:eastAsia="Times New Roman"/>
        </w:rPr>
      </w:pPr>
      <w:r>
        <w:rPr>
          <w:rFonts w:eastAsia="Times New Roman"/>
        </w:rPr>
        <w:t>Ответы эндпоинта:</w:t>
      </w:r>
    </w:p>
    <w:p w14:paraId="002CFFEC" w14:textId="77777777" w:rsidR="005C4032" w:rsidRPr="00F13226" w:rsidRDefault="00000000">
      <w:pPr>
        <w:pStyle w:val="1-"/>
        <w:numPr>
          <w:ilvl w:val="0"/>
          <w:numId w:val="5"/>
        </w:numPr>
        <w:rPr>
          <w:rFonts w:eastAsia="Times New Roman"/>
        </w:rPr>
      </w:pPr>
      <w:r w:rsidRPr="00F13226">
        <w:rPr>
          <w:rFonts w:eastAsia="Times New Roman"/>
        </w:rPr>
        <w:t>статус 200: пользователь успешно вышел из аккаунта, токены отозваны;</w:t>
      </w:r>
    </w:p>
    <w:p w14:paraId="5962BA21" w14:textId="77777777" w:rsidR="005C4032" w:rsidRDefault="00000000">
      <w:pPr>
        <w:pStyle w:val="1-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>статус 422: структура JSON неверная;</w:t>
      </w:r>
    </w:p>
    <w:p w14:paraId="3B8B6313" w14:textId="77777777" w:rsidR="005C4032" w:rsidRPr="00F13226" w:rsidRDefault="00000000">
      <w:pPr>
        <w:pStyle w:val="1-"/>
        <w:numPr>
          <w:ilvl w:val="0"/>
          <w:numId w:val="5"/>
        </w:numPr>
        <w:rPr>
          <w:rFonts w:eastAsia="Times New Roman"/>
        </w:rPr>
      </w:pPr>
      <w:r w:rsidRPr="00F13226">
        <w:rPr>
          <w:rFonts w:eastAsia="Times New Roman"/>
        </w:rPr>
        <w:t>статус 401: отсутствуют токены, имеют некорректную структуру, либо находятся в списке отозванных.</w:t>
      </w:r>
    </w:p>
    <w:p w14:paraId="6D64A505" w14:textId="77777777" w:rsidR="005C4032" w:rsidRPr="00F13226" w:rsidRDefault="005C4032"/>
    <w:p w14:paraId="491B97D8" w14:textId="051A76C8" w:rsidR="005C4032" w:rsidRPr="00F13226" w:rsidRDefault="00000000" w:rsidP="00AC1E02">
      <w:pPr>
        <w:pStyle w:val="1"/>
      </w:pPr>
      <w:bookmarkStart w:id="18" w:name="_wkb5yx27nggw" w:colFirst="0" w:colLast="0"/>
      <w:bookmarkStart w:id="19" w:name="_Toc199679190"/>
      <w:bookmarkEnd w:id="18"/>
      <w:r w:rsidRPr="00F13226">
        <w:lastRenderedPageBreak/>
        <w:t>Разработка клиентской части</w:t>
      </w:r>
      <w:bookmarkEnd w:id="19"/>
    </w:p>
    <w:p w14:paraId="429D0A04" w14:textId="77777777" w:rsidR="005C4032" w:rsidRPr="00F13226" w:rsidRDefault="00000000" w:rsidP="00AC1E02">
      <w:pPr>
        <w:pStyle w:val="1-"/>
      </w:pPr>
      <w:r w:rsidRPr="00F13226">
        <w:t xml:space="preserve">Для разработки клиентской части была использована библиотека </w:t>
      </w:r>
      <w:r>
        <w:t>React</w:t>
      </w:r>
      <w:r w:rsidRPr="00F13226">
        <w:t xml:space="preserve">, библиотеки </w:t>
      </w:r>
      <w:r>
        <w:t>react</w:t>
      </w:r>
      <w:r w:rsidRPr="00F13226">
        <w:t>-</w:t>
      </w:r>
      <w:r>
        <w:t>bootstrap</w:t>
      </w:r>
      <w:r w:rsidRPr="00F13226">
        <w:t xml:space="preserve"> для использования готовых компонентов и </w:t>
      </w:r>
      <w:r>
        <w:t>Bootstrap</w:t>
      </w:r>
      <w:r w:rsidRPr="00F13226">
        <w:t>-</w:t>
      </w:r>
      <w:r>
        <w:t>icons</w:t>
      </w:r>
      <w:r w:rsidRPr="00F13226">
        <w:t xml:space="preserve"> для добавления иконок на кнопки. Для сборки фронтенда использовался </w:t>
      </w:r>
      <w:r>
        <w:t>Vite</w:t>
      </w:r>
      <w:r w:rsidRPr="00F13226">
        <w:t xml:space="preserve">. Для доработки дизайна использовался </w:t>
      </w:r>
      <w:r>
        <w:t>css</w:t>
      </w:r>
      <w:r w:rsidRPr="00F13226">
        <w:t>.</w:t>
      </w:r>
    </w:p>
    <w:p w14:paraId="1D961F69" w14:textId="77777777" w:rsidR="005C4032" w:rsidRPr="00F13226" w:rsidRDefault="00000000" w:rsidP="00AC1E02">
      <w:pPr>
        <w:pStyle w:val="1-"/>
      </w:pPr>
      <w:r w:rsidRPr="00F13226">
        <w:t xml:space="preserve">Отправка запросов на сервер была реализована через </w:t>
      </w:r>
      <w:r>
        <w:t>axios</w:t>
      </w:r>
      <w:r w:rsidRPr="00F13226">
        <w:t xml:space="preserve"> в отдельном файле </w:t>
      </w:r>
      <w:r>
        <w:t>api</w:t>
      </w:r>
      <w:r w:rsidRPr="00F13226">
        <w:t>.</w:t>
      </w:r>
      <w:r>
        <w:t>jsx</w:t>
      </w:r>
      <w:r w:rsidRPr="00F13226">
        <w:t xml:space="preserve"> (</w:t>
      </w:r>
      <w:hyperlink w:anchor="_hduors52vvqi">
        <w:r w:rsidR="005C4032" w:rsidRPr="00F13226">
          <w:rPr>
            <w:color w:val="1155CC"/>
            <w:u w:val="single"/>
          </w:rPr>
          <w:t>приложение Е.1</w:t>
        </w:r>
      </w:hyperlink>
      <w:r w:rsidRPr="00F13226">
        <w:t>).</w:t>
      </w:r>
    </w:p>
    <w:p w14:paraId="233FBE76" w14:textId="77777777" w:rsidR="005C4032" w:rsidRPr="00F13226" w:rsidRDefault="00000000" w:rsidP="00AC1E02">
      <w:pPr>
        <w:pStyle w:val="1-"/>
      </w:pPr>
      <w:r w:rsidRPr="00F13226">
        <w:t>Структура фронтенда:</w:t>
      </w:r>
    </w:p>
    <w:p w14:paraId="5F7A7B00" w14:textId="77777777" w:rsidR="005C4032" w:rsidRPr="00F13226" w:rsidRDefault="00000000" w:rsidP="00AC1E02">
      <w:pPr>
        <w:pStyle w:val="1-"/>
        <w:ind w:firstLine="0"/>
      </w:pPr>
      <w:r>
        <w:t>Api</w:t>
      </w:r>
      <w:r w:rsidRPr="00F13226">
        <w:t xml:space="preserve"> - для отправки запросов на сервер</w:t>
      </w:r>
    </w:p>
    <w:p w14:paraId="78CD896F" w14:textId="77777777" w:rsidR="005C4032" w:rsidRPr="00836A7B" w:rsidRDefault="00000000" w:rsidP="00AC1E02">
      <w:pPr>
        <w:pStyle w:val="1-"/>
        <w:rPr>
          <w:lang w:val="en-US"/>
        </w:rPr>
      </w:pPr>
      <w:r w:rsidRPr="00F13226">
        <w:tab/>
      </w:r>
      <w:r w:rsidRPr="00836A7B">
        <w:rPr>
          <w:lang w:val="en-US"/>
        </w:rPr>
        <w:t>api.jsx</w:t>
      </w:r>
    </w:p>
    <w:p w14:paraId="001E70BF" w14:textId="77777777" w:rsidR="005C4032" w:rsidRPr="00836A7B" w:rsidRDefault="00000000" w:rsidP="00AC1E02">
      <w:pPr>
        <w:pStyle w:val="1-"/>
        <w:ind w:firstLine="0"/>
        <w:rPr>
          <w:lang w:val="en-US"/>
        </w:rPr>
      </w:pPr>
      <w:r w:rsidRPr="00836A7B">
        <w:rPr>
          <w:lang w:val="en-US"/>
        </w:rPr>
        <w:t xml:space="preserve">Components - </w:t>
      </w:r>
      <w:r>
        <w:t>компоненты</w:t>
      </w:r>
    </w:p>
    <w:p w14:paraId="2AD807F6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>Header</w:t>
      </w:r>
    </w:p>
    <w:p w14:paraId="3CB6212A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>RoadmapView</w:t>
      </w:r>
    </w:p>
    <w:p w14:paraId="32232459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>CardView</w:t>
      </w:r>
    </w:p>
    <w:p w14:paraId="093626E1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>RoadmapRedact</w:t>
      </w:r>
    </w:p>
    <w:p w14:paraId="7D7E3038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>CardRedact</w:t>
      </w:r>
    </w:p>
    <w:p w14:paraId="6D0CD42B" w14:textId="77777777" w:rsidR="005C4032" w:rsidRPr="00836A7B" w:rsidRDefault="00000000" w:rsidP="00AC1E02">
      <w:pPr>
        <w:pStyle w:val="1-"/>
        <w:ind w:firstLine="0"/>
        <w:rPr>
          <w:lang w:val="en-US"/>
        </w:rPr>
      </w:pPr>
      <w:r w:rsidRPr="00836A7B">
        <w:rPr>
          <w:lang w:val="en-US"/>
        </w:rPr>
        <w:t xml:space="preserve">Pages - </w:t>
      </w:r>
      <w:r>
        <w:t>страницы</w:t>
      </w:r>
    </w:p>
    <w:p w14:paraId="20347154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AuthPage (/) - </w:t>
      </w:r>
      <w:r>
        <w:t>страница</w:t>
      </w:r>
      <w:r w:rsidRPr="00836A7B">
        <w:rPr>
          <w:lang w:val="en-US"/>
        </w:rPr>
        <w:t xml:space="preserve"> </w:t>
      </w:r>
      <w:r>
        <w:t>авторизации</w:t>
      </w:r>
    </w:p>
    <w:p w14:paraId="16EC7929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RegisterPage (/register)  - </w:t>
      </w:r>
      <w:r>
        <w:t>страница</w:t>
      </w:r>
      <w:r w:rsidRPr="00836A7B">
        <w:rPr>
          <w:lang w:val="en-US"/>
        </w:rPr>
        <w:t xml:space="preserve"> </w:t>
      </w:r>
      <w:r>
        <w:t>регистрации</w:t>
      </w:r>
    </w:p>
    <w:p w14:paraId="08F0E4FA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EditProfilePage (/editprofile) - </w:t>
      </w:r>
      <w:r>
        <w:t>страница</w:t>
      </w:r>
      <w:r w:rsidRPr="00836A7B">
        <w:rPr>
          <w:lang w:val="en-US"/>
        </w:rPr>
        <w:t xml:space="preserve"> </w:t>
      </w:r>
      <w:r>
        <w:t>редактирования</w:t>
      </w:r>
      <w:r w:rsidRPr="00836A7B">
        <w:rPr>
          <w:lang w:val="en-US"/>
        </w:rPr>
        <w:t xml:space="preserve"> </w:t>
      </w:r>
      <w:r>
        <w:t>аккаунта</w:t>
      </w:r>
    </w:p>
    <w:p w14:paraId="1C8CFE73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MyRoadmapsPage (/myroadmaps) - </w:t>
      </w:r>
      <w:r>
        <w:t>страница</w:t>
      </w:r>
      <w:r w:rsidRPr="00836A7B">
        <w:rPr>
          <w:lang w:val="en-US"/>
        </w:rPr>
        <w:t xml:space="preserve"> “</w:t>
      </w:r>
      <w:r>
        <w:t>Мои</w:t>
      </w:r>
      <w:r w:rsidRPr="00836A7B">
        <w:rPr>
          <w:lang w:val="en-US"/>
        </w:rPr>
        <w:t xml:space="preserve"> </w:t>
      </w:r>
      <w:r>
        <w:t>роадмапы</w:t>
      </w:r>
      <w:r w:rsidRPr="00836A7B">
        <w:rPr>
          <w:lang w:val="en-US"/>
        </w:rPr>
        <w:t>”</w:t>
      </w:r>
    </w:p>
    <w:p w14:paraId="680A3B05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RoadmapSearchPage (/roadmapsearch) - </w:t>
      </w:r>
      <w:r>
        <w:t>страница</w:t>
      </w:r>
      <w:r w:rsidRPr="00836A7B">
        <w:rPr>
          <w:lang w:val="en-US"/>
        </w:rPr>
        <w:t xml:space="preserve"> </w:t>
      </w:r>
      <w:r>
        <w:t>поиска</w:t>
      </w:r>
      <w:r w:rsidRPr="00836A7B">
        <w:rPr>
          <w:lang w:val="en-US"/>
        </w:rPr>
        <w:t xml:space="preserve"> </w:t>
      </w:r>
      <w:r>
        <w:t>публичных</w:t>
      </w:r>
      <w:r w:rsidRPr="00836A7B">
        <w:rPr>
          <w:lang w:val="en-US"/>
        </w:rPr>
        <w:t xml:space="preserve"> </w:t>
      </w:r>
      <w:r>
        <w:t>роадмапов</w:t>
      </w:r>
    </w:p>
    <w:p w14:paraId="6B872653" w14:textId="77777777" w:rsidR="005C4032" w:rsidRPr="00836A7B" w:rsidRDefault="00000000" w:rsidP="00AC1E02">
      <w:pPr>
        <w:pStyle w:val="1-"/>
        <w:rPr>
          <w:lang w:val="en-US"/>
        </w:rPr>
      </w:pPr>
      <w:r w:rsidRPr="00836A7B">
        <w:rPr>
          <w:lang w:val="en-US"/>
        </w:rPr>
        <w:tab/>
        <w:t xml:space="preserve">CardsPage (/myroadmaps/:id </w:t>
      </w:r>
      <w:r>
        <w:t>или</w:t>
      </w:r>
      <w:r w:rsidRPr="00836A7B">
        <w:rPr>
          <w:lang w:val="en-US"/>
        </w:rPr>
        <w:t xml:space="preserve"> /roadmapsearch/:id) - </w:t>
      </w:r>
      <w:r>
        <w:t>страница</w:t>
      </w:r>
      <w:r w:rsidRPr="00836A7B">
        <w:rPr>
          <w:lang w:val="en-US"/>
        </w:rPr>
        <w:t xml:space="preserve"> </w:t>
      </w:r>
      <w:r>
        <w:t>с</w:t>
      </w:r>
      <w:r w:rsidRPr="00836A7B">
        <w:rPr>
          <w:lang w:val="en-US"/>
        </w:rPr>
        <w:t xml:space="preserve"> </w:t>
      </w:r>
      <w:r>
        <w:t>карточками</w:t>
      </w:r>
      <w:r w:rsidRPr="00836A7B">
        <w:rPr>
          <w:lang w:val="en-US"/>
        </w:rPr>
        <w:t xml:space="preserve"> </w:t>
      </w:r>
      <w:r>
        <w:t>внутри</w:t>
      </w:r>
      <w:r w:rsidRPr="00836A7B">
        <w:rPr>
          <w:lang w:val="en-US"/>
        </w:rPr>
        <w:t xml:space="preserve"> </w:t>
      </w:r>
      <w:r>
        <w:t>роадмапа</w:t>
      </w:r>
    </w:p>
    <w:p w14:paraId="3AD6337E" w14:textId="77777777" w:rsidR="005C4032" w:rsidRPr="00836A7B" w:rsidRDefault="005C4032" w:rsidP="00AC1E02">
      <w:pPr>
        <w:pStyle w:val="1-"/>
        <w:rPr>
          <w:lang w:val="en-US"/>
        </w:rPr>
      </w:pPr>
    </w:p>
    <w:p w14:paraId="46822DA2" w14:textId="77777777" w:rsidR="005C4032" w:rsidRDefault="00000000" w:rsidP="00AC1E02">
      <w:pPr>
        <w:pStyle w:val="1-"/>
      </w:pPr>
      <w:r>
        <w:lastRenderedPageBreak/>
        <w:t>Страницы:</w:t>
      </w:r>
    </w:p>
    <w:p w14:paraId="0467F1C3" w14:textId="77777777" w:rsidR="005C4032" w:rsidRDefault="00000000" w:rsidP="00AC1E02">
      <w:pPr>
        <w:pStyle w:val="-"/>
      </w:pPr>
      <w:r>
        <w:rPr>
          <w:noProof/>
        </w:rPr>
        <w:drawing>
          <wp:inline distT="114300" distB="114300" distL="114300" distR="114300" wp14:anchorId="103DBEA5" wp14:editId="2BC7712C">
            <wp:extent cx="5220152" cy="2433638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49" w14:textId="50244F3B" w:rsidR="00987C08" w:rsidRDefault="00987C08" w:rsidP="00987C08">
      <w:pPr>
        <w:pStyle w:val="-"/>
      </w:pPr>
      <w:r>
        <w:t xml:space="preserve">Рисунок 5 – </w:t>
      </w:r>
      <w:r>
        <w:t>Страница авторизации</w:t>
      </w:r>
    </w:p>
    <w:p w14:paraId="40BBBE8D" w14:textId="77777777" w:rsidR="005C4032" w:rsidRDefault="00000000" w:rsidP="00AC1E02">
      <w:pPr>
        <w:pStyle w:val="-"/>
      </w:pPr>
      <w:r>
        <w:rPr>
          <w:noProof/>
        </w:rPr>
        <w:drawing>
          <wp:inline distT="114300" distB="114300" distL="114300" distR="114300" wp14:anchorId="1D4D656D" wp14:editId="3D38C22B">
            <wp:extent cx="3623082" cy="390048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082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68F09" w14:textId="77777777" w:rsidR="00987C08" w:rsidRPr="00987C08" w:rsidRDefault="00987C08" w:rsidP="00987C08">
      <w:pPr>
        <w:pStyle w:val="-"/>
      </w:pPr>
      <w:r>
        <w:t xml:space="preserve">Рисунок </w:t>
      </w:r>
      <w:r>
        <w:t>6</w:t>
      </w:r>
      <w:r>
        <w:t xml:space="preserve"> –</w:t>
      </w:r>
      <w:r>
        <w:t xml:space="preserve"> </w:t>
      </w:r>
      <w:r w:rsidRPr="00987C08">
        <w:t>Страница регистрации</w:t>
      </w:r>
    </w:p>
    <w:p w14:paraId="5D2DB39B" w14:textId="154A3133" w:rsidR="00987C08" w:rsidRPr="00987C08" w:rsidRDefault="00987C08" w:rsidP="00987C08">
      <w:pPr>
        <w:pStyle w:val="1-"/>
      </w:pPr>
    </w:p>
    <w:p w14:paraId="7D89EE54" w14:textId="77777777" w:rsidR="005C4032" w:rsidRDefault="005C4032" w:rsidP="00AC1E02">
      <w:pPr>
        <w:pStyle w:val="1-"/>
      </w:pPr>
    </w:p>
    <w:p w14:paraId="3424C9C6" w14:textId="77777777" w:rsidR="005C4032" w:rsidRDefault="00000000" w:rsidP="00AC1E02">
      <w:pPr>
        <w:pStyle w:val="-"/>
      </w:pPr>
      <w:r>
        <w:rPr>
          <w:noProof/>
        </w:rPr>
        <w:drawing>
          <wp:inline distT="114300" distB="114300" distL="114300" distR="114300" wp14:anchorId="457DAE9B" wp14:editId="01A058FD">
            <wp:extent cx="5491684" cy="254386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684" cy="2543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E673F" w14:textId="0B8EA671" w:rsidR="00987C08" w:rsidRPr="00987C08" w:rsidRDefault="00987C08" w:rsidP="00987C08">
      <w:pPr>
        <w:pStyle w:val="-"/>
      </w:pPr>
      <w:r w:rsidRPr="00987C08">
        <w:t xml:space="preserve">Рисунок </w:t>
      </w:r>
      <w:r>
        <w:t>7</w:t>
      </w:r>
      <w:r w:rsidRPr="00987C08">
        <w:t xml:space="preserve"> –</w:t>
      </w:r>
      <w:r>
        <w:t xml:space="preserve"> </w:t>
      </w:r>
      <w:r w:rsidRPr="00987C08">
        <w:t>Страница поиска публичных роадмапов</w:t>
      </w:r>
    </w:p>
    <w:p w14:paraId="555A4A83" w14:textId="77777777" w:rsidR="005C4032" w:rsidRDefault="00000000" w:rsidP="00AC1E02">
      <w:pPr>
        <w:pStyle w:val="-"/>
      </w:pPr>
      <w:r>
        <w:rPr>
          <w:noProof/>
        </w:rPr>
        <w:drawing>
          <wp:inline distT="114300" distB="114300" distL="114300" distR="114300" wp14:anchorId="7F828BDE" wp14:editId="4E3CB910">
            <wp:extent cx="5205413" cy="2427524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42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8DF83" w14:textId="77777777" w:rsidR="00987C08" w:rsidRPr="00987C08" w:rsidRDefault="00987C08" w:rsidP="00987C08">
      <w:pPr>
        <w:pStyle w:val="-"/>
      </w:pPr>
      <w:r w:rsidRPr="00987C08">
        <w:t xml:space="preserve">Рисунок </w:t>
      </w:r>
      <w:r>
        <w:t>8</w:t>
      </w:r>
      <w:r w:rsidRPr="00987C08">
        <w:t xml:space="preserve"> –</w:t>
      </w:r>
      <w:r>
        <w:t xml:space="preserve"> </w:t>
      </w:r>
      <w:r w:rsidRPr="00987C08">
        <w:t>Страница “Мои роадмапы”</w:t>
      </w:r>
    </w:p>
    <w:p w14:paraId="0E49C667" w14:textId="20737EBB" w:rsidR="00987C08" w:rsidRPr="00987C08" w:rsidRDefault="00987C08" w:rsidP="00987C08">
      <w:pPr>
        <w:pStyle w:val="1-"/>
      </w:pPr>
    </w:p>
    <w:p w14:paraId="2A369333" w14:textId="77777777" w:rsidR="005C4032" w:rsidRDefault="00000000" w:rsidP="00AC1E02">
      <w:pPr>
        <w:pStyle w:val="-"/>
      </w:pPr>
      <w:r>
        <w:rPr>
          <w:noProof/>
        </w:rPr>
        <w:lastRenderedPageBreak/>
        <w:drawing>
          <wp:inline distT="114300" distB="114300" distL="114300" distR="114300" wp14:anchorId="0A94721C" wp14:editId="7BEA40BC">
            <wp:extent cx="5295092" cy="2452374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092" cy="2452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9181C" w14:textId="7D4794CC" w:rsidR="00987C08" w:rsidRPr="00987C08" w:rsidRDefault="00987C08" w:rsidP="00987C08">
      <w:pPr>
        <w:pStyle w:val="-"/>
      </w:pPr>
      <w:r w:rsidRPr="00987C08">
        <w:t xml:space="preserve">Рисунок </w:t>
      </w:r>
      <w:r>
        <w:t>9</w:t>
      </w:r>
      <w:r w:rsidRPr="00987C08">
        <w:t xml:space="preserve"> –</w:t>
      </w:r>
      <w:r>
        <w:t xml:space="preserve"> </w:t>
      </w:r>
      <w:r w:rsidRPr="00987C08">
        <w:t>Страница редактирования аккаунта</w:t>
      </w:r>
    </w:p>
    <w:p w14:paraId="15038277" w14:textId="77777777" w:rsidR="005C4032" w:rsidRDefault="00000000" w:rsidP="00AC1E02">
      <w:pPr>
        <w:pStyle w:val="-"/>
      </w:pPr>
      <w:r>
        <w:rPr>
          <w:noProof/>
        </w:rPr>
        <w:drawing>
          <wp:inline distT="114300" distB="114300" distL="114300" distR="114300" wp14:anchorId="64C25EB6" wp14:editId="0FB8540C">
            <wp:extent cx="5605463" cy="2614086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614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6AA6E" w14:textId="682822A0" w:rsidR="00987C08" w:rsidRPr="00987C08" w:rsidRDefault="00987C08" w:rsidP="00987C08">
      <w:pPr>
        <w:pStyle w:val="-"/>
      </w:pPr>
      <w:r w:rsidRPr="00987C08">
        <w:t xml:space="preserve">Рисунок </w:t>
      </w:r>
      <w:r>
        <w:t xml:space="preserve">10 </w:t>
      </w:r>
      <w:r w:rsidRPr="00987C08">
        <w:t xml:space="preserve"> –</w:t>
      </w:r>
      <w:r>
        <w:t xml:space="preserve"> </w:t>
      </w:r>
      <w:r w:rsidRPr="00987C08">
        <w:t>Страница с карточками внутри роадмапа</w:t>
      </w:r>
    </w:p>
    <w:p w14:paraId="42B0D8E3" w14:textId="77777777" w:rsidR="005C4032" w:rsidRPr="00F13226" w:rsidRDefault="00000000" w:rsidP="00AC1E02">
      <w:pPr>
        <w:pStyle w:val="1-"/>
      </w:pPr>
      <w:r w:rsidRPr="00F13226">
        <w:t>Компоненты:</w:t>
      </w:r>
    </w:p>
    <w:p w14:paraId="157D4526" w14:textId="77777777" w:rsidR="005C4032" w:rsidRPr="00F13226" w:rsidRDefault="00000000" w:rsidP="00AC1E02">
      <w:pPr>
        <w:pStyle w:val="1-"/>
      </w:pPr>
      <w:r w:rsidRPr="00F13226">
        <w:rPr>
          <w:b/>
        </w:rPr>
        <w:t>Компонент карточки (</w:t>
      </w:r>
      <w:r>
        <w:rPr>
          <w:b/>
        </w:rPr>
        <w:t>CardView</w:t>
      </w:r>
      <w:r w:rsidRPr="00F13226">
        <w:rPr>
          <w:b/>
        </w:rPr>
        <w:t>)</w:t>
      </w:r>
      <w:r w:rsidRPr="00F13226">
        <w:t xml:space="preserve"> - представляет собой внешний вид карточки с названием, описанием и ссылками (</w:t>
      </w:r>
      <w:hyperlink w:anchor="_zb52ppt6djud">
        <w:r w:rsidR="005C4032" w:rsidRPr="00F13226">
          <w:rPr>
            <w:color w:val="1155CC"/>
            <w:u w:val="single"/>
          </w:rPr>
          <w:t>приложение Е.2</w:t>
        </w:r>
      </w:hyperlink>
      <w:r w:rsidRPr="00F13226">
        <w:t>).</w:t>
      </w:r>
    </w:p>
    <w:p w14:paraId="01D27DA1" w14:textId="77777777" w:rsidR="005C4032" w:rsidRPr="00F13226" w:rsidRDefault="00000000" w:rsidP="00AC1E02">
      <w:pPr>
        <w:pStyle w:val="1-"/>
      </w:pPr>
      <w:r w:rsidRPr="00F13226">
        <w:rPr>
          <w:b/>
        </w:rPr>
        <w:t>Компонент роадмапа (</w:t>
      </w:r>
      <w:r>
        <w:rPr>
          <w:b/>
        </w:rPr>
        <w:t>RoadmapView</w:t>
      </w:r>
      <w:r w:rsidRPr="00F13226">
        <w:rPr>
          <w:b/>
        </w:rPr>
        <w:t>)</w:t>
      </w:r>
      <w:r w:rsidRPr="00F13226">
        <w:t>- реализует внешний вид роадмапа, на котором указано название, описание, уровень сложности и присутствует кнопка добавления роадмапа в свою коллекцию или удаления из нее.</w:t>
      </w:r>
    </w:p>
    <w:p w14:paraId="032A2D28" w14:textId="77777777" w:rsidR="005C4032" w:rsidRPr="00F13226" w:rsidRDefault="00000000" w:rsidP="00AC1E02">
      <w:pPr>
        <w:pStyle w:val="1-"/>
      </w:pPr>
      <w:r w:rsidRPr="00F13226">
        <w:rPr>
          <w:b/>
        </w:rPr>
        <w:lastRenderedPageBreak/>
        <w:t>Компонент создания/редактирования роадмапа (</w:t>
      </w:r>
      <w:r>
        <w:rPr>
          <w:b/>
        </w:rPr>
        <w:t>RoadmapRedact</w:t>
      </w:r>
      <w:r w:rsidRPr="00F13226">
        <w:rPr>
          <w:b/>
        </w:rPr>
        <w:t>)</w:t>
      </w:r>
      <w:r w:rsidRPr="00F13226">
        <w:t xml:space="preserve"> - реализован на основе модального окна, которое имеет 2 режима, меняющиеся через пропсы.</w:t>
      </w:r>
    </w:p>
    <w:p w14:paraId="04131CB2" w14:textId="77777777" w:rsidR="005C4032" w:rsidRDefault="00000000" w:rsidP="00987C08">
      <w:pPr>
        <w:pStyle w:val="-"/>
      </w:pPr>
      <w:r>
        <w:rPr>
          <w:noProof/>
        </w:rPr>
        <w:drawing>
          <wp:inline distT="114300" distB="114300" distL="114300" distR="114300" wp14:anchorId="2D7D015D" wp14:editId="2FAA1EAF">
            <wp:extent cx="3811433" cy="2889312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433" cy="2889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96671" w14:textId="7065B54F" w:rsidR="00987C08" w:rsidRDefault="00987C08" w:rsidP="00987C08">
      <w:pPr>
        <w:pStyle w:val="-"/>
      </w:pPr>
      <w:r w:rsidRPr="00987C08">
        <w:t xml:space="preserve">Рисунок </w:t>
      </w:r>
      <w:r>
        <w:t>11</w:t>
      </w:r>
      <w:r w:rsidRPr="00987C08">
        <w:t xml:space="preserve"> –</w:t>
      </w:r>
      <w:r>
        <w:t xml:space="preserve"> Окно редактирования роадмапа</w:t>
      </w:r>
    </w:p>
    <w:p w14:paraId="6C4095E0" w14:textId="77777777" w:rsidR="005C4032" w:rsidRPr="00F13226" w:rsidRDefault="00000000" w:rsidP="00AC1E02">
      <w:pPr>
        <w:pStyle w:val="1-"/>
      </w:pPr>
      <w:r w:rsidRPr="00F13226">
        <w:rPr>
          <w:b/>
        </w:rPr>
        <w:t>Компонент создания/редактирования карточки внутри роадмапа (</w:t>
      </w:r>
      <w:r>
        <w:rPr>
          <w:b/>
        </w:rPr>
        <w:t>CardRedact</w:t>
      </w:r>
      <w:r w:rsidRPr="00F13226">
        <w:rPr>
          <w:b/>
        </w:rPr>
        <w:t>)</w:t>
      </w:r>
      <w:r w:rsidRPr="00F13226">
        <w:t xml:space="preserve"> - так же представляет собой модальное окно с 2 режимами. Позволяет добавлять несколько полей для ссылок, а также удалять их.</w:t>
      </w:r>
    </w:p>
    <w:p w14:paraId="04C293F3" w14:textId="77777777" w:rsidR="005C4032" w:rsidRDefault="00000000" w:rsidP="00987C08">
      <w:pPr>
        <w:pStyle w:val="-"/>
      </w:pPr>
      <w:r>
        <w:rPr>
          <w:noProof/>
        </w:rPr>
        <w:lastRenderedPageBreak/>
        <w:drawing>
          <wp:inline distT="114300" distB="114300" distL="114300" distR="114300" wp14:anchorId="2C67E782" wp14:editId="29292817">
            <wp:extent cx="3910013" cy="2955146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55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FF30E" w14:textId="2F0DCC66" w:rsidR="00987C08" w:rsidRDefault="00987C08" w:rsidP="00987C08">
      <w:pPr>
        <w:pStyle w:val="-"/>
      </w:pPr>
      <w:r w:rsidRPr="00987C08">
        <w:t xml:space="preserve">Рисунок </w:t>
      </w:r>
      <w:r>
        <w:t>1</w:t>
      </w:r>
      <w:r>
        <w:t>2</w:t>
      </w:r>
      <w:r w:rsidRPr="00987C08">
        <w:t xml:space="preserve"> –</w:t>
      </w:r>
      <w:r>
        <w:t xml:space="preserve"> Окно </w:t>
      </w:r>
      <w:r w:rsidRPr="00987C08">
        <w:t>редактирования</w:t>
      </w:r>
      <w:r>
        <w:t xml:space="preserve"> </w:t>
      </w:r>
      <w:r>
        <w:t>карточки</w:t>
      </w:r>
    </w:p>
    <w:p w14:paraId="37B2885A" w14:textId="77777777" w:rsidR="005C4032" w:rsidRPr="00F13226" w:rsidRDefault="00000000" w:rsidP="00AC1E02">
      <w:pPr>
        <w:pStyle w:val="1-"/>
      </w:pPr>
      <w:r w:rsidRPr="00F13226">
        <w:rPr>
          <w:b/>
        </w:rPr>
        <w:t>Шапка (</w:t>
      </w:r>
      <w:r>
        <w:rPr>
          <w:b/>
        </w:rPr>
        <w:t>Header</w:t>
      </w:r>
      <w:r w:rsidRPr="00F13226">
        <w:rPr>
          <w:b/>
        </w:rPr>
        <w:t xml:space="preserve">) - </w:t>
      </w:r>
      <w:r w:rsidRPr="00F13226">
        <w:t xml:space="preserve"> находится в верхней части всех страниц. Нужна для перехода между страницами. Так же содержит выпадающее меню и аватар пользователя.</w:t>
      </w:r>
    </w:p>
    <w:p w14:paraId="5725AB94" w14:textId="6653CB12" w:rsidR="005C4032" w:rsidRPr="00F13226" w:rsidRDefault="00000000" w:rsidP="00AC1E02">
      <w:pPr>
        <w:pStyle w:val="1"/>
      </w:pPr>
      <w:bookmarkStart w:id="20" w:name="_psmithoxhmtw" w:colFirst="0" w:colLast="0"/>
      <w:bookmarkStart w:id="21" w:name="_Toc199679191"/>
      <w:bookmarkEnd w:id="20"/>
      <w:r w:rsidRPr="00F13226">
        <w:lastRenderedPageBreak/>
        <w:t>Контейнеризация приложения</w:t>
      </w:r>
      <w:bookmarkEnd w:id="21"/>
    </w:p>
    <w:p w14:paraId="5B342029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В финале приложение было упаковано в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 xml:space="preserve"> контейнеры. Код от файлов </w:t>
      </w:r>
      <w:r>
        <w:rPr>
          <w:rFonts w:eastAsia="Times New Roman"/>
        </w:rPr>
        <w:t>DockerFile</w:t>
      </w:r>
      <w:r w:rsidRPr="00F13226">
        <w:rPr>
          <w:rFonts w:eastAsia="Times New Roman"/>
        </w:rPr>
        <w:t xml:space="preserve"> и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>-</w:t>
      </w:r>
      <w:r>
        <w:rPr>
          <w:rFonts w:eastAsia="Times New Roman"/>
        </w:rPr>
        <w:t>compose</w:t>
      </w:r>
      <w:r w:rsidRPr="00F13226">
        <w:rPr>
          <w:rFonts w:eastAsia="Times New Roman"/>
        </w:rPr>
        <w:t>.</w:t>
      </w:r>
      <w:r>
        <w:rPr>
          <w:rFonts w:eastAsia="Times New Roman"/>
        </w:rPr>
        <w:t>yml</w:t>
      </w:r>
      <w:r w:rsidRPr="00F13226">
        <w:rPr>
          <w:rFonts w:eastAsia="Times New Roman"/>
        </w:rPr>
        <w:t xml:space="preserve"> находятся в </w:t>
      </w:r>
      <w:hyperlink w:anchor="_fi4rr2dowfxz">
        <w:r w:rsidR="005C4032" w:rsidRPr="00F13226">
          <w:rPr>
            <w:rFonts w:eastAsia="Times New Roman"/>
            <w:color w:val="1155CC"/>
            <w:u w:val="single"/>
          </w:rPr>
          <w:t>приложении З</w:t>
        </w:r>
      </w:hyperlink>
      <w:r w:rsidRPr="00F13226">
        <w:rPr>
          <w:rFonts w:eastAsia="Times New Roman"/>
        </w:rPr>
        <w:t>. Почти у каждого контейнера присутствуют переменные окружения, которые берутся из .</w:t>
      </w:r>
      <w:r>
        <w:rPr>
          <w:rFonts w:eastAsia="Times New Roman"/>
        </w:rPr>
        <w:t>env</w:t>
      </w:r>
      <w:r w:rsidRPr="00F13226">
        <w:rPr>
          <w:rFonts w:eastAsia="Times New Roman"/>
        </w:rPr>
        <w:t xml:space="preserve"> файла, пример которого представлен в </w:t>
      </w:r>
      <w:hyperlink w:anchor="_z8s340rdoqwp">
        <w:r w:rsidR="005C4032" w:rsidRPr="00F13226">
          <w:rPr>
            <w:rFonts w:eastAsia="Times New Roman"/>
            <w:color w:val="1155CC"/>
            <w:u w:val="single"/>
          </w:rPr>
          <w:t>приложении А.1</w:t>
        </w:r>
      </w:hyperlink>
      <w:r w:rsidRPr="00F13226">
        <w:rPr>
          <w:rFonts w:eastAsia="Times New Roman"/>
        </w:rPr>
        <w:t xml:space="preserve">. </w:t>
      </w:r>
    </w:p>
    <w:p w14:paraId="79C2A519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Давайте теперь рассмотрим подробнее устройство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>-</w:t>
      </w:r>
      <w:r>
        <w:rPr>
          <w:rFonts w:eastAsia="Times New Roman"/>
        </w:rPr>
        <w:t>compose</w:t>
      </w:r>
      <w:r w:rsidRPr="00F13226">
        <w:rPr>
          <w:rFonts w:eastAsia="Times New Roman"/>
        </w:rPr>
        <w:t>.</w:t>
      </w:r>
      <w:r>
        <w:rPr>
          <w:rFonts w:eastAsia="Times New Roman"/>
        </w:rPr>
        <w:t>yml</w:t>
      </w:r>
      <w:r w:rsidRPr="00F13226">
        <w:rPr>
          <w:rFonts w:eastAsia="Times New Roman"/>
        </w:rPr>
        <w:t>.</w:t>
      </w:r>
    </w:p>
    <w:p w14:paraId="3B44B8FA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Для фронтенда понадобился всего 1 контейнер. Работа фронтенда реализована на порту 5050. В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>-</w:t>
      </w:r>
      <w:r>
        <w:rPr>
          <w:rFonts w:eastAsia="Times New Roman"/>
        </w:rPr>
        <w:t>compose</w:t>
      </w:r>
      <w:r w:rsidRPr="00F13226">
        <w:rPr>
          <w:rFonts w:eastAsia="Times New Roman"/>
        </w:rPr>
        <w:t xml:space="preserve"> файле указан путь до </w:t>
      </w:r>
      <w:r>
        <w:rPr>
          <w:rFonts w:eastAsia="Times New Roman"/>
        </w:rPr>
        <w:t>DockerFile</w:t>
      </w:r>
      <w:r w:rsidRPr="00F13226">
        <w:rPr>
          <w:rFonts w:eastAsia="Times New Roman"/>
        </w:rPr>
        <w:t xml:space="preserve"> и необходимые аргументы сборки.</w:t>
      </w:r>
    </w:p>
    <w:p w14:paraId="56792343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Для сервиса хранения изображений используется 2 контейнера: </w:t>
      </w:r>
    </w:p>
    <w:p w14:paraId="004AB662" w14:textId="77777777" w:rsidR="005C4032" w:rsidRPr="00F13226" w:rsidRDefault="00000000">
      <w:pPr>
        <w:pStyle w:val="1-"/>
        <w:numPr>
          <w:ilvl w:val="0"/>
          <w:numId w:val="9"/>
        </w:numPr>
        <w:rPr>
          <w:rFonts w:eastAsia="Times New Roman"/>
        </w:rPr>
      </w:pPr>
      <w:r w:rsidRPr="00F13226">
        <w:rPr>
          <w:rFonts w:eastAsia="Times New Roman"/>
        </w:rPr>
        <w:t xml:space="preserve">контейнер с образом </w:t>
      </w:r>
      <w:r>
        <w:rPr>
          <w:rFonts w:eastAsia="Times New Roman"/>
        </w:rPr>
        <w:t>MinIO</w:t>
      </w:r>
      <w:r w:rsidRPr="00F13226">
        <w:rPr>
          <w:rFonts w:eastAsia="Times New Roman"/>
        </w:rPr>
        <w:t xml:space="preserve">. Данный контейнер работает на портах 9000 и 9001. Порт 9000 служит для обращения к самому хранилищу </w:t>
      </w:r>
      <w:r>
        <w:rPr>
          <w:rFonts w:eastAsia="Times New Roman"/>
        </w:rPr>
        <w:t>S</w:t>
      </w:r>
      <w:r w:rsidRPr="00F13226">
        <w:rPr>
          <w:rFonts w:eastAsia="Times New Roman"/>
        </w:rPr>
        <w:t>3, а порт 9001 необходим для работы интерфейса админ панели в браузере;</w:t>
      </w:r>
    </w:p>
    <w:p w14:paraId="4D437670" w14:textId="77777777" w:rsidR="005C4032" w:rsidRDefault="00000000">
      <w:pPr>
        <w:pStyle w:val="1-"/>
        <w:numPr>
          <w:ilvl w:val="0"/>
          <w:numId w:val="9"/>
        </w:numPr>
        <w:rPr>
          <w:rFonts w:eastAsia="Times New Roman"/>
        </w:rPr>
      </w:pPr>
      <w:r w:rsidRPr="00F13226">
        <w:rPr>
          <w:rFonts w:eastAsia="Times New Roman"/>
        </w:rPr>
        <w:t xml:space="preserve">контейнер с программой на </w:t>
      </w:r>
      <w:r>
        <w:rPr>
          <w:rFonts w:eastAsia="Times New Roman"/>
        </w:rPr>
        <w:t>Java</w:t>
      </w:r>
      <w:r w:rsidRPr="00F13226">
        <w:rPr>
          <w:rFonts w:eastAsia="Times New Roman"/>
        </w:rPr>
        <w:t xml:space="preserve">, реализующей взаимодействие с </w:t>
      </w:r>
      <w:r>
        <w:rPr>
          <w:rFonts w:eastAsia="Times New Roman"/>
        </w:rPr>
        <w:t>MinIO</w:t>
      </w:r>
      <w:r w:rsidRPr="00F13226">
        <w:rPr>
          <w:rFonts w:eastAsia="Times New Roman"/>
        </w:rPr>
        <w:t xml:space="preserve">. Контейнер работает на порту 8080, стандартном для приложений на </w:t>
      </w:r>
      <w:r>
        <w:rPr>
          <w:rFonts w:eastAsia="Times New Roman"/>
        </w:rPr>
        <w:t>Spring</w:t>
      </w:r>
      <w:r w:rsidRPr="00F13226">
        <w:rPr>
          <w:rFonts w:eastAsia="Times New Roman"/>
        </w:rPr>
        <w:t xml:space="preserve"> </w:t>
      </w:r>
      <w:r>
        <w:rPr>
          <w:rFonts w:eastAsia="Times New Roman"/>
        </w:rPr>
        <w:t>Boot</w:t>
      </w:r>
      <w:r w:rsidRPr="00F13226">
        <w:rPr>
          <w:rFonts w:eastAsia="Times New Roman"/>
        </w:rPr>
        <w:t xml:space="preserve">. </w:t>
      </w:r>
      <w:r>
        <w:rPr>
          <w:rFonts w:eastAsia="Times New Roman"/>
        </w:rPr>
        <w:t>Для сборки контейнера используется DockerFile.</w:t>
      </w:r>
    </w:p>
    <w:p w14:paraId="3023804E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>Для работы основного сервиса необходимы 3 контейнера:</w:t>
      </w:r>
    </w:p>
    <w:p w14:paraId="5CFDFB7D" w14:textId="77777777" w:rsidR="005C4032" w:rsidRPr="00F13226" w:rsidRDefault="00000000">
      <w:pPr>
        <w:pStyle w:val="1-"/>
        <w:numPr>
          <w:ilvl w:val="0"/>
          <w:numId w:val="10"/>
        </w:numPr>
        <w:rPr>
          <w:rFonts w:eastAsia="Times New Roman"/>
        </w:rPr>
      </w:pPr>
      <w:r w:rsidRPr="00F13226">
        <w:rPr>
          <w:rFonts w:eastAsia="Times New Roman"/>
        </w:rPr>
        <w:t xml:space="preserve">контейнер с образом </w:t>
      </w:r>
      <w:r>
        <w:rPr>
          <w:rFonts w:eastAsia="Times New Roman"/>
        </w:rPr>
        <w:t>PostgreSQL</w:t>
      </w:r>
      <w:r w:rsidRPr="00F13226">
        <w:rPr>
          <w:rFonts w:eastAsia="Times New Roman"/>
        </w:rPr>
        <w:t>. Работает на порту 5438. Служит БД для хранения всех данных пользователей;</w:t>
      </w:r>
    </w:p>
    <w:p w14:paraId="16A5CB5F" w14:textId="77777777" w:rsidR="005C4032" w:rsidRPr="00F13226" w:rsidRDefault="00000000">
      <w:pPr>
        <w:pStyle w:val="1-"/>
        <w:numPr>
          <w:ilvl w:val="0"/>
          <w:numId w:val="10"/>
        </w:numPr>
        <w:rPr>
          <w:rFonts w:eastAsia="Times New Roman"/>
        </w:rPr>
      </w:pPr>
      <w:r w:rsidRPr="00F13226">
        <w:rPr>
          <w:rFonts w:eastAsia="Times New Roman"/>
        </w:rPr>
        <w:t xml:space="preserve">контейнер с образом </w:t>
      </w:r>
      <w:r>
        <w:rPr>
          <w:rFonts w:eastAsia="Times New Roman"/>
        </w:rPr>
        <w:t>Redis</w:t>
      </w:r>
      <w:r w:rsidRPr="00F13226">
        <w:rPr>
          <w:rFonts w:eastAsia="Times New Roman"/>
        </w:rPr>
        <w:t>. Использует порт 6379. Используется для хранения отозванных токенов;</w:t>
      </w:r>
    </w:p>
    <w:p w14:paraId="17C02EBD" w14:textId="115BFEE2" w:rsidR="005C4032" w:rsidRPr="00AC1E02" w:rsidRDefault="00000000">
      <w:pPr>
        <w:pStyle w:val="1-"/>
        <w:numPr>
          <w:ilvl w:val="0"/>
          <w:numId w:val="10"/>
        </w:numPr>
        <w:rPr>
          <w:rFonts w:eastAsia="Times New Roman"/>
        </w:rPr>
      </w:pPr>
      <w:r w:rsidRPr="00F13226">
        <w:rPr>
          <w:rFonts w:eastAsia="Times New Roman"/>
        </w:rPr>
        <w:t xml:space="preserve">контейнер с основным сервисом, который реализует все возможности приложения (за исключением хранения </w:t>
      </w:r>
      <w:r w:rsidRPr="00F13226">
        <w:rPr>
          <w:rFonts w:eastAsia="Times New Roman"/>
        </w:rPr>
        <w:lastRenderedPageBreak/>
        <w:t xml:space="preserve">изображений). </w:t>
      </w:r>
      <w:r>
        <w:rPr>
          <w:rFonts w:eastAsia="Times New Roman"/>
        </w:rPr>
        <w:t>Работает на 8000 порту. Для сборки контейнера используется DockerFile.</w:t>
      </w:r>
    </w:p>
    <w:p w14:paraId="42CDD41D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Теперь давайте подробнее рассмотрим каждый из </w:t>
      </w:r>
      <w:r>
        <w:rPr>
          <w:rFonts w:eastAsia="Times New Roman"/>
        </w:rPr>
        <w:t>DockerFile</w:t>
      </w:r>
      <w:r w:rsidRPr="00F13226">
        <w:rPr>
          <w:rFonts w:eastAsia="Times New Roman"/>
        </w:rPr>
        <w:t xml:space="preserve">`ов и начнем с файла для фронтенда. Как указано в </w:t>
      </w:r>
      <w:hyperlink w:anchor="_gb1kpncxyetw">
        <w:r w:rsidR="005C4032" w:rsidRPr="00F13226">
          <w:rPr>
            <w:rFonts w:eastAsia="Times New Roman"/>
            <w:color w:val="1155CC"/>
            <w:u w:val="single"/>
          </w:rPr>
          <w:t>приложении З.3</w:t>
        </w:r>
      </w:hyperlink>
      <w:r w:rsidRPr="00F13226">
        <w:rPr>
          <w:rFonts w:eastAsia="Times New Roman"/>
        </w:rPr>
        <w:t xml:space="preserve"> в качестве образа используется </w:t>
      </w:r>
      <w:r>
        <w:rPr>
          <w:rFonts w:eastAsia="Times New Roman"/>
        </w:rPr>
        <w:t>alpine</w:t>
      </w:r>
      <w:r w:rsidRPr="00F13226">
        <w:rPr>
          <w:rFonts w:eastAsia="Times New Roman"/>
        </w:rPr>
        <w:t xml:space="preserve"> версия </w:t>
      </w:r>
      <w:r>
        <w:rPr>
          <w:rFonts w:eastAsia="Times New Roman"/>
        </w:rPr>
        <w:t>nodejs</w:t>
      </w:r>
      <w:r w:rsidRPr="00F13226">
        <w:rPr>
          <w:rFonts w:eastAsia="Times New Roman"/>
        </w:rPr>
        <w:t>, для уменьшения веса итогового контейнера, после подгружаются аргументы сборки и выгружаются в переменные окружения. Далее происходит установка зависимостей, сборка проекта, открытие порта и, наконец, запуск фронтенд части.</w:t>
      </w:r>
    </w:p>
    <w:p w14:paraId="6D4F3300" w14:textId="77777777" w:rsidR="005C4032" w:rsidRPr="00F13226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Перейдем к </w:t>
      </w:r>
      <w:r>
        <w:rPr>
          <w:rFonts w:eastAsia="Times New Roman"/>
        </w:rPr>
        <w:t>DockerFile</w:t>
      </w:r>
      <w:r w:rsidRPr="00F13226">
        <w:rPr>
          <w:rFonts w:eastAsia="Times New Roman"/>
        </w:rPr>
        <w:t xml:space="preserve"> для сервиса хранения изображений. Здесь используется двухэтапная сборка контейнера, сначала мы используем образ, содержащий </w:t>
      </w:r>
      <w:r>
        <w:rPr>
          <w:rFonts w:eastAsia="Times New Roman"/>
        </w:rPr>
        <w:t>jdk</w:t>
      </w:r>
      <w:r w:rsidRPr="00F13226">
        <w:rPr>
          <w:rFonts w:eastAsia="Times New Roman"/>
        </w:rPr>
        <w:t xml:space="preserve"> для сборки, собираем проект, после используем образ с </w:t>
      </w:r>
      <w:r>
        <w:rPr>
          <w:rFonts w:eastAsia="Times New Roman"/>
        </w:rPr>
        <w:t>jre</w:t>
      </w:r>
      <w:r w:rsidRPr="00F13226">
        <w:rPr>
          <w:rFonts w:eastAsia="Times New Roman"/>
        </w:rPr>
        <w:t>, который запускает результаты сборки с прошлого этапа.</w:t>
      </w:r>
    </w:p>
    <w:p w14:paraId="1264785F" w14:textId="10FD130D" w:rsidR="000908CB" w:rsidRDefault="00000000" w:rsidP="00AC1E02">
      <w:pPr>
        <w:pStyle w:val="1-"/>
        <w:rPr>
          <w:rFonts w:eastAsia="Times New Roman"/>
        </w:rPr>
      </w:pPr>
      <w:r w:rsidRPr="00F13226">
        <w:rPr>
          <w:rFonts w:eastAsia="Times New Roman"/>
        </w:rPr>
        <w:t xml:space="preserve">И наконец, рассмотрим </w:t>
      </w:r>
      <w:r>
        <w:rPr>
          <w:rFonts w:eastAsia="Times New Roman"/>
        </w:rPr>
        <w:t>DockerFile</w:t>
      </w:r>
      <w:r w:rsidRPr="00F13226">
        <w:rPr>
          <w:rFonts w:eastAsia="Times New Roman"/>
        </w:rPr>
        <w:t xml:space="preserve"> основного сервиса. В качестве образа используется </w:t>
      </w:r>
      <w:r>
        <w:rPr>
          <w:rFonts w:eastAsia="Times New Roman"/>
        </w:rPr>
        <w:t>python</w:t>
      </w:r>
      <w:r w:rsidRPr="00F13226">
        <w:rPr>
          <w:rFonts w:eastAsia="Times New Roman"/>
        </w:rPr>
        <w:t xml:space="preserve"> версии 3.13. В файле прописаны: отключение буферизации для отображения логов в реальном времени, установка </w:t>
      </w:r>
      <w:r>
        <w:rPr>
          <w:rFonts w:eastAsia="Times New Roman"/>
        </w:rPr>
        <w:t>UV</w:t>
      </w:r>
      <w:r w:rsidRPr="00F13226">
        <w:rPr>
          <w:rFonts w:eastAsia="Times New Roman"/>
        </w:rPr>
        <w:t xml:space="preserve"> как пакетного менеджера, настройка окружения, включение компиляции </w:t>
      </w:r>
      <w:r>
        <w:rPr>
          <w:rFonts w:eastAsia="Times New Roman"/>
        </w:rPr>
        <w:t>Python</w:t>
      </w:r>
      <w:r w:rsidRPr="00F13226">
        <w:rPr>
          <w:rFonts w:eastAsia="Times New Roman"/>
        </w:rPr>
        <w:t xml:space="preserve"> файлов в байт код для улучшения запуска приложения, устанавливается режим копирования файлов для </w:t>
      </w:r>
      <w:r>
        <w:rPr>
          <w:rFonts w:eastAsia="Times New Roman"/>
        </w:rPr>
        <w:t>UV</w:t>
      </w:r>
      <w:r w:rsidRPr="00F13226">
        <w:rPr>
          <w:rFonts w:eastAsia="Times New Roman"/>
        </w:rPr>
        <w:t xml:space="preserve">, что необходимо для корректного использования кэша </w:t>
      </w:r>
      <w:r>
        <w:rPr>
          <w:rFonts w:eastAsia="Times New Roman"/>
        </w:rPr>
        <w:t>Docker</w:t>
      </w:r>
      <w:r w:rsidRPr="00F13226">
        <w:rPr>
          <w:rFonts w:eastAsia="Times New Roman"/>
        </w:rPr>
        <w:t xml:space="preserve">. После идет установка зависимостей, копирование остальных файлов проекта, установка проекта с использованием кэша, открытие порта и запуск приложения через </w:t>
      </w:r>
      <w:r>
        <w:rPr>
          <w:rFonts w:eastAsia="Times New Roman"/>
        </w:rPr>
        <w:t>uvicorn</w:t>
      </w:r>
      <w:r w:rsidRPr="00F13226">
        <w:rPr>
          <w:rFonts w:eastAsia="Times New Roman"/>
        </w:rPr>
        <w:t>.</w:t>
      </w:r>
    </w:p>
    <w:p w14:paraId="57D084A8" w14:textId="77777777" w:rsidR="000908CB" w:rsidRDefault="000908CB">
      <w:pPr>
        <w:spacing w:line="276" w:lineRule="auto"/>
        <w:rPr>
          <w:sz w:val="28"/>
          <w:szCs w:val="28"/>
        </w:rPr>
      </w:pPr>
      <w:r>
        <w:br w:type="page"/>
      </w:r>
    </w:p>
    <w:p w14:paraId="4B10A601" w14:textId="77777777" w:rsidR="000908CB" w:rsidRPr="005A3F12" w:rsidRDefault="000908CB" w:rsidP="000908CB">
      <w:pPr>
        <w:pStyle w:val="af1"/>
      </w:pPr>
      <w:bookmarkStart w:id="22" w:name="_Toc199431944"/>
      <w:bookmarkStart w:id="23" w:name="_Toc199679192"/>
      <w:r>
        <w:lastRenderedPageBreak/>
        <w:t>Заключение</w:t>
      </w:r>
      <w:bookmarkEnd w:id="22"/>
      <w:bookmarkEnd w:id="23"/>
    </w:p>
    <w:p w14:paraId="7D94E41A" w14:textId="1B17CAAA" w:rsidR="006255FF" w:rsidRDefault="006255FF" w:rsidP="006255FF">
      <w:pPr>
        <w:pStyle w:val="1-"/>
      </w:pPr>
      <w:r>
        <w:t>В ходе выполнения лабораторных работ по курсу "Технологии сетевого программирования" был разработан полнофункциональный сервис "Трекер карьеры" с современной микросервисной архитектурой. Основной сервис построен на слоистой архитектуре (onion), что обеспечивает модульность и масштабируемость системы.</w:t>
      </w:r>
    </w:p>
    <w:p w14:paraId="135414B5" w14:textId="7AC69004" w:rsidR="006255FF" w:rsidRDefault="006255FF" w:rsidP="006255FF">
      <w:pPr>
        <w:pStyle w:val="1-"/>
      </w:pPr>
      <w:r>
        <w:t>Проект реализован с использованием актуальных технологий: Python с FastAPI для backend, React для frontend, PostgreSQL в качестве базы данных, Redis для кэширования и управления сессиями, MinIO для хранения файлов. Реализованы ключевые функции: создание и управление роадмапами, система карточек с образовательными ресурсами, отслеживание прогресса, система прав доступа и персонализация интерфейса. Внедрена надежная система аутентификации на основе JWT-токенов с механизмом refresh-токенов.</w:t>
      </w:r>
    </w:p>
    <w:p w14:paraId="11477A56" w14:textId="2E8FF11D" w:rsidR="006255FF" w:rsidRDefault="006255FF" w:rsidP="006255FF">
      <w:pPr>
        <w:pStyle w:val="1-"/>
      </w:pPr>
      <w:r>
        <w:t>Выполнение проекта позволило освоить принципы микросервисной архитектуры и получить практический опыт работы с современными технологиями. Изучены аспекты безопасности веб-приложений, включая JWT-аутентификацию и управление сессиями. Освоены современные практики разработки: использование линтеров (Ruff), миграции баз данных (Alembic) и контейнеризация приложений с Docker. Развиты навыки проектирования пользовательского интерфейса и интеграции frontend с backend через REST API.</w:t>
      </w:r>
    </w:p>
    <w:p w14:paraId="7E2CF3E1" w14:textId="77777777" w:rsidR="006255FF" w:rsidRDefault="006255FF" w:rsidP="006255FF">
      <w:pPr>
        <w:pStyle w:val="1-"/>
      </w:pPr>
      <w:r>
        <w:t>Разработанный сервис является современным, масштабируемым решением, готовым к практическому использованию. Проект обеспечил получение ценных практических навыков и знаний в области веб-разработки, способствуя профессиональному росту.</w:t>
      </w:r>
    </w:p>
    <w:p w14:paraId="336A813F" w14:textId="1CCA3EFA" w:rsidR="005C4032" w:rsidRPr="006255FF" w:rsidRDefault="00000000" w:rsidP="006255FF">
      <w:r w:rsidRPr="006255FF">
        <w:br w:type="page"/>
      </w:r>
    </w:p>
    <w:p w14:paraId="17ED1239" w14:textId="77777777" w:rsidR="005C4032" w:rsidRPr="00AC1E02" w:rsidRDefault="00000000" w:rsidP="00AC1E02">
      <w:pPr>
        <w:pStyle w:val="10"/>
      </w:pPr>
      <w:bookmarkStart w:id="24" w:name="_wx9dxjcwsmgq" w:colFirst="0" w:colLast="0"/>
      <w:bookmarkStart w:id="25" w:name="_Toc199679193"/>
      <w:bookmarkEnd w:id="24"/>
      <w:r w:rsidRPr="00AC1E02">
        <w:lastRenderedPageBreak/>
        <w:t>Приложение А</w:t>
      </w:r>
      <w:r w:rsidRPr="00AC1E02">
        <w:br/>
        <w:t>Конфигурации</w:t>
      </w:r>
      <w:bookmarkEnd w:id="25"/>
    </w:p>
    <w:p w14:paraId="7CE0E15B" w14:textId="77777777" w:rsidR="005C4032" w:rsidRPr="00F13226" w:rsidRDefault="00000000" w:rsidP="00AC1E02">
      <w:pPr>
        <w:pStyle w:val="23"/>
      </w:pPr>
      <w:bookmarkStart w:id="26" w:name="_z8s340rdoqwp" w:colFirst="0" w:colLast="0"/>
      <w:bookmarkStart w:id="27" w:name="_Toc199679194"/>
      <w:bookmarkEnd w:id="26"/>
      <w:r w:rsidRPr="00F13226">
        <w:t>А.1 Пример .</w:t>
      </w:r>
      <w:r>
        <w:t>env</w:t>
      </w:r>
      <w:r w:rsidRPr="00F13226">
        <w:t xml:space="preserve"> файла</w:t>
      </w:r>
      <w:bookmarkEnd w:id="27"/>
    </w:p>
    <w:p w14:paraId="5A32594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Redis config</w:t>
      </w:r>
    </w:p>
    <w:p w14:paraId="5898683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REDIS_HOST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localhost</w:t>
      </w:r>
    </w:p>
    <w:p w14:paraId="69E1E06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REDIS_PORT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6379</w:t>
      </w:r>
    </w:p>
    <w:p w14:paraId="196A25D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REDIS_DB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0</w:t>
      </w:r>
    </w:p>
    <w:p w14:paraId="183A3D7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D55A77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PostgreSQL config</w:t>
      </w:r>
    </w:p>
    <w:p w14:paraId="2A06963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DB_USER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postgres</w:t>
      </w:r>
    </w:p>
    <w:p w14:paraId="59BE6E5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DB_PASSWORD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your_password_here</w:t>
      </w:r>
    </w:p>
    <w:p w14:paraId="799CB53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DB_HOST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localhost</w:t>
      </w:r>
    </w:p>
    <w:p w14:paraId="0BE0A0C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DB_PORT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5432</w:t>
      </w:r>
    </w:p>
    <w:p w14:paraId="4384A2C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DB_NAME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your_database_name</w:t>
      </w:r>
    </w:p>
    <w:p w14:paraId="52654D6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35799E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default images config</w:t>
      </w:r>
    </w:p>
    <w:p w14:paraId="22B8D85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DEFAULT_AVATAR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your_default_user_avatar_name_from_MinIo</w:t>
      </w:r>
    </w:p>
    <w:p w14:paraId="285040C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DEFAULT_BACKGROUND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your_default_roadmap_background_from_MinIo</w:t>
      </w:r>
    </w:p>
    <w:p w14:paraId="29D1A42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A92424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jwt config</w:t>
      </w:r>
    </w:p>
    <w:p w14:paraId="08068CA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your_secret_key</w:t>
      </w:r>
    </w:p>
    <w:p w14:paraId="7E4E556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HS256</w:t>
      </w:r>
    </w:p>
    <w:p w14:paraId="1E2F4AD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15</w:t>
      </w:r>
    </w:p>
    <w:p w14:paraId="17575F8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14</w:t>
      </w:r>
    </w:p>
    <w:p w14:paraId="0DF922E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9BBBA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MinIO config</w:t>
      </w:r>
    </w:p>
    <w:p w14:paraId="21FCF2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MINIO_ROOT_USER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admin</w:t>
      </w:r>
    </w:p>
    <w:p w14:paraId="7FEFEB24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MINIO_ROOT_PASSWORD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password</w:t>
      </w:r>
    </w:p>
    <w:p w14:paraId="321CD1B2" w14:textId="77777777" w:rsidR="005C4032" w:rsidRPr="004D1FE2" w:rsidRDefault="00000000" w:rsidP="00AC1E02">
      <w:pPr>
        <w:pStyle w:val="23"/>
        <w:rPr>
          <w:lang w:val="en-US"/>
        </w:rPr>
      </w:pPr>
      <w:bookmarkStart w:id="28" w:name="_fyaqloifbwmy" w:colFirst="0" w:colLast="0"/>
      <w:bookmarkStart w:id="29" w:name="_Toc199679195"/>
      <w:bookmarkEnd w:id="28"/>
      <w:r>
        <w:t>А</w:t>
      </w:r>
      <w:r w:rsidRPr="004D1FE2">
        <w:rPr>
          <w:lang w:val="en-US"/>
        </w:rPr>
        <w:t xml:space="preserve">.2 </w:t>
      </w:r>
      <w:r>
        <w:t>Фрагмент</w:t>
      </w:r>
      <w:r w:rsidRPr="004D1FE2">
        <w:rPr>
          <w:lang w:val="en-US"/>
        </w:rPr>
        <w:t xml:space="preserve"> </w:t>
      </w:r>
      <w:r>
        <w:t>кода</w:t>
      </w:r>
      <w:r w:rsidRPr="004D1FE2">
        <w:rPr>
          <w:lang w:val="en-US"/>
        </w:rPr>
        <w:t xml:space="preserve"> </w:t>
      </w:r>
      <w:r>
        <w:t>файла</w:t>
      </w:r>
      <w:r w:rsidRPr="004D1FE2">
        <w:rPr>
          <w:lang w:val="en-US"/>
        </w:rPr>
        <w:t xml:space="preserve"> config.py</w:t>
      </w:r>
      <w:bookmarkEnd w:id="29"/>
    </w:p>
    <w:p w14:paraId="16A558D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04D9B9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REDIS_HOST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1C56391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REDIS_PORT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32D8BCF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REDIS_DB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3FD502A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DB_HOST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69D394B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DB_PORT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74FDE8D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4BDAFD5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DB_PASSWORD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2B36B08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DB_NAME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6C1EF96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7B53578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4752F31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5445D4F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1606CB8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1DBA2FA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0AC2724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0A612F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property</w:t>
      </w:r>
    </w:p>
    <w:p w14:paraId="5E33328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DATABASE_URL_asyncpg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D271F5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"postgresql+asyncpg://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DB_USER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: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DB_PASSWORD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DB_HOST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: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DB_PORT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/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DB_NAME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</w:p>
    <w:p w14:paraId="10EB325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9F606E6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model_config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SettingsConfigDict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env_file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".env"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extra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"ignore"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E73653E" w14:textId="77777777" w:rsidR="005C4032" w:rsidRPr="004D1FE2" w:rsidRDefault="00000000" w:rsidP="00AC1E02">
      <w:pPr>
        <w:pStyle w:val="23"/>
        <w:rPr>
          <w:lang w:val="en-US"/>
        </w:rPr>
      </w:pPr>
      <w:bookmarkStart w:id="30" w:name="_8zipm3n44pfu" w:colFirst="0" w:colLast="0"/>
      <w:bookmarkStart w:id="31" w:name="_Toc199679196"/>
      <w:bookmarkEnd w:id="30"/>
      <w:r>
        <w:t>А</w:t>
      </w:r>
      <w:r w:rsidRPr="004D1FE2">
        <w:rPr>
          <w:lang w:val="en-US"/>
        </w:rPr>
        <w:t xml:space="preserve">.3 </w:t>
      </w:r>
      <w:r>
        <w:t>Конфигурация</w:t>
      </w:r>
      <w:r w:rsidRPr="004D1FE2">
        <w:rPr>
          <w:lang w:val="en-US"/>
        </w:rPr>
        <w:t xml:space="preserve"> Ruff</w:t>
      </w:r>
      <w:bookmarkEnd w:id="31"/>
    </w:p>
    <w:p w14:paraId="0BFFE4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[tool.ruff]</w:t>
      </w:r>
    </w:p>
    <w:p w14:paraId="72EDC85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line-length = 90</w:t>
      </w:r>
    </w:p>
    <w:p w14:paraId="272B49C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show-fixes = true</w:t>
      </w:r>
    </w:p>
    <w:p w14:paraId="42BB577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exclude = ["migrations"]</w:t>
      </w:r>
    </w:p>
    <w:p w14:paraId="2816BB0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src = ["src"]</w:t>
      </w:r>
    </w:p>
    <w:p w14:paraId="0B11FD1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C275DB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D43AA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[tool.ruff.lint]</w:t>
      </w:r>
    </w:p>
    <w:p w14:paraId="47FF01F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select = [</w:t>
      </w:r>
    </w:p>
    <w:p w14:paraId="1CFBD34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"E",  # pycodestyle errors</w:t>
      </w:r>
    </w:p>
    <w:p w14:paraId="03E4FD2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"W",  # pycodestyle warnings</w:t>
      </w:r>
    </w:p>
    <w:p w14:paraId="02D050A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"F",  # pyflakes</w:t>
      </w:r>
    </w:p>
    <w:p w14:paraId="0CB3EDB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"I",  # isort</w:t>
      </w:r>
    </w:p>
    <w:p w14:paraId="6DB267E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"B",  # flake8-bugbear</w:t>
      </w:r>
    </w:p>
    <w:p w14:paraId="7049207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"C4",  # flake8-comprehensions</w:t>
      </w:r>
    </w:p>
    <w:p w14:paraId="407037A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"UP",  # pyupgrade</w:t>
      </w:r>
    </w:p>
    <w:p w14:paraId="2C13A5D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"ARG001", # unused arguments in functions</w:t>
      </w:r>
    </w:p>
    <w:p w14:paraId="08CEB8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7D88B63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ignore = [</w:t>
      </w:r>
    </w:p>
    <w:p w14:paraId="00C3C3F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"E501",  # line too long, handled by black</w:t>
      </w:r>
    </w:p>
    <w:p w14:paraId="714175A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"B008",  # do not perform function calls in argument defaults</w:t>
      </w:r>
    </w:p>
    <w:p w14:paraId="774A835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"W191",  # indentation contains tabs</w:t>
      </w:r>
    </w:p>
    <w:p w14:paraId="009DB4E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"B904",  # Allow raising exceptions without from e, for HTTPException</w:t>
      </w:r>
    </w:p>
    <w:p w14:paraId="3D31544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287B5CF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FAA835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[tool.ruff.lint.pyupgrade]</w:t>
      </w:r>
    </w:p>
    <w:p w14:paraId="6B7D740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# Preserve types, even if a file imports `from __future__ import annotations`.</w:t>
      </w:r>
    </w:p>
    <w:p w14:paraId="46D80435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keep-runtime-typing = true</w:t>
      </w:r>
    </w:p>
    <w:p w14:paraId="682647C8" w14:textId="77777777" w:rsidR="005C4032" w:rsidRPr="004D1FE2" w:rsidRDefault="00000000" w:rsidP="00AC1E02">
      <w:pPr>
        <w:pStyle w:val="10"/>
        <w:rPr>
          <w:lang w:val="en-US"/>
        </w:rPr>
      </w:pPr>
      <w:bookmarkStart w:id="32" w:name="_31uqnpq8ylki" w:colFirst="0" w:colLast="0"/>
      <w:bookmarkStart w:id="33" w:name="_Toc199679197"/>
      <w:bookmarkEnd w:id="32"/>
      <w:r w:rsidRPr="00AC1E02">
        <w:t>Приложение</w:t>
      </w:r>
      <w:r w:rsidRPr="004D1FE2">
        <w:rPr>
          <w:lang w:val="en-US"/>
        </w:rPr>
        <w:t xml:space="preserve"> </w:t>
      </w:r>
      <w:r w:rsidRPr="00AC1E02">
        <w:t>Б</w:t>
      </w:r>
      <w:r w:rsidRPr="004D1FE2">
        <w:rPr>
          <w:lang w:val="en-US"/>
        </w:rPr>
        <w:br/>
      </w:r>
      <w:r w:rsidRPr="00AC1E02">
        <w:t>Слой</w:t>
      </w:r>
      <w:r w:rsidRPr="004D1FE2">
        <w:rPr>
          <w:lang w:val="en-US"/>
        </w:rPr>
        <w:t xml:space="preserve"> </w:t>
      </w:r>
      <w:r w:rsidRPr="00AC1E02">
        <w:t>репозитория</w:t>
      </w:r>
      <w:bookmarkEnd w:id="33"/>
    </w:p>
    <w:p w14:paraId="1F9CBE64" w14:textId="77777777" w:rsidR="005C4032" w:rsidRPr="004D1FE2" w:rsidRDefault="00000000" w:rsidP="00D90EF2">
      <w:pPr>
        <w:pStyle w:val="23"/>
        <w:rPr>
          <w:lang w:val="en-US"/>
        </w:rPr>
      </w:pPr>
      <w:bookmarkStart w:id="34" w:name="_9xc183196mah" w:colFirst="0" w:colLast="0"/>
      <w:bookmarkStart w:id="35" w:name="_Toc199679198"/>
      <w:bookmarkEnd w:id="34"/>
      <w:r w:rsidRPr="00F13226">
        <w:t xml:space="preserve">Б.1 Фрагмент кода определяющий структуру БД. </w:t>
      </w:r>
      <w:r>
        <w:t>Файл</w:t>
      </w:r>
      <w:r w:rsidRPr="004D1FE2">
        <w:rPr>
          <w:lang w:val="en-US"/>
        </w:rPr>
        <w:t xml:space="preserve"> models.py</w:t>
      </w:r>
      <w:bookmarkEnd w:id="35"/>
    </w:p>
    <w:p w14:paraId="5B40CA0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DeclarativeBase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F938E9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F00D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pass</w:t>
      </w:r>
    </w:p>
    <w:p w14:paraId="3AD2101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7C04F5F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7B1C38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19A61D7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"users"</w:t>
      </w:r>
    </w:p>
    <w:p w14:paraId="14C4D31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DE20A8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autoincrement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3BB486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256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unique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2D512A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33845F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256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0E1C7C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created_at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0BA68C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timezone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1A5340D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6EB2CB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Set your default UUID to avatar</w:t>
      </w:r>
    </w:p>
    <w:p w14:paraId="071EE2D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6F1FA3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C19308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D6874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text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"'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DEFAULT_AVATAR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'"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2B58A58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2D39C3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B1BBD5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owned_roadmaps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23BC5F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"owner"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0A2776C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703C4B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69DC0C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7CFA2DA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4B6F7F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A53F93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228D03E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6DAB87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FE36C0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2B3DDE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954917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C5DD5C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6DE1E3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238DF9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"roadmaps"</w:t>
      </w:r>
    </w:p>
    <w:p w14:paraId="5AE6A0FC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CBACA6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DifficultyEnum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4F4912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easy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"easy"</w:t>
      </w:r>
    </w:p>
    <w:p w14:paraId="3570C7E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medium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"medium"</w:t>
      </w:r>
    </w:p>
    <w:p w14:paraId="42B0C64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hard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"hard"</w:t>
      </w:r>
    </w:p>
    <w:p w14:paraId="12B251F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DFFBD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VisibilityEnum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71BCE1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public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"public"</w:t>
      </w:r>
    </w:p>
    <w:p w14:paraId="40BD3B9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link_only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"link only"</w:t>
      </w:r>
    </w:p>
    <w:p w14:paraId="36A2F7E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private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"private"</w:t>
      </w:r>
    </w:p>
    <w:p w14:paraId="250D24AC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444A67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EditPermissionEnum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8B2DDC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view_only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"view only"</w:t>
      </w:r>
    </w:p>
    <w:p w14:paraId="60F1E34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can_edit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"can edit"</w:t>
      </w:r>
    </w:p>
    <w:p w14:paraId="3AA8A3B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29D483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autoincrement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6E7802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A2C37D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1D677E5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6658DE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102357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256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CC98F1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Text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B841B9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622167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DifficultyEnum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4C5959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DifficultyEnum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6B07EB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)</w:t>
      </w:r>
    </w:p>
    <w:p w14:paraId="29F23CB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edit_permission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EditPermissionEnum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D10D22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EditPermissionEnum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195A5A6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A4A615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visibility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VisibilityEnum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285AE4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VisibilityEnum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6D7BF24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70A3368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D62FDD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created_at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9AFF70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timezone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EA4485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F7917E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updated_at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39736B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timezone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onupdate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7B1AC1A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C830B5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A56D7F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0A7933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"owned_roadmaps"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47C699B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902DB7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DA9441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11A6B9A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42CAFE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1651D4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1F20863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DC9643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2156EF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B4F2D6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78DDECC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8A9272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C4FE45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FF81AB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</w:p>
    <w:p w14:paraId="2C2616B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C42D08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autoincrement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A45FD7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A1AA4B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5B2CCC9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60B11F0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order_position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6006A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256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910B53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Text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105E94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AD26BB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created_at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57BCE5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timezone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9A868B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CC58D9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updated_at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1D5CFA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timezone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onupdate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func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528BB51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54AF56D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5A3A9B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2B26DA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222584E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4682E3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BC2CD5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7B4BC9F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58FAFE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CardLink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45CA43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41147D4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A17594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CC8A0A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__table_args__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37C818C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8000"/>
          <w:sz w:val="21"/>
          <w:szCs w:val="21"/>
          <w:lang w:val="en-US"/>
        </w:rPr>
        <w:t># order_pos will be unique in the roadmap</w:t>
      </w:r>
    </w:p>
    <w:p w14:paraId="126BA31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UniqueConstraint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"order_position"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"uq_roadmap_card_position"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465BD16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B7CB9B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AEDEA9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44D6A6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8F829E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36BF15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F15499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EB573F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"user_roadmaps"</w:t>
      </w:r>
    </w:p>
    <w:p w14:paraId="122F58A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D67B01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DDB448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6FE02D7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63DA40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5C93F1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485F37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71DA69E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31DDA4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)</w:t>
      </w:r>
    </w:p>
    <w:p w14:paraId="0B4B85F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B5F736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7DC11D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0A6091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text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"'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DEFAULT_BACKGROUND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'"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5CB7FEA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9B19FE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E4FC96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5EDD9D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0CA149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1385EE9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41F77D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646450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0D3256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F4E2CD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51C1BAF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25EFD0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11D404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"user_cards"</w:t>
      </w:r>
    </w:p>
    <w:p w14:paraId="5A376B4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B1BAF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102E80B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in_progress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"in progress"</w:t>
      </w:r>
    </w:p>
    <w:p w14:paraId="630BFD2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done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"done"</w:t>
      </w:r>
    </w:p>
    <w:p w14:paraId="5DFB04B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70C1"/>
          <w:sz w:val="21"/>
          <w:szCs w:val="21"/>
          <w:lang w:val="en-US"/>
        </w:rPr>
        <w:t>to_do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 do"</w:t>
      </w:r>
    </w:p>
    <w:p w14:paraId="01F030D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68DFAC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FDA5BE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3704223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4A0FFB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F7E7BE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5264FD4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7555FE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14C722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StatusEnum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server_default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text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"'to_do'"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CC481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9B89A9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A0F6F9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D39D54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EB8707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4BE82D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BAEE34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F52CF5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6E9630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288A0E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CardLink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E9212A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__tablename__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"card_links"</w:t>
      </w:r>
    </w:p>
    <w:p w14:paraId="04E1EB0F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A034AE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primary_key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autoincrement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B5C8EE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8E3F73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Integer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ForeignKey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"cards.id"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"CASCADE"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nullable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6C908A2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011778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link_title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256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))</w:t>
      </w:r>
    </w:p>
    <w:p w14:paraId="3922484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link_content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mapped_column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33BE9B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C83019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Mapped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relationship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back_populates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"links"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passive_deletes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8E15A3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84EF80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to_read_model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CardLinkDTO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88EDF2B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CardLinkDTO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C14434B" w14:textId="77777777" w:rsidR="005C4032" w:rsidRPr="00F13226" w:rsidRDefault="00000000" w:rsidP="00D90EF2">
      <w:pPr>
        <w:pStyle w:val="23"/>
      </w:pPr>
      <w:bookmarkStart w:id="36" w:name="_lfxheolx3mab" w:colFirst="0" w:colLast="0"/>
      <w:bookmarkStart w:id="37" w:name="_Toc199679199"/>
      <w:bookmarkEnd w:id="36"/>
      <w:r w:rsidRPr="00F13226">
        <w:t>Б.2 Фрагмент кода слоя репозитория, определяющего взаимодействие с БД</w:t>
      </w:r>
      <w:bookmarkEnd w:id="37"/>
    </w:p>
    <w:p w14:paraId="106689D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SQLAlchemyRepository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AbstractRepository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8C1A3D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47B645B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69C7D0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__init__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AsyncSession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C764F3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</w:p>
    <w:p w14:paraId="51C8BAC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CB1618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_get_primary_key_columns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BF7ECC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"""Get primary key columns for the model"""</w:t>
      </w:r>
    </w:p>
    <w:p w14:paraId="5142B17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hasattr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"__table__"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hasattr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69EAD5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.__table__,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"primary_key"</w:t>
      </w:r>
    </w:p>
    <w:p w14:paraId="106BF82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):</w:t>
      </w:r>
    </w:p>
    <w:p w14:paraId="191B05E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</w:p>
    <w:p w14:paraId="3CBEF2D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getattr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.name)</w:t>
      </w:r>
    </w:p>
    <w:p w14:paraId="0477269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.__table__.primary_key.columns</w:t>
      </w:r>
    </w:p>
    <w:p w14:paraId="6A0FDAF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]</w:t>
      </w:r>
    </w:p>
    <w:p w14:paraId="7D5163A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.id]</w:t>
      </w:r>
    </w:p>
    <w:p w14:paraId="36697AB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7950E4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C5281A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0445C4A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Add a single record and return its primary key(s)</w:t>
      </w:r>
    </w:p>
    <w:p w14:paraId="03962FC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3B3E1D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16EB312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data: Dictionary with data to insert</w:t>
      </w:r>
    </w:p>
    <w:p w14:paraId="57C93BF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E0D952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4A1F8B4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For single primary key: the scalar value</w:t>
      </w:r>
    </w:p>
    <w:p w14:paraId="372FE12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For composite keys: dictionary of primary key fields and values</w:t>
      </w:r>
    </w:p>
    <w:p w14:paraId="42DDDA1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5404189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_get_primary_key_columns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C30453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2DBA86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insert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values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returning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FD7EFA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execute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A10AB28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C831C2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len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CDC29D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scalar_one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253DC19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D38CFB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1786789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CCD77D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17B99C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4DC60D0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1EE9AD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79B5EC2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Update a record using either a single ID or composite key filters</w:t>
      </w:r>
    </w:p>
    <w:p w14:paraId="5331CF7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8F1CC2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2F318A3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id_or_filter: Either an integer ID or a dictionary with filter conditions</w:t>
      </w:r>
    </w:p>
    <w:p w14:paraId="1A8F897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data: Dictionary with data to update</w:t>
      </w:r>
    </w:p>
    <w:p w14:paraId="0F986F6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5F64A2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3486EF6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For single primary key: the scalar value</w:t>
      </w:r>
    </w:p>
    <w:p w14:paraId="379A9E8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For composite keys: dictionary of primary key fields and values</w:t>
      </w:r>
    </w:p>
    <w:p w14:paraId="41C07A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None: if no record found</w:t>
      </w:r>
    </w:p>
    <w:p w14:paraId="102E622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5E78A4A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_get_primary_key_columns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55514168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947091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isinstance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534E78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79A267D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update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676F92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values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D420B3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9B5FF7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returning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616966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2B94D84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839834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216E9E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update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BD1CDE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values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AD5825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BF638D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returning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FF080C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1888395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D0D890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execute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B4F1FD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584974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len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AAD40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scalar_one_or_none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239FFF9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C1E032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one_or_none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66ABB5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</w:p>
    <w:p w14:paraId="37A1D4D8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66F2CF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]:</w:t>
      </w:r>
    </w:p>
    <w:p w14:paraId="021C2EE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0E3F6E5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Find all records with optional filtering</w:t>
      </w:r>
    </w:p>
    <w:p w14:paraId="3277E79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CFBF48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28E1B29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filter_by: Optional dictionary with filter conditions</w:t>
      </w:r>
    </w:p>
    <w:p w14:paraId="758E38B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C2335E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1DD79BF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List of model instances</w:t>
      </w:r>
    </w:p>
    <w:p w14:paraId="7387EDE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40BDE10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select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F6F839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417355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965C7B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.filter_by(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0AA5B3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2793FB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execute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08F26C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ED06AF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scalars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2CA3DC5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hasattr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"to_read_model"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549F82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item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.to_read_model()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item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21C219F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results</w:t>
      </w:r>
    </w:p>
    <w:p w14:paraId="2E6A966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A18FBC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B8005F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3972AF0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Find a single record by filter criteria</w:t>
      </w:r>
    </w:p>
    <w:p w14:paraId="7FB24E0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668473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19821A8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**filter_by: Filter conditions as keyword arguments</w:t>
      </w:r>
    </w:p>
    <w:p w14:paraId="2F404A0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06546C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58596F1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Single model instance or None if not found</w:t>
      </w:r>
    </w:p>
    <w:p w14:paraId="7A08095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215C3B9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select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).filter_by(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A66944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execute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C5336C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scalar_one_or_none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1F68E84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6A3B50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hasattr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"to_read_model"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163863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.to_read_model()</w:t>
      </w:r>
    </w:p>
    <w:p w14:paraId="02217F5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</w:p>
    <w:p w14:paraId="5A1F1AC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652120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58AF5C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7F02CB2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938491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6F58107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Delete a record using either a single ID or composite key filters</w:t>
      </w:r>
    </w:p>
    <w:p w14:paraId="207D097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7E0D87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07DE57C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id_or_filter: Either an integer ID or a dictionary with filter conditions</w:t>
      </w:r>
    </w:p>
    <w:p w14:paraId="77DB416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168851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11C60B8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For single primary key: the scalar value</w:t>
      </w:r>
    </w:p>
    <w:p w14:paraId="75B5543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lastRenderedPageBreak/>
        <w:t xml:space="preserve">            For composite keys: dictionary of primary key fields and values</w:t>
      </w:r>
    </w:p>
    <w:p w14:paraId="486DC7A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None: if no record found</w:t>
      </w:r>
    </w:p>
    <w:p w14:paraId="3692537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26992D1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_get_primary_key_columns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5D628C1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8A4261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isinstance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C55355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returning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BED0CC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010CA0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model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returning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F24035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3A0869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execute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stmt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058C106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7F1DF6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len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pk_columns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514D65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scalar_one_or_none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0B70034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33B7B2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mappings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one_or_none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7BF1AE96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result</w:t>
      </w:r>
    </w:p>
    <w:p w14:paraId="01C39BA5" w14:textId="77777777" w:rsidR="005C4032" w:rsidRPr="004D1FE2" w:rsidRDefault="00000000" w:rsidP="00D90EF2">
      <w:pPr>
        <w:pStyle w:val="23"/>
        <w:rPr>
          <w:lang w:val="en-US"/>
        </w:rPr>
      </w:pPr>
      <w:bookmarkStart w:id="38" w:name="_2yaslupyb6gn" w:colFirst="0" w:colLast="0"/>
      <w:bookmarkStart w:id="39" w:name="_Toc199679200"/>
      <w:bookmarkEnd w:id="38"/>
      <w:r>
        <w:t>Б</w:t>
      </w:r>
      <w:r w:rsidRPr="004D1FE2">
        <w:rPr>
          <w:lang w:val="en-US"/>
        </w:rPr>
        <w:t xml:space="preserve">.3 </w:t>
      </w:r>
      <w:r>
        <w:t>Фрагмент</w:t>
      </w:r>
      <w:r w:rsidRPr="004D1FE2">
        <w:rPr>
          <w:lang w:val="en-US"/>
        </w:rPr>
        <w:t xml:space="preserve"> </w:t>
      </w:r>
      <w:r>
        <w:t>кода</w:t>
      </w:r>
      <w:r w:rsidRPr="004D1FE2">
        <w:rPr>
          <w:lang w:val="en-US"/>
        </w:rPr>
        <w:t xml:space="preserve"> </w:t>
      </w:r>
      <w:r>
        <w:t>паттерна</w:t>
      </w:r>
      <w:r w:rsidRPr="004D1FE2">
        <w:rPr>
          <w:lang w:val="en-US"/>
        </w:rPr>
        <w:t xml:space="preserve"> UnitOfWork</w:t>
      </w:r>
      <w:bookmarkEnd w:id="39"/>
    </w:p>
    <w:p w14:paraId="4836B2D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577371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__init__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989A0E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session_factory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async_session_factory</w:t>
      </w:r>
    </w:p>
    <w:p w14:paraId="2FEDE00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3B87C5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__aenter__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786922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session_factory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0A1FB19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12ABD8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FB4EC6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ADD425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547F72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4E249D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836DA4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card_links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CardLinkRepository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B60993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3E3323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__aexit__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args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E095FD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rollback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48AE6D0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close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6698BEAA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CD770E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0130C0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5C17F0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B31F2A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rollback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636A75E" w14:textId="77777777" w:rsidR="005C4032" w:rsidRPr="00987C08" w:rsidRDefault="00000000">
      <w:pPr>
        <w:shd w:val="clear" w:color="auto" w:fill="FFFFFF"/>
        <w:spacing w:line="325" w:lineRule="auto"/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987C08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self</w:t>
      </w:r>
      <w:r w:rsidRPr="00987C08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session</w:t>
      </w:r>
      <w:r w:rsidRPr="00987C08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rollback</w:t>
      </w:r>
      <w:r w:rsidRPr="00987C08"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14:paraId="19BF8B8E" w14:textId="77777777" w:rsidR="005C4032" w:rsidRPr="00D90EF2" w:rsidRDefault="00000000" w:rsidP="00D90EF2">
      <w:pPr>
        <w:pStyle w:val="10"/>
      </w:pPr>
      <w:bookmarkStart w:id="40" w:name="_uhs9anjl403k" w:colFirst="0" w:colLast="0"/>
      <w:bookmarkStart w:id="41" w:name="_Toc199679201"/>
      <w:bookmarkEnd w:id="40"/>
      <w:r w:rsidRPr="00D90EF2">
        <w:t>Приложение В</w:t>
      </w:r>
      <w:r w:rsidRPr="00D90EF2">
        <w:br/>
        <w:t>Сервисный слой</w:t>
      </w:r>
      <w:bookmarkEnd w:id="41"/>
    </w:p>
    <w:p w14:paraId="64598839" w14:textId="77777777" w:rsidR="005C4032" w:rsidRPr="00F13226" w:rsidRDefault="00000000" w:rsidP="00D90EF2">
      <w:pPr>
        <w:pStyle w:val="23"/>
      </w:pPr>
      <w:bookmarkStart w:id="42" w:name="_qpiaietqyekg" w:colFirst="0" w:colLast="0"/>
      <w:bookmarkStart w:id="43" w:name="_Toc199679202"/>
      <w:bookmarkEnd w:id="42"/>
      <w:r w:rsidRPr="00F13226">
        <w:t xml:space="preserve">В.1 Фрагмент кода файла </w:t>
      </w:r>
      <w:r>
        <w:t>users</w:t>
      </w:r>
      <w:r w:rsidRPr="00F13226">
        <w:t>.</w:t>
      </w:r>
      <w:r>
        <w:t>py</w:t>
      </w:r>
      <w:bookmarkEnd w:id="43"/>
    </w:p>
    <w:p w14:paraId="59CBD10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B1F60C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DD0543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authenticate_user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C3C669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</w:p>
    <w:p w14:paraId="7437FB1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UserAuthDTO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2A81AC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617854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UserAuthDTO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find_auth_info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F60D7D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1457E9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121744B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verify_password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1B33DA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7450F31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</w:p>
    <w:p w14:paraId="608B189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33A50B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F372E6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UserAddDTO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2FB3E6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7B95659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"password_hash"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hash_password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"password_hash"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2D67DF0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4E2DEF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E8F722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01B419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</w:p>
    <w:p w14:paraId="20B1497B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C5CA98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19E19D6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UserEditDTO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F614D9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exclude_unset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2E98DE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4F531F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D8B2EF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4F95B03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C95284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413836B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498DA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712E5D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**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B08A16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</w:p>
    <w:p w14:paraId="2525CC8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6235F0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get_user_by_login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600AA0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287309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75F381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</w:p>
    <w:p w14:paraId="1AF6B4A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57D217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2C78BD6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F07BC1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Any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56C8833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]:</w:t>
      </w:r>
    </w:p>
    <w:p w14:paraId="655FD22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80D892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filter_by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2A5310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</w:p>
    <w:p w14:paraId="4FB2CA0F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8FE70C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43A29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65D134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BB997B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9FED46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5027237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</w:p>
    <w:p w14:paraId="0887B6D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97D20B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305C7CB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72A7FA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4711D4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27E5D8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4D5F6B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</w:p>
    <w:p w14:paraId="3F6727B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 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"avatar"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736C8C9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265B9F7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240204E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C83F0B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6CB720B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AvatarDTO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86E937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51B789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())</w:t>
      </w:r>
    </w:p>
    <w:p w14:paraId="19ED520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4071B4D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</w:p>
    <w:p w14:paraId="65332FBC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7BB2FC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63243E5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get_avatar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0780B5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857AE8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6CEFAB5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AvatarDTO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D74E7A6" w14:textId="77777777" w:rsidR="005C4032" w:rsidRPr="004D1FE2" w:rsidRDefault="00000000" w:rsidP="00D90EF2">
      <w:pPr>
        <w:pStyle w:val="23"/>
        <w:rPr>
          <w:lang w:val="en-US"/>
        </w:rPr>
      </w:pPr>
      <w:bookmarkStart w:id="44" w:name="_buwqni4p3xh8" w:colFirst="0" w:colLast="0"/>
      <w:bookmarkStart w:id="45" w:name="_Toc199679203"/>
      <w:bookmarkEnd w:id="44"/>
      <w:r>
        <w:t>В</w:t>
      </w:r>
      <w:r w:rsidRPr="004D1FE2">
        <w:rPr>
          <w:lang w:val="en-US"/>
        </w:rPr>
        <w:t xml:space="preserve">.2 </w:t>
      </w:r>
      <w:r>
        <w:t>Фрагмент</w:t>
      </w:r>
      <w:r w:rsidRPr="004D1FE2">
        <w:rPr>
          <w:lang w:val="en-US"/>
        </w:rPr>
        <w:t xml:space="preserve"> </w:t>
      </w:r>
      <w:r>
        <w:t>кода</w:t>
      </w:r>
      <w:r w:rsidRPr="004D1FE2">
        <w:rPr>
          <w:lang w:val="en-US"/>
        </w:rPr>
        <w:t xml:space="preserve"> </w:t>
      </w:r>
      <w:r>
        <w:t>файла</w:t>
      </w:r>
      <w:r w:rsidRPr="004D1FE2">
        <w:rPr>
          <w:lang w:val="en-US"/>
        </w:rPr>
        <w:t xml:space="preserve"> roadmaps.py</w:t>
      </w:r>
      <w:bookmarkEnd w:id="45"/>
    </w:p>
    <w:p w14:paraId="08E7D7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142F74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41155E5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RoadmapAddDTO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BD04F7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185AD1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04D7CC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7B7E38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14A1D11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)).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</w:p>
    <w:p w14:paraId="1EDE7D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</w:p>
    <w:p w14:paraId="588168CC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79E370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0BB19DA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RoadmapEditDTO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7F9B34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exclude_unset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15ECF8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D4C651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6CF885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42AE342E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0149E4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2208F44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C8FB2D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FCBB4C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4E3CAC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31E717E0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98BAF3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4ECD855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]):</w:t>
      </w:r>
    </w:p>
    <w:p w14:paraId="3D81CCA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793E46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3FAEFC5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37129DA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036A43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2B46098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get_roadmap_extended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8E8411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1158F9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3320F8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289D9E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D79272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0BDF8113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867661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.model_dump()</w:t>
      </w:r>
    </w:p>
    <w:p w14:paraId="51C4059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6817B3D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[]</w:t>
      </w:r>
    </w:p>
    <w:p w14:paraId="705B499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92259A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].append(</w:t>
      </w:r>
    </w:p>
    <w:p w14:paraId="35D63FF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CardsService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get_card_extended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.id,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761FBD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)</w:t>
      </w:r>
    </w:p>
    <w:p w14:paraId="0508528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"cards"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].sort(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lambda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x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x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.order_position)</w:t>
      </w:r>
    </w:p>
    <w:p w14:paraId="2B521D9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logger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debug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EE0000"/>
          <w:sz w:val="21"/>
          <w:szCs w:val="21"/>
          <w:lang w:val="en-US"/>
        </w:rPr>
        <w:t>\n\n\n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EE0000"/>
          <w:sz w:val="21"/>
          <w:szCs w:val="21"/>
          <w:lang w:val="en-US"/>
        </w:rPr>
        <w:t>\n\n\n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845237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RoadmapExtendedDTO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F6D386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7C19DAE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06EEAF3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</w:p>
    <w:p w14:paraId="0DC3F9B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24EBDB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11CFE03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get_public_roadmaps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EDA025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C9975D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64A7AA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250C97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04E925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14FA8A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480510B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Gets public roadmaps with search and filtering capabilities</w:t>
      </w:r>
    </w:p>
    <w:p w14:paraId="055F17BF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C1EB70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315F792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uow: Unit of Work instance</w:t>
      </w:r>
    </w:p>
    <w:p w14:paraId="36B8AF0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search: Optional str for searching by title</w:t>
      </w:r>
    </w:p>
    <w:p w14:paraId="662081A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difficulty: Optional filter by roadmap difficulty can be 'easy', 'medium' or 'hard'</w:t>
      </w:r>
    </w:p>
    <w:p w14:paraId="081ACE2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pagination: Pagination parameters</w:t>
      </w:r>
    </w:p>
    <w:p w14:paraId="07631931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FCA25A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09140C2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PaginatedRoadmapsDTO object</w:t>
      </w:r>
    </w:p>
    <w:p w14:paraId="612317E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1A58A35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57EA00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find_public_roadmaps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5CD6C6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</w:p>
    <w:p w14:paraId="64C4990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652FE49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</w:p>
    <w:p w14:paraId="7960FAB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SimplifiedRoadmapDTO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87E855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48CD114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]</w:t>
      </w:r>
    </w:p>
    <w:p w14:paraId="7E1C81A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6A6814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5CB9DDF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math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ceil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/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&gt;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</w:p>
    <w:p w14:paraId="6184A1B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383D0602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81C3F5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EB794F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</w:p>
    <w:p w14:paraId="33D9F0A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4AF2810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44D9AA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4032C4B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6B1AEB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987B31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5ED42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7A2C8CCE" w14:textId="77777777" w:rsidR="005C4032" w:rsidRPr="004D1FE2" w:rsidRDefault="00000000">
      <w:pPr>
        <w:shd w:val="clear" w:color="auto" w:fill="FFFFFF"/>
        <w:spacing w:line="325" w:lineRule="auto"/>
        <w:rPr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</w:p>
    <w:p w14:paraId="1A22A277" w14:textId="77777777" w:rsidR="005C4032" w:rsidRPr="004D1FE2" w:rsidRDefault="00000000" w:rsidP="00D90EF2">
      <w:pPr>
        <w:pStyle w:val="23"/>
        <w:rPr>
          <w:lang w:val="en-US"/>
        </w:rPr>
      </w:pPr>
      <w:bookmarkStart w:id="46" w:name="_dx9pa8lslwfc" w:colFirst="0" w:colLast="0"/>
      <w:bookmarkStart w:id="47" w:name="_Toc199679204"/>
      <w:bookmarkEnd w:id="46"/>
      <w:r>
        <w:t>В</w:t>
      </w:r>
      <w:r w:rsidRPr="004D1FE2">
        <w:rPr>
          <w:lang w:val="en-US"/>
        </w:rPr>
        <w:t xml:space="preserve">.3 </w:t>
      </w:r>
      <w:r>
        <w:t>Фрагмент</w:t>
      </w:r>
      <w:r w:rsidRPr="004D1FE2">
        <w:rPr>
          <w:lang w:val="en-US"/>
        </w:rPr>
        <w:t xml:space="preserve"> </w:t>
      </w:r>
      <w:r>
        <w:t>кода</w:t>
      </w:r>
      <w:r w:rsidRPr="004D1FE2">
        <w:rPr>
          <w:lang w:val="en-US"/>
        </w:rPr>
        <w:t xml:space="preserve"> </w:t>
      </w:r>
      <w:r>
        <w:t>файла</w:t>
      </w:r>
      <w:r w:rsidRPr="004D1FE2">
        <w:rPr>
          <w:lang w:val="en-US"/>
        </w:rPr>
        <w:t xml:space="preserve"> user_roadmaps.py</w:t>
      </w:r>
      <w:bookmarkEnd w:id="47"/>
    </w:p>
    <w:p w14:paraId="3DBF6AC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370FD7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50B85A2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link_user_to_roadmap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B68671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</w:p>
    <w:p w14:paraId="7F48733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UserRoadmapAddDTO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977E65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7CD1CE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2D9CC3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787B2F3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28CF52C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34A6BE1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UserRoadmapAddDTO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BD805A5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95D841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03A1A85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change_background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BC41C1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UserRoadmapEditDTO</w:t>
      </w:r>
    </w:p>
    <w:p w14:paraId="5D75D22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):</w:t>
      </w:r>
    </w:p>
    <w:p w14:paraId="0C0C068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model_dump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exclude_unset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462184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24ACD2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AAC940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id_or_filter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},</w:t>
      </w:r>
    </w:p>
    <w:p w14:paraId="19B7A1F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background_dict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4CE68C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6D95766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19EB93F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D990ED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3DC898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E94FE7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4F245B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D6A33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2E5639B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3CF1645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13A45526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226354F8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7BF707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664AF5F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]):</w:t>
      </w:r>
    </w:p>
    <w:p w14:paraId="64CB42B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4CC8BC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61C1F5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commit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4FEA838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</w:p>
    <w:p w14:paraId="72C58E3D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FEEA81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21B2F31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get_background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9247B7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37A07FD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BackgroundDTO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354E9C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B99DB4E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87EE88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27AC18F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1046172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6BF38DE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996F8F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2FD9B18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BackgroundDTO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D7CA937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27471A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0839093C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get_linked_roadmaps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F23F60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1A30D7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7495A2A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414CA8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CA9C17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7706705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4D1FE2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E2D14C4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1282770D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Gets roadmaps linked to user_id with search and filtering capabilities</w:t>
      </w:r>
    </w:p>
    <w:p w14:paraId="321DEB04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0CDC242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30A2349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uow: Unit of Work instance</w:t>
      </w:r>
    </w:p>
    <w:p w14:paraId="59C8842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user_id: id of the user</w:t>
      </w:r>
    </w:p>
    <w:p w14:paraId="7C82E3AB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search: Optional str for searching by title</w:t>
      </w:r>
    </w:p>
    <w:p w14:paraId="446521F7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difficulty: Optional filter by roadmap difficulty can be 'easy', 'medium' or 'hard'</w:t>
      </w:r>
    </w:p>
    <w:p w14:paraId="76D4CA88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pagination: Pagination parameters</w:t>
      </w:r>
    </w:p>
    <w:p w14:paraId="5C6AC063" w14:textId="77777777" w:rsidR="005C4032" w:rsidRPr="004D1FE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6636EE9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2FA28510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PaginatedRoadmapsDTO object</w:t>
      </w:r>
    </w:p>
    <w:p w14:paraId="08D774E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lastRenderedPageBreak/>
        <w:t xml:space="preserve">        """</w:t>
      </w:r>
    </w:p>
    <w:p w14:paraId="4CAD9831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AB45F73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user_roadmaps_list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4D1FE2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4D1FE2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34BE9BD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.roadmap_id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user_roadmaps_list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0F6D518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FDCD03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find_user_roadmaps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52D1F6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F1AA6A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C77642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B49003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A99D0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39D7807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B68452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</w:p>
    <w:p w14:paraId="0A32911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SimplifiedRoadmapDTO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0F3D1C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34C2A2C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]</w:t>
      </w:r>
    </w:p>
    <w:p w14:paraId="29EB284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D73DA1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2081AE9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math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ceil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/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</w:p>
    <w:p w14:paraId="2A12DC3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30965D1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37EA0B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BE8400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7ED4B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5780F3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69EC137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0B359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1B8FA9E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get_roadmaps_with_in_progress_cards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176EEB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IUnitOfWork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AAFF75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BB05B9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7B7408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C3307C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CBE58D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 -&gt;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D636AD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"""</w:t>
      </w:r>
    </w:p>
    <w:p w14:paraId="0A06135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lastRenderedPageBreak/>
        <w:t xml:space="preserve">        Gets roadmaps linked to user that have at least one card with 'in_progress' status</w:t>
      </w:r>
    </w:p>
    <w:p w14:paraId="2621DA8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BC8938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Args:</w:t>
      </w:r>
    </w:p>
    <w:p w14:paraId="58CF936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uow: Unit of Work instance</w:t>
      </w:r>
    </w:p>
    <w:p w14:paraId="2E55D01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user_id: id of the user</w:t>
      </w:r>
    </w:p>
    <w:p w14:paraId="2D1C289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search: Optional str for searching by title</w:t>
      </w:r>
    </w:p>
    <w:p w14:paraId="2C4E11D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difficulty: Optional filter by roadmap difficulty can be 'easy', 'medium' or 'hard'</w:t>
      </w:r>
    </w:p>
    <w:p w14:paraId="4A0EDE3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pagination: Pagination parameters</w:t>
      </w:r>
    </w:p>
    <w:p w14:paraId="376FA28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0BBA20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Returns:</w:t>
      </w:r>
    </w:p>
    <w:p w14:paraId="4944108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    PaginatedRoadmapsDTO object</w:t>
      </w:r>
    </w:p>
    <w:p w14:paraId="533BF6E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       """</w:t>
      </w:r>
    </w:p>
    <w:p w14:paraId="3E7B8AD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with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489C67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user_roadmaps_list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find_all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})</w:t>
      </w:r>
    </w:p>
    <w:p w14:paraId="548FF98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.roadmap_id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user_roadmaps_list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3264ADA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B65971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(</w:t>
      </w:r>
    </w:p>
    <w:p w14:paraId="6361F72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053EDB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ED4193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find_roadmaps_with_in_progress_cards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9D83D9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7C0291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1F44F2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48CC30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722270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43F24D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3574E6B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0C373C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</w:p>
    <w:p w14:paraId="453EC60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SimplifiedRoadmapDTO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440081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7782EC0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]</w:t>
      </w:r>
    </w:p>
    <w:p w14:paraId="74A6106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1CF1D8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21AB7D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math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ceil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total_count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/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</w:p>
    <w:p w14:paraId="4AF12AF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)</w:t>
      </w:r>
    </w:p>
    <w:p w14:paraId="21090A7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2E413F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2DE80D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simplified_roadmaps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D015BB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total_pages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827A037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033A550C" w14:textId="77777777" w:rsidR="005C4032" w:rsidRPr="00F13226" w:rsidRDefault="00000000" w:rsidP="00D90EF2">
      <w:pPr>
        <w:pStyle w:val="23"/>
        <w:rPr>
          <w:lang w:val="en-US"/>
        </w:rPr>
      </w:pPr>
      <w:bookmarkStart w:id="48" w:name="_53ubdu93g9s3" w:colFirst="0" w:colLast="0"/>
      <w:bookmarkStart w:id="49" w:name="_Toc199679205"/>
      <w:bookmarkEnd w:id="48"/>
      <w:r>
        <w:t>В</w:t>
      </w:r>
      <w:r w:rsidRPr="00F13226">
        <w:rPr>
          <w:lang w:val="en-US"/>
        </w:rPr>
        <w:t xml:space="preserve">.4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 </w:t>
      </w:r>
      <w:r>
        <w:t>файла</w:t>
      </w:r>
      <w:r w:rsidRPr="00F13226">
        <w:rPr>
          <w:lang w:val="en-US"/>
        </w:rPr>
        <w:t xml:space="preserve"> tokens.py</w:t>
      </w:r>
      <w:bookmarkEnd w:id="49"/>
    </w:p>
    <w:p w14:paraId="6FDD528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8B3BC1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4244A8C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is_token_revoked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Redis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F0BF1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"token: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</w:p>
    <w:p w14:paraId="6836C4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81806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logger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debug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"redis: is_token_revoked: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CB445E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</w:p>
    <w:p w14:paraId="5AEB60E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2F237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1367DC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Redis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283505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"token: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</w:p>
    <w:p w14:paraId="12AF1E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remaining_time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-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now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UTC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339E98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remaining_time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total_seconds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()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FC1EAB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setex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remaining_time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total_seconds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()),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D5556A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logger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debug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"redis: revoke_token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DEB048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C19E5D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logger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debug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"token not revoked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remaining_time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total_seconds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894574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DE532A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staticmethod</w:t>
      </w:r>
    </w:p>
    <w:p w14:paraId="7CD443A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prepare_token_for_revocation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63406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jwt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decode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44DBFD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"jti"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68A861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"exp"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B464B6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2C6EF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fromtimestamp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tz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UTC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4E0E53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</w:p>
    <w:p w14:paraId="42C64586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</w:t>
      </w:r>
    </w:p>
    <w:p w14:paraId="4B65F7A7" w14:textId="77777777" w:rsidR="005C4032" w:rsidRPr="00D90EF2" w:rsidRDefault="00000000" w:rsidP="00D90EF2">
      <w:pPr>
        <w:pStyle w:val="10"/>
      </w:pPr>
      <w:bookmarkStart w:id="50" w:name="_t24govo7u92z" w:colFirst="0" w:colLast="0"/>
      <w:bookmarkStart w:id="51" w:name="_Toc199679206"/>
      <w:bookmarkEnd w:id="50"/>
      <w:r w:rsidRPr="00D90EF2">
        <w:lastRenderedPageBreak/>
        <w:t>Приложение Г</w:t>
      </w:r>
      <w:r w:rsidRPr="00D90EF2">
        <w:br/>
        <w:t>Слой API</w:t>
      </w:r>
      <w:bookmarkEnd w:id="51"/>
    </w:p>
    <w:p w14:paraId="21DA9092" w14:textId="77777777" w:rsidR="005C4032" w:rsidRDefault="00000000" w:rsidP="00D90EF2">
      <w:pPr>
        <w:pStyle w:val="23"/>
      </w:pPr>
      <w:bookmarkStart w:id="52" w:name="_suvtmj3436wl" w:colFirst="0" w:colLast="0"/>
      <w:bookmarkStart w:id="53" w:name="_Toc199679207"/>
      <w:bookmarkEnd w:id="52"/>
      <w:r>
        <w:t>Г.1 Фрагмент кода файла auth.py</w:t>
      </w:r>
      <w:bookmarkEnd w:id="53"/>
    </w:p>
    <w:p w14:paraId="58E8EEC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HTTP_201_CREATED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B1D3BE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UserAddDTO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B9017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already_exist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1E3BE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already_exist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900FBC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409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 with this email already exist"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5C7152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1840EB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2234E17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1B95B8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EFA369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LoginDTO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00C4C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login_for_access_token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2E5F67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B2E065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form_data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OAuth2PasswordRequestForm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Depends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()],</w:t>
      </w:r>
    </w:p>
    <w:p w14:paraId="2FB6BCB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0732C8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D7FDB4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authenticate_user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D0D3C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form_data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form_data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</w:t>
      </w:r>
    </w:p>
    <w:p w14:paraId="1FCCE87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3001F0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6B3806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F50B02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5819FE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8DF55E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"Could not validate user."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AF0411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7DFEAB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DF7262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D7F0C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E08661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340E16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timedelta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minutes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1B1452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5A6808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F9DC77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timedelta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days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7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))</w:t>
      </w:r>
    </w:p>
    <w:p w14:paraId="32F9BCA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1C6404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D9C00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4D247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214DAD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httponly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51B606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secure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64D95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samesite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"lax"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96759F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max_age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CF2278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0E329A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55C0D95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25E75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CD2B27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A1491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22E70F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httponly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AB0549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secure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9AB4E0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samesite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"lax"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BDC21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max_age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701F55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12E407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66B9C4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957061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A927AD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07EC6E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"token_type"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"bearer"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AA11BA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1AEB50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"username"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664965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"login"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BE7EFD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"avatar"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BE9682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544D272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EE33F6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F05575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"/refresh"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AF5AD6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E09423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43E526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5EC478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2482027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2AA4FD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>):</w:t>
      </w:r>
    </w:p>
    <w:p w14:paraId="169443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0E71D5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D5D852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7CAB86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 token missing"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7115C4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500ECCB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2D155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jwt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decode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3CB51A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7A08F2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446296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2AE61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"username"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6E14C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"sub"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C528B6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fromtimestamp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"exp"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tz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UTC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5BAC8E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"jti"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9BB3C7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F0C3B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35B86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jwt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decode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951ACA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2D5900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4A63987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datetime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fromtimestamp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9DDBB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70C1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"exp"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tz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UTC</w:t>
      </w:r>
    </w:p>
    <w:p w14:paraId="7A7CFFE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2872FD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"jti"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E738EE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23D523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587C0D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3FE3F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BE4E4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"Invalid refresh 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72CDB7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0EECFEC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4F73DA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is_token_revoked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C0551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31AB55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2AC52A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 token revoked"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7EBAE6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headers={"WWW-Authenticate": "Bearer"},</w:t>
      </w:r>
    </w:p>
    <w:p w14:paraId="078E884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020DC92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5E9D49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new_access_token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68CE03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582CCD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5FA122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59824B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timedelta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minutes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48C618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2AEE4D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new_refresh_token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A8E0D6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6A6229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E897E0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BB3B8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timedelta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days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18AB22E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865CC4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459D4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539E1C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89780D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735662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69CE80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</w:p>
    <w:p w14:paraId="1C7DD95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2307AA0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813D7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C4F1D6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226BE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new_access_token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3791AC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httponly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805AA6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secure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C66DDE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samesite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"lax"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15CA2E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max_age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9E1DDD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908793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51F135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435BA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C48A45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new_refresh_token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9D4AD3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httponly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F05DF2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secure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F4E187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samesite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"lax"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20E0D9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max_age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02B0FD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*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F0BDD0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52C718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50B087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new_access_token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"token_type"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"bearer"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1350128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1E363F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B7FBB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"/logout"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E4608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logout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FB7BDA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6F2CF7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C0DB30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4996F6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0D5493A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00B1F69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64EC9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79B56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prepare_token_for_revocation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D4F667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A1ADF6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3F8B20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6D39B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F0CE3B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prepare_token_for_revocation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C88879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CC6C13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FEE28A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E9A5CD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2E7A91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C4E0E2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981B64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"detail"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"Successfully logged out"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70399C0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D2424A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E9FFE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AFEE5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get_curr_user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1FB1703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</w:p>
    <w:p w14:paraId="752B6CA9" w14:textId="77777777" w:rsidR="005C4032" w:rsidRPr="00F13226" w:rsidRDefault="00000000" w:rsidP="00D90EF2">
      <w:pPr>
        <w:pStyle w:val="23"/>
        <w:rPr>
          <w:lang w:val="en-US"/>
        </w:rPr>
      </w:pPr>
      <w:bookmarkStart w:id="54" w:name="_d8e6jiwufkxz" w:colFirst="0" w:colLast="0"/>
      <w:bookmarkStart w:id="55" w:name="_Toc199679208"/>
      <w:bookmarkEnd w:id="54"/>
      <w:r>
        <w:t>Г</w:t>
      </w:r>
      <w:r w:rsidRPr="00F13226">
        <w:rPr>
          <w:lang w:val="en-US"/>
        </w:rPr>
        <w:t xml:space="preserve">.2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 </w:t>
      </w:r>
      <w:r>
        <w:t>файла</w:t>
      </w:r>
      <w:r w:rsidRPr="00F13226">
        <w:rPr>
          <w:lang w:val="en-US"/>
        </w:rPr>
        <w:t xml:space="preserve"> users.py</w:t>
      </w:r>
      <w:bookmarkEnd w:id="55"/>
    </w:p>
    <w:p w14:paraId="1DF4787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6BD7A5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E0C308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64AE96B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</w:p>
    <w:p w14:paraId="18D8C51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F0D0E2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2E55E2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lastRenderedPageBreak/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45A433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5D1FD5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3F08A0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DED35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030C1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972B6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60C3B4F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4F0323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6696A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5520474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25BE5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A92B0F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prepare_token_for_revocation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89AD07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63C209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BBA7BD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C2E028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C2304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prepare_token_for_revocation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66DA33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71B31B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TokensService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revoke_token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jti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expires_at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950522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96BFC5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EBC06C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delete_cookie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"refresh_token"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E5C8EC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FDD5E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"detail"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"Successfully deleted"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4A70CD9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48AE24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F17BD3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.patch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CC3F2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UserEditDTO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43EDA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A45078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hash_password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53F9B3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431810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3A2F44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4267B31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1F4E6FD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"login"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F24857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"username"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71FCB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}</w:t>
      </w:r>
    </w:p>
    <w:p w14:paraId="79C9990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600B779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48B88A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"/avatar"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805630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1B3E10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0CCC7DD9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C04991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770F39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.put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"/avatar"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33E06E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change_user_avatar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AvatarDTO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D9CA3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3D491E7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</w:p>
    <w:p w14:paraId="3922F95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DC3B82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87D53B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"/avatar"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B0164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get_user_avatar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2F6FE41C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728EDF8F" w14:textId="77777777" w:rsidR="005C4032" w:rsidRPr="00F13226" w:rsidRDefault="00000000" w:rsidP="00D90EF2">
      <w:pPr>
        <w:pStyle w:val="23"/>
        <w:rPr>
          <w:lang w:val="en-US"/>
        </w:rPr>
      </w:pPr>
      <w:bookmarkStart w:id="56" w:name="_8i5of2ab950l" w:colFirst="0" w:colLast="0"/>
      <w:bookmarkStart w:id="57" w:name="_Toc199679209"/>
      <w:bookmarkEnd w:id="56"/>
      <w:r>
        <w:t>Г</w:t>
      </w:r>
      <w:r w:rsidRPr="00F13226">
        <w:rPr>
          <w:lang w:val="en-US"/>
        </w:rPr>
        <w:t xml:space="preserve">.3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 </w:t>
      </w:r>
      <w:r>
        <w:t>файла</w:t>
      </w:r>
      <w:r w:rsidRPr="00F13226">
        <w:rPr>
          <w:lang w:val="en-US"/>
        </w:rPr>
        <w:t xml:space="preserve"> roadmaps.py</w:t>
      </w:r>
      <w:bookmarkEnd w:id="57"/>
    </w:p>
    <w:p w14:paraId="6E2365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"/public"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EFB2AE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get_public_roadmaps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4A9128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user_dep: UserDep,</w:t>
      </w:r>
    </w:p>
    <w:p w14:paraId="453839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90E64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82827D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78C447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B2C0E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432737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get_public_roadmaps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E839C0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</w:p>
    <w:p w14:paraId="1A059A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6406DD2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765FEBE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8E9CD9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C81F20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02DCE6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RoadmapAddDTO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8542E8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108A5E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add_roadmap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74F336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link_user_to_roadmap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473514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770100D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C8AAE0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F42D5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RoadmapExtendedDTO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1FFA7F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7DAEF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</w:p>
    <w:p w14:paraId="251FA32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49C1F8F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get_roadmap_extended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177E1C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5F1CAFC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6A8F8EF9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06CDD1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B69C3A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3827A8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FA4AAF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1B3EEE7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!=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584E278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visibility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"private"</w:t>
      </w:r>
    </w:p>
    <w:p w14:paraId="494EAAD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):</w:t>
      </w:r>
    </w:p>
    <w:p w14:paraId="69FD340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403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is private"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1C0D6C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DFCE7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extended_roadmap</w:t>
      </w:r>
    </w:p>
    <w:p w14:paraId="7A52134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9BA3C5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8A8F22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#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TODO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if owner of roadmap change roadmap visibilyty to private raise exeption</w:t>
      </w:r>
    </w:p>
    <w:p w14:paraId="445F80C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#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TODO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if owner of roadmap change roadmap edit_permission to on</w:t>
      </w:r>
    </w:p>
    <w:p w14:paraId="1EDB9F92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 xml:space="preserve"># </w:t>
      </w:r>
      <w:r>
        <w:rPr>
          <w:rFonts w:ascii="Consolas" w:eastAsia="Consolas" w:hAnsi="Consolas" w:cs="Consolas"/>
          <w:color w:val="0000FF"/>
          <w:sz w:val="21"/>
          <w:szCs w:val="21"/>
        </w:rPr>
        <w:t>TODO</w:t>
      </w:r>
      <w:r>
        <w:rPr>
          <w:rFonts w:ascii="Consolas" w:eastAsia="Consolas" w:hAnsi="Consolas" w:cs="Consolas"/>
          <w:color w:val="008000"/>
          <w:sz w:val="21"/>
          <w:szCs w:val="21"/>
        </w:rPr>
        <w:t xml:space="preserve"> если владелец роадмапа меняет параметры доступа на недоступные для остальных пользователей, то нужно удалить привязки пользователей к роадмапу</w:t>
      </w:r>
    </w:p>
    <w:p w14:paraId="6A8558A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.patch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8A652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FBEEBE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A6BC43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)],</w:t>
      </w:r>
    </w:p>
    <w:p w14:paraId="33537C0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RoadmapEditDTO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4C8D5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7BF167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08CD391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413A56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0BD6B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DC8B31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78A893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8BDD37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</w:p>
    <w:p w14:paraId="25679FE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!=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136E48FF" w14:textId="77777777" w:rsidR="005C4032" w:rsidRPr="004D1FE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edit_permission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!=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4D1FE2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"can edit"</w:t>
      </w:r>
    </w:p>
    <w:p w14:paraId="08F31D9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4D1FE2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1C2806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DC577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403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B962D5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"The user does not have permission to edit this roadmap"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B563A9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7611D65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557D51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597A4C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15987D8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61519E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28ECB8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B226DA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2D6872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</w:p>
    <w:p w14:paraId="2B0C90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1C145A4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53D7688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9D2A32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0C9859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E164F0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8E2149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!=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]:</w:t>
      </w:r>
    </w:p>
    <w:p w14:paraId="543D7B8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55B83E6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403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8400D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"The user does not have permission to delete this roadmap"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C4384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752DA5E2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341D419" w14:textId="77777777" w:rsidR="005C4032" w:rsidRPr="00F13226" w:rsidRDefault="00000000" w:rsidP="00D90EF2">
      <w:pPr>
        <w:pStyle w:val="23"/>
        <w:rPr>
          <w:lang w:val="en-US"/>
        </w:rPr>
      </w:pPr>
      <w:bookmarkStart w:id="58" w:name="_x6170o2h30jv" w:colFirst="0" w:colLast="0"/>
      <w:bookmarkStart w:id="59" w:name="_Toc199679210"/>
      <w:bookmarkEnd w:id="58"/>
      <w:r>
        <w:t>Г</w:t>
      </w:r>
      <w:r w:rsidRPr="00F13226">
        <w:rPr>
          <w:lang w:val="en-US"/>
        </w:rPr>
        <w:t xml:space="preserve">.4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 </w:t>
      </w:r>
      <w:r>
        <w:t>файла</w:t>
      </w:r>
      <w:r w:rsidRPr="00F13226">
        <w:rPr>
          <w:lang w:val="en-US"/>
        </w:rPr>
        <w:t xml:space="preserve"> user_roadmaps.py</w:t>
      </w:r>
      <w:bookmarkEnd w:id="59"/>
    </w:p>
    <w:p w14:paraId="3F72AC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D5C401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get_linked_roadmaps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7128E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DFF811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E0809C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56CCB0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9B57EF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2D3D49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>):</w:t>
      </w:r>
    </w:p>
    <w:p w14:paraId="23908EE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get_linked_roadmaps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BC74E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81B2D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35A9F5E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44A7F5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9034AA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E5499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2E85346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7374FB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roadmaps</w:t>
      </w:r>
    </w:p>
    <w:p w14:paraId="2FF92D1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542B10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A8D464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UserRoadmapAddExtendedDTO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8CF217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link_user_to_roadmap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D4380C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</w:p>
    <w:p w14:paraId="31AF8AF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3672DC3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F7692C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2E8C4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6B869D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BC07C9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278D53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098A4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1AF7363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8E7015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12A628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409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 roadmap relation already exist"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211E62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3B720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link_user_to_roadmap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35C95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31D5FDC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97651F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link_user_to_cards_in_roadmap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B34350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</w:p>
    <w:p w14:paraId="2CE4501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DE1AC2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user_roadmap_id_with_card_ids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595D1D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FA0337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FE360E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"card_ids"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10A583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}</w:t>
      </w:r>
    </w:p>
    <w:p w14:paraId="14E7E49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UserRoadmapAddExtendedDTO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F3A4DA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user_roadmap_id_with_card_ids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</w:p>
    <w:p w14:paraId="1AC2BC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BBC5A8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3EAF71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81610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"/in_progress"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PaginatedRoadmapsDTO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18BEA6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get_roadmaps_with_status_in_progress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1FACA5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D4C395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040246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7C087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017AFB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7BDFBB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5E6F7B3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get_roadmaps_with_in_progress_cards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5D5F87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2CA9DC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B6E8AE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2AD25F4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search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39E37E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difficulty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47D4791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3D35E96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847046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780DF4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204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60263E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delete_user_roadmap_link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4C0AA0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</w:p>
    <w:p w14:paraId="6E48B9F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712511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4BE4AB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344C9C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0FD06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5F5BD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"Roadmap with id: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 not found"</w:t>
      </w:r>
    </w:p>
    <w:p w14:paraId="1F69B5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355D83F9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F9CACF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owner_id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]:</w:t>
      </w:r>
    </w:p>
    <w:p w14:paraId="18A5555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9C755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else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F1B7B2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C4FB4C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]}</w:t>
      </w:r>
    </w:p>
    <w:p w14:paraId="08D5E4B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10B43ED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UserCardService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delete_user_cards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DDA6E7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FCD320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E0461F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/background"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response_model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BackgroundDTO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92E7E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7B4B23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)],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</w:p>
    <w:p w14:paraId="3A262F8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5F9A9A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35ED54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CD6BD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532AD5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4313B8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6FC557B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00C432F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1E351C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8C5B77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BackgroundDTO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41BD94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</w:p>
    <w:p w14:paraId="5B6A8AB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157A79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AC5B01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@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router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.put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{roadmap_id}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/background"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D01207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edit_roadmap_background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F478B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6C6AE9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Path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)],</w:t>
      </w:r>
    </w:p>
    <w:p w14:paraId="7F248D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BackgroundDTO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8574AF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7E4B3F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6BD9AFD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93C07D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F05FEF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412986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286E79D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146258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6B1B34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"roadmap_id"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0DC9D2A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12A3C61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user_roadmap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FF2026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404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 roadmap relation not found"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72539BF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C93051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UserRoadmapsService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change_background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F36D2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754459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A1C0FB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],</w:t>
      </w:r>
    </w:p>
    <w:p w14:paraId="0194D44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UserRoadmapEditDTO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model_validate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from_attributes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459F6820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0F6A7B68" w14:textId="77777777" w:rsidR="005C4032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030CF351" w14:textId="77777777" w:rsidR="005C4032" w:rsidRPr="00D90EF2" w:rsidRDefault="00000000" w:rsidP="00D90EF2">
      <w:pPr>
        <w:pStyle w:val="10"/>
      </w:pPr>
      <w:bookmarkStart w:id="60" w:name="_6wjthur0ijs1" w:colFirst="0" w:colLast="0"/>
      <w:bookmarkStart w:id="61" w:name="_Toc199679211"/>
      <w:bookmarkEnd w:id="60"/>
      <w:r w:rsidRPr="00D90EF2">
        <w:t>Приложение Д</w:t>
      </w:r>
      <w:r w:rsidRPr="00D90EF2">
        <w:br/>
        <w:t>Зависимости</w:t>
      </w:r>
      <w:bookmarkEnd w:id="61"/>
    </w:p>
    <w:p w14:paraId="22DF1630" w14:textId="77777777" w:rsidR="005C4032" w:rsidRDefault="00000000" w:rsidP="00D90EF2">
      <w:pPr>
        <w:pStyle w:val="23"/>
      </w:pPr>
      <w:bookmarkStart w:id="62" w:name="_1t9iuafk2nd8" w:colFirst="0" w:colLast="0"/>
      <w:bookmarkStart w:id="63" w:name="_Toc199679212"/>
      <w:bookmarkEnd w:id="62"/>
      <w:r>
        <w:t>Д.1 Фрагмент кода, определяющий UserDep</w:t>
      </w:r>
      <w:bookmarkEnd w:id="63"/>
    </w:p>
    <w:p w14:paraId="6362E5E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get_current_user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Depends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oauth2_bearer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)]):</w:t>
      </w:r>
    </w:p>
    <w:p w14:paraId="641B0E8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try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D087C8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jwt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decode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settings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ALGORITHM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499DFEB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"sub"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D418AD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66777A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payload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"username"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1091FD7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BB4C52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None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0FC08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0FD5DAC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1A37595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"Could not validate user."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86A3B6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)</w:t>
      </w:r>
    </w:p>
    <w:p w14:paraId="7E7613D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2E32F9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"login"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"username"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30A6691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B1A3C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except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JWTError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89657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AA761D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HTTP_401_UNAUTHORIZED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"Could not validate user."</w:t>
      </w:r>
    </w:p>
    <w:p w14:paraId="0261C35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7B8E82B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53A931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329784D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dict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Depends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get_current_user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</w:t>
      </w:r>
    </w:p>
    <w:p w14:paraId="78F8FC7C" w14:textId="77777777" w:rsidR="005C4032" w:rsidRPr="00F13226" w:rsidRDefault="00000000" w:rsidP="00D90EF2">
      <w:pPr>
        <w:pStyle w:val="23"/>
        <w:rPr>
          <w:lang w:val="en-US"/>
        </w:rPr>
      </w:pPr>
      <w:bookmarkStart w:id="64" w:name="_yexvitf9fq7w" w:colFirst="0" w:colLast="0"/>
      <w:bookmarkStart w:id="65" w:name="_Toc199679213"/>
      <w:bookmarkEnd w:id="64"/>
      <w:r>
        <w:t>Д</w:t>
      </w:r>
      <w:r w:rsidRPr="00F13226">
        <w:rPr>
          <w:lang w:val="en-US"/>
        </w:rPr>
        <w:t xml:space="preserve">.2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, </w:t>
      </w:r>
      <w:r>
        <w:t>определяющий</w:t>
      </w:r>
      <w:r w:rsidRPr="00F13226">
        <w:rPr>
          <w:lang w:val="en-US"/>
        </w:rPr>
        <w:t xml:space="preserve"> RedisDep</w:t>
      </w:r>
      <w:bookmarkEnd w:id="65"/>
    </w:p>
    <w:p w14:paraId="02FB0B1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def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request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Request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3E48C4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request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app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.state.redis_client</w:t>
      </w:r>
    </w:p>
    <w:p w14:paraId="21E658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not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CD8A6C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raise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HTTPException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E83D71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status_code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HTTP_500_INTERNAL_SERVER_ERROR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62DF9EA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detail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"Redis client not avialible."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7D5DB2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)</w:t>
      </w:r>
    </w:p>
    <w:p w14:paraId="2244943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108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redis_client</w:t>
      </w:r>
    </w:p>
    <w:p w14:paraId="3BF725A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36B399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38C9D10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RedisDep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Redis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Depends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get_redis_client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</w:t>
      </w:r>
    </w:p>
    <w:p w14:paraId="14722E6E" w14:textId="77777777" w:rsidR="005C4032" w:rsidRPr="00F13226" w:rsidRDefault="00000000" w:rsidP="00D90EF2">
      <w:pPr>
        <w:pStyle w:val="23"/>
        <w:rPr>
          <w:lang w:val="en-US"/>
        </w:rPr>
      </w:pPr>
      <w:bookmarkStart w:id="66" w:name="_uqsbgxicmput" w:colFirst="0" w:colLast="0"/>
      <w:bookmarkStart w:id="67" w:name="_Toc199679214"/>
      <w:bookmarkEnd w:id="66"/>
      <w:r>
        <w:t>Д</w:t>
      </w:r>
      <w:r w:rsidRPr="00F13226">
        <w:rPr>
          <w:lang w:val="en-US"/>
        </w:rPr>
        <w:t xml:space="preserve">.3 </w:t>
      </w:r>
      <w:r>
        <w:t>Фрагмент</w:t>
      </w:r>
      <w:r w:rsidRPr="00F13226">
        <w:rPr>
          <w:lang w:val="en-US"/>
        </w:rPr>
        <w:t xml:space="preserve"> </w:t>
      </w:r>
      <w:r>
        <w:t>кода</w:t>
      </w:r>
      <w:r w:rsidRPr="00F13226">
        <w:rPr>
          <w:lang w:val="en-US"/>
        </w:rPr>
        <w:t xml:space="preserve">, </w:t>
      </w:r>
      <w:r>
        <w:t>определяющий</w:t>
      </w:r>
      <w:r w:rsidRPr="00F13226">
        <w:rPr>
          <w:lang w:val="en-US"/>
        </w:rPr>
        <w:t xml:space="preserve"> PaginationDep</w:t>
      </w:r>
      <w:bookmarkEnd w:id="67"/>
    </w:p>
    <w:p w14:paraId="7B6BED9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class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BaseModel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):</w:t>
      </w:r>
    </w:p>
    <w:p w14:paraId="76871D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limit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Field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387A77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100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"Number of elements on a page"</w:t>
      </w:r>
    </w:p>
    <w:p w14:paraId="4D593CD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737FAC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Field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default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1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"Page for pagination"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03FAD497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8BA68AA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24E2A5C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PaginationDep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Annotated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[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Depends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PaginationParams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)]</w:t>
      </w:r>
    </w:p>
    <w:p w14:paraId="7BBBD4C6" w14:textId="77777777" w:rsidR="005C4032" w:rsidRPr="00D90EF2" w:rsidRDefault="00000000" w:rsidP="00D90EF2">
      <w:pPr>
        <w:pStyle w:val="10"/>
      </w:pPr>
      <w:bookmarkStart w:id="68" w:name="_d6ek8t4d53c6" w:colFirst="0" w:colLast="0"/>
      <w:bookmarkStart w:id="69" w:name="_Toc199679215"/>
      <w:bookmarkEnd w:id="68"/>
      <w:r w:rsidRPr="00D90EF2">
        <w:t>Приложение Е</w:t>
      </w:r>
      <w:r w:rsidRPr="00D90EF2">
        <w:br/>
        <w:t>Frontend</w:t>
      </w:r>
      <w:bookmarkEnd w:id="69"/>
    </w:p>
    <w:p w14:paraId="6FDEA976" w14:textId="77777777" w:rsidR="005C4032" w:rsidRDefault="00000000" w:rsidP="00D90EF2">
      <w:pPr>
        <w:pStyle w:val="23"/>
      </w:pPr>
      <w:bookmarkStart w:id="70" w:name="_hduors52vvqi" w:colFirst="0" w:colLast="0"/>
      <w:bookmarkStart w:id="71" w:name="_Toc199679216"/>
      <w:bookmarkEnd w:id="70"/>
      <w:r>
        <w:t>Е.1 Фрагмент кода из api.jsx</w:t>
      </w:r>
      <w:bookmarkEnd w:id="71"/>
    </w:p>
    <w:p w14:paraId="4C1805A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axios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"axios"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509EE11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A2F0DD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axios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</w:p>
    <w:p w14:paraId="7A33F2E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withCredentials: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5FAB8D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headers: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E914AF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"Content-Type"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"application/json"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6F50D0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},</w:t>
      </w:r>
    </w:p>
    <w:p w14:paraId="120129E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});</w:t>
      </w:r>
    </w:p>
    <w:p w14:paraId="51B10F0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09B764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21"/>
          <w:szCs w:val="21"/>
        </w:rPr>
        <w:t>перехватчики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  <w:szCs w:val="21"/>
        </w:rPr>
        <w:t>для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  <w:szCs w:val="21"/>
        </w:rPr>
        <w:t>токенов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  <w:szCs w:val="21"/>
        </w:rPr>
        <w:t>авторизации</w:t>
      </w:r>
    </w:p>
    <w:p w14:paraId="3714AA9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interceptors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request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EE0B91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config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7E2AAD6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464C46A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773E571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config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headers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Authorization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`Bearer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token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`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2DA00DE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704357F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config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6292D69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},</w:t>
      </w:r>
    </w:p>
    <w:p w14:paraId="363FC88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Promise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reject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7FDDE0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713BA8B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8C3EC6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interceptors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2F507A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D77F62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3E2B5A3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if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?.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===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401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202FAE5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try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041183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axios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"/api/core/auth/refresh"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3C4A446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082E0DA4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  <w:szCs w:val="21"/>
        </w:rPr>
        <w:t>// Повторяем исходный запрос с новым токеном</w:t>
      </w:r>
    </w:p>
    <w:p w14:paraId="69CDFC3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config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1E52515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catch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refreshError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5707D571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>
        <w:rPr>
          <w:rFonts w:ascii="Consolas" w:eastAsia="Consolas" w:hAnsi="Consolas" w:cs="Consolas"/>
          <w:color w:val="008000"/>
          <w:sz w:val="21"/>
          <w:szCs w:val="21"/>
        </w:rPr>
        <w:t>// Если не удалось обновить токен, перенаправляем на логин</w:t>
      </w:r>
    </w:p>
    <w:p w14:paraId="6294318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removeItem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6A3D144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removeItem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"userData"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4440F5B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window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0B2021B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}</w:t>
      </w:r>
    </w:p>
    <w:p w14:paraId="6ABB0D7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2500D58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Promise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reject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2C0CEF4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}</w:t>
      </w:r>
    </w:p>
    <w:p w14:paraId="0743DF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51D90C3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EB5A18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context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9015BF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console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 xml:space="preserve">`Error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context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:`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?.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||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message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743273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throw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4E8C25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};</w:t>
      </w:r>
    </w:p>
    <w:p w14:paraId="7188DE7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ACAA7E9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B98701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lastRenderedPageBreak/>
        <w:t>// --- Core Service (Python Backend - /api/core) ---</w:t>
      </w:r>
    </w:p>
    <w:p w14:paraId="6210B8A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689F05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// --- Auth ---</w:t>
      </w:r>
    </w:p>
    <w:p w14:paraId="64D6CAA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export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authAPI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1F28F1E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create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00D4520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try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C5CAC9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password_hash: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};</w:t>
      </w:r>
    </w:p>
    <w:p w14:paraId="3A55FDF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"/api/core/auth"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0FFCBB5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6DAB74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catch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659233E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"registering"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34DE2E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4A9BD8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},</w:t>
      </w:r>
    </w:p>
    <w:p w14:paraId="57CA381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credentials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03D6C58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try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1650A4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apiClient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post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7C48737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"/api/core/auth/token"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282EAD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new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URLSearchParams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credentials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),</w:t>
      </w:r>
    </w:p>
    <w:p w14:paraId="7376D8C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headers: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"Content-Type"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"application/x-www-form-urlencoded"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}</w:t>
      </w:r>
    </w:p>
    <w:p w14:paraId="3167DC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);</w:t>
      </w:r>
    </w:p>
    <w:p w14:paraId="788436D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33852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"accessToken"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access_token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22C7E9C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6A5F21B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5E9E99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login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057A039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username: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,</w:t>
      </w:r>
    </w:p>
    <w:p w14:paraId="34E7D8B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};</w:t>
      </w:r>
    </w:p>
    <w:p w14:paraId="3D710AA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4B2179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"userData"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JSON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stringify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));</w:t>
      </w:r>
    </w:p>
    <w:p w14:paraId="2F3F9F7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localStorage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setItem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"avatar"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36D4BC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response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1A6246C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catch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 {</w:t>
      </w:r>
    </w:p>
    <w:p w14:paraId="4742A54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error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"logging in"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62CB4BD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2C2A4A8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},</w:t>
      </w:r>
    </w:p>
    <w:p w14:paraId="6D7A16CD" w14:textId="77777777" w:rsidR="005C4032" w:rsidRPr="00F13226" w:rsidRDefault="00000000" w:rsidP="00D90EF2">
      <w:pPr>
        <w:pStyle w:val="23"/>
        <w:rPr>
          <w:lang w:val="en-US"/>
        </w:rPr>
      </w:pPr>
      <w:bookmarkStart w:id="72" w:name="_zb52ppt6djud" w:colFirst="0" w:colLast="0"/>
      <w:bookmarkStart w:id="73" w:name="_Toc199679217"/>
      <w:bookmarkEnd w:id="72"/>
      <w:r>
        <w:t>Е</w:t>
      </w:r>
      <w:r w:rsidRPr="00F13226">
        <w:rPr>
          <w:lang w:val="en-US"/>
        </w:rPr>
        <w:t xml:space="preserve">.2 </w:t>
      </w:r>
      <w:r>
        <w:t>Код</w:t>
      </w:r>
      <w:r w:rsidRPr="00F13226">
        <w:rPr>
          <w:lang w:val="en-US"/>
        </w:rPr>
        <w:t xml:space="preserve"> </w:t>
      </w:r>
      <w:r>
        <w:t>компонента</w:t>
      </w:r>
      <w:r w:rsidRPr="00F13226">
        <w:rPr>
          <w:lang w:val="en-US"/>
        </w:rPr>
        <w:t xml:space="preserve"> </w:t>
      </w:r>
      <w:r>
        <w:t>карточки</w:t>
      </w:r>
      <w:bookmarkEnd w:id="73"/>
    </w:p>
    <w:p w14:paraId="7FC996A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React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useState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useEffect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"react"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73A673B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lastRenderedPageBreak/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Accordion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Button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ListGroup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ButtonGroup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Form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"react-bootstrap"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53B3147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PiTrashBold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"react-icons/pi"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18250E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PiNotePencilBold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"react-icons/pi"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60A41C2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"./CardView.css"</w:t>
      </w:r>
    </w:p>
    <w:p w14:paraId="12D8403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useLocation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"react-router-dom"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0D2414C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EditCard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"./CardRedact"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3C3D38B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import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userCardAPI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}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"../api/api"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13B5569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EC89D3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function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CardView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mayRedact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onDelete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}) {</w:t>
      </w:r>
    </w:p>
    <w:p w14:paraId="61448BE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location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useLocation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();</w:t>
      </w:r>
    </w:p>
    <w:p w14:paraId="1DB7912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modalShow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setModalShow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React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useState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2648718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selectedStatus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setSelectedStatus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]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useState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''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4437A17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useEffect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(()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2539CA7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setSelectedStatus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351808B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}, [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]);</w:t>
      </w:r>
    </w:p>
    <w:p w14:paraId="7613797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427EFB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useEffect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(()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{</w:t>
      </w:r>
    </w:p>
    <w:p w14:paraId="6B2555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{</w:t>
      </w:r>
    </w:p>
    <w:p w14:paraId="12544E7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cardAPI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</w:t>
      </w:r>
    </w:p>
    <w:p w14:paraId="475256A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}</w:t>
      </w:r>
    </w:p>
    <w:p w14:paraId="3CD2824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getCard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()</w:t>
      </w:r>
    </w:p>
    <w:p w14:paraId="72DCE08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},[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modalShow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])</w:t>
      </w:r>
    </w:p>
    <w:p w14:paraId="1E9F0C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handleStatusChange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event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56BF2D5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newStatus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event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target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;</w:t>
      </w:r>
    </w:p>
    <w:p w14:paraId="7F3C707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setSelectedStatus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newStatus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4CB3BF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userCardAPI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editCardStatus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newStatus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26C3A0F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</w:t>
      </w:r>
    </w:p>
    <w:p w14:paraId="3A034B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const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handleDeleteCard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async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()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{</w:t>
      </w:r>
    </w:p>
    <w:p w14:paraId="2B6B759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await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cardAPI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deleteCard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548B5F2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onDelete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);</w:t>
      </w:r>
    </w:p>
    <w:p w14:paraId="01CD21B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};</w:t>
      </w:r>
    </w:p>
    <w:p w14:paraId="35937A8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</w:t>
      </w:r>
    </w:p>
    <w:p w14:paraId="75D0F32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</w:t>
      </w:r>
    </w:p>
    <w:p w14:paraId="6C0CE2A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return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(</w:t>
      </w:r>
    </w:p>
    <w:p w14:paraId="4560FA0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"cardcard"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346425F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Card.Header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"cardhead"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011195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&lt;span&gt;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title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&lt;/span&gt;</w:t>
      </w:r>
    </w:p>
    <w:p w14:paraId="1AB36D7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location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pathname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===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`/myroadmaps/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roadmap_id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`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&amp;&amp;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mayRedact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&amp;&amp;</w:t>
      </w:r>
    </w:p>
    <w:p w14:paraId="707B394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&lt;div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"settingsgroup"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4252713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Form.Select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size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"sm"</w:t>
      </w:r>
    </w:p>
    <w:p w14:paraId="6FCD2C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onChange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handleStatusChange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2D3CCA0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selectedStatus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101F5DA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1E59048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&lt;option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"to_do"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>
        <w:rPr>
          <w:rFonts w:ascii="Consolas" w:eastAsia="Consolas" w:hAnsi="Consolas" w:cs="Consolas"/>
          <w:sz w:val="21"/>
          <w:szCs w:val="21"/>
        </w:rPr>
        <w:t>К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выполнению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&lt;/option&gt;</w:t>
      </w:r>
    </w:p>
    <w:p w14:paraId="581034C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&lt;option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"in_progress"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>
        <w:rPr>
          <w:rFonts w:ascii="Consolas" w:eastAsia="Consolas" w:hAnsi="Consolas" w:cs="Consolas"/>
          <w:sz w:val="21"/>
          <w:szCs w:val="21"/>
        </w:rPr>
        <w:t>В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процессе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&lt;/option&gt;</w:t>
      </w:r>
    </w:p>
    <w:p w14:paraId="00C52F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&lt;option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value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"done"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>
        <w:rPr>
          <w:rFonts w:ascii="Consolas" w:eastAsia="Consolas" w:hAnsi="Consolas" w:cs="Consolas"/>
          <w:sz w:val="21"/>
          <w:szCs w:val="21"/>
        </w:rPr>
        <w:t>Выполнено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&lt;/option&gt;</w:t>
      </w:r>
    </w:p>
    <w:p w14:paraId="27ACC18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Form.Select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2988292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ButtonGroup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679FF1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size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"sm"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"cardbutton"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onClick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()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setModalShow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true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PiNotePencilBold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/&gt;&lt;/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7DF46DC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size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"sm"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"cardbutton"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onClick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handleDeleteCard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PiTrashBold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/&gt;&lt;/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252366D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ButtonGroup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5A2C5AB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&lt;/div&gt;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72A1AC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Card.Header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3F759BA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ListGroup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variant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"flush"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1DE155B9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8000"/>
          <w:sz w:val="21"/>
          <w:szCs w:val="21"/>
        </w:rPr>
        <w:t>/* работает только если есть описание */</w:t>
      </w:r>
      <w:r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68A25DF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sz w:val="21"/>
          <w:szCs w:val="21"/>
          <w:lang w:val="en-US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&amp;&amp;</w:t>
      </w:r>
    </w:p>
    <w:p w14:paraId="37FAC82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className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"cardaccordion"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2ADE80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Accordion.Item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eventKey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"0"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34F6740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Accordion.Header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>
        <w:rPr>
          <w:rFonts w:ascii="Consolas" w:eastAsia="Consolas" w:hAnsi="Consolas" w:cs="Consolas"/>
          <w:color w:val="A31515"/>
          <w:sz w:val="21"/>
          <w:szCs w:val="21"/>
        </w:rPr>
        <w:t>Описание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Accordion.Header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6DCDB2A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Accordion.Body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074B1AB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description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674CAFE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Accordion.Body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040601F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Accordion.Item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75857B8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Accordion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1CDFCE7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links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map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((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index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(</w:t>
      </w:r>
    </w:p>
    <w:p w14:paraId="51018E5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ListGroup.Item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key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index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Card.Link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href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link_content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.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link_title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Card.Link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ListGroup.Item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43BD8B6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           ))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599996F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 </w:t>
      </w:r>
    </w:p>
    <w:p w14:paraId="7440F2B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ListGroup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7AAD56A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267F99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EditCard</w:t>
      </w:r>
    </w:p>
    <w:p w14:paraId="66E18F8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show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70C1"/>
          <w:sz w:val="21"/>
          <w:szCs w:val="21"/>
          <w:lang w:val="en-US"/>
        </w:rPr>
        <w:t>modalShow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764CA9B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   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onHide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()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=&gt;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setModalShow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(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false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)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7618236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          </w:t>
      </w:r>
      <w:r w:rsidRPr="00F13226">
        <w:rPr>
          <w:rFonts w:ascii="Consolas" w:eastAsia="Consolas" w:hAnsi="Consolas" w:cs="Consolas"/>
          <w:color w:val="E50000"/>
          <w:sz w:val="21"/>
          <w:szCs w:val="21"/>
          <w:lang w:val="en-US"/>
        </w:rPr>
        <w:t>initialData</w:t>
      </w:r>
      <w:r w:rsidRPr="00F13226">
        <w:rPr>
          <w:rFonts w:ascii="Consolas" w:eastAsia="Consolas" w:hAnsi="Consolas" w:cs="Consolas"/>
          <w:sz w:val="21"/>
          <w:szCs w:val="21"/>
          <w:lang w:val="en-US"/>
        </w:rPr>
        <w:t>=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{</w:t>
      </w:r>
      <w:r w:rsidRPr="00F13226">
        <w:rPr>
          <w:rFonts w:ascii="Consolas" w:eastAsia="Consolas" w:hAnsi="Consolas" w:cs="Consolas"/>
          <w:color w:val="001080"/>
          <w:sz w:val="21"/>
          <w:szCs w:val="21"/>
          <w:lang w:val="en-US"/>
        </w:rPr>
        <w:t>cardInfo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}</w:t>
      </w:r>
    </w:p>
    <w:p w14:paraId="17140B4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/&gt;</w:t>
      </w:r>
    </w:p>
    <w:p w14:paraId="770268C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800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&lt;/</w:t>
      </w:r>
      <w:r w:rsidRPr="00F13226">
        <w:rPr>
          <w:rFonts w:ascii="Consolas" w:eastAsia="Consolas" w:hAnsi="Consolas" w:cs="Consolas"/>
          <w:color w:val="267F99"/>
          <w:sz w:val="21"/>
          <w:szCs w:val="21"/>
          <w:lang w:val="en-US"/>
        </w:rPr>
        <w:t>Card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&gt;</w:t>
      </w:r>
    </w:p>
    <w:p w14:paraId="327B8CE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)</w:t>
      </w:r>
    </w:p>
    <w:p w14:paraId="48D8C99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}</w:t>
      </w:r>
    </w:p>
    <w:p w14:paraId="3FBA79A0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FD8CBC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795E26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export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AF00DB"/>
          <w:sz w:val="21"/>
          <w:szCs w:val="21"/>
          <w:lang w:val="en-US"/>
        </w:rPr>
        <w:t>default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</w:t>
      </w:r>
      <w:r w:rsidRPr="00F13226">
        <w:rPr>
          <w:rFonts w:ascii="Consolas" w:eastAsia="Consolas" w:hAnsi="Consolas" w:cs="Consolas"/>
          <w:color w:val="795E26"/>
          <w:sz w:val="21"/>
          <w:szCs w:val="21"/>
          <w:lang w:val="en-US"/>
        </w:rPr>
        <w:t>CardView</w:t>
      </w:r>
    </w:p>
    <w:p w14:paraId="6B0FB87C" w14:textId="77777777" w:rsidR="005C4032" w:rsidRPr="00F13226" w:rsidRDefault="005C4032">
      <w:pPr>
        <w:rPr>
          <w:lang w:val="en-US"/>
        </w:rPr>
      </w:pPr>
    </w:p>
    <w:p w14:paraId="552569A7" w14:textId="77777777" w:rsidR="005C4032" w:rsidRPr="00987C08" w:rsidRDefault="00000000" w:rsidP="00D90EF2">
      <w:pPr>
        <w:pStyle w:val="10"/>
        <w:rPr>
          <w:lang w:val="en-US"/>
        </w:rPr>
      </w:pPr>
      <w:bookmarkStart w:id="74" w:name="_fi4rr2dowfxz" w:colFirst="0" w:colLast="0"/>
      <w:bookmarkStart w:id="75" w:name="_Toc199679218"/>
      <w:bookmarkEnd w:id="74"/>
      <w:r w:rsidRPr="00D90EF2">
        <w:t>Приложение</w:t>
      </w:r>
      <w:r w:rsidRPr="00987C08">
        <w:rPr>
          <w:lang w:val="en-US"/>
        </w:rPr>
        <w:t xml:space="preserve"> </w:t>
      </w:r>
      <w:r w:rsidRPr="00D90EF2">
        <w:t>З</w:t>
      </w:r>
      <w:r w:rsidRPr="00987C08">
        <w:rPr>
          <w:lang w:val="en-US"/>
        </w:rPr>
        <w:br/>
      </w:r>
      <w:r w:rsidRPr="00D90EF2">
        <w:t>Контейнеризация</w:t>
      </w:r>
      <w:bookmarkEnd w:id="75"/>
    </w:p>
    <w:p w14:paraId="17530835" w14:textId="77777777" w:rsidR="005C4032" w:rsidRDefault="00000000" w:rsidP="00D90EF2">
      <w:pPr>
        <w:pStyle w:val="23"/>
      </w:pPr>
      <w:bookmarkStart w:id="76" w:name="_7nzlivs9nqsw" w:colFirst="0" w:colLast="0"/>
      <w:bookmarkStart w:id="77" w:name="_Toc199679219"/>
      <w:bookmarkEnd w:id="76"/>
      <w:r>
        <w:t>З.1 Код файла DockerFile для сервиса хранения изображений</w:t>
      </w:r>
      <w:bookmarkEnd w:id="77"/>
    </w:p>
    <w:p w14:paraId="676E99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  <w:szCs w:val="21"/>
        </w:rPr>
        <w:t>Этап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  <w:szCs w:val="21"/>
        </w:rPr>
        <w:t>сборки</w:t>
      </w:r>
    </w:p>
    <w:p w14:paraId="18F9BE0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amazoncorretto:17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builder</w:t>
      </w:r>
    </w:p>
    <w:p w14:paraId="3FFB2E7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WORKDIR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/app</w:t>
      </w:r>
    </w:p>
    <w:p w14:paraId="2231651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 .</w:t>
      </w:r>
    </w:p>
    <w:p w14:paraId="5C00EEF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chmod +x gradlew</w:t>
      </w:r>
    </w:p>
    <w:p w14:paraId="2ADD378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./gradlew clean build -x test</w:t>
      </w:r>
    </w:p>
    <w:p w14:paraId="03A7104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B293BE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# </w:t>
      </w:r>
      <w:r>
        <w:rPr>
          <w:rFonts w:ascii="Consolas" w:eastAsia="Consolas" w:hAnsi="Consolas" w:cs="Consolas"/>
          <w:color w:val="008000"/>
          <w:sz w:val="21"/>
          <w:szCs w:val="21"/>
        </w:rPr>
        <w:t>Финальный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1"/>
          <w:szCs w:val="21"/>
        </w:rPr>
        <w:t>образ</w:t>
      </w:r>
    </w:p>
    <w:p w14:paraId="37EBF6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amazoncorretto:17</w:t>
      </w:r>
    </w:p>
    <w:p w14:paraId="7253776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WORKDIR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/app</w:t>
      </w:r>
    </w:p>
    <w:p w14:paraId="0717949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--from=builder /app/build/libs/*.jar app.jar</w:t>
      </w:r>
    </w:p>
    <w:p w14:paraId="2EAB27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EXPOSE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8080</w:t>
      </w:r>
    </w:p>
    <w:p w14:paraId="7711E676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ENTRYPOINT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"java"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"-jar"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"app.jar"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04C3283E" w14:textId="77777777" w:rsidR="005C4032" w:rsidRDefault="00000000" w:rsidP="00D90EF2">
      <w:pPr>
        <w:pStyle w:val="23"/>
      </w:pPr>
      <w:bookmarkStart w:id="78" w:name="_f5vdmpblmk2i" w:colFirst="0" w:colLast="0"/>
      <w:bookmarkStart w:id="79" w:name="_Toc199679220"/>
      <w:bookmarkEnd w:id="78"/>
      <w:r>
        <w:t>З.2 Код файла DockerFile для основного сервиса</w:t>
      </w:r>
      <w:bookmarkEnd w:id="79"/>
      <w:r>
        <w:t xml:space="preserve"> </w:t>
      </w:r>
    </w:p>
    <w:p w14:paraId="4DEB91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python:3.13</w:t>
      </w:r>
    </w:p>
    <w:p w14:paraId="612FAC4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CF0CE7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PYTHONUNBUFFERED=1</w:t>
      </w:r>
    </w:p>
    <w:p w14:paraId="3D2DD80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2C4E63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WORKDIR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/app/src</w:t>
      </w:r>
    </w:p>
    <w:p w14:paraId="76BFF6B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D68893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Install uv</w:t>
      </w:r>
    </w:p>
    <w:p w14:paraId="6E641E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https://docs.astral.sh/uv/guides/integration/docker/#installing-uv</w:t>
      </w:r>
    </w:p>
    <w:p w14:paraId="11ED3EB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--from=ghcr.io/astral-sh/uv:0.5.11 /uv /uvx /bin/</w:t>
      </w:r>
    </w:p>
    <w:p w14:paraId="558B81B1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63FB38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lastRenderedPageBreak/>
        <w:t># Place executables in the environment at the front of the path</w:t>
      </w:r>
    </w:p>
    <w:p w14:paraId="37AA882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https://docs.astral.sh/uv/guides/integration/docker/#using-the-environment</w:t>
      </w:r>
    </w:p>
    <w:p w14:paraId="24363F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PATH=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"/app/.venv/bin:$PATH"</w:t>
      </w:r>
    </w:p>
    <w:p w14:paraId="5025301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DB4061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Compile bytecode</w:t>
      </w:r>
    </w:p>
    <w:p w14:paraId="3E5B026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https://docs.astral.sh/uv/guides/integration/docker/#compiling-bytecode</w:t>
      </w:r>
    </w:p>
    <w:p w14:paraId="447876B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UV_COMPILE_BYTECODE=1</w:t>
      </w:r>
    </w:p>
    <w:p w14:paraId="5C6F655B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8903F3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uv Cache</w:t>
      </w:r>
    </w:p>
    <w:p w14:paraId="10D5A45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https://docs.astral.sh/uv/guides/integration/docker/#caching</w:t>
      </w:r>
    </w:p>
    <w:p w14:paraId="6F0EF13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UV_LINK_MODE=copy</w:t>
      </w:r>
    </w:p>
    <w:p w14:paraId="2B482FE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B63A7C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Install dependencies</w:t>
      </w:r>
    </w:p>
    <w:p w14:paraId="09289A3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https://docs.astral.sh/uv/guides/integration/docker/#intermediate-layers</w:t>
      </w:r>
    </w:p>
    <w:p w14:paraId="75B0314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--mount=type=cache,target=/root/.cache/uv \</w:t>
      </w:r>
    </w:p>
    <w:p w14:paraId="035F44B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--mount=type=bind,source=uv.lock,target=uv.lock \</w:t>
      </w:r>
    </w:p>
    <w:p w14:paraId="78DBE4B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--mount=type=bind,source=pyproject.toml,target=pyproject.toml \</w:t>
      </w:r>
    </w:p>
    <w:p w14:paraId="26E312B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uv sync --frozen --no-install-project</w:t>
      </w:r>
    </w:p>
    <w:p w14:paraId="705180E5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1CAB4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./alembic.ini /app/alembic.ini</w:t>
      </w:r>
    </w:p>
    <w:p w14:paraId="587D334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626060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./pyproject.toml ./uv.lock /app/</w:t>
      </w:r>
    </w:p>
    <w:p w14:paraId="0BC1874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A7018C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./src /app/src</w:t>
      </w:r>
    </w:p>
    <w:p w14:paraId="597407B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35843B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Sync the project</w:t>
      </w:r>
    </w:p>
    <w:p w14:paraId="7C2A3CE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Ref: https://docs.astral.sh/uv/guides/integration/docker/#intermediate-layers</w:t>
      </w:r>
    </w:p>
    <w:p w14:paraId="7B6EAAE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--mount=type=cache,target=/root/.cache/uv \</w:t>
      </w:r>
    </w:p>
    <w:p w14:paraId="5F9F43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/bin/sh -c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"cd /app &amp;&amp; uv sync"</w:t>
      </w:r>
    </w:p>
    <w:p w14:paraId="7BDC092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3594A8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EXPOSE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8000</w:t>
      </w:r>
    </w:p>
    <w:p w14:paraId="538C2F9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4409E5C8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CMD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"uvicorn"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"main:app"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"--host"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"0.0.0.0"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"--port"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"8000"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4AC0F928" w14:textId="77777777" w:rsidR="005C4032" w:rsidRDefault="00000000" w:rsidP="00D90EF2">
      <w:pPr>
        <w:pStyle w:val="23"/>
      </w:pPr>
      <w:bookmarkStart w:id="80" w:name="_gb1kpncxyetw" w:colFirst="0" w:colLast="0"/>
      <w:bookmarkStart w:id="81" w:name="_Toc199679221"/>
      <w:bookmarkEnd w:id="80"/>
      <w:r>
        <w:t>З.3 Код файла DockerFile для фронтенда</w:t>
      </w:r>
      <w:bookmarkEnd w:id="81"/>
    </w:p>
    <w:p w14:paraId="682342A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FROM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node:22-alpine</w:t>
      </w:r>
    </w:p>
    <w:p w14:paraId="2BC0F9A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537491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ARG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VITE_DEFAULT_AVATAR</w:t>
      </w:r>
    </w:p>
    <w:p w14:paraId="54FC297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ARG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VITE_DEFAULT_BACKGROUND</w:t>
      </w:r>
    </w:p>
    <w:p w14:paraId="68CF647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74EFA5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VITE_DEFAULT_AVATAR=$VITE_DEFAULT_AVATAR</w:t>
      </w:r>
    </w:p>
    <w:p w14:paraId="2BE6707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ENV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VITE_DEFAULT_BACKGROUND=$VITE_DEFAULT_BACKGROUND</w:t>
      </w:r>
    </w:p>
    <w:p w14:paraId="42743F58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0AEF7D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WORKDIR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/app</w:t>
      </w:r>
    </w:p>
    <w:p w14:paraId="53661FDC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FE11C5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package*.json ./</w:t>
      </w:r>
    </w:p>
    <w:p w14:paraId="4A08ACE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npm install</w:t>
      </w:r>
    </w:p>
    <w:p w14:paraId="49DE642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73B4E92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COPY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. .</w:t>
      </w:r>
    </w:p>
    <w:p w14:paraId="7E619E2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01FE7E9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RUN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npm run build</w:t>
      </w:r>
    </w:p>
    <w:p w14:paraId="1B4C2B86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42E690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EXPOSE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5050</w:t>
      </w:r>
    </w:p>
    <w:p w14:paraId="13802EF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CMD ["npm", "run", "dev"]</w:t>
      </w:r>
    </w:p>
    <w:p w14:paraId="3796E2D8" w14:textId="77777777" w:rsidR="005C4032" w:rsidRPr="00F13226" w:rsidRDefault="00000000">
      <w:pPr>
        <w:shd w:val="clear" w:color="auto" w:fill="FFFFFF"/>
        <w:spacing w:line="325" w:lineRule="auto"/>
        <w:rPr>
          <w:lang w:val="en-US"/>
        </w:rPr>
      </w:pP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CMD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"npm"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"run"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"preview"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"--"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"--port"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"5050"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"--host"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"0.0.0.0"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328950E3" w14:textId="77777777" w:rsidR="005C4032" w:rsidRDefault="00000000" w:rsidP="00D90EF2">
      <w:pPr>
        <w:pStyle w:val="23"/>
      </w:pPr>
      <w:bookmarkStart w:id="82" w:name="_iq6u4ebjzucn" w:colFirst="0" w:colLast="0"/>
      <w:bookmarkStart w:id="83" w:name="_Toc199679222"/>
      <w:bookmarkEnd w:id="82"/>
      <w:r>
        <w:t>3.4 Код файла docker-compose.yaml, определяющего все контейнеры</w:t>
      </w:r>
      <w:bookmarkEnd w:id="83"/>
    </w:p>
    <w:p w14:paraId="58F0D4D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services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A21A3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frontend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79C9B4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build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DFE4E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context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./frontend</w:t>
      </w:r>
    </w:p>
    <w:p w14:paraId="200A34E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args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29CFF1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VITE_DEFAULT_AVATAR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${DEFAULT_AVATAR}</w:t>
      </w:r>
    </w:p>
    <w:p w14:paraId="1BF3593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VITE_DEFAULT_BACKGROUND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${DEFAULT_BACKGROUND}</w:t>
      </w:r>
    </w:p>
    <w:p w14:paraId="61B28BD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frontend</w:t>
      </w:r>
    </w:p>
    <w:p w14:paraId="19AB906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5D0467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"5050:5050"</w:t>
      </w:r>
    </w:p>
    <w:p w14:paraId="022D1FA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823EEE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35911E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restart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always</w:t>
      </w:r>
    </w:p>
    <w:p w14:paraId="1B531FB4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5EF4071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2C1013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image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quay.io/minio/minio:latest</w:t>
      </w:r>
    </w:p>
    <w:p w14:paraId="5159024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minio</w:t>
      </w:r>
    </w:p>
    <w:p w14:paraId="5EB979C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C82415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"9000:9000"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</w:p>
    <w:p w14:paraId="7C11128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"9001:9001"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</w:p>
    <w:p w14:paraId="360084C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environment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CF3C2D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MINIO_ROOT_USER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${MINIO_ROOT_USER}</w:t>
      </w:r>
    </w:p>
    <w:p w14:paraId="3E8714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MINIO_ROOT_PASSWORD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${MINIO_ROOT_PASSWORD}</w:t>
      </w:r>
    </w:p>
    <w:p w14:paraId="5F20495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volumes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4AA7EF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minio_data:/data</w:t>
      </w:r>
    </w:p>
    <w:p w14:paraId="4BD6E82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minio_config:/root/.minio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</w:p>
    <w:p w14:paraId="0E95398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command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server /data --console-address ":9001"</w:t>
      </w:r>
    </w:p>
    <w:p w14:paraId="0DCD82B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01D15B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16D7599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healthcheck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E94A1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test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 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"CMD"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"curl"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"-f"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"http://localhost:9000/minio/health/live"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06FA818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interval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10s</w:t>
      </w:r>
    </w:p>
    <w:p w14:paraId="5347956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timeout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5s</w:t>
      </w:r>
    </w:p>
    <w:p w14:paraId="7C3C1C5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retries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3</w:t>
      </w:r>
    </w:p>
    <w:p w14:paraId="2918E43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AF8EAE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minio-api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A5770B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build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./minio_img_service</w:t>
      </w:r>
    </w:p>
    <w:p w14:paraId="078CC29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minio_img_service</w:t>
      </w:r>
    </w:p>
    <w:p w14:paraId="3E1158F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A8FEF1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"8080:8080"</w:t>
      </w:r>
    </w:p>
    <w:p w14:paraId="3ED38DD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environment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4F50DB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MINIO_URL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http://minio:9000</w:t>
      </w:r>
    </w:p>
    <w:p w14:paraId="581C813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MINIO_ROOT_USER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${MINIO_ROOT_USER}</w:t>
      </w:r>
    </w:p>
    <w:p w14:paraId="58971E3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MINIO_ROOT_PASSWORD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${MINIO_ROOT_PASSWORD}</w:t>
      </w:r>
    </w:p>
    <w:p w14:paraId="386ECCA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${SECRET_KEY}</w:t>
      </w:r>
    </w:p>
    <w:p w14:paraId="0DAE87C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DEFAULT_AVATAR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${DEFAULT_AVATAR}</w:t>
      </w:r>
    </w:p>
    <w:p w14:paraId="7B9C887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DEFAULT_BACKGROUND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${DEFAULT_BACKGROUND}</w:t>
      </w:r>
    </w:p>
    <w:p w14:paraId="3F2CBB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depends_on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229231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F33B5C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condition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service_healthy</w:t>
      </w:r>
    </w:p>
    <w:p w14:paraId="2DD20C6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E33B02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4FF999FD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3595663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F7FF82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image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postgres:latest</w:t>
      </w:r>
    </w:p>
    <w:p w14:paraId="2B5F6FF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tcp-labs-db</w:t>
      </w:r>
    </w:p>
    <w:p w14:paraId="07565BD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70E71D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"5438:5432"</w:t>
      </w:r>
    </w:p>
    <w:p w14:paraId="203329E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environment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5DBCEC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${DB_USER}</w:t>
      </w:r>
    </w:p>
    <w:p w14:paraId="3C994B5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POSTGRES_PASSWORD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${DB_PASSWORD}</w:t>
      </w:r>
    </w:p>
    <w:p w14:paraId="5FEB28C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POSTGRES_DB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${DB_NAME}</w:t>
      </w:r>
    </w:p>
    <w:p w14:paraId="5B88700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PGDATA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"/var/lib/postgresql/data/pgdata"</w:t>
      </w:r>
    </w:p>
    <w:p w14:paraId="1C3D86B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volumes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F65143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postgres_data:/var/lib/postgresql/data</w:t>
      </w:r>
    </w:p>
    <w:p w14:paraId="63C5224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restart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always</w:t>
      </w:r>
    </w:p>
    <w:p w14:paraId="1CC0BC5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healthcheck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906E29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test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 [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"CMD-SHELL"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,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"pg_isready"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]</w:t>
      </w:r>
    </w:p>
    <w:p w14:paraId="082FE4D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interval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10s</w:t>
      </w:r>
    </w:p>
    <w:p w14:paraId="306BF7F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timeout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5s</w:t>
      </w:r>
    </w:p>
    <w:p w14:paraId="39144DA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retries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5</w:t>
      </w:r>
    </w:p>
    <w:p w14:paraId="5AF36C0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7847ED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4102FBAF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2A7E52E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redis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4B3F11B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image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redis:latest</w:t>
      </w:r>
    </w:p>
    <w:p w14:paraId="4D97F40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redis</w:t>
      </w:r>
    </w:p>
    <w:p w14:paraId="597A444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restart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always</w:t>
      </w:r>
    </w:p>
    <w:p w14:paraId="429A426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2F2C88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"6379:6379"</w:t>
      </w:r>
    </w:p>
    <w:p w14:paraId="2704C69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volumes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D42F12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redis_data:/data</w:t>
      </w:r>
    </w:p>
    <w:p w14:paraId="0C2B749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command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redis-server --save 20 1 --loglevel warning</w:t>
      </w:r>
    </w:p>
    <w:p w14:paraId="7A256B1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088A838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44E4F683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ED1CD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fastapi_app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1D7566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build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.</w:t>
      </w:r>
    </w:p>
    <w:p w14:paraId="6D1B30F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container_name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fastapi_app</w:t>
      </w:r>
    </w:p>
    <w:p w14:paraId="47327BBA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ports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6C15C1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A31515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A31515"/>
          <w:sz w:val="21"/>
          <w:szCs w:val="21"/>
          <w:lang w:val="en-US"/>
        </w:rPr>
        <w:t>"8000:8000"</w:t>
      </w:r>
    </w:p>
    <w:p w14:paraId="72F7EB0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environment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C00366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Redis config</w:t>
      </w:r>
    </w:p>
    <w:p w14:paraId="1F33AC3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REDIS_HOST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redis</w:t>
      </w:r>
    </w:p>
    <w:p w14:paraId="1C62868F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REDIS_PORT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6379</w:t>
      </w:r>
    </w:p>
    <w:p w14:paraId="0AD0E7D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REDIS_DB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${REDIS_DB}</w:t>
      </w:r>
    </w:p>
    <w:p w14:paraId="0B5B70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PostgreSQL config</w:t>
      </w:r>
    </w:p>
    <w:p w14:paraId="4DE8BAD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DB_HOST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postgres</w:t>
      </w:r>
    </w:p>
    <w:p w14:paraId="745392D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98658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lastRenderedPageBreak/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DB_PORT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98658"/>
          <w:sz w:val="21"/>
          <w:szCs w:val="21"/>
          <w:lang w:val="en-US"/>
        </w:rPr>
        <w:t>5432</w:t>
      </w:r>
    </w:p>
    <w:p w14:paraId="4534C3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DB_NAME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${DB_NAME}</w:t>
      </w:r>
    </w:p>
    <w:p w14:paraId="144F3C7E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DB_USER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${DB_USER}</w:t>
      </w:r>
    </w:p>
    <w:p w14:paraId="3ED06C1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DB_PASSWORD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${DB_PASSWORD}</w:t>
      </w:r>
    </w:p>
    <w:p w14:paraId="5CD0732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Default images config</w:t>
      </w:r>
    </w:p>
    <w:p w14:paraId="43DF2245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DEFAULT_AVATAR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${DEFAULT_AVATAR}</w:t>
      </w:r>
    </w:p>
    <w:p w14:paraId="62328F4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DEFAULT_BACKGROUND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${DEFAULT_BACKGROUND}</w:t>
      </w:r>
    </w:p>
    <w:p w14:paraId="48AE707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8000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008000"/>
          <w:sz w:val="21"/>
          <w:szCs w:val="21"/>
          <w:lang w:val="en-US"/>
        </w:rPr>
        <w:t># jwt config</w:t>
      </w:r>
    </w:p>
    <w:p w14:paraId="671CE2B0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SECRET_KEY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${SECRET_KEY}</w:t>
      </w:r>
    </w:p>
    <w:p w14:paraId="5A315DE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ALGORITHM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${ALGORITHM}</w:t>
      </w:r>
    </w:p>
    <w:p w14:paraId="32EBD98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ACCESS_TOKEN_EXPIRE_MINUTES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${ACCESS_TOKEN_EXPIRE_MINUTES}</w:t>
      </w:r>
    </w:p>
    <w:p w14:paraId="1D0416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REFRESH_TOKEN_EXPIRE_DAYS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${REFRESH_TOKEN_EXPIRE_DAYS}</w:t>
      </w:r>
    </w:p>
    <w:p w14:paraId="40DAA1DC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depends_on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E8057F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CBBF09B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condition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service_healthy</w:t>
      </w:r>
    </w:p>
    <w:p w14:paraId="110A3B8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redis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09AA65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condition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service_started</w:t>
      </w:r>
    </w:p>
    <w:p w14:paraId="57EC8B4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8A8390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  -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storage-net</w:t>
      </w:r>
    </w:p>
    <w:p w14:paraId="58A07C49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restart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always</w:t>
      </w:r>
    </w:p>
    <w:p w14:paraId="1FCCE5F2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29E3E32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networks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5BC4D05D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storage-net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287A759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driver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bridge</w:t>
      </w:r>
    </w:p>
    <w:p w14:paraId="7CFD508E" w14:textId="77777777" w:rsidR="005C4032" w:rsidRPr="00F13226" w:rsidRDefault="005C4032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</w:p>
    <w:p w14:paraId="1D0854B8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volumes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63A6D781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12A666B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driver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local</w:t>
      </w:r>
    </w:p>
    <w:p w14:paraId="14BEBE04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minio_config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748C62E3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driver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local</w:t>
      </w:r>
    </w:p>
    <w:p w14:paraId="48BA8A96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postgres_data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>:</w:t>
      </w:r>
    </w:p>
    <w:p w14:paraId="37637A87" w14:textId="77777777" w:rsidR="005C4032" w:rsidRPr="00F13226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  <w:lang w:val="en-US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  </w:t>
      </w:r>
      <w:r w:rsidRPr="00F13226">
        <w:rPr>
          <w:rFonts w:ascii="Consolas" w:eastAsia="Consolas" w:hAnsi="Consolas" w:cs="Consolas"/>
          <w:color w:val="800000"/>
          <w:sz w:val="21"/>
          <w:szCs w:val="21"/>
          <w:lang w:val="en-US"/>
        </w:rPr>
        <w:t>driver</w:t>
      </w: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: </w:t>
      </w:r>
      <w:r w:rsidRPr="00F13226">
        <w:rPr>
          <w:rFonts w:ascii="Consolas" w:eastAsia="Consolas" w:hAnsi="Consolas" w:cs="Consolas"/>
          <w:color w:val="0000FF"/>
          <w:sz w:val="21"/>
          <w:szCs w:val="21"/>
          <w:lang w:val="en-US"/>
        </w:rPr>
        <w:t>local</w:t>
      </w:r>
    </w:p>
    <w:p w14:paraId="7E60654E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3B3B3B"/>
          <w:sz w:val="21"/>
          <w:szCs w:val="21"/>
        </w:rPr>
      </w:pPr>
      <w:r w:rsidRPr="00F13226">
        <w:rPr>
          <w:rFonts w:ascii="Consolas" w:eastAsia="Consolas" w:hAnsi="Consolas" w:cs="Consolas"/>
          <w:color w:val="3B3B3B"/>
          <w:sz w:val="21"/>
          <w:szCs w:val="21"/>
          <w:lang w:val="en-US"/>
        </w:rPr>
        <w:t xml:space="preserve">  </w:t>
      </w:r>
      <w:r>
        <w:rPr>
          <w:rFonts w:ascii="Consolas" w:eastAsia="Consolas" w:hAnsi="Consolas" w:cs="Consolas"/>
          <w:color w:val="800000"/>
          <w:sz w:val="21"/>
          <w:szCs w:val="21"/>
        </w:rPr>
        <w:t>redis_data</w:t>
      </w:r>
      <w:r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14:paraId="531B607D" w14:textId="77777777" w:rsidR="005C4032" w:rsidRDefault="00000000">
      <w:pPr>
        <w:shd w:val="clear" w:color="auto" w:fill="FFFFFF"/>
        <w:spacing w:line="325" w:lineRule="auto"/>
        <w:rPr>
          <w:rFonts w:ascii="Consolas" w:eastAsia="Consolas" w:hAnsi="Consolas" w:cs="Consolas"/>
          <w:color w:val="0000FF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  <w:szCs w:val="21"/>
        </w:rPr>
        <w:t>driver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0000FF"/>
          <w:sz w:val="21"/>
          <w:szCs w:val="21"/>
        </w:rPr>
        <w:t>local</w:t>
      </w:r>
    </w:p>
    <w:p w14:paraId="5C517EB0" w14:textId="77777777" w:rsidR="005C4032" w:rsidRDefault="005C4032"/>
    <w:sectPr w:rsidR="005C4032" w:rsidSect="000908CB">
      <w:headerReference w:type="default" r:id="rId19"/>
      <w:footerReference w:type="default" r:id="rId20"/>
      <w:pgSz w:w="12240" w:h="15840"/>
      <w:pgMar w:top="1440" w:right="1440" w:bottom="1440" w:left="1440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4CBBE" w14:textId="77777777" w:rsidR="00326C1A" w:rsidRDefault="00326C1A" w:rsidP="00F13226">
      <w:r>
        <w:separator/>
      </w:r>
    </w:p>
  </w:endnote>
  <w:endnote w:type="continuationSeparator" w:id="0">
    <w:p w14:paraId="20F8E6FD" w14:textId="77777777" w:rsidR="00326C1A" w:rsidRDefault="00326C1A" w:rsidP="00F1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1668740555"/>
      <w:docPartObj>
        <w:docPartGallery w:val="Page Numbers (Bottom of Page)"/>
        <w:docPartUnique/>
      </w:docPartObj>
    </w:sdtPr>
    <w:sdtContent>
      <w:p w14:paraId="52D7B45B" w14:textId="04259B16" w:rsidR="000908CB" w:rsidRPr="000908CB" w:rsidRDefault="000908CB">
        <w:pPr>
          <w:pStyle w:val="aff1"/>
          <w:jc w:val="center"/>
          <w:rPr>
            <w:color w:val="000000" w:themeColor="text1"/>
          </w:rPr>
        </w:pPr>
        <w:r w:rsidRPr="000908CB">
          <w:rPr>
            <w:color w:val="000000" w:themeColor="text1"/>
          </w:rPr>
          <w:fldChar w:fldCharType="begin"/>
        </w:r>
        <w:r w:rsidRPr="000908CB">
          <w:rPr>
            <w:color w:val="000000" w:themeColor="text1"/>
          </w:rPr>
          <w:instrText>PAGE   \* MERGEFORMAT</w:instrText>
        </w:r>
        <w:r w:rsidRPr="000908CB">
          <w:rPr>
            <w:color w:val="000000" w:themeColor="text1"/>
          </w:rPr>
          <w:fldChar w:fldCharType="separate"/>
        </w:r>
        <w:r w:rsidRPr="000908CB">
          <w:rPr>
            <w:color w:val="000000" w:themeColor="text1"/>
          </w:rPr>
          <w:t>2</w:t>
        </w:r>
        <w:r w:rsidRPr="000908CB">
          <w:rPr>
            <w:color w:val="000000" w:themeColor="text1"/>
          </w:rPr>
          <w:fldChar w:fldCharType="end"/>
        </w:r>
      </w:p>
    </w:sdtContent>
  </w:sdt>
  <w:p w14:paraId="4D14D803" w14:textId="77777777" w:rsidR="000908CB" w:rsidRDefault="000908CB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46104" w14:textId="77777777" w:rsidR="00326C1A" w:rsidRDefault="00326C1A" w:rsidP="00F13226">
      <w:r>
        <w:separator/>
      </w:r>
    </w:p>
  </w:footnote>
  <w:footnote w:type="continuationSeparator" w:id="0">
    <w:p w14:paraId="6EA87D7A" w14:textId="77777777" w:rsidR="00326C1A" w:rsidRDefault="00326C1A" w:rsidP="00F1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C94F1" w14:textId="54286D24" w:rsidR="000908CB" w:rsidRDefault="000908CB">
    <w:pPr>
      <w:pStyle w:val="afc"/>
      <w:jc w:val="center"/>
    </w:pPr>
  </w:p>
  <w:p w14:paraId="0D36A808" w14:textId="77777777" w:rsidR="000908CB" w:rsidRDefault="000908CB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8416320"/>
    <w:multiLevelType w:val="hybridMultilevel"/>
    <w:tmpl w:val="0046FC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282F542E"/>
    <w:multiLevelType w:val="hybridMultilevel"/>
    <w:tmpl w:val="47026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18342F"/>
    <w:multiLevelType w:val="hybridMultilevel"/>
    <w:tmpl w:val="58320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15011ED"/>
    <w:multiLevelType w:val="hybridMultilevel"/>
    <w:tmpl w:val="E752E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8A361A"/>
    <w:multiLevelType w:val="hybridMultilevel"/>
    <w:tmpl w:val="9F62D9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E43E5F"/>
    <w:multiLevelType w:val="hybridMultilevel"/>
    <w:tmpl w:val="203627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95186818">
    <w:abstractNumId w:val="0"/>
  </w:num>
  <w:num w:numId="2" w16cid:durableId="1237856992">
    <w:abstractNumId w:val="0"/>
  </w:num>
  <w:num w:numId="3" w16cid:durableId="156069647">
    <w:abstractNumId w:val="6"/>
  </w:num>
  <w:num w:numId="4" w16cid:durableId="1314094737">
    <w:abstractNumId w:val="2"/>
  </w:num>
  <w:num w:numId="5" w16cid:durableId="1750468967">
    <w:abstractNumId w:val="5"/>
  </w:num>
  <w:num w:numId="6" w16cid:durableId="645084359">
    <w:abstractNumId w:val="7"/>
  </w:num>
  <w:num w:numId="7" w16cid:durableId="988171275">
    <w:abstractNumId w:val="8"/>
  </w:num>
  <w:num w:numId="8" w16cid:durableId="1449011823">
    <w:abstractNumId w:val="4"/>
  </w:num>
  <w:num w:numId="9" w16cid:durableId="997341244">
    <w:abstractNumId w:val="1"/>
  </w:num>
  <w:num w:numId="10" w16cid:durableId="938103243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032"/>
    <w:rsid w:val="000908CB"/>
    <w:rsid w:val="00326C1A"/>
    <w:rsid w:val="00472FB7"/>
    <w:rsid w:val="004D1FE2"/>
    <w:rsid w:val="005C4032"/>
    <w:rsid w:val="006255FF"/>
    <w:rsid w:val="00836A7B"/>
    <w:rsid w:val="00845E47"/>
    <w:rsid w:val="0087156E"/>
    <w:rsid w:val="00987C08"/>
    <w:rsid w:val="00A438EC"/>
    <w:rsid w:val="00AC1E02"/>
    <w:rsid w:val="00C61B93"/>
    <w:rsid w:val="00D90EF2"/>
    <w:rsid w:val="00E83A5A"/>
    <w:rsid w:val="00F1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7830C"/>
  <w15:docId w15:val="{8FE9D705-AAA5-40E9-9B16-A12B8CB2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13226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0">
    <w:name w:val="heading 1"/>
    <w:basedOn w:val="a1"/>
    <w:next w:val="a1"/>
    <w:link w:val="11"/>
    <w:qFormat/>
    <w:rsid w:val="00F13226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unhideWhenUsed/>
    <w:qFormat/>
    <w:rsid w:val="00F132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F132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F1322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F13226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F13226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F13226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F13226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F13226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1"/>
    <w:next w:val="a1"/>
    <w:link w:val="a7"/>
    <w:qFormat/>
    <w:rsid w:val="00F13226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-">
    <w:name w:val="+Абзац с отступом 1-ой строки"/>
    <w:qFormat/>
    <w:rsid w:val="00F13226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-">
    <w:name w:val="+№ - Название рисунка"/>
    <w:basedOn w:val="1-"/>
    <w:next w:val="1-"/>
    <w:link w:val="-0"/>
    <w:qFormat/>
    <w:rsid w:val="00F13226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F13226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-1">
    <w:name w:val="+№ - Название таблицы"/>
    <w:basedOn w:val="1-"/>
    <w:next w:val="a1"/>
    <w:link w:val="-2"/>
    <w:qFormat/>
    <w:rsid w:val="00F1322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F13226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0">
    <w:name w:val="+Заголовки"/>
    <w:basedOn w:val="a1"/>
    <w:next w:val="a1"/>
    <w:rsid w:val="00F13226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1">
    <w:name w:val="+Заголовок 1 уровня"/>
    <w:next w:val="1-"/>
    <w:qFormat/>
    <w:rsid w:val="00F13226"/>
    <w:pPr>
      <w:keepNext/>
      <w:keepLines/>
      <w:pageBreakBefore/>
      <w:numPr>
        <w:numId w:val="2"/>
      </w:numPr>
      <w:suppressAutoHyphens/>
      <w:spacing w:after="120" w:line="360" w:lineRule="auto"/>
      <w:outlineLvl w:val="0"/>
    </w:pPr>
    <w:rPr>
      <w:rFonts w:ascii="Times New Roman" w:eastAsiaTheme="minorEastAsia" w:hAnsi="Times New Roman" w:cs="Times New Roman"/>
      <w:b/>
      <w:sz w:val="28"/>
      <w:szCs w:val="28"/>
      <w:lang w:val="ru-RU"/>
    </w:rPr>
  </w:style>
  <w:style w:type="paragraph" w:customStyle="1" w:styleId="2">
    <w:name w:val="+Заголовок 2 уровня"/>
    <w:basedOn w:val="1"/>
    <w:next w:val="1-"/>
    <w:qFormat/>
    <w:rsid w:val="00F13226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13226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F13226"/>
    <w:pPr>
      <w:numPr>
        <w:ilvl w:val="3"/>
      </w:numPr>
      <w:outlineLvl w:val="3"/>
    </w:pPr>
    <w:rPr>
      <w:lang w:val="en-US"/>
    </w:rPr>
  </w:style>
  <w:style w:type="paragraph" w:customStyle="1" w:styleId="af1">
    <w:name w:val="+ЗАГОЛОВОК по центру"/>
    <w:next w:val="1-"/>
    <w:link w:val="af2"/>
    <w:qFormat/>
    <w:rsid w:val="00F13226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character" w:customStyle="1" w:styleId="af2">
    <w:name w:val="+ЗАГОЛОВОК по центру Знак"/>
    <w:basedOn w:val="11"/>
    <w:link w:val="af1"/>
    <w:rsid w:val="00F13226"/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paragraph" w:customStyle="1" w:styleId="af3">
    <w:name w:val="+Тит_Абзац по центру"/>
    <w:basedOn w:val="1-"/>
    <w:qFormat/>
    <w:rsid w:val="00F13226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af4">
    <w:name w:val="+ЗаголРеферСодерж"/>
    <w:basedOn w:val="af3"/>
    <w:next w:val="1-"/>
    <w:qFormat/>
    <w:rsid w:val="00F13226"/>
    <w:pPr>
      <w:pageBreakBefore/>
      <w:spacing w:after="240"/>
    </w:pPr>
    <w:rPr>
      <w:b/>
      <w:caps/>
    </w:rPr>
  </w:style>
  <w:style w:type="paragraph" w:customStyle="1" w:styleId="af5">
    <w:name w:val="+КлючСловаРеферат"/>
    <w:basedOn w:val="1-"/>
    <w:qFormat/>
    <w:rsid w:val="00F13226"/>
    <w:pPr>
      <w:suppressAutoHyphens/>
      <w:spacing w:before="360" w:after="240"/>
    </w:pPr>
    <w:rPr>
      <w:caps/>
    </w:rPr>
  </w:style>
  <w:style w:type="paragraph" w:customStyle="1" w:styleId="12">
    <w:name w:val="+Оглавление 1"/>
    <w:qFormat/>
    <w:rsid w:val="00F13226"/>
    <w:pPr>
      <w:tabs>
        <w:tab w:val="right" w:leader="dot" w:pos="9356"/>
      </w:tabs>
      <w:spacing w:line="360" w:lineRule="auto"/>
    </w:pPr>
    <w:rPr>
      <w:rFonts w:ascii="Times New Roman" w:eastAsiaTheme="majorEastAsia" w:hAnsi="Times New Roman" w:cs="Times New Roman"/>
      <w:sz w:val="28"/>
      <w:szCs w:val="28"/>
      <w:lang w:val="ru-RU" w:eastAsia="en-US"/>
    </w:rPr>
  </w:style>
  <w:style w:type="paragraph" w:customStyle="1" w:styleId="22">
    <w:name w:val="+Оглавление 2"/>
    <w:basedOn w:val="12"/>
    <w:next w:val="a1"/>
    <w:qFormat/>
    <w:rsid w:val="00F13226"/>
    <w:pPr>
      <w:ind w:left="284"/>
    </w:pPr>
  </w:style>
  <w:style w:type="paragraph" w:customStyle="1" w:styleId="32">
    <w:name w:val="+Оглавление 3"/>
    <w:basedOn w:val="12"/>
    <w:next w:val="a1"/>
    <w:qFormat/>
    <w:rsid w:val="00F13226"/>
    <w:pPr>
      <w:ind w:left="567"/>
    </w:pPr>
  </w:style>
  <w:style w:type="paragraph" w:customStyle="1" w:styleId="42">
    <w:name w:val="+Оглавление 4"/>
    <w:basedOn w:val="12"/>
    <w:next w:val="a1"/>
    <w:qFormat/>
    <w:rsid w:val="00F13226"/>
    <w:pPr>
      <w:ind w:left="851"/>
    </w:pPr>
  </w:style>
  <w:style w:type="paragraph" w:customStyle="1" w:styleId="af6">
    <w:name w:val="+ПРИЛОЖЕНИЕ А и Загол. на сл. строке"/>
    <w:basedOn w:val="af1"/>
    <w:next w:val="1-"/>
    <w:rsid w:val="00F13226"/>
    <w:rPr>
      <w:bCs w:val="0"/>
      <w:caps w:val="0"/>
    </w:rPr>
  </w:style>
  <w:style w:type="paragraph" w:customStyle="1" w:styleId="23">
    <w:name w:val="+Приложение Заголовок 2"/>
    <w:next w:val="1-"/>
    <w:qFormat/>
    <w:rsid w:val="00F13226"/>
    <w:pPr>
      <w:keepNext/>
      <w:keepLines/>
      <w:suppressAutoHyphens/>
      <w:spacing w:line="360" w:lineRule="auto"/>
      <w:ind w:firstLine="709"/>
      <w:outlineLvl w:val="1"/>
    </w:pPr>
    <w:rPr>
      <w:rFonts w:ascii="Times New Roman" w:eastAsiaTheme="minorEastAsia" w:hAnsi="Times New Roman" w:cs="Times New Roman"/>
      <w:b/>
      <w:sz w:val="28"/>
      <w:szCs w:val="28"/>
      <w:lang w:val="ru-RU"/>
    </w:rPr>
  </w:style>
  <w:style w:type="numbering" w:customStyle="1" w:styleId="a">
    <w:name w:val="+Список автонумер заголовков"/>
    <w:uiPriority w:val="99"/>
    <w:rsid w:val="00F13226"/>
    <w:pPr>
      <w:numPr>
        <w:numId w:val="1"/>
      </w:numPr>
    </w:pPr>
  </w:style>
  <w:style w:type="paragraph" w:styleId="af7">
    <w:name w:val="List Paragraph"/>
    <w:link w:val="af8"/>
    <w:uiPriority w:val="34"/>
    <w:qFormat/>
    <w:rsid w:val="00F13226"/>
    <w:pPr>
      <w:spacing w:line="240" w:lineRule="auto"/>
      <w:ind w:left="709"/>
      <w:contextualSpacing/>
    </w:pPr>
    <w:rPr>
      <w:rFonts w:ascii="Times New Roman" w:eastAsia="Times New Roman" w:hAnsi="Times New Roman" w:cs="Times New Roman"/>
      <w:sz w:val="28"/>
      <w:szCs w:val="24"/>
      <w:lang w:val="ru-RU"/>
    </w:rPr>
  </w:style>
  <w:style w:type="character" w:customStyle="1" w:styleId="af8">
    <w:name w:val="Абзац списка Знак"/>
    <w:basedOn w:val="a2"/>
    <w:link w:val="af7"/>
    <w:uiPriority w:val="34"/>
    <w:rsid w:val="00F13226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0">
    <w:name w:val="+Список использованных источников"/>
    <w:basedOn w:val="af7"/>
    <w:link w:val="af9"/>
    <w:qFormat/>
    <w:rsid w:val="00F13226"/>
    <w:pPr>
      <w:numPr>
        <w:numId w:val="3"/>
      </w:numPr>
      <w:tabs>
        <w:tab w:val="left" w:pos="1134"/>
      </w:tabs>
      <w:spacing w:line="360" w:lineRule="auto"/>
      <w:jc w:val="both"/>
    </w:pPr>
    <w:rPr>
      <w:szCs w:val="28"/>
    </w:rPr>
  </w:style>
  <w:style w:type="character" w:customStyle="1" w:styleId="af9">
    <w:name w:val="+Список использованных источников Знак"/>
    <w:basedOn w:val="af8"/>
    <w:link w:val="a0"/>
    <w:rsid w:val="00F13226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a">
    <w:name w:val="+Текст в таблице"/>
    <w:basedOn w:val="1-"/>
    <w:qFormat/>
    <w:rsid w:val="00F13226"/>
    <w:pPr>
      <w:spacing w:line="240" w:lineRule="auto"/>
      <w:ind w:firstLine="0"/>
      <w:jc w:val="left"/>
    </w:pPr>
  </w:style>
  <w:style w:type="paragraph" w:customStyle="1" w:styleId="afb">
    <w:name w:val="+Тит_Тема ВКР"/>
    <w:basedOn w:val="af3"/>
    <w:qFormat/>
    <w:rsid w:val="00F13226"/>
    <w:pPr>
      <w:suppressAutoHyphens/>
    </w:pPr>
    <w:rPr>
      <w:b/>
      <w:sz w:val="32"/>
      <w:szCs w:val="36"/>
    </w:rPr>
  </w:style>
  <w:style w:type="character" w:customStyle="1" w:styleId="apple-converted-space">
    <w:name w:val="apple-converted-space"/>
    <w:basedOn w:val="a2"/>
    <w:rsid w:val="00F13226"/>
  </w:style>
  <w:style w:type="paragraph" w:customStyle="1" w:styleId="MTDisplayEquation">
    <w:name w:val="MTDisplayEquation"/>
    <w:basedOn w:val="a1"/>
    <w:next w:val="a1"/>
    <w:rsid w:val="00F13226"/>
    <w:pPr>
      <w:tabs>
        <w:tab w:val="center" w:pos="4680"/>
        <w:tab w:val="right" w:pos="9360"/>
      </w:tabs>
    </w:pPr>
    <w:rPr>
      <w:sz w:val="28"/>
      <w:szCs w:val="28"/>
    </w:rPr>
  </w:style>
  <w:style w:type="character" w:customStyle="1" w:styleId="pubnames">
    <w:name w:val="pub_names"/>
    <w:basedOn w:val="a2"/>
    <w:rsid w:val="00F13226"/>
  </w:style>
  <w:style w:type="paragraph" w:styleId="afc">
    <w:name w:val="header"/>
    <w:basedOn w:val="a1"/>
    <w:link w:val="afd"/>
    <w:uiPriority w:val="99"/>
    <w:rsid w:val="00F13226"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link w:val="afc"/>
    <w:uiPriority w:val="99"/>
    <w:rsid w:val="00F13226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e">
    <w:name w:val="Hyperlink"/>
    <w:uiPriority w:val="99"/>
    <w:rsid w:val="00F13226"/>
    <w:rPr>
      <w:color w:val="0000FF"/>
      <w:u w:val="single"/>
    </w:rPr>
  </w:style>
  <w:style w:type="character" w:customStyle="1" w:styleId="11">
    <w:name w:val="Заголовок 1 Знак"/>
    <w:basedOn w:val="a2"/>
    <w:link w:val="10"/>
    <w:rsid w:val="00F13226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1">
    <w:name w:val="Заголовок 2 Знак"/>
    <w:basedOn w:val="a2"/>
    <w:link w:val="20"/>
    <w:rsid w:val="00F132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1">
    <w:name w:val="Заголовок 3 Знак"/>
    <w:basedOn w:val="a2"/>
    <w:link w:val="30"/>
    <w:semiHidden/>
    <w:rsid w:val="00F1322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/>
    </w:rPr>
  </w:style>
  <w:style w:type="character" w:customStyle="1" w:styleId="41">
    <w:name w:val="Заголовок 4 Знак"/>
    <w:basedOn w:val="a2"/>
    <w:link w:val="40"/>
    <w:semiHidden/>
    <w:rsid w:val="00F1322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/>
    </w:rPr>
  </w:style>
  <w:style w:type="character" w:customStyle="1" w:styleId="50">
    <w:name w:val="Заголовок 5 Знак"/>
    <w:basedOn w:val="a2"/>
    <w:link w:val="5"/>
    <w:semiHidden/>
    <w:rsid w:val="00F1322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60">
    <w:name w:val="Заголовок 6 Знак"/>
    <w:basedOn w:val="a2"/>
    <w:link w:val="6"/>
    <w:semiHidden/>
    <w:rsid w:val="00F1322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ru-RU"/>
    </w:rPr>
  </w:style>
  <w:style w:type="character" w:customStyle="1" w:styleId="70">
    <w:name w:val="Заголовок 7 Знак"/>
    <w:basedOn w:val="a2"/>
    <w:link w:val="7"/>
    <w:semiHidden/>
    <w:rsid w:val="00F13226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ru-RU"/>
    </w:rPr>
  </w:style>
  <w:style w:type="character" w:customStyle="1" w:styleId="80">
    <w:name w:val="Заголовок 8 Знак"/>
    <w:basedOn w:val="a2"/>
    <w:link w:val="8"/>
    <w:semiHidden/>
    <w:rsid w:val="00F1322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/>
    </w:rPr>
  </w:style>
  <w:style w:type="character" w:customStyle="1" w:styleId="90">
    <w:name w:val="Заголовок 9 Знак"/>
    <w:basedOn w:val="a2"/>
    <w:link w:val="9"/>
    <w:semiHidden/>
    <w:rsid w:val="00F1322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/>
    </w:rPr>
  </w:style>
  <w:style w:type="paragraph" w:styleId="aff">
    <w:name w:val="TOC Heading"/>
    <w:basedOn w:val="10"/>
    <w:next w:val="a1"/>
    <w:uiPriority w:val="39"/>
    <w:unhideWhenUsed/>
    <w:qFormat/>
    <w:rsid w:val="00F1322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character" w:styleId="aff0">
    <w:name w:val="footnote reference"/>
    <w:basedOn w:val="a2"/>
    <w:rsid w:val="00F13226"/>
    <w:rPr>
      <w:vertAlign w:val="superscript"/>
    </w:rPr>
  </w:style>
  <w:style w:type="paragraph" w:styleId="aff1">
    <w:name w:val="footer"/>
    <w:basedOn w:val="a1"/>
    <w:link w:val="aff2"/>
    <w:uiPriority w:val="99"/>
    <w:rsid w:val="00F13226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link w:val="aff1"/>
    <w:uiPriority w:val="99"/>
    <w:rsid w:val="00F13226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f3">
    <w:name w:val="page number"/>
    <w:basedOn w:val="a2"/>
    <w:rsid w:val="00F13226"/>
  </w:style>
  <w:style w:type="paragraph" w:styleId="13">
    <w:name w:val="toc 1"/>
    <w:basedOn w:val="12"/>
    <w:next w:val="a1"/>
    <w:autoRedefine/>
    <w:uiPriority w:val="39"/>
    <w:qFormat/>
    <w:rsid w:val="00F13226"/>
    <w:rPr>
      <w:noProof/>
    </w:rPr>
  </w:style>
  <w:style w:type="paragraph" w:styleId="24">
    <w:name w:val="toc 2"/>
    <w:basedOn w:val="22"/>
    <w:next w:val="a1"/>
    <w:autoRedefine/>
    <w:uiPriority w:val="39"/>
    <w:unhideWhenUsed/>
    <w:qFormat/>
    <w:rsid w:val="00F13226"/>
    <w:rPr>
      <w:rFonts w:eastAsiaTheme="minorEastAsia" w:cstheme="minorBidi"/>
      <w:szCs w:val="22"/>
    </w:rPr>
  </w:style>
  <w:style w:type="paragraph" w:styleId="33">
    <w:name w:val="toc 3"/>
    <w:basedOn w:val="32"/>
    <w:next w:val="a1"/>
    <w:autoRedefine/>
    <w:uiPriority w:val="39"/>
    <w:unhideWhenUsed/>
    <w:qFormat/>
    <w:rsid w:val="00F13226"/>
    <w:rPr>
      <w:rFonts w:eastAsiaTheme="minorEastAsia" w:cstheme="minorBidi"/>
      <w:szCs w:val="22"/>
    </w:rPr>
  </w:style>
  <w:style w:type="paragraph" w:styleId="43">
    <w:name w:val="toc 4"/>
    <w:basedOn w:val="42"/>
    <w:next w:val="a1"/>
    <w:autoRedefine/>
    <w:uiPriority w:val="39"/>
    <w:rsid w:val="00F13226"/>
  </w:style>
  <w:style w:type="paragraph" w:styleId="51">
    <w:name w:val="toc 5"/>
    <w:basedOn w:val="a1"/>
    <w:next w:val="a1"/>
    <w:autoRedefine/>
    <w:rsid w:val="00F13226"/>
    <w:pPr>
      <w:spacing w:after="100"/>
      <w:ind w:left="960"/>
    </w:pPr>
  </w:style>
  <w:style w:type="paragraph" w:styleId="aff4">
    <w:name w:val="Body Text"/>
    <w:basedOn w:val="a1"/>
    <w:link w:val="aff5"/>
    <w:unhideWhenUsed/>
    <w:rsid w:val="00F13226"/>
    <w:pPr>
      <w:jc w:val="center"/>
    </w:pPr>
    <w:rPr>
      <w:szCs w:val="20"/>
    </w:rPr>
  </w:style>
  <w:style w:type="character" w:customStyle="1" w:styleId="aff5">
    <w:name w:val="Основной текст Знак"/>
    <w:basedOn w:val="a2"/>
    <w:link w:val="aff4"/>
    <w:rsid w:val="00F13226"/>
    <w:rPr>
      <w:rFonts w:ascii="Times New Roman" w:eastAsia="Times New Roman" w:hAnsi="Times New Roman" w:cs="Times New Roman"/>
      <w:sz w:val="24"/>
      <w:szCs w:val="20"/>
      <w:lang w:val="ru-RU"/>
    </w:rPr>
  </w:style>
  <w:style w:type="character" w:customStyle="1" w:styleId="a7">
    <w:name w:val="Подзаголовок Знак"/>
    <w:basedOn w:val="a2"/>
    <w:link w:val="a6"/>
    <w:rsid w:val="00F13226"/>
    <w:rPr>
      <w:rFonts w:ascii="Times New Roman" w:eastAsiaTheme="majorEastAsia" w:hAnsi="Times New Roman" w:cstheme="majorBidi"/>
      <w:b/>
      <w:iCs/>
      <w:spacing w:val="15"/>
      <w:sz w:val="28"/>
      <w:szCs w:val="24"/>
      <w:lang w:val="ru-RU"/>
    </w:rPr>
  </w:style>
  <w:style w:type="table" w:styleId="aff6">
    <w:name w:val="Table Grid"/>
    <w:basedOn w:val="a3"/>
    <w:rsid w:val="00F13226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 _абзац с отступом 1 строки + По центру Первая строка:  0 см"/>
    <w:basedOn w:val="1-"/>
    <w:rsid w:val="00F13226"/>
    <w:pPr>
      <w:ind w:firstLine="0"/>
      <w:jc w:val="center"/>
    </w:pPr>
    <w:rPr>
      <w:rFonts w:eastAsia="Times New Roman"/>
      <w:szCs w:val="20"/>
    </w:rPr>
  </w:style>
  <w:style w:type="paragraph" w:customStyle="1" w:styleId="aff7">
    <w:name w:val="Стиль +ПРИЛОЖЕНИЕ А + не все прописные"/>
    <w:basedOn w:val="a1"/>
    <w:rsid w:val="00F13226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aff8">
    <w:name w:val="Plain Text"/>
    <w:basedOn w:val="a1"/>
    <w:link w:val="aff9"/>
    <w:rsid w:val="00F13226"/>
    <w:rPr>
      <w:rFonts w:ascii="Courier New" w:hAnsi="Courier New"/>
      <w:sz w:val="20"/>
      <w:szCs w:val="20"/>
    </w:rPr>
  </w:style>
  <w:style w:type="character" w:customStyle="1" w:styleId="aff9">
    <w:name w:val="Текст Знак"/>
    <w:link w:val="aff8"/>
    <w:rsid w:val="00F13226"/>
    <w:rPr>
      <w:rFonts w:ascii="Courier New" w:eastAsia="Times New Roman" w:hAnsi="Courier New" w:cs="Times New Roman"/>
      <w:sz w:val="20"/>
      <w:szCs w:val="20"/>
      <w:lang w:val="ru-RU"/>
    </w:rPr>
  </w:style>
  <w:style w:type="paragraph" w:styleId="affa">
    <w:name w:val="Balloon Text"/>
    <w:basedOn w:val="a1"/>
    <w:link w:val="affb"/>
    <w:rsid w:val="00F13226"/>
    <w:rPr>
      <w:rFonts w:ascii="Tahoma" w:hAnsi="Tahoma"/>
      <w:sz w:val="16"/>
      <w:szCs w:val="16"/>
    </w:rPr>
  </w:style>
  <w:style w:type="character" w:customStyle="1" w:styleId="affb">
    <w:name w:val="Текст выноски Знак"/>
    <w:link w:val="affa"/>
    <w:rsid w:val="00F13226"/>
    <w:rPr>
      <w:rFonts w:ascii="Tahoma" w:eastAsia="Times New Roman" w:hAnsi="Tahoma" w:cs="Times New Roman"/>
      <w:sz w:val="16"/>
      <w:szCs w:val="16"/>
      <w:lang w:val="ru-RU"/>
    </w:rPr>
  </w:style>
  <w:style w:type="paragraph" w:styleId="affc">
    <w:name w:val="footnote text"/>
    <w:basedOn w:val="a1"/>
    <w:link w:val="affd"/>
    <w:rsid w:val="00F13226"/>
    <w:rPr>
      <w:sz w:val="20"/>
      <w:szCs w:val="20"/>
    </w:rPr>
  </w:style>
  <w:style w:type="character" w:customStyle="1" w:styleId="affd">
    <w:name w:val="Текст сноски Знак"/>
    <w:basedOn w:val="a2"/>
    <w:link w:val="affc"/>
    <w:rsid w:val="00F1322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fe">
    <w:name w:val="Unresolved Mention"/>
    <w:basedOn w:val="a2"/>
    <w:uiPriority w:val="99"/>
    <w:semiHidden/>
    <w:unhideWhenUsed/>
    <w:rsid w:val="00871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72</Pages>
  <Words>11185</Words>
  <Characters>63761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Alena Faiustova</cp:lastModifiedBy>
  <cp:revision>6</cp:revision>
  <dcterms:created xsi:type="dcterms:W3CDTF">2025-06-01T09:06:00Z</dcterms:created>
  <dcterms:modified xsi:type="dcterms:W3CDTF">2025-06-01T15:48:00Z</dcterms:modified>
</cp:coreProperties>
</file>