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4CDC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Университет ИТМО</w:t>
      </w:r>
    </w:p>
    <w:p w14:paraId="058C4CDD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К</w:t>
      </w:r>
      <w:r w:rsidR="007C0DDB" w:rsidRPr="00C00A94">
        <w:rPr>
          <w:sz w:val="32"/>
          <w:szCs w:val="32"/>
        </w:rPr>
        <w:t xml:space="preserve">афедра </w:t>
      </w:r>
      <w:r w:rsidRPr="00C00A94">
        <w:rPr>
          <w:sz w:val="32"/>
          <w:szCs w:val="32"/>
        </w:rPr>
        <w:t>вычислительной техники</w:t>
      </w:r>
    </w:p>
    <w:p w14:paraId="058C4CDE" w14:textId="37CEDB28" w:rsidR="007C0DDB" w:rsidRPr="00BD127A" w:rsidRDefault="007C0DDB" w:rsidP="00CA06C3">
      <w:pPr>
        <w:spacing w:before="168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t>Отчёт по лабораторной работе №</w:t>
      </w:r>
      <w:r w:rsidR="00F24519">
        <w:rPr>
          <w:b/>
          <w:sz w:val="32"/>
          <w:szCs w:val="32"/>
        </w:rPr>
        <w:t>2</w:t>
      </w:r>
      <w:r w:rsidR="00DB11D7">
        <w:rPr>
          <w:b/>
          <w:sz w:val="32"/>
          <w:szCs w:val="32"/>
        </w:rPr>
        <w:br/>
        <w:t xml:space="preserve">по предмету </w:t>
      </w:r>
      <w:r w:rsidR="00F86A16">
        <w:rPr>
          <w:b/>
          <w:sz w:val="32"/>
          <w:szCs w:val="32"/>
        </w:rPr>
        <w:t>«</w:t>
      </w:r>
      <w:r w:rsidR="00B01723" w:rsidRPr="00B01723">
        <w:rPr>
          <w:b/>
          <w:sz w:val="32"/>
          <w:szCs w:val="32"/>
        </w:rPr>
        <w:t xml:space="preserve">Программирование </w:t>
      </w:r>
      <w:proofErr w:type="gramStart"/>
      <w:r w:rsidR="00B01723" w:rsidRPr="00B01723">
        <w:rPr>
          <w:b/>
          <w:sz w:val="32"/>
          <w:szCs w:val="32"/>
        </w:rPr>
        <w:t>интернет-приложений</w:t>
      </w:r>
      <w:proofErr w:type="gramEnd"/>
      <w:r w:rsidR="00F86A16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br/>
      </w:r>
    </w:p>
    <w:p w14:paraId="058C4CDF" w14:textId="77777777" w:rsidR="007C0DDB" w:rsidRPr="00734924" w:rsidRDefault="007C0DDB" w:rsidP="00CA06C3">
      <w:pPr>
        <w:spacing w:before="1680" w:after="1920"/>
        <w:jc w:val="center"/>
        <w:rPr>
          <w:b/>
          <w:sz w:val="32"/>
          <w:szCs w:val="32"/>
        </w:rPr>
      </w:pPr>
    </w:p>
    <w:p w14:paraId="058C4CE0" w14:textId="77777777" w:rsidR="007C0DDB" w:rsidRPr="00AF2D10" w:rsidRDefault="00CA06C3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Выполнил:</w:t>
      </w:r>
      <w:r w:rsidRPr="00CA06C3">
        <w:rPr>
          <w:sz w:val="24"/>
          <w:szCs w:val="24"/>
        </w:rPr>
        <w:br/>
      </w:r>
      <w:r w:rsidR="00A81EF3">
        <w:rPr>
          <w:sz w:val="24"/>
          <w:szCs w:val="24"/>
        </w:rPr>
        <w:t>Студент</w:t>
      </w:r>
      <w:r w:rsidR="007C0DDB" w:rsidRPr="00AF2D10">
        <w:rPr>
          <w:sz w:val="24"/>
          <w:szCs w:val="24"/>
        </w:rPr>
        <w:t xml:space="preserve"> </w:t>
      </w:r>
      <w:r w:rsidR="00A81EF3">
        <w:rPr>
          <w:sz w:val="24"/>
          <w:szCs w:val="24"/>
        </w:rPr>
        <w:t xml:space="preserve">гр. </w:t>
      </w:r>
      <w:r w:rsidR="004979DB">
        <w:rPr>
          <w:sz w:val="24"/>
          <w:szCs w:val="24"/>
          <w:lang w:val="en-US"/>
        </w:rPr>
        <w:t>P</w:t>
      </w:r>
      <w:r w:rsidR="00A007DB">
        <w:rPr>
          <w:sz w:val="24"/>
          <w:szCs w:val="24"/>
        </w:rPr>
        <w:t>3</w:t>
      </w:r>
      <w:r w:rsidR="00A81EF3">
        <w:rPr>
          <w:sz w:val="24"/>
          <w:szCs w:val="24"/>
        </w:rPr>
        <w:t>2</w:t>
      </w:r>
      <w:r w:rsidR="00A007DB">
        <w:rPr>
          <w:sz w:val="24"/>
          <w:szCs w:val="24"/>
        </w:rPr>
        <w:t>01</w:t>
      </w:r>
      <w:r w:rsidR="00A007DB">
        <w:rPr>
          <w:sz w:val="24"/>
          <w:szCs w:val="24"/>
        </w:rPr>
        <w:br/>
        <w:t>Петров Д. С.</w:t>
      </w:r>
    </w:p>
    <w:p w14:paraId="058C4CE1" w14:textId="77777777" w:rsidR="007C0DDB" w:rsidRPr="00AF2D10" w:rsidRDefault="007C0DDB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AF2D10">
        <w:rPr>
          <w:sz w:val="24"/>
          <w:szCs w:val="24"/>
        </w:rPr>
        <w:t>:</w:t>
      </w:r>
      <w:r w:rsidRPr="00AF2D10">
        <w:rPr>
          <w:sz w:val="24"/>
          <w:szCs w:val="24"/>
        </w:rPr>
        <w:br/>
      </w:r>
      <w:r w:rsidR="00432284" w:rsidRPr="00432284">
        <w:rPr>
          <w:sz w:val="24"/>
          <w:szCs w:val="24"/>
        </w:rPr>
        <w:t>Гаврилов</w:t>
      </w:r>
      <w:r w:rsidR="00432284">
        <w:rPr>
          <w:sz w:val="24"/>
          <w:szCs w:val="24"/>
        </w:rPr>
        <w:t xml:space="preserve"> А. В.</w:t>
      </w:r>
    </w:p>
    <w:p w14:paraId="058C4CE2" w14:textId="77777777" w:rsidR="007C0DDB" w:rsidRPr="000978D7" w:rsidRDefault="007C0DDB" w:rsidP="007C0DDB">
      <w:pPr>
        <w:jc w:val="both"/>
      </w:pPr>
    </w:p>
    <w:p w14:paraId="058C4CE3" w14:textId="77777777" w:rsidR="007C0DDB" w:rsidRPr="001B4269" w:rsidRDefault="007C0DDB" w:rsidP="007C0DDB">
      <w:r w:rsidRPr="001B4269">
        <w:br w:type="page"/>
      </w:r>
    </w:p>
    <w:p w14:paraId="058C4CE4" w14:textId="77777777" w:rsidR="00E903AC" w:rsidRDefault="00E903AC" w:rsidP="00E903AC">
      <w:pPr>
        <w:rPr>
          <w:b/>
        </w:rPr>
      </w:pPr>
      <w:r>
        <w:rPr>
          <w:b/>
        </w:rPr>
        <w:lastRenderedPageBreak/>
        <w:t>Номер варианта</w:t>
      </w:r>
    </w:p>
    <w:p w14:paraId="058C4CE5" w14:textId="299EB398" w:rsidR="00E903AC" w:rsidRDefault="001D7EAB" w:rsidP="00E903AC">
      <w:pPr>
        <w:jc w:val="both"/>
      </w:pPr>
      <w:proofErr w:type="gramStart"/>
      <w:r>
        <w:t>Вариант</w:t>
      </w:r>
      <w:proofErr w:type="gramEnd"/>
      <w:r>
        <w:t xml:space="preserve"> выданный преподавателем: </w:t>
      </w:r>
      <w:r w:rsidRPr="001D7EAB">
        <w:rPr>
          <w:b/>
        </w:rPr>
        <w:t>20121</w:t>
      </w:r>
    </w:p>
    <w:p w14:paraId="058C4CE6" w14:textId="77777777" w:rsidR="00E903AC" w:rsidRPr="001B4269" w:rsidRDefault="00E903AC" w:rsidP="00E903AC">
      <w:pPr>
        <w:rPr>
          <w:b/>
        </w:rPr>
      </w:pPr>
      <w:r>
        <w:rPr>
          <w:b/>
        </w:rPr>
        <w:t>Цель работы</w:t>
      </w:r>
    </w:p>
    <w:p w14:paraId="058C4CE7" w14:textId="67A5672F" w:rsidR="00E903AC" w:rsidRPr="009B6EE2" w:rsidRDefault="009E16B9" w:rsidP="002B2F92">
      <w:pPr>
        <w:jc w:val="both"/>
      </w:pPr>
      <w:r>
        <w:t xml:space="preserve">Изучить способы записи чисел на языке </w:t>
      </w:r>
      <w:r>
        <w:rPr>
          <w:lang w:val="en-US"/>
        </w:rPr>
        <w:t>Java</w:t>
      </w:r>
      <w:r w:rsidRPr="009E16B9">
        <w:t xml:space="preserve"> </w:t>
      </w:r>
      <w:r>
        <w:t xml:space="preserve">в различных системах счисления. </w:t>
      </w:r>
      <w:r w:rsidR="009B6EE2">
        <w:t>Ознакомиться с понятиями</w:t>
      </w:r>
      <w:r>
        <w:t xml:space="preserve"> </w:t>
      </w:r>
      <w:r>
        <w:rPr>
          <w:lang w:val="en-US"/>
        </w:rPr>
        <w:t>pool</w:t>
      </w:r>
      <w:r>
        <w:t xml:space="preserve"> данных, </w:t>
      </w:r>
      <w:r w:rsidRPr="009E16B9">
        <w:t>интернирование</w:t>
      </w:r>
      <w:r>
        <w:t>м</w:t>
      </w:r>
      <w:r w:rsidRPr="009E16B9">
        <w:t xml:space="preserve"> строк</w:t>
      </w:r>
      <w:r>
        <w:t>.</w:t>
      </w:r>
      <w:r w:rsidR="009B6EE2">
        <w:t xml:space="preserve"> На практике опробовать полиморфизмы языка </w:t>
      </w:r>
      <w:r w:rsidR="009B6EE2">
        <w:rPr>
          <w:lang w:val="en-US"/>
        </w:rPr>
        <w:t>java</w:t>
      </w:r>
      <w:r w:rsidR="009B6EE2">
        <w:t>.</w:t>
      </w:r>
    </w:p>
    <w:p w14:paraId="058C4CE8" w14:textId="77777777" w:rsidR="00E903AC" w:rsidRDefault="00E903AC" w:rsidP="00E903AC">
      <w:pPr>
        <w:rPr>
          <w:b/>
        </w:rPr>
      </w:pPr>
      <w:r>
        <w:rPr>
          <w:b/>
        </w:rPr>
        <w:t>Задание</w:t>
      </w:r>
    </w:p>
    <w:p w14:paraId="41257D90" w14:textId="77777777" w:rsidR="009E16B9" w:rsidRPr="009E16B9" w:rsidRDefault="009E16B9" w:rsidP="003A193B">
      <w:pPr>
        <w:jc w:val="both"/>
      </w:pPr>
      <w:r w:rsidRPr="009E16B9">
        <w:t xml:space="preserve">Скомпилировать и запустить исходный код на языке программирования </w:t>
      </w:r>
      <w:proofErr w:type="spellStart"/>
      <w:r w:rsidRPr="009E16B9">
        <w:t>Java</w:t>
      </w:r>
      <w:proofErr w:type="spellEnd"/>
      <w:r w:rsidRPr="009E16B9">
        <w:t>, выданный в соответствии с вариантом. Разобраться том, как реализуются принципы объектно-ориентированного программирования в получившейся программе, и том, почему она выдаёт такой результат. Добавить комментарии в ключевые фрагменты программы, поясняющие её поведение.</w:t>
      </w:r>
    </w:p>
    <w:p w14:paraId="058C4CEF" w14:textId="6BF0834B" w:rsidR="000D0135" w:rsidRDefault="000D0135">
      <w:r>
        <w:br w:type="page"/>
      </w:r>
    </w:p>
    <w:p w14:paraId="058C4CF0" w14:textId="77777777" w:rsidR="000D0135" w:rsidRDefault="000D0135" w:rsidP="000D0135">
      <w:pPr>
        <w:rPr>
          <w:b/>
        </w:rPr>
      </w:pPr>
      <w:r>
        <w:rPr>
          <w:b/>
        </w:rPr>
        <w:lastRenderedPageBreak/>
        <w:t>Исходный код получившейся программы</w:t>
      </w:r>
    </w:p>
    <w:p w14:paraId="5D0F215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9443E">
        <w:rPr>
          <w:rFonts w:ascii="Courier New" w:hAnsi="Courier New" w:cs="Courier New"/>
          <w:sz w:val="20"/>
          <w:szCs w:val="20"/>
        </w:rPr>
        <w:t>Вариант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20121</w:t>
      </w:r>
    </w:p>
    <w:p w14:paraId="287FCE3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160CB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78E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66F94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Lab2 {</w:t>
      </w:r>
    </w:p>
    <w:p w14:paraId="4AF3677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578E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D4C13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son = new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04CF9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mother = new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9CBCA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sister = new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Liskov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Substitution Principle</w:t>
      </w:r>
    </w:p>
    <w:p w14:paraId="31FF3D7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E611C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mother.camouflage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</w:p>
    <w:p w14:paraId="404458A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08FCD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son.batonPass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, НО данный метод определен только в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</w:p>
    <w:p w14:paraId="08D7C01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57F0BD8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son.workUp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Metang</w:t>
      </w:r>
      <w:proofErr w:type="spellEnd"/>
    </w:p>
    <w:p w14:paraId="49A373A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1E97B8F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sister.workUp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</w:p>
    <w:p w14:paraId="3D9E93A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0794081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mother.mindMold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</w:p>
    <w:p w14:paraId="55068B8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7723B6F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son.heavyMetal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Metang</w:t>
      </w:r>
      <w:proofErr w:type="spellEnd"/>
    </w:p>
    <w:p w14:paraId="302E5A4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7D49184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son.snore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mother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с сигнатурой: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snore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p)</w:t>
      </w:r>
    </w:p>
    <w:p w14:paraId="78360DA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4CB684D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sister.lightningrod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</w:p>
    <w:p w14:paraId="111285A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0E9EC3F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mother.snore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sister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с сигнатурой: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snore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p)</w:t>
      </w:r>
    </w:p>
    <w:p w14:paraId="7BD1BD1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384F0E3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mother.workUp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Beldum</w:t>
      </w:r>
      <w:proofErr w:type="spellEnd"/>
    </w:p>
    <w:p w14:paraId="4BE03F8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74F2BE3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son.defenseCurl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(); //Вызов метода класса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Metang</w:t>
      </w:r>
      <w:proofErr w:type="spellEnd"/>
    </w:p>
    <w:p w14:paraId="1F78347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6180EBF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r w:rsidRPr="0079443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)sister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).sharpen();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</w:p>
    <w:p w14:paraId="29E9CB9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34E7D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son.snore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sister);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с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сигнатурой</w:t>
      </w:r>
      <w:r w:rsidRPr="0079443E">
        <w:rPr>
          <w:rFonts w:ascii="Courier New" w:hAnsi="Courier New" w:cs="Courier New"/>
          <w:sz w:val="20"/>
          <w:szCs w:val="20"/>
          <w:lang w:val="en-US"/>
        </w:rPr>
        <w:t>: public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</w:t>
      </w:r>
    </w:p>
    <w:p w14:paraId="4DAE86C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758D8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son.camouflage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</w:p>
    <w:p w14:paraId="27C3834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912C9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sister.camouflage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</w:p>
    <w:p w14:paraId="6667795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A7B19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mother.snore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son); //</w:t>
      </w:r>
      <w:r w:rsidRPr="0079443E">
        <w:rPr>
          <w:rFonts w:ascii="Courier New" w:hAnsi="Courier New" w:cs="Courier New"/>
          <w:sz w:val="20"/>
          <w:szCs w:val="20"/>
        </w:rPr>
        <w:t>Вызов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метода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класса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с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сигнатурой</w:t>
      </w:r>
      <w:r w:rsidRPr="0079443E">
        <w:rPr>
          <w:rFonts w:ascii="Courier New" w:hAnsi="Courier New" w:cs="Courier New"/>
          <w:sz w:val="20"/>
          <w:szCs w:val="20"/>
          <w:lang w:val="en-US"/>
        </w:rPr>
        <w:t>: public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</w:t>
      </w:r>
    </w:p>
    <w:p w14:paraId="7E54A84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0C95F8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62718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A9CCF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6F94">
        <w:rPr>
          <w:rFonts w:ascii="Courier New" w:hAnsi="Courier New" w:cs="Courier New"/>
          <w:b/>
          <w:sz w:val="20"/>
          <w:szCs w:val="20"/>
          <w:lang w:val="en-US"/>
        </w:rPr>
        <w:t>class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429DF4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5685B3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byte burrow;</w:t>
      </w:r>
    </w:p>
    <w:p w14:paraId="0F7F7F4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String dark = "Dark";</w:t>
      </w:r>
    </w:p>
    <w:p w14:paraId="2942B92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accuracy = 5.7f;</w:t>
      </w:r>
    </w:p>
    <w:p w14:paraId="7FC52E3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String water = "Water";</w:t>
      </w:r>
    </w:p>
    <w:p w14:paraId="4A8B885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F9611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inflatable;</w:t>
      </w:r>
    </w:p>
    <w:p w14:paraId="2B0DBA9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BD196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983CA9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burrow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 (byte) 0x88; //16-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ти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ричная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СС</w:t>
      </w:r>
    </w:p>
    <w:p w14:paraId="6FFF3A8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= 071; //8-ми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раичная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СС</w:t>
      </w:r>
    </w:p>
    <w:p w14:paraId="2D76023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}</w:t>
      </w:r>
    </w:p>
    <w:p w14:paraId="233F236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483D640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{</w:t>
      </w:r>
    </w:p>
    <w:p w14:paraId="7633634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</w:t>
      </w:r>
      <w:r w:rsidRPr="0079443E">
        <w:rPr>
          <w:rFonts w:ascii="Courier New" w:hAnsi="Courier New" w:cs="Courier New"/>
          <w:sz w:val="20"/>
          <w:szCs w:val="20"/>
        </w:rPr>
        <w:tab/>
        <w:t>//Блок инициализации (выполняется перед вызовом любого конструктора данного класса)</w:t>
      </w:r>
    </w:p>
    <w:p w14:paraId="2C750CA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= 8;</w:t>
      </w:r>
    </w:p>
    <w:p w14:paraId="2173962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}</w:t>
      </w:r>
    </w:p>
    <w:p w14:paraId="6A52FE3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0CEFBE2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{</w:t>
      </w:r>
      <w:proofErr w:type="gramEnd"/>
    </w:p>
    <w:p w14:paraId="645FACA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</w:t>
      </w:r>
      <w:r w:rsidRPr="0079443E">
        <w:rPr>
          <w:rFonts w:ascii="Courier New" w:hAnsi="Courier New" w:cs="Courier New"/>
          <w:sz w:val="20"/>
          <w:szCs w:val="20"/>
        </w:rPr>
        <w:tab/>
        <w:t>//Статический блок инициализации (выполняется при первом запуске класса)</w:t>
      </w:r>
    </w:p>
    <w:p w14:paraId="456F302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inflatable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 88;</w:t>
      </w:r>
    </w:p>
    <w:p w14:paraId="5597057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DB949A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4C221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batonPass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C5186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9443E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79443E">
        <w:rPr>
          <w:rFonts w:ascii="Courier New" w:hAnsi="Courier New" w:cs="Courier New"/>
          <w:sz w:val="20"/>
          <w:szCs w:val="20"/>
        </w:rPr>
        <w:t>Здесь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все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понятно</w:t>
      </w:r>
    </w:p>
    <w:p w14:paraId="634558B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+ inflatable); //</w:t>
      </w:r>
      <w:r w:rsidRPr="0079443E">
        <w:rPr>
          <w:rFonts w:ascii="Courier New" w:hAnsi="Courier New" w:cs="Courier New"/>
          <w:sz w:val="20"/>
          <w:szCs w:val="20"/>
        </w:rPr>
        <w:t>Складываем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79443E">
        <w:rPr>
          <w:rFonts w:ascii="Courier New" w:hAnsi="Courier New" w:cs="Courier New"/>
          <w:sz w:val="20"/>
          <w:szCs w:val="20"/>
        </w:rPr>
        <w:t>числа</w:t>
      </w:r>
    </w:p>
    <w:p w14:paraId="766A558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burrow -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); //burrow </w:t>
      </w:r>
      <w:r w:rsidRPr="0079443E">
        <w:rPr>
          <w:rFonts w:ascii="Courier New" w:hAnsi="Courier New" w:cs="Courier New"/>
          <w:sz w:val="20"/>
          <w:szCs w:val="20"/>
        </w:rPr>
        <w:t>неявно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воспринимается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как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int. </w:t>
      </w:r>
      <w:r w:rsidRPr="0079443E">
        <w:rPr>
          <w:rFonts w:ascii="Courier New" w:hAnsi="Courier New" w:cs="Courier New"/>
          <w:sz w:val="20"/>
          <w:szCs w:val="20"/>
        </w:rPr>
        <w:t>Старшие биты заполняются знаковым разрядом</w:t>
      </w:r>
    </w:p>
    <w:p w14:paraId="685EFF9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inflatable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9443E">
        <w:rPr>
          <w:rFonts w:ascii="Courier New" w:hAnsi="Courier New" w:cs="Courier New"/>
          <w:sz w:val="20"/>
          <w:szCs w:val="20"/>
        </w:rPr>
        <w:t>burrow</w:t>
      </w:r>
      <w:proofErr w:type="spellEnd"/>
      <w:r w:rsidRPr="0079443E">
        <w:rPr>
          <w:rFonts w:ascii="Courier New" w:hAnsi="Courier New" w:cs="Courier New"/>
          <w:sz w:val="20"/>
          <w:szCs w:val="20"/>
        </w:rPr>
        <w:t>);</w:t>
      </w:r>
    </w:p>
    <w:p w14:paraId="1F8039D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</w:rPr>
        <w:t xml:space="preserve">  </w:t>
      </w:r>
      <w:r w:rsidRPr="007944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38D6B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91CE8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 {</w:t>
      </w:r>
    </w:p>
    <w:p w14:paraId="34ACAC5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attacks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with Snore");</w:t>
      </w:r>
    </w:p>
    <w:p w14:paraId="5F5B7DC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3F46F9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6AC8B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camouflage() {</w:t>
      </w:r>
    </w:p>
    <w:p w14:paraId="12A2861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casts Camouflage");</w:t>
      </w:r>
    </w:p>
    <w:p w14:paraId="7FFF255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A48D75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7A294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mindMold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48F633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height = 4.1f;</w:t>
      </w:r>
    </w:p>
    <w:p w14:paraId="0BDCF7B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17E1B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(accuracy + height) == 9.8f); //false - </w:t>
      </w:r>
      <w:r w:rsidRPr="0079443E">
        <w:rPr>
          <w:rFonts w:ascii="Courier New" w:hAnsi="Courier New" w:cs="Courier New"/>
          <w:sz w:val="20"/>
          <w:szCs w:val="20"/>
        </w:rPr>
        <w:t>из</w:t>
      </w:r>
      <w:r w:rsidRPr="0079443E">
        <w:rPr>
          <w:rFonts w:ascii="Courier New" w:hAnsi="Courier New" w:cs="Courier New"/>
          <w:sz w:val="20"/>
          <w:szCs w:val="20"/>
          <w:lang w:val="en-US"/>
        </w:rPr>
        <w:t>-</w:t>
      </w:r>
      <w:r w:rsidRPr="0079443E">
        <w:rPr>
          <w:rFonts w:ascii="Courier New" w:hAnsi="Courier New" w:cs="Courier New"/>
          <w:sz w:val="20"/>
          <w:szCs w:val="20"/>
        </w:rPr>
        <w:t>за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неточности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представления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float</w:t>
      </w:r>
    </w:p>
    <w:p w14:paraId="2A3A6F0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EC2926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771CA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 {</w:t>
      </w:r>
    </w:p>
    <w:p w14:paraId="59925AE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attacks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with Snore");</w:t>
      </w:r>
    </w:p>
    <w:p w14:paraId="5EB71B6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1A3081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679899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lightningrod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F9FFA5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Dark"+"Water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"); //true: </w:t>
      </w:r>
      <w:r w:rsidRPr="0079443E">
        <w:rPr>
          <w:rFonts w:ascii="Courier New" w:hAnsi="Courier New" w:cs="Courier New"/>
          <w:sz w:val="20"/>
          <w:szCs w:val="20"/>
        </w:rPr>
        <w:t>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9443E">
        <w:rPr>
          <w:rFonts w:ascii="Courier New" w:hAnsi="Courier New" w:cs="Courier New"/>
          <w:sz w:val="20"/>
          <w:szCs w:val="20"/>
        </w:rPr>
        <w:t>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лежат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</w:t>
      </w:r>
    </w:p>
    <w:p w14:paraId="0752991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C7F2E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FBD6E5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darkWater.equals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Dark"+"Water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")); //true: equals </w:t>
      </w:r>
      <w:r w:rsidRPr="0079443E">
        <w:rPr>
          <w:rFonts w:ascii="Courier New" w:hAnsi="Courier New" w:cs="Courier New"/>
          <w:sz w:val="20"/>
          <w:szCs w:val="20"/>
        </w:rPr>
        <w:t>сравнивает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по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значению</w:t>
      </w:r>
    </w:p>
    <w:p w14:paraId="613DE55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93A16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); //false: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lastRenderedPageBreak/>
        <w:t>лежит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pool,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79443E">
        <w:rPr>
          <w:rFonts w:ascii="Courier New" w:hAnsi="Courier New" w:cs="Courier New"/>
          <w:sz w:val="20"/>
          <w:szCs w:val="20"/>
        </w:rPr>
        <w:t>не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</w:p>
    <w:p w14:paraId="20A4D19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09D63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darkWater.equals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)); //true: equals </w:t>
      </w:r>
      <w:r w:rsidRPr="0079443E">
        <w:rPr>
          <w:rFonts w:ascii="Courier New" w:hAnsi="Courier New" w:cs="Courier New"/>
          <w:sz w:val="20"/>
          <w:szCs w:val="20"/>
        </w:rPr>
        <w:t>сравнивает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по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значению</w:t>
      </w:r>
    </w:p>
    <w:p w14:paraId="0A6BCA9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477E6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darkWater.equals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dark+"Water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")); //true: equals </w:t>
      </w:r>
      <w:r w:rsidRPr="0079443E">
        <w:rPr>
          <w:rFonts w:ascii="Courier New" w:hAnsi="Courier New" w:cs="Courier New"/>
          <w:sz w:val="20"/>
          <w:szCs w:val="20"/>
        </w:rPr>
        <w:t>сравнивает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по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значению</w:t>
      </w:r>
    </w:p>
    <w:p w14:paraId="25CA4D0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F9E42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darkWater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Dark"+water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); //false: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pool,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79443E">
        <w:rPr>
          <w:rFonts w:ascii="Courier New" w:hAnsi="Courier New" w:cs="Courier New"/>
          <w:sz w:val="20"/>
          <w:szCs w:val="20"/>
        </w:rPr>
        <w:t>не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</w:p>
    <w:p w14:paraId="79B37BF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5A8C3D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6D359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workUp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6ACD34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casts Work Up");</w:t>
      </w:r>
    </w:p>
    <w:p w14:paraId="2F31BE8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9443E">
        <w:rPr>
          <w:rFonts w:ascii="Courier New" w:hAnsi="Courier New" w:cs="Courier New"/>
          <w:sz w:val="20"/>
          <w:szCs w:val="20"/>
        </w:rPr>
        <w:t>}</w:t>
      </w:r>
    </w:p>
    <w:p w14:paraId="22663CC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37211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FD7E65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6F94">
        <w:rPr>
          <w:rFonts w:ascii="Courier New" w:hAnsi="Courier New" w:cs="Courier New"/>
          <w:b/>
          <w:sz w:val="20"/>
          <w:szCs w:val="20"/>
          <w:lang w:val="en-US"/>
        </w:rPr>
        <w:t>class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E6B90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1549D8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sky = 88;</w:t>
      </w:r>
    </w:p>
    <w:p w14:paraId="562B298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weight = 5.5f;</w:t>
      </w:r>
    </w:p>
    <w:p w14:paraId="50E57EA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String fighting = "Fighting";</w:t>
      </w:r>
    </w:p>
    <w:p w14:paraId="0F38BF9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1B8F9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 {</w:t>
      </w:r>
    </w:p>
    <w:p w14:paraId="2F5FD45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attacks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Beldum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with Snore");</w:t>
      </w:r>
    </w:p>
    <w:p w14:paraId="0A61001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64C6172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43210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camouflage() {</w:t>
      </w:r>
    </w:p>
    <w:p w14:paraId="59565EA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casts Camouflage");</w:t>
      </w:r>
    </w:p>
    <w:p w14:paraId="617B3D4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FEBE27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5B656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defenseCurl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4E753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sky + burrow); // 88 + (-120) = - 32</w:t>
      </w:r>
    </w:p>
    <w:p w14:paraId="74F3936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weathershape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sky); // 071- 88 = -31</w:t>
      </w:r>
    </w:p>
    <w:p w14:paraId="3F6B8B5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sky - inflatable); // 88 - 88 = 0</w:t>
      </w:r>
    </w:p>
    <w:p w14:paraId="1BCDAB94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C3C02D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46B7A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snore(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p) {</w:t>
      </w:r>
    </w:p>
    <w:p w14:paraId="6500FDB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attacks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with Snore");</w:t>
      </w:r>
    </w:p>
    <w:p w14:paraId="7212A3E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026E53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34DC4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heavyMetal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9F3737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depth = 6.3f;</w:t>
      </w:r>
    </w:p>
    <w:p w14:paraId="7BA0CCB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DB067C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(depth - weight) == 0.8f); //false - </w:t>
      </w:r>
      <w:r w:rsidRPr="0079443E">
        <w:rPr>
          <w:rFonts w:ascii="Courier New" w:hAnsi="Courier New" w:cs="Courier New"/>
          <w:sz w:val="20"/>
          <w:szCs w:val="20"/>
        </w:rPr>
        <w:t>из</w:t>
      </w:r>
      <w:r w:rsidRPr="0079443E">
        <w:rPr>
          <w:rFonts w:ascii="Courier New" w:hAnsi="Courier New" w:cs="Courier New"/>
          <w:sz w:val="20"/>
          <w:szCs w:val="20"/>
          <w:lang w:val="en-US"/>
        </w:rPr>
        <w:t>-</w:t>
      </w:r>
      <w:r w:rsidRPr="0079443E">
        <w:rPr>
          <w:rFonts w:ascii="Courier New" w:hAnsi="Courier New" w:cs="Courier New"/>
          <w:sz w:val="20"/>
          <w:szCs w:val="20"/>
        </w:rPr>
        <w:t>за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неточности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представления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float</w:t>
      </w:r>
    </w:p>
    <w:p w14:paraId="0794BA4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FBA4F7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86773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void sharpen() {</w:t>
      </w:r>
    </w:p>
    <w:p w14:paraId="16997399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new String("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Fighting"+"Water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")); //false: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pool,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79443E">
        <w:rPr>
          <w:rFonts w:ascii="Courier New" w:hAnsi="Courier New" w:cs="Courier New"/>
          <w:sz w:val="20"/>
          <w:szCs w:val="20"/>
        </w:rPr>
        <w:t>не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</w:p>
    <w:p w14:paraId="17F4618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4EC46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); //false: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pool,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79443E">
        <w:rPr>
          <w:rFonts w:ascii="Courier New" w:hAnsi="Courier New" w:cs="Courier New"/>
          <w:sz w:val="20"/>
          <w:szCs w:val="20"/>
        </w:rPr>
        <w:t>не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</w:p>
    <w:p w14:paraId="09D0572B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ACBA4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).intern()); //true: intern - </w:t>
      </w:r>
      <w:r w:rsidRPr="0079443E">
        <w:rPr>
          <w:rFonts w:ascii="Courier New" w:hAnsi="Courier New" w:cs="Courier New"/>
          <w:sz w:val="20"/>
          <w:szCs w:val="20"/>
        </w:rPr>
        <w:t>кладет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правую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</w:t>
      </w:r>
    </w:p>
    <w:p w14:paraId="35721AD8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57C920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int_string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fighting+water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).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intern(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B1446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int_string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); //true: </w:t>
      </w:r>
      <w:r w:rsidRPr="0079443E">
        <w:rPr>
          <w:rFonts w:ascii="Courier New" w:hAnsi="Courier New" w:cs="Courier New"/>
          <w:sz w:val="20"/>
          <w:szCs w:val="20"/>
        </w:rPr>
        <w:t>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9443E">
        <w:rPr>
          <w:rFonts w:ascii="Courier New" w:hAnsi="Courier New" w:cs="Courier New"/>
          <w:sz w:val="20"/>
          <w:szCs w:val="20"/>
        </w:rPr>
        <w:t>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части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лежат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</w:t>
      </w:r>
    </w:p>
    <w:p w14:paraId="2945937A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378530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== new String("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FightingWater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")); //false: </w:t>
      </w:r>
      <w:r w:rsidRPr="0079443E">
        <w:rPr>
          <w:rFonts w:ascii="Courier New" w:hAnsi="Courier New" w:cs="Courier New"/>
          <w:sz w:val="20"/>
          <w:szCs w:val="20"/>
        </w:rPr>
        <w:t>левая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условия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в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pool, </w:t>
      </w:r>
      <w:r w:rsidRPr="0079443E">
        <w:rPr>
          <w:rFonts w:ascii="Courier New" w:hAnsi="Courier New" w:cs="Courier New"/>
          <w:sz w:val="20"/>
          <w:szCs w:val="20"/>
        </w:rPr>
        <w:t>правая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часть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79443E">
        <w:rPr>
          <w:rFonts w:ascii="Courier New" w:hAnsi="Courier New" w:cs="Courier New"/>
          <w:sz w:val="20"/>
          <w:szCs w:val="20"/>
        </w:rPr>
        <w:t>не</w:t>
      </w: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443E">
        <w:rPr>
          <w:rFonts w:ascii="Courier New" w:hAnsi="Courier New" w:cs="Courier New"/>
          <w:sz w:val="20"/>
          <w:szCs w:val="20"/>
        </w:rPr>
        <w:t>лежит</w:t>
      </w:r>
    </w:p>
    <w:p w14:paraId="05FD626D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4B596E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6C3687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workUp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749B81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9443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443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9443E">
        <w:rPr>
          <w:rFonts w:ascii="Courier New" w:hAnsi="Courier New" w:cs="Courier New"/>
          <w:sz w:val="20"/>
          <w:szCs w:val="20"/>
          <w:lang w:val="en-US"/>
        </w:rPr>
        <w:t>Metang</w:t>
      </w:r>
      <w:proofErr w:type="spellEnd"/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casts Work Up");</w:t>
      </w:r>
    </w:p>
    <w:p w14:paraId="6B7E821F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9443E">
        <w:rPr>
          <w:rFonts w:ascii="Courier New" w:hAnsi="Courier New" w:cs="Courier New"/>
          <w:sz w:val="20"/>
          <w:szCs w:val="20"/>
        </w:rPr>
        <w:t>}</w:t>
      </w:r>
    </w:p>
    <w:p w14:paraId="6F52CC6E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  <w:r w:rsidRPr="0079443E">
        <w:rPr>
          <w:rFonts w:ascii="Courier New" w:hAnsi="Courier New" w:cs="Courier New"/>
          <w:sz w:val="20"/>
          <w:szCs w:val="20"/>
        </w:rPr>
        <w:t>}</w:t>
      </w:r>
    </w:p>
    <w:p w14:paraId="56798AD3" w14:textId="77777777" w:rsidR="0079443E" w:rsidRPr="0079443E" w:rsidRDefault="0079443E" w:rsidP="0079443E">
      <w:pPr>
        <w:spacing w:after="0"/>
        <w:rPr>
          <w:rFonts w:ascii="Courier New" w:hAnsi="Courier New" w:cs="Courier New"/>
          <w:sz w:val="20"/>
          <w:szCs w:val="20"/>
        </w:rPr>
      </w:pPr>
    </w:p>
    <w:p w14:paraId="058C4CF3" w14:textId="0FCFAC07" w:rsidR="000D0135" w:rsidRDefault="0079443E" w:rsidP="0079443E">
      <w:pPr>
        <w:spacing w:after="0"/>
      </w:pPr>
      <w:r>
        <w:t xml:space="preserve"> </w:t>
      </w:r>
      <w:r w:rsidR="000D0135">
        <w:br w:type="page"/>
      </w:r>
    </w:p>
    <w:p w14:paraId="643ECBE1" w14:textId="6F57BA8A" w:rsidR="00E02ABA" w:rsidRDefault="00E02ABA" w:rsidP="00E02ABA">
      <w:pPr>
        <w:rPr>
          <w:b/>
        </w:rPr>
      </w:pPr>
      <w:r>
        <w:rPr>
          <w:b/>
        </w:rPr>
        <w:lastRenderedPageBreak/>
        <w:t>Вывод</w:t>
      </w:r>
    </w:p>
    <w:p w14:paraId="058C4CF9" w14:textId="311B30F7" w:rsidR="000D0135" w:rsidRDefault="00960CC4" w:rsidP="007B1DF4">
      <w:pPr>
        <w:jc w:val="both"/>
      </w:pPr>
      <w:r>
        <w:t xml:space="preserve">В языке </w:t>
      </w:r>
      <w:r>
        <w:rPr>
          <w:lang w:val="en-US"/>
        </w:rPr>
        <w:t>java</w:t>
      </w:r>
      <w:r w:rsidR="007B1DF4">
        <w:t xml:space="preserve"> имеют место полиморфизмы, которые позволяют</w:t>
      </w:r>
      <w:r w:rsidR="007B1DF4" w:rsidRPr="007B1DF4">
        <w:t xml:space="preserve"> повысить возможности по организации кода и читабельность исходных текстов, так же, как создание расширяемых программ, которые могут расти не только во время их создания, но и после, когда к ним нужно добавить новую требуемую возможность.</w:t>
      </w:r>
    </w:p>
    <w:p w14:paraId="4315163D" w14:textId="68096B29" w:rsidR="00301EF8" w:rsidRPr="007B1DF4" w:rsidRDefault="00301EF8" w:rsidP="00D86AFC">
      <w:pPr>
        <w:jc w:val="both"/>
      </w:pPr>
      <w:r>
        <w:t xml:space="preserve">Все строки в </w:t>
      </w:r>
      <w:r>
        <w:rPr>
          <w:lang w:val="en-US"/>
        </w:rPr>
        <w:t>java</w:t>
      </w:r>
      <w:r>
        <w:t xml:space="preserve">, записанные </w:t>
      </w:r>
      <w:r w:rsidRPr="00301EF8">
        <w:rPr>
          <w:rFonts w:ascii="Courier New" w:hAnsi="Courier New" w:cs="Courier New"/>
        </w:rPr>
        <w:t>"</w:t>
      </w:r>
      <w:r w:rsidRPr="00301EF8">
        <w:rPr>
          <w:rFonts w:ascii="Courier New" w:hAnsi="Courier New" w:cs="Courier New"/>
        </w:rPr>
        <w:t>в кавычках</w:t>
      </w:r>
      <w:r w:rsidRPr="00301EF8">
        <w:rPr>
          <w:rFonts w:ascii="Courier New" w:hAnsi="Courier New" w:cs="Courier New"/>
        </w:rPr>
        <w:t>"</w:t>
      </w:r>
      <w:r w:rsidRPr="00301EF8">
        <w:t xml:space="preserve"> на</w:t>
      </w:r>
      <w:r>
        <w:t xml:space="preserve"> самом деле хранятся в пуле строк, т.е. по умолчанию являются интернированными. </w:t>
      </w:r>
      <w:r w:rsidR="00D86AFC" w:rsidRPr="00D86AFC">
        <w:t>Когда вызывается метод</w:t>
      </w:r>
      <w:r w:rsidR="00D86AFC" w:rsidRPr="00D86AFC">
        <w:t xml:space="preserve">  </w:t>
      </w:r>
      <w:proofErr w:type="spellStart"/>
      <w:r w:rsidR="00D86AFC" w:rsidRPr="00D86AFC">
        <w:rPr>
          <w:rFonts w:ascii="Courier New" w:hAnsi="Courier New" w:cs="Courier New"/>
        </w:rPr>
        <w:t>intern</w:t>
      </w:r>
      <w:proofErr w:type="spellEnd"/>
      <w:r w:rsidR="00D86AFC" w:rsidRPr="00D86AFC">
        <w:rPr>
          <w:rFonts w:ascii="Courier New" w:hAnsi="Courier New" w:cs="Courier New"/>
        </w:rPr>
        <w:t>()</w:t>
      </w:r>
      <w:r w:rsidR="00D86AFC" w:rsidRPr="00D86AFC">
        <w:t xml:space="preserve">, </w:t>
      </w:r>
      <w:proofErr w:type="spellStart"/>
      <w:r w:rsidR="00D86AFC" w:rsidRPr="00D86AFC">
        <w:t>рантайм</w:t>
      </w:r>
      <w:proofErr w:type="spellEnd"/>
      <w:r w:rsidR="00D86AFC" w:rsidRPr="00D86AFC">
        <w:t xml:space="preserve">-библиотека просматривает пул интернированных объектов в поисках данного или равного ему. Если такой объект находится, </w:t>
      </w:r>
      <w:r w:rsidR="00C6224D">
        <w:t>возвращается указатель на него</w:t>
      </w:r>
      <w:r w:rsidR="00D86AFC" w:rsidRPr="00D86AFC">
        <w:t>, если нет, данный объект интернируется и возвращается</w:t>
      </w:r>
      <w:r w:rsidR="00C6224D">
        <w:t xml:space="preserve"> указатель на новый объект из пула</w:t>
      </w:r>
      <w:r w:rsidR="00D86AFC" w:rsidRPr="00D86AFC">
        <w:t>.</w:t>
      </w:r>
      <w:bookmarkStart w:id="0" w:name="_GoBack"/>
      <w:bookmarkEnd w:id="0"/>
    </w:p>
    <w:sectPr w:rsidR="00301EF8" w:rsidRPr="007B1DF4" w:rsidSect="007C0DD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8F70F" w14:textId="77777777" w:rsidR="00A90A2D" w:rsidRDefault="00A90A2D" w:rsidP="007C0DDB">
      <w:pPr>
        <w:spacing w:after="0" w:line="240" w:lineRule="auto"/>
      </w:pPr>
      <w:r>
        <w:separator/>
      </w:r>
    </w:p>
  </w:endnote>
  <w:endnote w:type="continuationSeparator" w:id="0">
    <w:p w14:paraId="6F785969" w14:textId="77777777" w:rsidR="00A90A2D" w:rsidRDefault="00A90A2D" w:rsidP="007C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E" w14:textId="77777777" w:rsidR="00A81389" w:rsidRPr="007C0DDB" w:rsidRDefault="00A90A2D" w:rsidP="007C0DDB">
    <w:pPr>
      <w:pStyle w:val="a5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CF204E4F1A944A7884ECC365884C6E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81389">
          <w:rPr>
            <w:color w:val="000000" w:themeColor="text1"/>
            <w:sz w:val="24"/>
            <w:szCs w:val="24"/>
          </w:rPr>
          <w:t>Петров Дмитрий</w:t>
        </w:r>
      </w:sdtContent>
    </w:sdt>
    <w:r w:rsidR="00A8138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C4D01" wp14:editId="058C4D0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C4D05" w14:textId="5F9EDB2E" w:rsidR="00A81389" w:rsidRDefault="00A81389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01EF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058C4D05" w14:textId="5F9EDB2E" w:rsidR="00A81389" w:rsidRDefault="00A81389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01EF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81389"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8C4D03" wp14:editId="058C4D0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rect w14:anchorId="427176A1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C4CFF" w14:textId="77777777" w:rsidR="00A81389" w:rsidRDefault="00A81389" w:rsidP="007C0DDB">
    <w:pPr>
      <w:pStyle w:val="a5"/>
      <w:jc w:val="center"/>
    </w:pPr>
    <w:r>
      <w:t>Санкт-Петербург</w:t>
    </w:r>
  </w:p>
  <w:p w14:paraId="058C4D00" w14:textId="77777777" w:rsidR="00A81389" w:rsidRDefault="00A81389" w:rsidP="007C0DDB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5FDEB" w14:textId="77777777" w:rsidR="00A90A2D" w:rsidRDefault="00A90A2D" w:rsidP="007C0DDB">
      <w:pPr>
        <w:spacing w:after="0" w:line="240" w:lineRule="auto"/>
      </w:pPr>
      <w:r>
        <w:separator/>
      </w:r>
    </w:p>
  </w:footnote>
  <w:footnote w:type="continuationSeparator" w:id="0">
    <w:p w14:paraId="4C63F328" w14:textId="77777777" w:rsidR="00A90A2D" w:rsidRDefault="00A90A2D" w:rsidP="007C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01F3"/>
    <w:multiLevelType w:val="hybridMultilevel"/>
    <w:tmpl w:val="0CE4C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6784"/>
    <w:multiLevelType w:val="hybridMultilevel"/>
    <w:tmpl w:val="24CC2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1F46"/>
    <w:multiLevelType w:val="hybridMultilevel"/>
    <w:tmpl w:val="F9B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A5ADE"/>
    <w:multiLevelType w:val="hybridMultilevel"/>
    <w:tmpl w:val="9920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55AE2"/>
    <w:multiLevelType w:val="hybridMultilevel"/>
    <w:tmpl w:val="C31A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95984"/>
    <w:multiLevelType w:val="hybridMultilevel"/>
    <w:tmpl w:val="D3E81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23D95"/>
    <w:multiLevelType w:val="hybridMultilevel"/>
    <w:tmpl w:val="6D7C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65E84"/>
    <w:multiLevelType w:val="hybridMultilevel"/>
    <w:tmpl w:val="7D50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20799"/>
    <w:multiLevelType w:val="hybridMultilevel"/>
    <w:tmpl w:val="46D4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E290F"/>
    <w:multiLevelType w:val="hybridMultilevel"/>
    <w:tmpl w:val="9E9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97213"/>
    <w:multiLevelType w:val="hybridMultilevel"/>
    <w:tmpl w:val="1E66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27"/>
    <w:rsid w:val="000079D1"/>
    <w:rsid w:val="00024086"/>
    <w:rsid w:val="00027ED3"/>
    <w:rsid w:val="00052ED7"/>
    <w:rsid w:val="00064933"/>
    <w:rsid w:val="000677BD"/>
    <w:rsid w:val="0007118B"/>
    <w:rsid w:val="000804C1"/>
    <w:rsid w:val="00092C0E"/>
    <w:rsid w:val="00094F11"/>
    <w:rsid w:val="00097904"/>
    <w:rsid w:val="00097E9C"/>
    <w:rsid w:val="000B0067"/>
    <w:rsid w:val="000C236A"/>
    <w:rsid w:val="000C4879"/>
    <w:rsid w:val="000D0135"/>
    <w:rsid w:val="001061CB"/>
    <w:rsid w:val="001329D8"/>
    <w:rsid w:val="001439FF"/>
    <w:rsid w:val="00143E1B"/>
    <w:rsid w:val="00166F94"/>
    <w:rsid w:val="00191A87"/>
    <w:rsid w:val="001926B7"/>
    <w:rsid w:val="001945E7"/>
    <w:rsid w:val="001D2712"/>
    <w:rsid w:val="001D5E89"/>
    <w:rsid w:val="001D7EAB"/>
    <w:rsid w:val="00222999"/>
    <w:rsid w:val="00233727"/>
    <w:rsid w:val="00233DAB"/>
    <w:rsid w:val="00240452"/>
    <w:rsid w:val="002444CC"/>
    <w:rsid w:val="00262160"/>
    <w:rsid w:val="00280AA7"/>
    <w:rsid w:val="00284F17"/>
    <w:rsid w:val="0028510A"/>
    <w:rsid w:val="002915ED"/>
    <w:rsid w:val="002A706E"/>
    <w:rsid w:val="002B2F92"/>
    <w:rsid w:val="002B7749"/>
    <w:rsid w:val="00301EF8"/>
    <w:rsid w:val="003252A2"/>
    <w:rsid w:val="00333A67"/>
    <w:rsid w:val="00361DE3"/>
    <w:rsid w:val="00380D84"/>
    <w:rsid w:val="00392F04"/>
    <w:rsid w:val="003A193B"/>
    <w:rsid w:val="003C04A7"/>
    <w:rsid w:val="003C36B3"/>
    <w:rsid w:val="003D4E32"/>
    <w:rsid w:val="003E604A"/>
    <w:rsid w:val="00411FFA"/>
    <w:rsid w:val="00432284"/>
    <w:rsid w:val="0043252B"/>
    <w:rsid w:val="00467B67"/>
    <w:rsid w:val="004946BA"/>
    <w:rsid w:val="004979DB"/>
    <w:rsid w:val="004A112F"/>
    <w:rsid w:val="004D65BB"/>
    <w:rsid w:val="004E680E"/>
    <w:rsid w:val="0050230C"/>
    <w:rsid w:val="00534F29"/>
    <w:rsid w:val="005706A6"/>
    <w:rsid w:val="00594448"/>
    <w:rsid w:val="00596060"/>
    <w:rsid w:val="005B6910"/>
    <w:rsid w:val="005D1EBE"/>
    <w:rsid w:val="00616E2D"/>
    <w:rsid w:val="00623033"/>
    <w:rsid w:val="006232CC"/>
    <w:rsid w:val="006705EA"/>
    <w:rsid w:val="00670F83"/>
    <w:rsid w:val="006869C9"/>
    <w:rsid w:val="006A6D89"/>
    <w:rsid w:val="00703B58"/>
    <w:rsid w:val="00724C63"/>
    <w:rsid w:val="00735A18"/>
    <w:rsid w:val="007578E5"/>
    <w:rsid w:val="007915D6"/>
    <w:rsid w:val="0079443E"/>
    <w:rsid w:val="007A69DE"/>
    <w:rsid w:val="007B1DF4"/>
    <w:rsid w:val="007C0DDB"/>
    <w:rsid w:val="008168EC"/>
    <w:rsid w:val="00824E8E"/>
    <w:rsid w:val="0083221E"/>
    <w:rsid w:val="00852892"/>
    <w:rsid w:val="008651BB"/>
    <w:rsid w:val="0088500E"/>
    <w:rsid w:val="00887695"/>
    <w:rsid w:val="00887AB9"/>
    <w:rsid w:val="008972B3"/>
    <w:rsid w:val="008A13ED"/>
    <w:rsid w:val="008A7AA3"/>
    <w:rsid w:val="008B48CF"/>
    <w:rsid w:val="008B4919"/>
    <w:rsid w:val="008B61C0"/>
    <w:rsid w:val="008F5987"/>
    <w:rsid w:val="008F61B4"/>
    <w:rsid w:val="00907126"/>
    <w:rsid w:val="00913BE1"/>
    <w:rsid w:val="0091569A"/>
    <w:rsid w:val="00917370"/>
    <w:rsid w:val="009178EC"/>
    <w:rsid w:val="00932832"/>
    <w:rsid w:val="009347DD"/>
    <w:rsid w:val="00935745"/>
    <w:rsid w:val="00944BD4"/>
    <w:rsid w:val="009512D0"/>
    <w:rsid w:val="00960CC4"/>
    <w:rsid w:val="00970CA5"/>
    <w:rsid w:val="00990970"/>
    <w:rsid w:val="009A5C71"/>
    <w:rsid w:val="009B6EE2"/>
    <w:rsid w:val="009E16B9"/>
    <w:rsid w:val="009E5139"/>
    <w:rsid w:val="00A007DB"/>
    <w:rsid w:val="00A07622"/>
    <w:rsid w:val="00A1371D"/>
    <w:rsid w:val="00A21D94"/>
    <w:rsid w:val="00A24629"/>
    <w:rsid w:val="00A3097E"/>
    <w:rsid w:val="00A60B9A"/>
    <w:rsid w:val="00A63D74"/>
    <w:rsid w:val="00A81389"/>
    <w:rsid w:val="00A81EF3"/>
    <w:rsid w:val="00A85569"/>
    <w:rsid w:val="00A90A2D"/>
    <w:rsid w:val="00AB1C69"/>
    <w:rsid w:val="00AD433F"/>
    <w:rsid w:val="00AD7514"/>
    <w:rsid w:val="00AE35F1"/>
    <w:rsid w:val="00B01723"/>
    <w:rsid w:val="00B24377"/>
    <w:rsid w:val="00B53081"/>
    <w:rsid w:val="00BD127A"/>
    <w:rsid w:val="00C00A94"/>
    <w:rsid w:val="00C37155"/>
    <w:rsid w:val="00C50235"/>
    <w:rsid w:val="00C509F3"/>
    <w:rsid w:val="00C6224D"/>
    <w:rsid w:val="00C82BBB"/>
    <w:rsid w:val="00CA06C3"/>
    <w:rsid w:val="00CA51FF"/>
    <w:rsid w:val="00CB67F9"/>
    <w:rsid w:val="00D17CDC"/>
    <w:rsid w:val="00D2734F"/>
    <w:rsid w:val="00D326F9"/>
    <w:rsid w:val="00D33D73"/>
    <w:rsid w:val="00D45107"/>
    <w:rsid w:val="00D566E7"/>
    <w:rsid w:val="00D86AFC"/>
    <w:rsid w:val="00D96159"/>
    <w:rsid w:val="00DA1366"/>
    <w:rsid w:val="00DA5271"/>
    <w:rsid w:val="00DB11D7"/>
    <w:rsid w:val="00DB5361"/>
    <w:rsid w:val="00DB7757"/>
    <w:rsid w:val="00DC3341"/>
    <w:rsid w:val="00DD145B"/>
    <w:rsid w:val="00DE661A"/>
    <w:rsid w:val="00E02ABA"/>
    <w:rsid w:val="00E058E7"/>
    <w:rsid w:val="00E130E4"/>
    <w:rsid w:val="00E809D2"/>
    <w:rsid w:val="00E903AC"/>
    <w:rsid w:val="00E955EA"/>
    <w:rsid w:val="00EE0F4F"/>
    <w:rsid w:val="00EE31D4"/>
    <w:rsid w:val="00EE4CBA"/>
    <w:rsid w:val="00EE4F25"/>
    <w:rsid w:val="00EF719E"/>
    <w:rsid w:val="00F05EAD"/>
    <w:rsid w:val="00F11792"/>
    <w:rsid w:val="00F24519"/>
    <w:rsid w:val="00F278CB"/>
    <w:rsid w:val="00F43FE2"/>
    <w:rsid w:val="00F52DF1"/>
    <w:rsid w:val="00F662B4"/>
    <w:rsid w:val="00F66C17"/>
    <w:rsid w:val="00F86A16"/>
    <w:rsid w:val="00F92F97"/>
    <w:rsid w:val="00FD013F"/>
    <w:rsid w:val="00FE6666"/>
    <w:rsid w:val="00FF0238"/>
    <w:rsid w:val="00FF049A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4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  <w:style w:type="character" w:styleId="HTML">
    <w:name w:val="HTML Code"/>
    <w:basedOn w:val="a0"/>
    <w:uiPriority w:val="99"/>
    <w:semiHidden/>
    <w:unhideWhenUsed/>
    <w:rsid w:val="00D86A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  <w:style w:type="character" w:styleId="HTML">
    <w:name w:val="HTML Code"/>
    <w:basedOn w:val="a0"/>
    <w:uiPriority w:val="99"/>
    <w:semiHidden/>
    <w:unhideWhenUsed/>
    <w:rsid w:val="00D8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122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646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204E4F1A944A7884ECC365884C6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8D2E1-6B90-434E-8EE4-800B9ABD664B}"/>
      </w:docPartPr>
      <w:docPartBody>
        <w:p w:rsidR="00BB6F8E" w:rsidRDefault="00BB6F8E" w:rsidP="00BB6F8E">
          <w:pPr>
            <w:pStyle w:val="CF204E4F1A944A7884ECC365884C6E6B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8E"/>
    <w:rsid w:val="000F7A3E"/>
    <w:rsid w:val="00287863"/>
    <w:rsid w:val="006C124B"/>
    <w:rsid w:val="00846BE6"/>
    <w:rsid w:val="008C0877"/>
    <w:rsid w:val="00BB6F8E"/>
    <w:rsid w:val="00BF69F0"/>
    <w:rsid w:val="00D82627"/>
    <w:rsid w:val="00D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Дмитрий</dc:creator>
  <cp:lastModifiedBy>user</cp:lastModifiedBy>
  <cp:revision>18</cp:revision>
  <dcterms:created xsi:type="dcterms:W3CDTF">2016-10-06T08:25:00Z</dcterms:created>
  <dcterms:modified xsi:type="dcterms:W3CDTF">2016-10-20T09:22:00Z</dcterms:modified>
</cp:coreProperties>
</file>