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4CDC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Университет ИТМО</w:t>
      </w:r>
    </w:p>
    <w:p w14:paraId="058C4CDD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К</w:t>
      </w:r>
      <w:r w:rsidR="007C0DDB" w:rsidRPr="00C00A94">
        <w:rPr>
          <w:sz w:val="32"/>
          <w:szCs w:val="32"/>
        </w:rPr>
        <w:t xml:space="preserve">афедра </w:t>
      </w:r>
      <w:r w:rsidRPr="00C00A94">
        <w:rPr>
          <w:sz w:val="32"/>
          <w:szCs w:val="32"/>
        </w:rPr>
        <w:t>вычислительной техники</w:t>
      </w:r>
    </w:p>
    <w:p w14:paraId="058C4CDE" w14:textId="6AE8F099" w:rsidR="007C0DDB" w:rsidRPr="00BD127A" w:rsidRDefault="007C0DDB" w:rsidP="00CA06C3">
      <w:pPr>
        <w:spacing w:before="168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t>Отчёт по лабораторной работе №</w:t>
      </w:r>
      <w:r w:rsidR="008044C5" w:rsidRPr="008044C5">
        <w:rPr>
          <w:b/>
          <w:sz w:val="32"/>
          <w:szCs w:val="32"/>
        </w:rPr>
        <w:t>3</w:t>
      </w:r>
      <w:r w:rsidR="00DB11D7">
        <w:rPr>
          <w:b/>
          <w:sz w:val="32"/>
          <w:szCs w:val="32"/>
        </w:rPr>
        <w:br/>
        <w:t xml:space="preserve">по предмету </w:t>
      </w:r>
      <w:r w:rsidR="00F86A16">
        <w:rPr>
          <w:b/>
          <w:sz w:val="32"/>
          <w:szCs w:val="32"/>
        </w:rPr>
        <w:t>«</w:t>
      </w:r>
      <w:r w:rsidR="00B01723" w:rsidRPr="00B01723">
        <w:rPr>
          <w:b/>
          <w:sz w:val="32"/>
          <w:szCs w:val="32"/>
        </w:rPr>
        <w:t xml:space="preserve">Программирование </w:t>
      </w:r>
      <w:proofErr w:type="gramStart"/>
      <w:r w:rsidR="00B01723" w:rsidRPr="00B01723">
        <w:rPr>
          <w:b/>
          <w:sz w:val="32"/>
          <w:szCs w:val="32"/>
        </w:rPr>
        <w:t>интернет-приложений</w:t>
      </w:r>
      <w:proofErr w:type="gramEnd"/>
      <w:r w:rsidR="00F86A16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br/>
      </w:r>
    </w:p>
    <w:p w14:paraId="058C4CDF" w14:textId="77777777" w:rsidR="007C0DDB" w:rsidRPr="00734924" w:rsidRDefault="007C0DDB" w:rsidP="00CA06C3">
      <w:pPr>
        <w:spacing w:before="1680" w:after="1920"/>
        <w:jc w:val="center"/>
        <w:rPr>
          <w:b/>
          <w:sz w:val="32"/>
          <w:szCs w:val="32"/>
        </w:rPr>
      </w:pPr>
    </w:p>
    <w:p w14:paraId="058C4CE0" w14:textId="77777777" w:rsidR="007C0DDB" w:rsidRPr="00AF2D10" w:rsidRDefault="00CA06C3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Выполнил:</w:t>
      </w:r>
      <w:r w:rsidRPr="00CA06C3">
        <w:rPr>
          <w:sz w:val="24"/>
          <w:szCs w:val="24"/>
        </w:rPr>
        <w:br/>
      </w:r>
      <w:r w:rsidR="00A81EF3">
        <w:rPr>
          <w:sz w:val="24"/>
          <w:szCs w:val="24"/>
        </w:rPr>
        <w:t>Студент</w:t>
      </w:r>
      <w:r w:rsidR="007C0DDB" w:rsidRPr="00AF2D10">
        <w:rPr>
          <w:sz w:val="24"/>
          <w:szCs w:val="24"/>
        </w:rPr>
        <w:t xml:space="preserve"> </w:t>
      </w:r>
      <w:r w:rsidR="00A81EF3">
        <w:rPr>
          <w:sz w:val="24"/>
          <w:szCs w:val="24"/>
        </w:rPr>
        <w:t xml:space="preserve">гр. </w:t>
      </w:r>
      <w:r w:rsidR="004979DB">
        <w:rPr>
          <w:sz w:val="24"/>
          <w:szCs w:val="24"/>
          <w:lang w:val="en-US"/>
        </w:rPr>
        <w:t>P</w:t>
      </w:r>
      <w:r w:rsidR="00A007DB">
        <w:rPr>
          <w:sz w:val="24"/>
          <w:szCs w:val="24"/>
        </w:rPr>
        <w:t>3</w:t>
      </w:r>
      <w:r w:rsidR="00A81EF3">
        <w:rPr>
          <w:sz w:val="24"/>
          <w:szCs w:val="24"/>
        </w:rPr>
        <w:t>2</w:t>
      </w:r>
      <w:r w:rsidR="00A007DB">
        <w:rPr>
          <w:sz w:val="24"/>
          <w:szCs w:val="24"/>
        </w:rPr>
        <w:t>01</w:t>
      </w:r>
      <w:r w:rsidR="00A007DB">
        <w:rPr>
          <w:sz w:val="24"/>
          <w:szCs w:val="24"/>
        </w:rPr>
        <w:br/>
        <w:t>Петров Д. С.</w:t>
      </w:r>
    </w:p>
    <w:p w14:paraId="058C4CE1" w14:textId="77777777" w:rsidR="007C0DDB" w:rsidRPr="00AF2D10" w:rsidRDefault="007C0DDB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AF2D10">
        <w:rPr>
          <w:sz w:val="24"/>
          <w:szCs w:val="24"/>
        </w:rPr>
        <w:t>:</w:t>
      </w:r>
      <w:r w:rsidRPr="00AF2D10">
        <w:rPr>
          <w:sz w:val="24"/>
          <w:szCs w:val="24"/>
        </w:rPr>
        <w:br/>
      </w:r>
      <w:r w:rsidR="00432284" w:rsidRPr="00432284">
        <w:rPr>
          <w:sz w:val="24"/>
          <w:szCs w:val="24"/>
        </w:rPr>
        <w:t>Гаврилов</w:t>
      </w:r>
      <w:r w:rsidR="00432284">
        <w:rPr>
          <w:sz w:val="24"/>
          <w:szCs w:val="24"/>
        </w:rPr>
        <w:t xml:space="preserve"> А. В.</w:t>
      </w:r>
    </w:p>
    <w:p w14:paraId="058C4CE2" w14:textId="77777777" w:rsidR="007C0DDB" w:rsidRPr="000978D7" w:rsidRDefault="007C0DDB" w:rsidP="007C0DDB">
      <w:pPr>
        <w:jc w:val="both"/>
      </w:pPr>
    </w:p>
    <w:p w14:paraId="058C4CE3" w14:textId="77777777" w:rsidR="007C0DDB" w:rsidRPr="001B4269" w:rsidRDefault="007C0DDB" w:rsidP="007C0DDB">
      <w:r w:rsidRPr="001B4269">
        <w:br w:type="page"/>
      </w:r>
    </w:p>
    <w:p w14:paraId="058C4CE4" w14:textId="77777777" w:rsidR="00E903AC" w:rsidRDefault="00E903AC" w:rsidP="00172C88">
      <w:pPr>
        <w:jc w:val="both"/>
        <w:rPr>
          <w:b/>
        </w:rPr>
      </w:pPr>
      <w:r>
        <w:rPr>
          <w:b/>
        </w:rPr>
        <w:lastRenderedPageBreak/>
        <w:t>Номер варианта</w:t>
      </w:r>
    </w:p>
    <w:p w14:paraId="058C4CE5" w14:textId="299EB398" w:rsidR="00E903AC" w:rsidRDefault="001D7EAB" w:rsidP="00172C88">
      <w:pPr>
        <w:jc w:val="both"/>
      </w:pPr>
      <w:proofErr w:type="gramStart"/>
      <w:r>
        <w:t>Вариант</w:t>
      </w:r>
      <w:proofErr w:type="gramEnd"/>
      <w:r>
        <w:t xml:space="preserve"> выданный преподавателем: </w:t>
      </w:r>
      <w:r w:rsidRPr="001D7EAB">
        <w:rPr>
          <w:b/>
        </w:rPr>
        <w:t>20121</w:t>
      </w:r>
    </w:p>
    <w:p w14:paraId="058C4CE6" w14:textId="77777777" w:rsidR="00E903AC" w:rsidRPr="001B4269" w:rsidRDefault="00E903AC" w:rsidP="00172C88">
      <w:pPr>
        <w:jc w:val="both"/>
        <w:rPr>
          <w:b/>
        </w:rPr>
      </w:pPr>
      <w:r>
        <w:rPr>
          <w:b/>
        </w:rPr>
        <w:t>Цель работы</w:t>
      </w:r>
    </w:p>
    <w:p w14:paraId="158A13F0" w14:textId="43B154C9" w:rsidR="00413B72" w:rsidRDefault="009E16B9" w:rsidP="00172C88">
      <w:pPr>
        <w:jc w:val="both"/>
      </w:pPr>
      <w:r>
        <w:t>Изучить</w:t>
      </w:r>
      <w:r w:rsidR="00413B72">
        <w:t>:</w:t>
      </w:r>
    </w:p>
    <w:p w14:paraId="7DD2FC6B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>Основные пакеты JDK 1.8.</w:t>
      </w:r>
    </w:p>
    <w:p w14:paraId="222A9E24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 xml:space="preserve">Пакет </w:t>
      </w:r>
      <w:proofErr w:type="spellStart"/>
      <w:r w:rsidRPr="00413B72">
        <w:t>java.lang</w:t>
      </w:r>
      <w:proofErr w:type="spellEnd"/>
      <w:r w:rsidRPr="00413B72">
        <w:t>.*. Классы Object, Class, System.</w:t>
      </w:r>
    </w:p>
    <w:p w14:paraId="58019BED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>Обработка исключительных ситуаций, три типа исключений.</w:t>
      </w:r>
    </w:p>
    <w:p w14:paraId="50C7AC90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>Работа с массивами данных.</w:t>
      </w:r>
    </w:p>
    <w:p w14:paraId="1733E582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 xml:space="preserve">Класс </w:t>
      </w:r>
      <w:proofErr w:type="spellStart"/>
      <w:r w:rsidRPr="00413B72">
        <w:t>String</w:t>
      </w:r>
      <w:proofErr w:type="spellEnd"/>
      <w:r w:rsidRPr="00413B72">
        <w:t>.</w:t>
      </w:r>
    </w:p>
    <w:p w14:paraId="3CF873DC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 xml:space="preserve">Классы </w:t>
      </w:r>
      <w:proofErr w:type="spellStart"/>
      <w:r w:rsidRPr="00413B72">
        <w:t>InputStream</w:t>
      </w:r>
      <w:proofErr w:type="spellEnd"/>
      <w:r w:rsidRPr="00413B72">
        <w:t xml:space="preserve">, </w:t>
      </w:r>
      <w:proofErr w:type="spellStart"/>
      <w:r w:rsidRPr="00413B72">
        <w:t>InputStreamReader</w:t>
      </w:r>
      <w:proofErr w:type="spellEnd"/>
      <w:r w:rsidRPr="00413B72">
        <w:t>.</w:t>
      </w:r>
    </w:p>
    <w:p w14:paraId="22818B47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 xml:space="preserve">Пакет </w:t>
      </w:r>
      <w:proofErr w:type="spellStart"/>
      <w:r w:rsidRPr="00413B72">
        <w:t>java.nio</w:t>
      </w:r>
      <w:proofErr w:type="spellEnd"/>
      <w:r w:rsidRPr="00413B72">
        <w:t xml:space="preserve">. Класс </w:t>
      </w:r>
      <w:proofErr w:type="spellStart"/>
      <w:r w:rsidRPr="00413B72">
        <w:t>Buffer</w:t>
      </w:r>
      <w:proofErr w:type="spellEnd"/>
      <w:r w:rsidRPr="00413B72">
        <w:t>. Каналы ввода-вывода.</w:t>
      </w:r>
    </w:p>
    <w:p w14:paraId="5EC8D9CA" w14:textId="77777777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>Коллекции. Сортировка элементов коллекций.</w:t>
      </w:r>
    </w:p>
    <w:p w14:paraId="0A46C46B" w14:textId="02EEA392" w:rsidR="00413B72" w:rsidRPr="00413B72" w:rsidRDefault="00413B72" w:rsidP="00172C88">
      <w:pPr>
        <w:pStyle w:val="a9"/>
        <w:numPr>
          <w:ilvl w:val="0"/>
          <w:numId w:val="12"/>
        </w:numPr>
        <w:jc w:val="both"/>
      </w:pPr>
      <w:r w:rsidRPr="00413B72">
        <w:t>Параметризованные типы.</w:t>
      </w:r>
    </w:p>
    <w:p w14:paraId="058C4CE8" w14:textId="79F54FA7" w:rsidR="00E903AC" w:rsidRPr="00413B72" w:rsidRDefault="00172C88" w:rsidP="00172C88">
      <w:pPr>
        <w:jc w:val="both"/>
        <w:rPr>
          <w:b/>
          <w:lang w:val="en-US"/>
        </w:rPr>
      </w:pPr>
      <w:r w:rsidRPr="00172C88">
        <w:drawing>
          <wp:anchor distT="0" distB="0" distL="114300" distR="114300" simplePos="0" relativeHeight="251658240" behindDoc="1" locked="0" layoutInCell="1" allowOverlap="1" wp14:anchorId="7F4ECA4D" wp14:editId="16508C0F">
            <wp:simplePos x="0" y="0"/>
            <wp:positionH relativeFrom="column">
              <wp:posOffset>3729990</wp:posOffset>
            </wp:positionH>
            <wp:positionV relativeFrom="paragraph">
              <wp:posOffset>257810</wp:posOffset>
            </wp:positionV>
            <wp:extent cx="2038350" cy="2038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AC">
        <w:rPr>
          <w:b/>
        </w:rPr>
        <w:t>Задание</w:t>
      </w:r>
    </w:p>
    <w:p w14:paraId="02C7C6ED" w14:textId="467B0ED8" w:rsidR="00172C88" w:rsidRDefault="00172C88" w:rsidP="00172C88">
      <w:pPr>
        <w:jc w:val="both"/>
      </w:pPr>
      <w:r>
        <w:t xml:space="preserve">На языке </w:t>
      </w:r>
      <w:proofErr w:type="spellStart"/>
      <w:r>
        <w:t>Java</w:t>
      </w:r>
      <w:proofErr w:type="spellEnd"/>
      <w:r>
        <w:t xml:space="preserve"> написать консольную программу, которая определяет, какие точки из множества {{0, 0}, {3, -5}, {3, 3}, {-2, 0}, {2, 1}, {-3, -5}, {-4, 5}, {-1, 1}, {-2, 0}} входят в заданную область S.</w:t>
      </w:r>
    </w:p>
    <w:p w14:paraId="4527305D" w14:textId="5B51643A" w:rsidR="00172C88" w:rsidRDefault="00172C88" w:rsidP="00172C88">
      <w:pPr>
        <w:jc w:val="both"/>
      </w:pPr>
      <w:r>
        <w:rPr>
          <w:b/>
          <w:bCs/>
        </w:rPr>
        <w:t>Приложение должно содержать следующие классы:</w:t>
      </w:r>
    </w:p>
    <w:p w14:paraId="0B773775" w14:textId="50C1E1DA" w:rsidR="00172C88" w:rsidRDefault="00172C88" w:rsidP="00172C88">
      <w:pPr>
        <w:pStyle w:val="a9"/>
        <w:numPr>
          <w:ilvl w:val="0"/>
          <w:numId w:val="15"/>
        </w:numPr>
        <w:jc w:val="both"/>
      </w:pPr>
      <w:r>
        <w:t xml:space="preserve">Класс </w:t>
      </w:r>
      <w:proofErr w:type="spellStart"/>
      <w:r>
        <w:t>Spot</w:t>
      </w:r>
      <w:proofErr w:type="spellEnd"/>
      <w:r>
        <w:t xml:space="preserve">, представляющий точку с координатами X и Y типа </w:t>
      </w:r>
      <w:proofErr w:type="spellStart"/>
      <w:r>
        <w:t>double</w:t>
      </w:r>
      <w:proofErr w:type="spellEnd"/>
      <w:r>
        <w:t>.</w:t>
      </w:r>
    </w:p>
    <w:p w14:paraId="77973B8C" w14:textId="3FE00989" w:rsidR="00172C88" w:rsidRDefault="00172C88" w:rsidP="00172C88">
      <w:pPr>
        <w:pStyle w:val="a9"/>
        <w:numPr>
          <w:ilvl w:val="0"/>
          <w:numId w:val="15"/>
        </w:numPr>
        <w:jc w:val="both"/>
      </w:pPr>
      <w:r>
        <w:t xml:space="preserve">Класс </w:t>
      </w:r>
      <w:proofErr w:type="spellStart"/>
      <w:r>
        <w:t>Contour</w:t>
      </w:r>
      <w:proofErr w:type="spellEnd"/>
      <w:r>
        <w:t xml:space="preserve">, представляющий область с заданным параметром R типа </w:t>
      </w:r>
      <w:proofErr w:type="spellStart"/>
      <w:r>
        <w:t>float</w:t>
      </w:r>
      <w:proofErr w:type="spellEnd"/>
      <w:r>
        <w:t xml:space="preserve">, в котором должен быть реализован метод, возвращающий для заданной точки значение </w:t>
      </w:r>
      <w:proofErr w:type="spellStart"/>
      <w:r>
        <w:t>true</w:t>
      </w:r>
      <w:proofErr w:type="spellEnd"/>
      <w:r>
        <w:t xml:space="preserve">, если точка входит в область, и </w:t>
      </w:r>
      <w:proofErr w:type="spellStart"/>
      <w:r>
        <w:t>false</w:t>
      </w:r>
      <w:proofErr w:type="spellEnd"/>
      <w:r>
        <w:t>, если не входит. Попадание на границу области не считается попаданием в область.</w:t>
      </w:r>
    </w:p>
    <w:p w14:paraId="7FD464F7" w14:textId="172D01E0" w:rsidR="00172C88" w:rsidRDefault="00172C88" w:rsidP="00172C88">
      <w:pPr>
        <w:pStyle w:val="a9"/>
        <w:numPr>
          <w:ilvl w:val="0"/>
          <w:numId w:val="15"/>
        </w:numPr>
        <w:jc w:val="both"/>
      </w:pPr>
      <w:r>
        <w:t xml:space="preserve">Основной класс Task3, в котором необходимо реализовать получение значения R со стандартного ввода по запросу пользователя. Преобразование из строки в число реализовать c помощью метода </w:t>
      </w:r>
      <w:proofErr w:type="spellStart"/>
      <w:r>
        <w:t>Float.parseFloat</w:t>
      </w:r>
      <w:proofErr w:type="spellEnd"/>
      <w:r>
        <w:t>().</w:t>
      </w:r>
    </w:p>
    <w:p w14:paraId="1232425B" w14:textId="77777777" w:rsidR="00172C88" w:rsidRDefault="00172C88" w:rsidP="00172C88">
      <w:pPr>
        <w:jc w:val="both"/>
      </w:pPr>
      <w:r>
        <w:t xml:space="preserve">Точки хранятся в виде коллекции </w:t>
      </w:r>
      <w:proofErr w:type="spellStart"/>
      <w:r>
        <w:t>непараметризованного</w:t>
      </w:r>
      <w:proofErr w:type="spellEnd"/>
      <w:r>
        <w:t xml:space="preserve"> типа </w:t>
      </w:r>
      <w:proofErr w:type="spellStart"/>
      <w:r>
        <w:t>Vector</w:t>
      </w:r>
      <w:proofErr w:type="spellEnd"/>
      <w:r>
        <w:t>.</w:t>
      </w:r>
    </w:p>
    <w:p w14:paraId="2D2862D1" w14:textId="77777777" w:rsidR="00172C88" w:rsidRDefault="00172C88" w:rsidP="00172C88">
      <w:pPr>
        <w:jc w:val="both"/>
      </w:pPr>
      <w:r>
        <w:t xml:space="preserve">Обход коллекции реализовать с помощью цикла </w:t>
      </w:r>
      <w:proofErr w:type="spellStart"/>
      <w:r>
        <w:t>for</w:t>
      </w:r>
      <w:proofErr w:type="spellEnd"/>
      <w:r>
        <w:t>(</w:t>
      </w:r>
      <w:proofErr w:type="spellStart"/>
      <w:r>
        <w:t>element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Collection</w:t>
      </w:r>
      <w:proofErr w:type="spellEnd"/>
      <w:r>
        <w:t>).</w:t>
      </w:r>
      <w:proofErr w:type="gramEnd"/>
    </w:p>
    <w:p w14:paraId="227F7996" w14:textId="28C70279" w:rsidR="00172C88" w:rsidRPr="00A043C5" w:rsidRDefault="00172C88" w:rsidP="00A043C5">
      <w:pPr>
        <w:jc w:val="both"/>
      </w:pPr>
      <w:r>
        <w:t>Приложение должно выводить на экран список всех точек с указанием попадания в область.</w:t>
      </w:r>
    </w:p>
    <w:p w14:paraId="2E22C9D4" w14:textId="77777777" w:rsidR="00172C88" w:rsidRDefault="00172C88">
      <w:r>
        <w:br w:type="page"/>
      </w:r>
    </w:p>
    <w:p w14:paraId="058C4CF0" w14:textId="77777777" w:rsidR="000D0135" w:rsidRDefault="000D0135" w:rsidP="000D0135">
      <w:pPr>
        <w:rPr>
          <w:b/>
        </w:rPr>
      </w:pPr>
      <w:r>
        <w:rPr>
          <w:b/>
        </w:rPr>
        <w:lastRenderedPageBreak/>
        <w:t>Исходный код получившейся программы</w:t>
      </w:r>
    </w:p>
    <w:p w14:paraId="72FF8D4D" w14:textId="3D14C37D" w:rsidR="00A043C5" w:rsidRPr="00A043C5" w:rsidRDefault="00A043C5" w:rsidP="000D0135">
      <w:pPr>
        <w:rPr>
          <w:b/>
        </w:rPr>
      </w:pPr>
      <w:r>
        <w:rPr>
          <w:b/>
        </w:rPr>
        <w:t xml:space="preserve">Файл </w:t>
      </w:r>
      <w:r>
        <w:rPr>
          <w:b/>
          <w:lang w:val="en-US"/>
        </w:rPr>
        <w:t>Task</w:t>
      </w:r>
      <w:r w:rsidRPr="00A043C5">
        <w:rPr>
          <w:b/>
        </w:rPr>
        <w:t>.</w:t>
      </w:r>
      <w:r>
        <w:rPr>
          <w:b/>
          <w:lang w:val="en-US"/>
        </w:rPr>
        <w:t>java</w:t>
      </w:r>
    </w:p>
    <w:p w14:paraId="5D0F215D" w14:textId="77777777" w:rsidR="0079443E" w:rsidRPr="00A043C5" w:rsidRDefault="0079443E" w:rsidP="00A043C5">
      <w:pPr>
        <w:spacing w:after="0"/>
        <w:rPr>
          <w:rFonts w:ascii="Courier New" w:hAnsi="Courier New" w:cs="Courier New"/>
          <w:sz w:val="20"/>
          <w:szCs w:val="20"/>
        </w:rPr>
      </w:pPr>
      <w:r w:rsidRPr="00A043C5">
        <w:rPr>
          <w:rFonts w:ascii="Courier New" w:hAnsi="Courier New" w:cs="Courier New"/>
          <w:sz w:val="20"/>
          <w:szCs w:val="20"/>
        </w:rPr>
        <w:t xml:space="preserve">// </w:t>
      </w:r>
      <w:r w:rsidRPr="0079443E">
        <w:rPr>
          <w:rFonts w:ascii="Courier New" w:hAnsi="Courier New" w:cs="Courier New"/>
          <w:sz w:val="20"/>
          <w:szCs w:val="20"/>
        </w:rPr>
        <w:t>Вариант</w:t>
      </w:r>
      <w:r w:rsidRPr="00A043C5">
        <w:rPr>
          <w:rFonts w:ascii="Courier New" w:hAnsi="Courier New" w:cs="Courier New"/>
          <w:sz w:val="20"/>
          <w:szCs w:val="20"/>
        </w:rPr>
        <w:t xml:space="preserve"> 20121</w:t>
      </w:r>
    </w:p>
    <w:p w14:paraId="287FCE32" w14:textId="77777777" w:rsidR="0079443E" w:rsidRPr="00A043C5" w:rsidRDefault="0079443E" w:rsidP="00A043C5">
      <w:pPr>
        <w:spacing w:after="0"/>
        <w:rPr>
          <w:rFonts w:ascii="Courier New" w:hAnsi="Courier New" w:cs="Courier New"/>
          <w:sz w:val="20"/>
          <w:szCs w:val="20"/>
        </w:rPr>
      </w:pPr>
    </w:p>
    <w:p w14:paraId="5479ECED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java.lang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64831896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14532031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5406A847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7299A4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class Task3 {</w:t>
      </w:r>
    </w:p>
    <w:p w14:paraId="2D7CE6FF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EE0DE8" w14:textId="53BA7DA2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)</w:t>
      </w:r>
      <w:r w:rsidR="00996453" w:rsidRPr="00A043C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98357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>Vector&lt;Spot&gt; points = new Vector&lt;Spot</w:t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486C01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641E4F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Spot(0, 0));</w:t>
      </w:r>
    </w:p>
    <w:p w14:paraId="3CEB7C2A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Spot(3, -5));</w:t>
      </w:r>
    </w:p>
    <w:p w14:paraId="31072B54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Spot(3, 3));</w:t>
      </w:r>
    </w:p>
    <w:p w14:paraId="7B1607B5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Spot(-2, 0));</w:t>
      </w:r>
    </w:p>
    <w:p w14:paraId="1732B4ED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Spot(2, 1));</w:t>
      </w:r>
    </w:p>
    <w:p w14:paraId="0F53997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Spot(-3, -5));</w:t>
      </w:r>
    </w:p>
    <w:p w14:paraId="1533ABB3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Spot(-4, 5));</w:t>
      </w:r>
    </w:p>
    <w:p w14:paraId="7A4EA55A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Spot(-1, 1));</w:t>
      </w:r>
    </w:p>
    <w:p w14:paraId="362A57C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points.add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new Spot(-2, 0));</w:t>
      </w:r>
    </w:p>
    <w:p w14:paraId="1176E861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BD9EB8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r =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7EA547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 xml:space="preserve">Contour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contour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= new Contour(r);</w:t>
      </w:r>
    </w:p>
    <w:p w14:paraId="0797639F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D73623" w14:textId="5FCD4D81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(Spot point : points)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3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5D23CA" w14:textId="27A8E8D9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contour.isInContour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(point))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3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32CD9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"Point (" +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+ ", " +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+ ") belongs to an open set");</w:t>
      </w:r>
    </w:p>
    <w:p w14:paraId="47068940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3AEB66" w14:textId="77F4E4E6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3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6562CC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"Point (" +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+ ", " +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+ ") doesn't belong to an open set");</w:t>
      </w:r>
    </w:p>
    <w:p w14:paraId="2E8C1589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F22F20C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ACA8EE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D95B86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9C4782" w14:textId="12238349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static float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()</w:t>
      </w:r>
      <w:r w:rsidR="009964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96453" w:rsidRPr="00A043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702D1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r;</w:t>
      </w:r>
    </w:p>
    <w:p w14:paraId="427F2758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 xml:space="preserve">Scanner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23154033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4CA738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"Please, print R");</w:t>
      </w:r>
    </w:p>
    <w:p w14:paraId="74B7B5C7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C3A052" w14:textId="0213DE8C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sc.hasNextFloat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())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3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EA4281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"Please, print real number!");</w:t>
      </w:r>
    </w:p>
    <w:p w14:paraId="22062B1A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04EEC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D0A2B4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</w:p>
    <w:p w14:paraId="35FEAD9B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r w:rsidRPr="00A043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43C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43C5">
        <w:rPr>
          <w:rFonts w:ascii="Courier New" w:hAnsi="Courier New" w:cs="Courier New"/>
          <w:sz w:val="20"/>
          <w:szCs w:val="20"/>
          <w:lang w:val="en-US"/>
        </w:rPr>
        <w:t>sc.nextFloat</w:t>
      </w:r>
      <w:proofErr w:type="spellEnd"/>
      <w:r w:rsidRPr="00A043C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56E176" w14:textId="77777777" w:rsidR="00A043C5" w:rsidRP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43CD68" w14:textId="779B46C3" w:rsidR="00A043C5" w:rsidRDefault="00A043C5" w:rsidP="00A043C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043C5">
        <w:rPr>
          <w:rFonts w:ascii="Courier New" w:hAnsi="Courier New" w:cs="Courier New"/>
          <w:sz w:val="20"/>
          <w:szCs w:val="20"/>
          <w:lang w:val="en-US"/>
        </w:rPr>
        <w:t>}</w:t>
      </w:r>
      <w:r w:rsidRPr="00A043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C0ABF5" w14:textId="69704FAE" w:rsidR="000D7A0B" w:rsidRPr="000D7A0B" w:rsidRDefault="000D7A0B" w:rsidP="000D7A0B">
      <w:pPr>
        <w:rPr>
          <w:b/>
          <w:lang w:val="en-US"/>
        </w:rPr>
      </w:pPr>
      <w:r>
        <w:rPr>
          <w:b/>
        </w:rPr>
        <w:lastRenderedPageBreak/>
        <w:t>Файл</w:t>
      </w:r>
      <w:r w:rsidRPr="000D7A0B">
        <w:rPr>
          <w:b/>
          <w:lang w:val="en-US"/>
        </w:rPr>
        <w:t xml:space="preserve"> </w:t>
      </w:r>
      <w:r w:rsidRPr="000D7A0B">
        <w:rPr>
          <w:b/>
          <w:lang w:val="en-US"/>
        </w:rPr>
        <w:t>Contour</w:t>
      </w:r>
      <w:r w:rsidRPr="000D7A0B">
        <w:rPr>
          <w:b/>
          <w:lang w:val="en-US"/>
        </w:rPr>
        <w:t>.</w:t>
      </w:r>
      <w:r>
        <w:rPr>
          <w:b/>
          <w:lang w:val="en-US"/>
        </w:rPr>
        <w:t>java</w:t>
      </w:r>
    </w:p>
    <w:p w14:paraId="621415FB" w14:textId="5EF25482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java.lang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379C20A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B9D00FA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386B08" w14:textId="617E9D62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Contour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6F1507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float r;</w:t>
      </w:r>
    </w:p>
    <w:p w14:paraId="5A86A8F3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0C5255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Contour(float r) {</w:t>
      </w:r>
    </w:p>
    <w:p w14:paraId="22BF81D7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this.r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= r;</w:t>
      </w:r>
    </w:p>
    <w:p w14:paraId="27E4CB6E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5D08E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2AC2B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isInContour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(Spot s) {</w:t>
      </w:r>
    </w:p>
    <w:p w14:paraId="267C7638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CFFB8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x = (float)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s.x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0C122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y = (float)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s.y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E0873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036D31" w14:textId="594A3E49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(x &lt;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1FB57E" w14:textId="34CD470C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&lt;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82899D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>x &gt; -r &amp;&amp; y &gt; -r) return true; // Square</w:t>
      </w:r>
    </w:p>
    <w:p w14:paraId="78E61E4E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25811C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CA345D" w14:textId="49CC3EA8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&gt;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47CC31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&lt; 0.5f * (x + r)) return true; // Circle</w:t>
      </w:r>
    </w:p>
    <w:p w14:paraId="5F71701B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E6A2C3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357FD13" w14:textId="701711F2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== 0)</w:t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94AB53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(x &gt; -r) return true; // Interval</w:t>
      </w:r>
    </w:p>
    <w:p w14:paraId="6F7D7ECB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762476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61A04E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6912BE" w14:textId="2D68A28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(x &gt;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5A732D" w14:textId="773D1312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&gt;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01801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(x*x + y*y &lt; r*r) return true; // Triangle</w:t>
      </w:r>
    </w:p>
    <w:p w14:paraId="619B6D55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BE4FA4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02006B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D160A7" w14:textId="2839A023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(x == 0)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758EFB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(y &gt; 0 &amp;&amp; y &lt; r/2) return true; // Interval</w:t>
      </w:r>
    </w:p>
    <w:p w14:paraId="41FB0262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974337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FA781D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070FE434" w14:textId="24DA646A" w:rsidR="000D7A0B" w:rsidRPr="004C3BC9" w:rsidRDefault="007851BE" w:rsidP="000D7A0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8A77C5" w14:textId="77777777" w:rsid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C5DE1D" w14:textId="514B92A6" w:rsidR="000D7A0B" w:rsidRDefault="000D7A0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111F3A1" w14:textId="2C94240A" w:rsidR="000D7A0B" w:rsidRPr="000D7A0B" w:rsidRDefault="000D7A0B" w:rsidP="000D7A0B">
      <w:pPr>
        <w:rPr>
          <w:b/>
          <w:lang w:val="en-US"/>
        </w:rPr>
      </w:pPr>
      <w:r>
        <w:rPr>
          <w:b/>
        </w:rPr>
        <w:lastRenderedPageBreak/>
        <w:t>Файл</w:t>
      </w:r>
      <w:r w:rsidRPr="000D7A0B">
        <w:rPr>
          <w:b/>
          <w:lang w:val="en-US"/>
        </w:rPr>
        <w:t xml:space="preserve"> </w:t>
      </w:r>
      <w:r w:rsidRPr="000D7A0B">
        <w:rPr>
          <w:b/>
          <w:lang w:val="en-US"/>
        </w:rPr>
        <w:t>Spot</w:t>
      </w:r>
      <w:r w:rsidRPr="000D7A0B">
        <w:rPr>
          <w:b/>
          <w:lang w:val="en-US"/>
        </w:rPr>
        <w:t>.</w:t>
      </w:r>
      <w:r>
        <w:rPr>
          <w:b/>
          <w:lang w:val="en-US"/>
        </w:rPr>
        <w:t>java</w:t>
      </w:r>
    </w:p>
    <w:p w14:paraId="2DD9B5AE" w14:textId="3B00D554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java.lang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141BB09A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0552B600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B8B70BF" w14:textId="2EC815FD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Spot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713CDC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double x, y;</w:t>
      </w:r>
    </w:p>
    <w:p w14:paraId="063885DD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806EDC" w14:textId="4E1B1AE5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D7A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Spot(double x, double y)</w:t>
      </w:r>
      <w:r w:rsidR="0021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7A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29B7BA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this.x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14:paraId="1B7A3131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r w:rsidRPr="000D7A0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7A0B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spellEnd"/>
      <w:r w:rsidRPr="000D7A0B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39BDD761" w14:textId="77777777" w:rsidR="000D7A0B" w:rsidRP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CB2A8E" w14:textId="77777777" w:rsid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7A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04B928" w14:textId="77777777" w:rsidR="000D7A0B" w:rsidRDefault="000D7A0B" w:rsidP="000D7A0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3ECBE1" w14:textId="6F57BA8A" w:rsidR="00E02ABA" w:rsidRDefault="00E02ABA" w:rsidP="00E02ABA">
      <w:pPr>
        <w:rPr>
          <w:b/>
        </w:rPr>
      </w:pPr>
      <w:r>
        <w:rPr>
          <w:b/>
        </w:rPr>
        <w:t>Вывод</w:t>
      </w:r>
    </w:p>
    <w:p w14:paraId="531DEE21" w14:textId="233F4A5F" w:rsidR="002C51EE" w:rsidRDefault="002C51EE" w:rsidP="00D86AFC">
      <w:pPr>
        <w:jc w:val="both"/>
      </w:pPr>
      <w:proofErr w:type="spellStart"/>
      <w:r w:rsidRPr="002C51EE">
        <w:t>Java</w:t>
      </w:r>
      <w:proofErr w:type="spellEnd"/>
      <w:r w:rsidRPr="002C51EE">
        <w:t xml:space="preserve"> NIO позволяет управлять несколькими каналами (сетевыми соединениями или файлами) используя минимальное число потоков выполнения. Однако ценой такого подхода является более </w:t>
      </w:r>
      <w:proofErr w:type="gramStart"/>
      <w:r w:rsidRPr="002C51EE">
        <w:t>сложный</w:t>
      </w:r>
      <w:proofErr w:type="gramEnd"/>
      <w:r w:rsidRPr="002C51EE">
        <w:t xml:space="preserve">, чем при использовании блокирующих потоков, </w:t>
      </w:r>
      <w:proofErr w:type="spellStart"/>
      <w:r w:rsidRPr="002C51EE">
        <w:t>парсинг</w:t>
      </w:r>
      <w:proofErr w:type="spellEnd"/>
      <w:r w:rsidRPr="002C51EE">
        <w:t xml:space="preserve"> данных.</w:t>
      </w:r>
    </w:p>
    <w:p w14:paraId="009CF7EB" w14:textId="71D3A9F9" w:rsidR="002C51EE" w:rsidRPr="002C51EE" w:rsidRDefault="002C51EE" w:rsidP="00D86AFC">
      <w:pPr>
        <w:jc w:val="both"/>
      </w:pPr>
      <w:r>
        <w:t xml:space="preserve">В языке </w:t>
      </w:r>
      <w:r>
        <w:rPr>
          <w:lang w:val="en-US"/>
        </w:rPr>
        <w:t>java</w:t>
      </w:r>
      <w:r>
        <w:t xml:space="preserve"> существуют п</w:t>
      </w:r>
      <w:r w:rsidRPr="00413B72">
        <w:t>араметризованные типы</w:t>
      </w:r>
      <w:r>
        <w:t xml:space="preserve"> данных (т.н. </w:t>
      </w:r>
      <w:r>
        <w:rPr>
          <w:lang w:val="en-US"/>
        </w:rPr>
        <w:t>g</w:t>
      </w:r>
      <w:proofErr w:type="spellStart"/>
      <w:r w:rsidRPr="004C3BC9">
        <w:t>eneric</w:t>
      </w:r>
      <w:proofErr w:type="spellEnd"/>
      <w:r>
        <w:t>), позволяющие писать не одноразовый код, а также стандартные методы сортировки коллекций,</w:t>
      </w:r>
      <w:r>
        <w:t xml:space="preserve"> упрощающие жизнь программисту.</w:t>
      </w:r>
      <w:bookmarkStart w:id="0" w:name="_GoBack"/>
      <w:bookmarkEnd w:id="0"/>
    </w:p>
    <w:sectPr w:rsidR="002C51EE" w:rsidRPr="002C51EE" w:rsidSect="007C0DD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DD71E" w14:textId="77777777" w:rsidR="00FC22F7" w:rsidRDefault="00FC22F7" w:rsidP="007C0DDB">
      <w:pPr>
        <w:spacing w:after="0" w:line="240" w:lineRule="auto"/>
      </w:pPr>
      <w:r>
        <w:separator/>
      </w:r>
    </w:p>
  </w:endnote>
  <w:endnote w:type="continuationSeparator" w:id="0">
    <w:p w14:paraId="07F1DCDC" w14:textId="77777777" w:rsidR="00FC22F7" w:rsidRDefault="00FC22F7" w:rsidP="007C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E" w14:textId="77777777" w:rsidR="00A81389" w:rsidRPr="007C0DDB" w:rsidRDefault="00FC22F7" w:rsidP="007C0DDB">
    <w:pPr>
      <w:pStyle w:val="a5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CF204E4F1A944A7884ECC365884C6E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81389">
          <w:rPr>
            <w:color w:val="000000" w:themeColor="text1"/>
            <w:sz w:val="24"/>
            <w:szCs w:val="24"/>
          </w:rPr>
          <w:t>Петров Дмитрий</w:t>
        </w:r>
      </w:sdtContent>
    </w:sdt>
    <w:r w:rsidR="00A8138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C4D01" wp14:editId="058C4D0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C4D05" w14:textId="5F9EDB2E" w:rsidR="00A81389" w:rsidRDefault="00A81389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C51E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058C4D05" w14:textId="5F9EDB2E" w:rsidR="00A81389" w:rsidRDefault="00A81389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C51E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81389"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8C4D03" wp14:editId="058C4D0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427176A1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F" w14:textId="77777777" w:rsidR="00A81389" w:rsidRDefault="00A81389" w:rsidP="007C0DDB">
    <w:pPr>
      <w:pStyle w:val="a5"/>
      <w:jc w:val="center"/>
    </w:pPr>
    <w:r>
      <w:t>Санкт-Петербург</w:t>
    </w:r>
  </w:p>
  <w:p w14:paraId="058C4D00" w14:textId="77777777" w:rsidR="00A81389" w:rsidRDefault="00A81389" w:rsidP="007C0DDB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6C2B3" w14:textId="77777777" w:rsidR="00FC22F7" w:rsidRDefault="00FC22F7" w:rsidP="007C0DDB">
      <w:pPr>
        <w:spacing w:after="0" w:line="240" w:lineRule="auto"/>
      </w:pPr>
      <w:r>
        <w:separator/>
      </w:r>
    </w:p>
  </w:footnote>
  <w:footnote w:type="continuationSeparator" w:id="0">
    <w:p w14:paraId="05E3701C" w14:textId="77777777" w:rsidR="00FC22F7" w:rsidRDefault="00FC22F7" w:rsidP="007C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01F3"/>
    <w:multiLevelType w:val="hybridMultilevel"/>
    <w:tmpl w:val="0CE4C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6784"/>
    <w:multiLevelType w:val="hybridMultilevel"/>
    <w:tmpl w:val="24CC2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1F46"/>
    <w:multiLevelType w:val="hybridMultilevel"/>
    <w:tmpl w:val="F9B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A5ADE"/>
    <w:multiLevelType w:val="hybridMultilevel"/>
    <w:tmpl w:val="9920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55AE2"/>
    <w:multiLevelType w:val="hybridMultilevel"/>
    <w:tmpl w:val="C31A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95984"/>
    <w:multiLevelType w:val="hybridMultilevel"/>
    <w:tmpl w:val="D3E81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23D95"/>
    <w:multiLevelType w:val="hybridMultilevel"/>
    <w:tmpl w:val="6D7C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65E84"/>
    <w:multiLevelType w:val="hybridMultilevel"/>
    <w:tmpl w:val="7D50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6213D"/>
    <w:multiLevelType w:val="hybridMultilevel"/>
    <w:tmpl w:val="B95EE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0799"/>
    <w:multiLevelType w:val="hybridMultilevel"/>
    <w:tmpl w:val="46D4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E290F"/>
    <w:multiLevelType w:val="hybridMultilevel"/>
    <w:tmpl w:val="9E9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97213"/>
    <w:multiLevelType w:val="hybridMultilevel"/>
    <w:tmpl w:val="1E66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B2C20"/>
    <w:multiLevelType w:val="multilevel"/>
    <w:tmpl w:val="F19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64569D"/>
    <w:multiLevelType w:val="multilevel"/>
    <w:tmpl w:val="3CF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814D07"/>
    <w:multiLevelType w:val="hybridMultilevel"/>
    <w:tmpl w:val="9042B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27"/>
    <w:rsid w:val="000079D1"/>
    <w:rsid w:val="00024086"/>
    <w:rsid w:val="00027ED3"/>
    <w:rsid w:val="00052ED7"/>
    <w:rsid w:val="00064933"/>
    <w:rsid w:val="000677BD"/>
    <w:rsid w:val="0007118B"/>
    <w:rsid w:val="000804C1"/>
    <w:rsid w:val="00092C0E"/>
    <w:rsid w:val="00094F11"/>
    <w:rsid w:val="00097904"/>
    <w:rsid w:val="00097E9C"/>
    <w:rsid w:val="000B0067"/>
    <w:rsid w:val="000C236A"/>
    <w:rsid w:val="000C4879"/>
    <w:rsid w:val="000D0135"/>
    <w:rsid w:val="000D7A0B"/>
    <w:rsid w:val="001061CB"/>
    <w:rsid w:val="001329D8"/>
    <w:rsid w:val="001439FF"/>
    <w:rsid w:val="00143E1B"/>
    <w:rsid w:val="00147A88"/>
    <w:rsid w:val="00166F94"/>
    <w:rsid w:val="00172C88"/>
    <w:rsid w:val="00191A87"/>
    <w:rsid w:val="001926B7"/>
    <w:rsid w:val="001945E7"/>
    <w:rsid w:val="001D2712"/>
    <w:rsid w:val="001D5E89"/>
    <w:rsid w:val="001D7EAB"/>
    <w:rsid w:val="00215FCB"/>
    <w:rsid w:val="00222999"/>
    <w:rsid w:val="00233727"/>
    <w:rsid w:val="00233DAB"/>
    <w:rsid w:val="00240452"/>
    <w:rsid w:val="002444CC"/>
    <w:rsid w:val="00262160"/>
    <w:rsid w:val="00280AA7"/>
    <w:rsid w:val="00284F17"/>
    <w:rsid w:val="0028510A"/>
    <w:rsid w:val="002915ED"/>
    <w:rsid w:val="002A706E"/>
    <w:rsid w:val="002B2F92"/>
    <w:rsid w:val="002B7749"/>
    <w:rsid w:val="002C51EE"/>
    <w:rsid w:val="00301EF8"/>
    <w:rsid w:val="003252A2"/>
    <w:rsid w:val="00333A67"/>
    <w:rsid w:val="00361DE3"/>
    <w:rsid w:val="00380D84"/>
    <w:rsid w:val="00392F04"/>
    <w:rsid w:val="003A193B"/>
    <w:rsid w:val="003C04A7"/>
    <w:rsid w:val="003C36B3"/>
    <w:rsid w:val="003D4E32"/>
    <w:rsid w:val="003E604A"/>
    <w:rsid w:val="00410DA0"/>
    <w:rsid w:val="00411FFA"/>
    <w:rsid w:val="00413B72"/>
    <w:rsid w:val="00432284"/>
    <w:rsid w:val="0043252B"/>
    <w:rsid w:val="00467B67"/>
    <w:rsid w:val="004946BA"/>
    <w:rsid w:val="004979DB"/>
    <w:rsid w:val="004A112F"/>
    <w:rsid w:val="004C3BC9"/>
    <w:rsid w:val="004D65BB"/>
    <w:rsid w:val="004E680E"/>
    <w:rsid w:val="0050230C"/>
    <w:rsid w:val="00534F29"/>
    <w:rsid w:val="005706A6"/>
    <w:rsid w:val="00594448"/>
    <w:rsid w:val="00596060"/>
    <w:rsid w:val="005B6910"/>
    <w:rsid w:val="005D0F3D"/>
    <w:rsid w:val="005D1EBE"/>
    <w:rsid w:val="00616E2D"/>
    <w:rsid w:val="00623033"/>
    <w:rsid w:val="006232CC"/>
    <w:rsid w:val="006705EA"/>
    <w:rsid w:val="00670F83"/>
    <w:rsid w:val="006869C9"/>
    <w:rsid w:val="006A6D89"/>
    <w:rsid w:val="00703B58"/>
    <w:rsid w:val="00724C63"/>
    <w:rsid w:val="00735A18"/>
    <w:rsid w:val="007578E5"/>
    <w:rsid w:val="007851BE"/>
    <w:rsid w:val="007915D6"/>
    <w:rsid w:val="0079443E"/>
    <w:rsid w:val="007A69DE"/>
    <w:rsid w:val="007B1DF4"/>
    <w:rsid w:val="007C0DDB"/>
    <w:rsid w:val="008044C5"/>
    <w:rsid w:val="008168EC"/>
    <w:rsid w:val="00824E8E"/>
    <w:rsid w:val="0083221E"/>
    <w:rsid w:val="00852892"/>
    <w:rsid w:val="008651BB"/>
    <w:rsid w:val="0088500E"/>
    <w:rsid w:val="00887695"/>
    <w:rsid w:val="00887AB9"/>
    <w:rsid w:val="008972B3"/>
    <w:rsid w:val="008A13ED"/>
    <w:rsid w:val="008A7AA3"/>
    <w:rsid w:val="008B48CF"/>
    <w:rsid w:val="008B4919"/>
    <w:rsid w:val="008B61C0"/>
    <w:rsid w:val="008F5987"/>
    <w:rsid w:val="008F61B4"/>
    <w:rsid w:val="00907126"/>
    <w:rsid w:val="00913BE1"/>
    <w:rsid w:val="0091569A"/>
    <w:rsid w:val="00917370"/>
    <w:rsid w:val="009178EC"/>
    <w:rsid w:val="00932832"/>
    <w:rsid w:val="009347DD"/>
    <w:rsid w:val="00935745"/>
    <w:rsid w:val="00944BD4"/>
    <w:rsid w:val="009512D0"/>
    <w:rsid w:val="00960CC4"/>
    <w:rsid w:val="00970CA5"/>
    <w:rsid w:val="00990970"/>
    <w:rsid w:val="00996453"/>
    <w:rsid w:val="009A5C71"/>
    <w:rsid w:val="009B6EE2"/>
    <w:rsid w:val="009E16B9"/>
    <w:rsid w:val="009E5139"/>
    <w:rsid w:val="00A007DB"/>
    <w:rsid w:val="00A043C5"/>
    <w:rsid w:val="00A07622"/>
    <w:rsid w:val="00A1371D"/>
    <w:rsid w:val="00A21D94"/>
    <w:rsid w:val="00A24629"/>
    <w:rsid w:val="00A3097E"/>
    <w:rsid w:val="00A60B9A"/>
    <w:rsid w:val="00A63D74"/>
    <w:rsid w:val="00A81389"/>
    <w:rsid w:val="00A81EF3"/>
    <w:rsid w:val="00A85569"/>
    <w:rsid w:val="00A90A2D"/>
    <w:rsid w:val="00AB1C69"/>
    <w:rsid w:val="00AD433F"/>
    <w:rsid w:val="00AD7514"/>
    <w:rsid w:val="00AE35F1"/>
    <w:rsid w:val="00B01723"/>
    <w:rsid w:val="00B24377"/>
    <w:rsid w:val="00B53081"/>
    <w:rsid w:val="00BD127A"/>
    <w:rsid w:val="00C00A94"/>
    <w:rsid w:val="00C37155"/>
    <w:rsid w:val="00C50235"/>
    <w:rsid w:val="00C509F3"/>
    <w:rsid w:val="00C6224D"/>
    <w:rsid w:val="00C82BBB"/>
    <w:rsid w:val="00CA06C3"/>
    <w:rsid w:val="00CA51FF"/>
    <w:rsid w:val="00CB1956"/>
    <w:rsid w:val="00CB67F9"/>
    <w:rsid w:val="00D17CDC"/>
    <w:rsid w:val="00D2734F"/>
    <w:rsid w:val="00D326F9"/>
    <w:rsid w:val="00D33D73"/>
    <w:rsid w:val="00D45107"/>
    <w:rsid w:val="00D566E7"/>
    <w:rsid w:val="00D86AFC"/>
    <w:rsid w:val="00D96159"/>
    <w:rsid w:val="00DA1366"/>
    <w:rsid w:val="00DA5271"/>
    <w:rsid w:val="00DB11D7"/>
    <w:rsid w:val="00DB5361"/>
    <w:rsid w:val="00DB7757"/>
    <w:rsid w:val="00DC3341"/>
    <w:rsid w:val="00DD145B"/>
    <w:rsid w:val="00DE661A"/>
    <w:rsid w:val="00E02ABA"/>
    <w:rsid w:val="00E058E7"/>
    <w:rsid w:val="00E130E4"/>
    <w:rsid w:val="00E809D2"/>
    <w:rsid w:val="00E903AC"/>
    <w:rsid w:val="00E955EA"/>
    <w:rsid w:val="00EE0F4F"/>
    <w:rsid w:val="00EE31D4"/>
    <w:rsid w:val="00EE4CBA"/>
    <w:rsid w:val="00EE4F25"/>
    <w:rsid w:val="00EF719E"/>
    <w:rsid w:val="00F05EAD"/>
    <w:rsid w:val="00F11792"/>
    <w:rsid w:val="00F24519"/>
    <w:rsid w:val="00F278CB"/>
    <w:rsid w:val="00F43FE2"/>
    <w:rsid w:val="00F52DF1"/>
    <w:rsid w:val="00F662B4"/>
    <w:rsid w:val="00F66C17"/>
    <w:rsid w:val="00F86A16"/>
    <w:rsid w:val="00F92F97"/>
    <w:rsid w:val="00FC22F7"/>
    <w:rsid w:val="00FD013F"/>
    <w:rsid w:val="00FD051E"/>
    <w:rsid w:val="00FE6666"/>
    <w:rsid w:val="00FF0238"/>
    <w:rsid w:val="00FF049A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4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  <w:style w:type="character" w:styleId="HTML">
    <w:name w:val="HTML Code"/>
    <w:basedOn w:val="a0"/>
    <w:uiPriority w:val="99"/>
    <w:semiHidden/>
    <w:unhideWhenUsed/>
    <w:rsid w:val="00D86AF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17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72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  <w:style w:type="character" w:styleId="HTML">
    <w:name w:val="HTML Code"/>
    <w:basedOn w:val="a0"/>
    <w:uiPriority w:val="99"/>
    <w:semiHidden/>
    <w:unhideWhenUsed/>
    <w:rsid w:val="00D86AF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17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72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701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122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224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646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204E4F1A944A7884ECC365884C6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8D2E1-6B90-434E-8EE4-800B9ABD664B}"/>
      </w:docPartPr>
      <w:docPartBody>
        <w:p w:rsidR="00BB6F8E" w:rsidRDefault="00BB6F8E" w:rsidP="00BB6F8E">
          <w:pPr>
            <w:pStyle w:val="CF204E4F1A944A7884ECC365884C6E6B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8E"/>
    <w:rsid w:val="000F7A3E"/>
    <w:rsid w:val="00215C53"/>
    <w:rsid w:val="00287863"/>
    <w:rsid w:val="006C124B"/>
    <w:rsid w:val="00846BE6"/>
    <w:rsid w:val="008C0877"/>
    <w:rsid w:val="00BB6F8E"/>
    <w:rsid w:val="00BF69F0"/>
    <w:rsid w:val="00D82627"/>
    <w:rsid w:val="00D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Дмитрий</dc:creator>
  <cp:lastModifiedBy>user</cp:lastModifiedBy>
  <cp:revision>15</cp:revision>
  <dcterms:created xsi:type="dcterms:W3CDTF">2016-11-03T08:40:00Z</dcterms:created>
  <dcterms:modified xsi:type="dcterms:W3CDTF">2016-11-03T09:36:00Z</dcterms:modified>
</cp:coreProperties>
</file>