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14603F6E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E6F27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8F77EF">
        <w:rPr>
          <w:rFonts w:ascii="Times New Roman" w:hAnsi="Times New Roman" w:cs="Times New Roman"/>
          <w:sz w:val="28"/>
          <w:szCs w:val="28"/>
        </w:rPr>
        <w:t>3</w:t>
      </w:r>
      <w:r w:rsidR="002E6F27">
        <w:rPr>
          <w:rFonts w:ascii="Times New Roman" w:hAnsi="Times New Roman" w:cs="Times New Roman"/>
          <w:sz w:val="28"/>
          <w:szCs w:val="28"/>
        </w:rPr>
        <w:t>.</w:t>
      </w:r>
    </w:p>
    <w:p w14:paraId="781A36C0" w14:textId="591F4059" w:rsidR="00115E24" w:rsidRPr="00115E24" w:rsidRDefault="00115E24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F77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03C19E67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2E6F27">
        <w:rPr>
          <w:rFonts w:ascii="Times New Roman" w:hAnsi="Times New Roman" w:cs="Times New Roman"/>
          <w:sz w:val="28"/>
          <w:szCs w:val="28"/>
        </w:rPr>
        <w:t>БПИ2401</w:t>
      </w:r>
    </w:p>
    <w:p w14:paraId="7B37F25B" w14:textId="579799D8" w:rsidR="0024413E" w:rsidRPr="00756FEE" w:rsidRDefault="002E6F27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Валерьевич</w:t>
      </w:r>
    </w:p>
    <w:p w14:paraId="0333CD97" w14:textId="4160C0CB" w:rsidR="0024413E" w:rsidRPr="002E6F27" w:rsidRDefault="002E6F27" w:rsidP="002E6F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2E6F27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C7C12D0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5</w:t>
      </w:r>
    </w:p>
    <w:p w14:paraId="16D12307" w14:textId="77777777" w:rsidR="002E6F27" w:rsidRDefault="002E6F27" w:rsidP="00115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98852" w14:textId="5CF335A4" w:rsidR="0000161F" w:rsidRPr="008F77EF" w:rsidRDefault="002E6F27" w:rsidP="00115E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2E6F27">
        <w:rPr>
          <w:rFonts w:ascii="Times New Roman" w:hAnsi="Times New Roman" w:cs="Times New Roman"/>
          <w:sz w:val="28"/>
          <w:szCs w:val="28"/>
        </w:rPr>
        <w:t>:</w:t>
      </w:r>
      <w:r w:rsidR="00115E24">
        <w:rPr>
          <w:rFonts w:ascii="Times New Roman" w:hAnsi="Times New Roman" w:cs="Times New Roman"/>
          <w:sz w:val="28"/>
          <w:szCs w:val="28"/>
        </w:rPr>
        <w:t xml:space="preserve"> </w:t>
      </w:r>
      <w:r w:rsidR="008F77E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изучение и практическая реализация хэш-таблиц в языке </w:t>
      </w:r>
      <w:r w:rsidR="008F77EF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="008F77EF" w:rsidRPr="008F77E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8F77EF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закрепление навыков объектно-ориентированного программирования.</w:t>
      </w:r>
    </w:p>
    <w:p w14:paraId="077F33A8" w14:textId="34C408E6" w:rsidR="002E6F27" w:rsidRPr="00AF0C2A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>Ход работы</w:t>
      </w:r>
      <w:r w:rsidRPr="00AF0C2A">
        <w:rPr>
          <w:rFonts w:ascii="Times New Roman" w:hAnsi="Times New Roman" w:cs="Times New Roman"/>
          <w:sz w:val="28"/>
          <w:szCs w:val="28"/>
        </w:rPr>
        <w:t>:</w:t>
      </w:r>
    </w:p>
    <w:p w14:paraId="4D256A5F" w14:textId="77777777" w:rsidR="008F77EF" w:rsidRDefault="008F77EF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7EF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8F77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0664B" w14:textId="77777777" w:rsidR="008F77EF" w:rsidRDefault="008F77EF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7EF">
        <w:rPr>
          <w:rFonts w:ascii="Times New Roman" w:hAnsi="Times New Roman" w:cs="Times New Roman"/>
          <w:sz w:val="28"/>
          <w:szCs w:val="28"/>
        </w:rPr>
        <w:t xml:space="preserve">1. Создайте класс 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 xml:space="preserve">, который будет реализовывать хэш-таблицу с помощью метода цепочек. </w:t>
      </w:r>
    </w:p>
    <w:p w14:paraId="267837A5" w14:textId="77777777" w:rsidR="008F77EF" w:rsidRDefault="008F77EF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7EF">
        <w:rPr>
          <w:rFonts w:ascii="Times New Roman" w:hAnsi="Times New Roman" w:cs="Times New Roman"/>
          <w:sz w:val="28"/>
          <w:szCs w:val="28"/>
        </w:rPr>
        <w:t xml:space="preserve">2. Реализуйте методы </w:t>
      </w:r>
      <w:proofErr w:type="spellStart"/>
      <w:proofErr w:type="gramStart"/>
      <w:r w:rsidRPr="008F77EF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77E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 xml:space="preserve">), которые добавляют, получают и удаляют пары «ключ-значение» соответственно. </w:t>
      </w:r>
    </w:p>
    <w:p w14:paraId="7AA63EFC" w14:textId="6CFB89AF" w:rsidR="008F77EF" w:rsidRDefault="008F77EF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7EF">
        <w:rPr>
          <w:rFonts w:ascii="Times New Roman" w:hAnsi="Times New Roman" w:cs="Times New Roman"/>
          <w:sz w:val="28"/>
          <w:szCs w:val="28"/>
        </w:rPr>
        <w:t xml:space="preserve">3. Добавьте методы </w:t>
      </w:r>
      <w:proofErr w:type="spellStart"/>
      <w:proofErr w:type="gramStart"/>
      <w:r w:rsidRPr="008F77E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7E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F77E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F77EF">
        <w:rPr>
          <w:rFonts w:ascii="Times New Roman" w:hAnsi="Times New Roman" w:cs="Times New Roman"/>
          <w:sz w:val="28"/>
          <w:szCs w:val="28"/>
        </w:rPr>
        <w:t>(), которые возвращают количество элементов в таблице и проверяют, пуста ли она.</w:t>
      </w:r>
    </w:p>
    <w:p w14:paraId="579AA3C2" w14:textId="77777777" w:rsidR="00AB5DFD" w:rsidRDefault="008F77EF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DFD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5D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DE920" w14:textId="11184355" w:rsidR="008F77EF" w:rsidRP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описываем внутренний обобщенный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AB5D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объект которого будет хранить одну пару ключ-значение. В нем реализуем 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B5D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DF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B5DFD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B5DFD">
        <w:rPr>
          <w:rFonts w:ascii="Times New Roman" w:hAnsi="Times New Roman" w:cs="Times New Roman"/>
          <w:sz w:val="28"/>
          <w:szCs w:val="28"/>
        </w:rPr>
        <w:t>()</w:t>
      </w:r>
    </w:p>
    <w:p w14:paraId="550D45C5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{</w:t>
      </w:r>
    </w:p>
    <w:p w14:paraId="793A8B9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{</w:t>
      </w:r>
    </w:p>
    <w:p w14:paraId="560A8882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23BCE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13471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BB870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FF9486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1D1FD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11B3B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A298241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69F3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C83776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048235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040B0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27512D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61F215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90D516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24B9572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8B0F1D5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3A53C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B5D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AD744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}</w:t>
      </w:r>
    </w:p>
    <w:p w14:paraId="5BBA6337" w14:textId="187D28BF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7CF57EE" w14:textId="77777777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903C3" w14:textId="1490F338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2.</w:t>
      </w:r>
    </w:p>
    <w:p w14:paraId="1038F4AB" w14:textId="44BF2ED6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AB5D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массив связанных списков и количество элементов в таблице) и прописываем конструктор</w:t>
      </w:r>
    </w:p>
    <w:p w14:paraId="71F2DC8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proofErr w:type="gramStart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&gt;[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027691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8B5E96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B8660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2EE39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9DE423D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A02050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74A420" w14:textId="30046419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CE0D" w14:textId="26A25C7D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DFD">
        <w:rPr>
          <w:rFonts w:ascii="Times New Roman" w:hAnsi="Times New Roman" w:cs="Times New Roman"/>
          <w:b/>
          <w:bCs/>
          <w:sz w:val="28"/>
          <w:szCs w:val="28"/>
        </w:rPr>
        <w:t>Шаг 3.</w:t>
      </w:r>
    </w:p>
    <w:p w14:paraId="3DC2E813" w14:textId="4CC55936" w:rsidR="00AB5DFD" w:rsidRP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DFD">
        <w:rPr>
          <w:rFonts w:ascii="Times New Roman" w:hAnsi="Times New Roman" w:cs="Times New Roman"/>
          <w:sz w:val="28"/>
          <w:szCs w:val="28"/>
        </w:rPr>
        <w:t>Прописываем хэш-ф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B5DFD">
        <w:rPr>
          <w:rFonts w:ascii="Times New Roman" w:hAnsi="Times New Roman" w:cs="Times New Roman"/>
          <w:sz w:val="28"/>
          <w:szCs w:val="28"/>
        </w:rPr>
        <w:t xml:space="preserve">нкцию и методы добавления пар, получения значения по ключу, удаления пары, методы </w:t>
      </w:r>
      <w:proofErr w:type="gramStart"/>
      <w:r w:rsidRPr="00AB5DF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B5D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DF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B5DFD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AB5DFD">
        <w:rPr>
          <w:rFonts w:ascii="Times New Roman" w:hAnsi="Times New Roman" w:cs="Times New Roman"/>
          <w:sz w:val="28"/>
          <w:szCs w:val="28"/>
        </w:rPr>
        <w:t>()</w:t>
      </w:r>
    </w:p>
    <w:p w14:paraId="5D4111F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5B52E1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hashCode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8737E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78CC00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36D41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7484F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1E2AE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60058D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C1F02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LinkedList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27D53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2BD49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88238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69C827D1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EAC701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55032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672FC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1A1F20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CCF3B60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5D89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7F32FD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7EFEC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  </w:t>
      </w:r>
    </w:p>
    <w:p w14:paraId="7E020B6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7CAE8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408D1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729F74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BD9AB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BA354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9A116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19A498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070380D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C733B7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BBD4DF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865A78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ED7F80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53CBA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9E4EB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  </w:t>
      </w:r>
    </w:p>
    <w:p w14:paraId="498FFE6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1EEEE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C03D68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0093A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2E25F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7377E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CCC15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215B28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B2C462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7A24959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88B2E86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84A9E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774AA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8B26E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261E8C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12CCBDA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E9539D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D8F087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905BC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EFC33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EBE0ED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4D020F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B5D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5D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54E845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B5D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5D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5F6B59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A5E55C" w14:textId="77777777" w:rsidR="00AB5DFD" w:rsidRPr="00AB5DFD" w:rsidRDefault="00AB5DFD" w:rsidP="00AB5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5D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6B5F6FC" w14:textId="2B5CE4D3" w:rsidR="00AB5DFD" w:rsidRDefault="00AB5DFD" w:rsidP="008F77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32EE6" w14:textId="0CABF64B" w:rsidR="00AB5DFD" w:rsidRDefault="00AB5DFD" w:rsidP="00AB5D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DF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Работа с встроенным классом </w:t>
      </w:r>
      <w:proofErr w:type="spellStart"/>
      <w:r w:rsidRPr="00AB5DFD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AB5D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14473B" w14:textId="30EA1620" w:rsidR="00AB5DFD" w:rsidRDefault="00AB5DFD" w:rsidP="00AB5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DFD">
        <w:rPr>
          <w:rFonts w:ascii="Times New Roman" w:hAnsi="Times New Roman" w:cs="Times New Roman"/>
          <w:sz w:val="28"/>
          <w:szCs w:val="28"/>
        </w:rPr>
        <w:t xml:space="preserve">Реализация хэш-таблицы для хранения информации о заказах в интернет-магазине. Ключом является номер заказа, а значением — объект класса </w:t>
      </w:r>
      <w:proofErr w:type="spellStart"/>
      <w:r w:rsidRPr="00AB5DF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B5DFD">
        <w:rPr>
          <w:rFonts w:ascii="Times New Roman" w:hAnsi="Times New Roman" w:cs="Times New Roman"/>
          <w:sz w:val="28"/>
          <w:szCs w:val="28"/>
        </w:rPr>
        <w:t>, содержащий поля дата заказа, список товаров и статус заказа. Необходимо реализовать операции вставки, поиска и удаления заказа по номеру. Также необходимо реализовать метод для изменения статуса заказа.</w:t>
      </w:r>
    </w:p>
    <w:p w14:paraId="4439AEA3" w14:textId="5FB86D73" w:rsidR="00AB5DFD" w:rsidRPr="00AB5DFD" w:rsidRDefault="00AB5DFD" w:rsidP="00AB5D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D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1.</w:t>
      </w:r>
    </w:p>
    <w:p w14:paraId="414BB057" w14:textId="7726E659" w:rsidR="00AB5DFD" w:rsidRDefault="00276D91" w:rsidP="00AB5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D91">
        <w:rPr>
          <w:rFonts w:ascii="Times New Roman" w:hAnsi="Times New Roman" w:cs="Times New Roman"/>
          <w:sz w:val="28"/>
          <w:szCs w:val="28"/>
        </w:rPr>
        <w:t xml:space="preserve">Описываем класс </w:t>
      </w:r>
      <w:r w:rsidRPr="00276D9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76D91">
        <w:rPr>
          <w:rFonts w:ascii="Times New Roman" w:hAnsi="Times New Roman" w:cs="Times New Roman"/>
          <w:sz w:val="28"/>
          <w:szCs w:val="28"/>
        </w:rPr>
        <w:t>, содержащий поля дата заказа, список товаров и статус заказа. Реализуем геттеры и сеттеры</w:t>
      </w:r>
    </w:p>
    <w:p w14:paraId="0E6324B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853916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EBACF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57BE3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287A2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3ED6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179F8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50A5D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F7C742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A3FCC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24406C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C82D93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893F0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&lt;&gt;(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4425EA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6F86B5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8F9B9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515895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C02CB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80212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83AEC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D3EBB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05CD86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AA80EC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C209F4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BFDF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getStatus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9B31B8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F27C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35BF2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32E6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setStatus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48338F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EEBE6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0A696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9756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B9A794A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2BE99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Order{</w:t>
      </w:r>
      <w:proofErr w:type="gramEnd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3FAE352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"date='"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6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193A0272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items="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617C8AC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status='"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6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</w:p>
    <w:p w14:paraId="01E408E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'}'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37146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016CF58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1D5396" w14:textId="77777777" w:rsidR="00276D91" w:rsidRPr="00276D91" w:rsidRDefault="00276D91" w:rsidP="00276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7C4C2429" w14:textId="08D44E1B" w:rsidR="00276D91" w:rsidRPr="00276D91" w:rsidRDefault="00276D91" w:rsidP="00AB5D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2.</w:t>
      </w:r>
    </w:p>
    <w:p w14:paraId="53C50A32" w14:textId="0C80BE06" w:rsidR="00276D91" w:rsidRPr="00276D91" w:rsidRDefault="00276D91" w:rsidP="00AB5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OrderManager</w:t>
      </w:r>
      <w:proofErr w:type="spellEnd"/>
      <w:r w:rsidRPr="0027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являться нашей хэш-таблицей. Реализуем операции вставки, удаления заказа, получения значения по ключу, обновления статуса заказа.</w:t>
      </w:r>
    </w:p>
    <w:p w14:paraId="46DD50D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72BEB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0C3DD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AC36A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B928D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OrderManager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6186B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7A11E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0E2C6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OrderManager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C94E12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gramStart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C4D14C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9E126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3498F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DD0145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866243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746A4A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1E4EB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getOrder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BEC30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4C74A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2307D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F0F4FC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removeOrder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F349C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623628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C44E82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04B0F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updateStatus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newStatus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0692A2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3417A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7C7AD3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80AE9F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setStatus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newStatus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B7C58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22B07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 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not found"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D914A1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F95C4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  </w:t>
      </w:r>
    </w:p>
    <w:p w14:paraId="6B56BA7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93BF51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B760D2" w14:textId="6B098F1B" w:rsidR="00276D91" w:rsidRDefault="00276D91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400A8" w14:textId="58A3A21D" w:rsidR="00276D91" w:rsidRPr="00276D91" w:rsidRDefault="00276D91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>Шаг 3.</w:t>
      </w:r>
    </w:p>
    <w:p w14:paraId="188F19CA" w14:textId="5B221FC1" w:rsidR="00276D91" w:rsidRDefault="00276D91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76D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7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проверяем работу нашей хэш-таблицы</w:t>
      </w:r>
      <w:r w:rsidR="00B54154">
        <w:rPr>
          <w:rFonts w:ascii="Times New Roman" w:hAnsi="Times New Roman" w:cs="Times New Roman"/>
          <w:sz w:val="28"/>
          <w:szCs w:val="28"/>
        </w:rPr>
        <w:t>. Вывод программы представлен на рисунке 1.</w:t>
      </w:r>
      <w:bookmarkStart w:id="0" w:name="_GoBack"/>
      <w:bookmarkEnd w:id="0"/>
    </w:p>
    <w:p w14:paraId="76CC7D9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package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FA854A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D8185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2B6F45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58687C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AD1C49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23020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OrderManager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OrderManager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1264FF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B94DE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"19.10.2025"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"Laptop"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 progress"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EF4BE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order2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6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"19.10.2025"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Iphone</w:t>
      </w:r>
      <w:proofErr w:type="spellEnd"/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 delivery"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4079DF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903176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C6405A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1002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order2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9F9748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7B9627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53C0658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updateStatus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6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"Canceled"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CC564E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1002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17BD3D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C38AE6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9B48D2B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88EE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6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76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manager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6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getOrder</w:t>
      </w:r>
      <w:proofErr w:type="spellEnd"/>
      <w:proofErr w:type="gramEnd"/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6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1002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DAE0290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  </w:t>
      </w:r>
    </w:p>
    <w:p w14:paraId="07A52A54" w14:textId="77777777" w:rsidR="00276D91" w:rsidRPr="00276D91" w:rsidRDefault="00276D91" w:rsidP="00276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6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68BF89" w14:textId="77777777" w:rsidR="00B54154" w:rsidRDefault="00B54154" w:rsidP="00B54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8CD159" w14:textId="2FA40536" w:rsidR="00276D91" w:rsidRDefault="00B54154" w:rsidP="00B54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41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9169D" wp14:editId="0D507FF2">
            <wp:extent cx="5940425" cy="1059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80E" w14:textId="053489A0" w:rsidR="00B54154" w:rsidRPr="00B54154" w:rsidRDefault="00B54154" w:rsidP="00B54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вывод программы</w:t>
      </w:r>
    </w:p>
    <w:p w14:paraId="73497706" w14:textId="66558E16" w:rsidR="00247015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  <w:r w:rsidRPr="001F2D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95BC4" w14:textId="1DC45B46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1. Для чего нужен класс </w:t>
      </w:r>
      <w:proofErr w:type="spell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3AD1D2C8" w14:textId="40D8F66D" w:rsidR="00F20F5E" w:rsidRP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F5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 — корневой класс всех классов в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. Любой класс в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 неявно наследуется от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, если не указано другое. Содержит базовые методы, доступные для всех объектов. позволяет работать с любыми объектами через общие методы.</w:t>
      </w:r>
    </w:p>
    <w:p w14:paraId="5D576DA0" w14:textId="5E7291C8" w:rsidR="00276D91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2. Для чего нужно переопределять методы </w:t>
      </w:r>
      <w:proofErr w:type="spellStart"/>
      <w:proofErr w:type="gram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hashCode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()? </w:t>
      </w:r>
    </w:p>
    <w:p w14:paraId="6C4F8BDB" w14:textId="693FF725" w:rsidR="00F20F5E" w:rsidRDefault="00F20F5E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equals</w:t>
      </w:r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проверяет логическое равенство объектов. По умолчанию проверяет только ссылки на объекты, поэтому нужно переопределение.</w:t>
      </w:r>
    </w:p>
    <w:p w14:paraId="55F924DA" w14:textId="34CCE9D5" w:rsidR="00F20F5E" w:rsidRPr="00F20F5E" w:rsidRDefault="00F20F5E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хеш-код объекта. Переопределение нужно, чтобы в хэш-таблицах логически равные элементы имели одинаковый хеш-код.</w:t>
      </w:r>
    </w:p>
    <w:p w14:paraId="5ABEED4A" w14:textId="19BA6091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3. Какие есть правила переопределения методов </w:t>
      </w:r>
      <w:proofErr w:type="spellStart"/>
      <w:proofErr w:type="gram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hashCode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()? </w:t>
      </w:r>
    </w:p>
    <w:p w14:paraId="10477BD9" w14:textId="2166F5D9" w:rsid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 xml:space="preserve">• два объекта, которые считаются равными методом </w:t>
      </w:r>
      <w:proofErr w:type="spellStart"/>
      <w:proofErr w:type="gramStart"/>
      <w:r w:rsidRPr="00F20F5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 xml:space="preserve">), должны иметь одинаковое значение хеш-кода </w:t>
      </w:r>
    </w:p>
    <w:p w14:paraId="1E17574C" w14:textId="4BAB24C7" w:rsid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 xml:space="preserve">• коллекции, основанные на хэш-таблицах (например,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), используют хеш-коды для эффективного хранения и поиска данных. Несогласованность между методами </w:t>
      </w:r>
      <w:proofErr w:type="spellStart"/>
      <w:proofErr w:type="gramStart"/>
      <w:r w:rsidRPr="00F20F5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() приведет к неправильной работе этих структур данных</w:t>
      </w:r>
      <w:r>
        <w:t>.</w:t>
      </w:r>
    </w:p>
    <w:p w14:paraId="6EA8D6C0" w14:textId="34336C3E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4. Что делает метод </w:t>
      </w:r>
      <w:proofErr w:type="spellStart"/>
      <w:proofErr w:type="gram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)? Почему его часто переопределяют? </w:t>
      </w:r>
    </w:p>
    <w:p w14:paraId="33CC5486" w14:textId="0C50C368" w:rsidR="00F20F5E" w:rsidRPr="00F20F5E" w:rsidRDefault="00F20F5E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F5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>) возвращает строковое представление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F5E">
        <w:rPr>
          <w:rFonts w:ascii="Times New Roman" w:hAnsi="Times New Roman" w:cs="Times New Roman"/>
          <w:sz w:val="28"/>
          <w:szCs w:val="28"/>
        </w:rPr>
        <w:t xml:space="preserve">По умолчанию выводит: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ИмяКласса@хэшкод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 (например, Order@1a2b3c).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F5E">
        <w:rPr>
          <w:rFonts w:ascii="Times New Roman" w:hAnsi="Times New Roman" w:cs="Times New Roman"/>
          <w:sz w:val="28"/>
          <w:szCs w:val="28"/>
        </w:rPr>
        <w:t>Переопределяют, чтобы получить читаемое и информативное представление,</w:t>
      </w:r>
    </w:p>
    <w:p w14:paraId="5C137CE0" w14:textId="11653371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5. Что делает метод </w:t>
      </w:r>
      <w:proofErr w:type="spellStart"/>
      <w:proofErr w:type="gram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finalize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6D91">
        <w:rPr>
          <w:rFonts w:ascii="Times New Roman" w:hAnsi="Times New Roman" w:cs="Times New Roman"/>
          <w:b/>
          <w:bCs/>
          <w:sz w:val="28"/>
          <w:szCs w:val="28"/>
        </w:rPr>
        <w:t>)? Почему его использование считается устаревшим (</w:t>
      </w:r>
      <w:proofErr w:type="spell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deprecated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)? </w:t>
      </w:r>
    </w:p>
    <w:p w14:paraId="7273348A" w14:textId="2BE6F89D" w:rsidR="00F20F5E" w:rsidRPr="00F20F5E" w:rsidRDefault="00F20F5E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F5E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F5E">
        <w:rPr>
          <w:rFonts w:ascii="Times New Roman" w:hAnsi="Times New Roman" w:cs="Times New Roman"/>
          <w:sz w:val="28"/>
          <w:szCs w:val="28"/>
        </w:rPr>
        <w:t>) — вызывается перед сборкой мусора, когда объект уничтожается.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F5E">
        <w:rPr>
          <w:rFonts w:ascii="Times New Roman" w:hAnsi="Times New Roman" w:cs="Times New Roman"/>
          <w:sz w:val="28"/>
          <w:szCs w:val="28"/>
        </w:rPr>
        <w:t>Позволяет выполнять очистку ресурсов.</w:t>
      </w:r>
      <w:r>
        <w:rPr>
          <w:rFonts w:ascii="Times New Roman" w:hAnsi="Times New Roman" w:cs="Times New Roman"/>
          <w:sz w:val="28"/>
          <w:szCs w:val="28"/>
        </w:rPr>
        <w:t xml:space="preserve"> Устарел, потому что и</w:t>
      </w:r>
      <w:r w:rsidRPr="00F20F5E">
        <w:rPr>
          <w:rFonts w:ascii="Times New Roman" w:hAnsi="Times New Roman" w:cs="Times New Roman"/>
          <w:sz w:val="28"/>
          <w:szCs w:val="28"/>
        </w:rPr>
        <w:t>спользование может привести к утечкам памяти или непредсказуемому поведению.</w:t>
      </w:r>
    </w:p>
    <w:p w14:paraId="13B7479C" w14:textId="56DC6FCF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6. Что такое коллизия? </w:t>
      </w:r>
    </w:p>
    <w:p w14:paraId="61BA2AB2" w14:textId="58EA7C16" w:rsidR="00F20F5E" w:rsidRP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>Коллизия — ситуация, когда два разных ключа имеют одинаковый хэш-код и попадают в один и тот же индекс массива хэш-таблицы.</w:t>
      </w:r>
    </w:p>
    <w:p w14:paraId="14C54E7F" w14:textId="4364FE9E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7. Какие есть способы разрешения коллизий? </w:t>
      </w:r>
    </w:p>
    <w:p w14:paraId="6029560A" w14:textId="061AF0EE" w:rsid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lastRenderedPageBreak/>
        <w:t xml:space="preserve">Метод цепочек </w:t>
      </w:r>
      <w:r>
        <w:rPr>
          <w:rFonts w:ascii="Times New Roman" w:hAnsi="Times New Roman" w:cs="Times New Roman"/>
          <w:sz w:val="28"/>
          <w:szCs w:val="28"/>
        </w:rPr>
        <w:t>- к</w:t>
      </w:r>
      <w:r w:rsidRPr="00F20F5E">
        <w:rPr>
          <w:rFonts w:ascii="Times New Roman" w:hAnsi="Times New Roman" w:cs="Times New Roman"/>
          <w:sz w:val="28"/>
          <w:szCs w:val="28"/>
        </w:rPr>
        <w:t>аждый индекс массива хранит список всех элементов с этим хэш-кодом.</w:t>
      </w:r>
    </w:p>
    <w:p w14:paraId="4E2C935A" w14:textId="4BC0BF1A" w:rsidR="00F20F5E" w:rsidRP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 xml:space="preserve">Открытая адресация </w:t>
      </w:r>
      <w:r>
        <w:rPr>
          <w:rFonts w:ascii="Times New Roman" w:hAnsi="Times New Roman" w:cs="Times New Roman"/>
          <w:sz w:val="28"/>
          <w:szCs w:val="28"/>
        </w:rPr>
        <w:t>- и</w:t>
      </w:r>
      <w:r w:rsidRPr="00F20F5E">
        <w:rPr>
          <w:rFonts w:ascii="Times New Roman" w:hAnsi="Times New Roman" w:cs="Times New Roman"/>
          <w:sz w:val="28"/>
          <w:szCs w:val="28"/>
        </w:rPr>
        <w:t>щем свободный индекс по определённой стратегии: линейное или квадратичное пробирование.</w:t>
      </w:r>
    </w:p>
    <w:p w14:paraId="53961389" w14:textId="5C2D3FE4" w:rsidR="00F20F5E" w:rsidRPr="00F20F5E" w:rsidRDefault="00F20F5E" w:rsidP="00F20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 xml:space="preserve">Двойное хеширование </w:t>
      </w:r>
      <w:r>
        <w:rPr>
          <w:rFonts w:ascii="Times New Roman" w:hAnsi="Times New Roman" w:cs="Times New Roman"/>
          <w:sz w:val="28"/>
          <w:szCs w:val="28"/>
        </w:rPr>
        <w:t>- и</w:t>
      </w:r>
      <w:r w:rsidRPr="00F20F5E">
        <w:rPr>
          <w:rFonts w:ascii="Times New Roman" w:hAnsi="Times New Roman" w:cs="Times New Roman"/>
          <w:sz w:val="28"/>
          <w:szCs w:val="28"/>
        </w:rPr>
        <w:t>спользуем второй хэш для поиска нового индекса.</w:t>
      </w:r>
    </w:p>
    <w:p w14:paraId="1488D40F" w14:textId="77777777" w:rsidR="00F20F5E" w:rsidRDefault="00F20F5E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7DAC5" w14:textId="4EF9032A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8. Как хранятся данные в хэш-таблице? </w:t>
      </w:r>
    </w:p>
    <w:p w14:paraId="41FB4D55" w14:textId="7ADB60E1" w:rsidR="00F20F5E" w:rsidRPr="00B54154" w:rsidRDefault="00F20F5E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F5E">
        <w:rPr>
          <w:rFonts w:ascii="Times New Roman" w:hAnsi="Times New Roman" w:cs="Times New Roman"/>
          <w:sz w:val="28"/>
          <w:szCs w:val="28"/>
        </w:rPr>
        <w:t xml:space="preserve">Данные хранятся в массиве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бакетов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 (индексов).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F5E">
        <w:rPr>
          <w:rFonts w:ascii="Times New Roman" w:hAnsi="Times New Roman" w:cs="Times New Roman"/>
          <w:sz w:val="28"/>
          <w:szCs w:val="28"/>
        </w:rPr>
        <w:t xml:space="preserve">В каждом </w:t>
      </w:r>
      <w:proofErr w:type="spellStart"/>
      <w:r w:rsidRPr="00F20F5E">
        <w:rPr>
          <w:rFonts w:ascii="Times New Roman" w:hAnsi="Times New Roman" w:cs="Times New Roman"/>
          <w:sz w:val="28"/>
          <w:szCs w:val="28"/>
        </w:rPr>
        <w:t>бакете</w:t>
      </w:r>
      <w:proofErr w:type="spellEnd"/>
      <w:r w:rsidRPr="00F20F5E">
        <w:rPr>
          <w:rFonts w:ascii="Times New Roman" w:hAnsi="Times New Roman" w:cs="Times New Roman"/>
          <w:sz w:val="28"/>
          <w:szCs w:val="28"/>
        </w:rPr>
        <w:t xml:space="preserve"> может быть список элементов (если используется метод цепочек). Каждый элемент — это пара ключ-значение</w:t>
      </w:r>
    </w:p>
    <w:p w14:paraId="72D9F3AE" w14:textId="77777777" w:rsidR="00B54154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>9. Что происходит, если в хэш-таблицу добавить элемент с одинаковым значением ключа?</w:t>
      </w:r>
    </w:p>
    <w:p w14:paraId="0539FEBB" w14:textId="07F02248" w:rsidR="00F20F5E" w:rsidRPr="00B54154" w:rsidRDefault="00B54154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154">
        <w:rPr>
          <w:rFonts w:ascii="Times New Roman" w:hAnsi="Times New Roman" w:cs="Times New Roman"/>
          <w:sz w:val="28"/>
          <w:szCs w:val="28"/>
        </w:rPr>
        <w:t>Старое значение заменяется новым.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154">
        <w:rPr>
          <w:rFonts w:ascii="Times New Roman" w:hAnsi="Times New Roman" w:cs="Times New Roman"/>
          <w:sz w:val="28"/>
          <w:szCs w:val="28"/>
        </w:rPr>
        <w:t>Количество элементов не увеличивается.</w:t>
      </w:r>
    </w:p>
    <w:p w14:paraId="407063F6" w14:textId="225FC6ED" w:rsidR="00F20F5E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>10. Что происходит, если в хэш-таблицу добавить элемент с таким же</w:t>
      </w:r>
      <w:r w:rsidR="00F20F5E" w:rsidRPr="00F20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6D91">
        <w:rPr>
          <w:rFonts w:ascii="Times New Roman" w:hAnsi="Times New Roman" w:cs="Times New Roman"/>
          <w:b/>
          <w:bCs/>
          <w:sz w:val="28"/>
          <w:szCs w:val="28"/>
        </w:rPr>
        <w:t>хэш-кодом</w:t>
      </w:r>
      <w:r w:rsidR="00F20F5E" w:rsidRPr="00F20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6D91">
        <w:rPr>
          <w:rFonts w:ascii="Times New Roman" w:hAnsi="Times New Roman" w:cs="Times New Roman"/>
          <w:b/>
          <w:bCs/>
          <w:sz w:val="28"/>
          <w:szCs w:val="28"/>
        </w:rPr>
        <w:t>ключа, но разными исходными</w:t>
      </w:r>
      <w:r w:rsidR="00F20F5E" w:rsidRPr="00F20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значениями? </w:t>
      </w:r>
    </w:p>
    <w:p w14:paraId="17513E47" w14:textId="0FA26026" w:rsidR="00B54154" w:rsidRPr="00B54154" w:rsidRDefault="00B54154" w:rsidP="00B541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1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коллизия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2CED853" w14:textId="77777777" w:rsidR="00B54154" w:rsidRPr="00B54154" w:rsidRDefault="00B54154" w:rsidP="00B5415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1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цепочках элемент добавляется в список по индексу.</w:t>
      </w:r>
    </w:p>
    <w:p w14:paraId="4F5F305D" w14:textId="1343AD75" w:rsidR="00B54154" w:rsidRPr="00B54154" w:rsidRDefault="00B54154" w:rsidP="00276D91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1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открытой адресации ищется свободный индекс.</w:t>
      </w:r>
      <w:r w:rsidRPr="00B541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B38DD52" w14:textId="266223AB" w:rsidR="00276D91" w:rsidRDefault="00276D91" w:rsidP="00276D9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11. Как изменяется </w:t>
      </w:r>
      <w:proofErr w:type="spellStart"/>
      <w:r w:rsidRPr="00276D91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276D91">
        <w:rPr>
          <w:rFonts w:ascii="Times New Roman" w:hAnsi="Times New Roman" w:cs="Times New Roman"/>
          <w:b/>
          <w:bCs/>
          <w:sz w:val="28"/>
          <w:szCs w:val="28"/>
        </w:rPr>
        <w:t xml:space="preserve"> при достижении порогового значения?</w:t>
      </w:r>
    </w:p>
    <w:p w14:paraId="1DFF1983" w14:textId="3E4321D7" w:rsidR="00B54154" w:rsidRPr="00B54154" w:rsidRDefault="00B54154" w:rsidP="00276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4154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 xml:space="preserve"> (коэффициент заполнения по умолчанию 0.75).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154">
        <w:rPr>
          <w:rFonts w:ascii="Times New Roman" w:hAnsi="Times New Roman" w:cs="Times New Roman"/>
          <w:sz w:val="28"/>
          <w:szCs w:val="28"/>
        </w:rPr>
        <w:t xml:space="preserve">Когда количество элементов превышает </w:t>
      </w:r>
      <w:r>
        <w:rPr>
          <w:rFonts w:ascii="Times New Roman" w:hAnsi="Times New Roman" w:cs="Times New Roman"/>
          <w:sz w:val="28"/>
          <w:szCs w:val="28"/>
        </w:rPr>
        <w:t>вместимость(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5415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>, происходит расширение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54154">
        <w:rPr>
          <w:rFonts w:ascii="Times New Roman" w:hAnsi="Times New Roman" w:cs="Times New Roman"/>
          <w:sz w:val="28"/>
          <w:szCs w:val="28"/>
        </w:rPr>
        <w:t>Удваивается</w:t>
      </w:r>
      <w:proofErr w:type="gramEnd"/>
      <w:r w:rsidRPr="00B54154">
        <w:rPr>
          <w:rFonts w:ascii="Times New Roman" w:hAnsi="Times New Roman" w:cs="Times New Roman"/>
          <w:sz w:val="28"/>
          <w:szCs w:val="28"/>
        </w:rPr>
        <w:t xml:space="preserve"> размер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154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B54154">
        <w:rPr>
          <w:rFonts w:ascii="Times New Roman" w:hAnsi="Times New Roman" w:cs="Times New Roman"/>
          <w:sz w:val="28"/>
          <w:szCs w:val="28"/>
        </w:rPr>
        <w:t>рехешируются</w:t>
      </w:r>
      <w:proofErr w:type="spellEnd"/>
      <w:r w:rsidRPr="00B54154">
        <w:rPr>
          <w:rFonts w:ascii="Times New Roman" w:hAnsi="Times New Roman" w:cs="Times New Roman"/>
          <w:sz w:val="28"/>
          <w:szCs w:val="28"/>
        </w:rPr>
        <w:t xml:space="preserve"> в новый массив.</w:t>
      </w:r>
    </w:p>
    <w:p w14:paraId="6BB24AF7" w14:textId="44030381" w:rsidR="00AF0C2A" w:rsidRPr="00031428" w:rsidRDefault="006D48D6" w:rsidP="00B54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031428"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154">
        <w:rPr>
          <w:rFonts w:ascii="Times New Roman" w:hAnsi="Times New Roman" w:cs="Times New Roman"/>
          <w:sz w:val="28"/>
          <w:szCs w:val="28"/>
        </w:rPr>
        <w:t>в</w:t>
      </w:r>
      <w:r w:rsidR="00B54154" w:rsidRPr="00B54154">
        <w:rPr>
          <w:rFonts w:ascii="Times New Roman" w:hAnsi="Times New Roman" w:cs="Times New Roman"/>
          <w:sz w:val="28"/>
          <w:szCs w:val="28"/>
        </w:rPr>
        <w:t xml:space="preserve"> ходе выполнения работы были освоены основные принципы работы с хэш-таблицами в </w:t>
      </w:r>
      <w:proofErr w:type="spellStart"/>
      <w:r w:rsidR="00B54154" w:rsidRPr="00B541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54154">
        <w:rPr>
          <w:rFonts w:ascii="Times New Roman" w:hAnsi="Times New Roman" w:cs="Times New Roman"/>
          <w:sz w:val="28"/>
          <w:szCs w:val="28"/>
        </w:rPr>
        <w:t xml:space="preserve">. </w:t>
      </w:r>
      <w:r w:rsidR="00B54154" w:rsidRPr="00B54154">
        <w:rPr>
          <w:rFonts w:ascii="Times New Roman" w:hAnsi="Times New Roman" w:cs="Times New Roman"/>
          <w:sz w:val="28"/>
          <w:szCs w:val="28"/>
        </w:rPr>
        <w:t xml:space="preserve">Были разработаны и реализованы классы </w:t>
      </w:r>
      <w:proofErr w:type="spellStart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HashTable</w:t>
      </w:r>
      <w:proofErr w:type="spellEnd"/>
      <w:r w:rsidR="00B54154" w:rsidRPr="00B54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="00B54154" w:rsidRPr="00B541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OrderManager</w:t>
      </w:r>
      <w:proofErr w:type="spellEnd"/>
      <w:r w:rsidR="00B54154" w:rsidRPr="00B54154">
        <w:rPr>
          <w:rFonts w:ascii="Times New Roman" w:hAnsi="Times New Roman" w:cs="Times New Roman"/>
          <w:sz w:val="28"/>
          <w:szCs w:val="28"/>
        </w:rPr>
        <w:t>, продемонстрированы операции добавления, поиска, удаления и изменения статуса элементов. Работа позволила закрепить навыки работы с коллекциями, генерализацией типов (</w:t>
      </w:r>
      <w:proofErr w:type="spellStart"/>
      <w:r w:rsidR="00B54154" w:rsidRPr="00B54154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="00B54154" w:rsidRPr="00B54154">
        <w:rPr>
          <w:rFonts w:ascii="Times New Roman" w:hAnsi="Times New Roman" w:cs="Times New Roman"/>
          <w:sz w:val="28"/>
          <w:szCs w:val="28"/>
        </w:rPr>
        <w:t xml:space="preserve">), а также использование методов </w:t>
      </w:r>
      <w:proofErr w:type="spellStart"/>
      <w:proofErr w:type="gramStart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toString</w:t>
      </w:r>
      <w:proofErr w:type="spellEnd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="00B54154" w:rsidRPr="00B54154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="00B54154" w:rsidRPr="00B54154">
        <w:rPr>
          <w:rFonts w:ascii="Times New Roman" w:hAnsi="Times New Roman" w:cs="Times New Roman"/>
          <w:sz w:val="28"/>
          <w:szCs w:val="28"/>
        </w:rPr>
        <w:t>, инкапсуляцию полей и взаимодействие объектов</w:t>
      </w:r>
      <w:r w:rsidR="00031428" w:rsidRPr="00B54154">
        <w:rPr>
          <w:rFonts w:ascii="Times New Roman" w:hAnsi="Times New Roman" w:cs="Times New Roman"/>
          <w:sz w:val="28"/>
          <w:szCs w:val="28"/>
        </w:rPr>
        <w:t>.</w:t>
      </w:r>
      <w:r w:rsidR="00742E94" w:rsidRPr="00031428">
        <w:rPr>
          <w:rFonts w:ascii="Times New Roman" w:hAnsi="Times New Roman" w:cs="Times New Roman"/>
          <w:sz w:val="28"/>
          <w:szCs w:val="28"/>
        </w:rPr>
        <w:t xml:space="preserve"> 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Работа размещена на </w:t>
      </w:r>
      <w:r w:rsidR="003626C9" w:rsidRPr="0003142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Antosha</w:t>
        </w:r>
        <w:proofErr w:type="spellEnd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044/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ITiP</w:t>
        </w:r>
        <w:proofErr w:type="spellEnd"/>
      </w:hyperlink>
    </w:p>
    <w:sectPr w:rsidR="00AF0C2A" w:rsidRPr="0003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3C26"/>
    <w:multiLevelType w:val="hybridMultilevel"/>
    <w:tmpl w:val="6374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E22"/>
    <w:multiLevelType w:val="multilevel"/>
    <w:tmpl w:val="5A2C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910D0"/>
    <w:multiLevelType w:val="multilevel"/>
    <w:tmpl w:val="7E0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F41"/>
    <w:multiLevelType w:val="hybridMultilevel"/>
    <w:tmpl w:val="8092F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5976"/>
    <w:multiLevelType w:val="multilevel"/>
    <w:tmpl w:val="857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C6C79"/>
    <w:multiLevelType w:val="multilevel"/>
    <w:tmpl w:val="78E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3A3C"/>
    <w:multiLevelType w:val="multilevel"/>
    <w:tmpl w:val="BBE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0496"/>
    <w:multiLevelType w:val="multilevel"/>
    <w:tmpl w:val="305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35873"/>
    <w:multiLevelType w:val="multilevel"/>
    <w:tmpl w:val="0A5E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747E3"/>
    <w:multiLevelType w:val="multilevel"/>
    <w:tmpl w:val="1F1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606D2"/>
    <w:multiLevelType w:val="hybridMultilevel"/>
    <w:tmpl w:val="AA9A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DC321A"/>
    <w:multiLevelType w:val="multilevel"/>
    <w:tmpl w:val="955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77759"/>
    <w:multiLevelType w:val="hybridMultilevel"/>
    <w:tmpl w:val="FBD6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80501"/>
    <w:multiLevelType w:val="hybridMultilevel"/>
    <w:tmpl w:val="70B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02168"/>
    <w:multiLevelType w:val="multilevel"/>
    <w:tmpl w:val="87C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F5B57"/>
    <w:multiLevelType w:val="multilevel"/>
    <w:tmpl w:val="B13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31766"/>
    <w:multiLevelType w:val="multilevel"/>
    <w:tmpl w:val="D64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C70C8"/>
    <w:multiLevelType w:val="multilevel"/>
    <w:tmpl w:val="DFA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357E8"/>
    <w:multiLevelType w:val="multilevel"/>
    <w:tmpl w:val="620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93378"/>
    <w:multiLevelType w:val="multilevel"/>
    <w:tmpl w:val="9CF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87642"/>
    <w:multiLevelType w:val="multilevel"/>
    <w:tmpl w:val="074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F582E"/>
    <w:multiLevelType w:val="multilevel"/>
    <w:tmpl w:val="670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73F10"/>
    <w:multiLevelType w:val="multilevel"/>
    <w:tmpl w:val="F67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5"/>
  </w:num>
  <w:num w:numId="5">
    <w:abstractNumId w:val="10"/>
  </w:num>
  <w:num w:numId="6">
    <w:abstractNumId w:val="18"/>
  </w:num>
  <w:num w:numId="7">
    <w:abstractNumId w:val="3"/>
  </w:num>
  <w:num w:numId="8">
    <w:abstractNumId w:val="12"/>
  </w:num>
  <w:num w:numId="9">
    <w:abstractNumId w:val="21"/>
  </w:num>
  <w:num w:numId="10">
    <w:abstractNumId w:val="1"/>
  </w:num>
  <w:num w:numId="11">
    <w:abstractNumId w:val="9"/>
  </w:num>
  <w:num w:numId="12">
    <w:abstractNumId w:val="20"/>
  </w:num>
  <w:num w:numId="13">
    <w:abstractNumId w:val="15"/>
  </w:num>
  <w:num w:numId="14">
    <w:abstractNumId w:val="23"/>
  </w:num>
  <w:num w:numId="15">
    <w:abstractNumId w:val="16"/>
  </w:num>
  <w:num w:numId="16">
    <w:abstractNumId w:val="2"/>
  </w:num>
  <w:num w:numId="17">
    <w:abstractNumId w:val="0"/>
  </w:num>
  <w:num w:numId="18">
    <w:abstractNumId w:val="17"/>
  </w:num>
  <w:num w:numId="19">
    <w:abstractNumId w:val="6"/>
  </w:num>
  <w:num w:numId="20">
    <w:abstractNumId w:val="25"/>
  </w:num>
  <w:num w:numId="21">
    <w:abstractNumId w:val="24"/>
  </w:num>
  <w:num w:numId="22">
    <w:abstractNumId w:val="11"/>
  </w:num>
  <w:num w:numId="23">
    <w:abstractNumId w:val="14"/>
  </w:num>
  <w:num w:numId="24">
    <w:abstractNumId w:val="19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1428"/>
    <w:rsid w:val="0003792F"/>
    <w:rsid w:val="00081D1F"/>
    <w:rsid w:val="00087D86"/>
    <w:rsid w:val="000A5FFB"/>
    <w:rsid w:val="00115E24"/>
    <w:rsid w:val="00121396"/>
    <w:rsid w:val="001E6DE2"/>
    <w:rsid w:val="001F2DDA"/>
    <w:rsid w:val="00206F51"/>
    <w:rsid w:val="0024413E"/>
    <w:rsid w:val="00247015"/>
    <w:rsid w:val="00276D91"/>
    <w:rsid w:val="002E6F27"/>
    <w:rsid w:val="003626C9"/>
    <w:rsid w:val="003B458F"/>
    <w:rsid w:val="00443CC1"/>
    <w:rsid w:val="005171A6"/>
    <w:rsid w:val="00573037"/>
    <w:rsid w:val="005B0555"/>
    <w:rsid w:val="006D48D6"/>
    <w:rsid w:val="00742E94"/>
    <w:rsid w:val="00752C5B"/>
    <w:rsid w:val="00756FEE"/>
    <w:rsid w:val="00784DFB"/>
    <w:rsid w:val="00887D5F"/>
    <w:rsid w:val="008C0749"/>
    <w:rsid w:val="008F77EF"/>
    <w:rsid w:val="009A48F6"/>
    <w:rsid w:val="00A85BF0"/>
    <w:rsid w:val="00AB0C60"/>
    <w:rsid w:val="00AB5DFD"/>
    <w:rsid w:val="00AD66DE"/>
    <w:rsid w:val="00AF0C2A"/>
    <w:rsid w:val="00B54154"/>
    <w:rsid w:val="00BA1770"/>
    <w:rsid w:val="00C251D2"/>
    <w:rsid w:val="00C82AF0"/>
    <w:rsid w:val="00D7589A"/>
    <w:rsid w:val="00F12A5E"/>
    <w:rsid w:val="00F2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6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6C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3626C9"/>
    <w:rPr>
      <w:b/>
      <w:bCs/>
    </w:rPr>
  </w:style>
  <w:style w:type="character" w:styleId="HTML">
    <w:name w:val="HTML Code"/>
    <w:basedOn w:val="a0"/>
    <w:uiPriority w:val="99"/>
    <w:semiHidden/>
    <w:unhideWhenUsed/>
    <w:rsid w:val="003626C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36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Revision"/>
    <w:hidden/>
    <w:uiPriority w:val="99"/>
    <w:semiHidden/>
    <w:rsid w:val="00362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23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sha044/IT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anton baton</cp:lastModifiedBy>
  <cp:revision>2</cp:revision>
  <dcterms:created xsi:type="dcterms:W3CDTF">2025-10-19T19:46:00Z</dcterms:created>
  <dcterms:modified xsi:type="dcterms:W3CDTF">2025-10-19T19:46:00Z</dcterms:modified>
</cp:coreProperties>
</file>