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Н.Э.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77777777" w:rsidR="00DC3415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№1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  <w:t>Гапанюк</w:t>
      </w:r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71DD1E96" w:rsidR="00DC3415" w:rsidRPr="008812A2" w:rsidRDefault="008812A2">
      <w:pPr>
        <w:pStyle w:val="a3"/>
        <w:rPr>
          <w:rFonts w:ascii="Times New Roman"/>
          <w:b/>
          <w:sz w:val="5"/>
        </w:rPr>
      </w:pPr>
      <w:r w:rsidRPr="008812A2">
        <w:rPr>
          <w:rFonts w:ascii="Times New Roman"/>
          <w:b/>
          <w:sz w:val="5"/>
        </w:rPr>
        <w:drawing>
          <wp:inline distT="0" distB="0" distL="0" distR="0" wp14:anchorId="4AEB505C" wp14:editId="4894BAF0">
            <wp:extent cx="6123305" cy="1550035"/>
            <wp:effectExtent l="0" t="0" r="0" b="0"/>
            <wp:docPr id="119136237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2372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Default="00000000">
      <w:pPr>
        <w:ind w:left="141"/>
        <w:rPr>
          <w:rFonts w:ascii="Times New Roman" w:hAnsi="Times New Roman"/>
          <w:b/>
          <w:spacing w:val="-2"/>
          <w:sz w:val="36"/>
          <w:lang w:val="en-US"/>
        </w:rPr>
      </w:pPr>
      <w:r>
        <w:rPr>
          <w:rFonts w:ascii="Times New Roman" w:hAnsi="Times New Roman"/>
          <w:b/>
          <w:sz w:val="36"/>
        </w:rPr>
        <w:t>Листинг</w:t>
      </w:r>
      <w:r w:rsidRPr="008812A2">
        <w:rPr>
          <w:rFonts w:ascii="Times New Roman" w:hAnsi="Times New Roman"/>
          <w:b/>
          <w:spacing w:val="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8812A2">
        <w:rPr>
          <w:rFonts w:ascii="Times New Roman" w:hAnsi="Times New Roman"/>
          <w:b/>
          <w:spacing w:val="-2"/>
          <w:sz w:val="36"/>
        </w:rPr>
        <w:t>:</w:t>
      </w:r>
    </w:p>
    <w:p w14:paraId="4BC52B42" w14:textId="77777777" w:rsidR="008812A2" w:rsidRDefault="008812A2">
      <w:pPr>
        <w:ind w:left="141"/>
        <w:rPr>
          <w:rFonts w:ascii="Times New Roman" w:hAnsi="Times New Roman"/>
          <w:b/>
          <w:spacing w:val="-2"/>
          <w:sz w:val="36"/>
          <w:lang w:val="en-US"/>
        </w:rPr>
      </w:pPr>
    </w:p>
    <w:p w14:paraId="6B4857B3" w14:textId="67AFE862" w:rsidR="008812A2" w:rsidRPr="008812A2" w:rsidRDefault="008812A2">
      <w:pPr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  <w:lang w:val="en-US"/>
        </w:rPr>
        <w:t>rk</w:t>
      </w:r>
      <w:r w:rsidRPr="008812A2">
        <w:rPr>
          <w:rFonts w:ascii="Times New Roman" w:hAnsi="Times New Roman"/>
          <w:b/>
          <w:spacing w:val="-2"/>
          <w:sz w:val="36"/>
        </w:rPr>
        <w:t>1_</w:t>
      </w:r>
      <w:r>
        <w:rPr>
          <w:rFonts w:ascii="Times New Roman" w:hAnsi="Times New Roman"/>
          <w:b/>
          <w:spacing w:val="-2"/>
          <w:sz w:val="36"/>
          <w:lang w:val="en-US"/>
        </w:rPr>
        <w:t>refactored.py</w:t>
      </w:r>
    </w:p>
    <w:p w14:paraId="222CEF5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0E582F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Рубежный контроль №1 - Рефакторинг для модульного тестирования</w:t>
      </w:r>
    </w:p>
    <w:p w14:paraId="6FDD17D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Вариант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6: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</w:p>
    <w:p w14:paraId="0FE8671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1C81BB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4DD5D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dataclasses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dataclass</w:t>
      </w:r>
    </w:p>
    <w:p w14:paraId="4B50666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typing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List, Tuple, Dict</w:t>
      </w:r>
    </w:p>
    <w:p w14:paraId="66754FB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D7EFDB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@dataclass</w:t>
      </w:r>
    </w:p>
    <w:p w14:paraId="4BD802B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Street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38EDDB6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"""Класс Улица"""</w:t>
      </w:r>
    </w:p>
    <w:p w14:paraId="1807215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street_id: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6495CF8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name: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</w:p>
    <w:p w14:paraId="62485E1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D4E7A9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@dataclass</w:t>
      </w:r>
    </w:p>
    <w:p w14:paraId="16C1AB5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House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1ED773E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"""Класс Дом с количественным признаком - стоимость"""</w:t>
      </w:r>
    </w:p>
    <w:p w14:paraId="4A859D4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house_id: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02EFE0D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address: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</w:p>
    <w:p w14:paraId="4791AA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cost: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</w:p>
    <w:p w14:paraId="3A52E06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street_id: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1878B7E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33C78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@dataclass</w:t>
      </w:r>
    </w:p>
    <w:p w14:paraId="5F7A38C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HouseStreet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EE0B64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"""Класс для связи многие-ко-многим"""</w:t>
      </w:r>
    </w:p>
    <w:p w14:paraId="3DBDC46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house_id: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3424213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street_id: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</w:p>
    <w:p w14:paraId="691C3D7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B6EAD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601484E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ФУНКЦИИ ДЛЯ ЗАПРОСОВ (вынесены для тестирования)</w:t>
      </w:r>
    </w:p>
    <w:p w14:paraId="0E3B067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============================================================================</w:t>
      </w:r>
    </w:p>
    <w:p w14:paraId="0973720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CE9260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get_streets_with_keyword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List[Street],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keyword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List[Street]:</w:t>
      </w:r>
    </w:p>
    <w:p w14:paraId="0764544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F00EB3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lastRenderedPageBreak/>
        <w:t>    Фильтрует улицы по ключевому слову в названии.</w:t>
      </w:r>
    </w:p>
    <w:p w14:paraId="514BD61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65615D5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Args:</w:t>
      </w:r>
    </w:p>
    <w:p w14:paraId="6347A2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streets: Список улиц</w:t>
      </w:r>
    </w:p>
    <w:p w14:paraId="4E299AC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keyword: Ключевое слово для поиска (регистронезависимо)</w:t>
      </w:r>
    </w:p>
    <w:p w14:paraId="2D233FA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3C4D931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Returns:</w:t>
      </w:r>
    </w:p>
    <w:p w14:paraId="0711377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Список улиц, содержащих ключевое слово</w:t>
      </w:r>
    </w:p>
    <w:p w14:paraId="3A88D29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E033A2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keyword.lower()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s.name.lower()]</w:t>
      </w:r>
    </w:p>
    <w:p w14:paraId="4CDAC17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F3C96C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get_houses_by_street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List[House],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List[House]:</w:t>
      </w:r>
    </w:p>
    <w:p w14:paraId="5271DC2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7517F8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Возвращает дома на указанной улице (связь один-ко-многим).</w:t>
      </w:r>
    </w:p>
    <w:p w14:paraId="33B167A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37E26A1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Args:</w:t>
      </w:r>
    </w:p>
    <w:p w14:paraId="040C572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houses: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всех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домов</w:t>
      </w:r>
    </w:p>
    <w:p w14:paraId="687793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street_id: ID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улицы</w:t>
      </w:r>
    </w:p>
    <w:p w14:paraId="4E5C17D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</w:t>
      </w:r>
    </w:p>
    <w:p w14:paraId="3E0C806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    Returns:</w:t>
      </w:r>
    </w:p>
    <w:p w14:paraId="00A5F63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Список домов на данной улице</w:t>
      </w:r>
    </w:p>
    <w:p w14:paraId="79E246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"""</w:t>
      </w:r>
    </w:p>
    <w:p w14:paraId="78C915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h.street_id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street_id]</w:t>
      </w:r>
    </w:p>
    <w:p w14:paraId="55523A3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E90F14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query_streets_with_houses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</w:p>
    <w:p w14:paraId="298516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List[Street], </w:t>
      </w:r>
    </w:p>
    <w:p w14:paraId="71C485B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List[House], </w:t>
      </w:r>
    </w:p>
    <w:p w14:paraId="1B4A187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keyword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</w:p>
    <w:p w14:paraId="0499719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List[Tuple[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, List[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]]]:</w:t>
      </w:r>
    </w:p>
    <w:p w14:paraId="0DA65D1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424EACB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ЗАПРОС 1: Улицы с ключевым словом и их дома.</w:t>
      </w:r>
    </w:p>
    <w:p w14:paraId="5F442B5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553F7A0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Args:</w:t>
      </w:r>
    </w:p>
    <w:p w14:paraId="7F3A2F9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streets: Список улиц</w:t>
      </w:r>
    </w:p>
    <w:p w14:paraId="763FCEA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houses: Список домов</w:t>
      </w:r>
    </w:p>
    <w:p w14:paraId="08E6C13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keyword: Ключевое слово для фильтрации улиц</w:t>
      </w:r>
    </w:p>
    <w:p w14:paraId="178E526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49FB74C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Returns:</w:t>
      </w:r>
    </w:p>
    <w:p w14:paraId="4EBC0E2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Список кортежей (название_улицы, [список_адресов_домов])</w:t>
      </w:r>
    </w:p>
    <w:p w14:paraId="1F788EF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F108F0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filtered_streets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get_streets_with_keyword(streets, keyword)</w:t>
      </w:r>
    </w:p>
    <w:p w14:paraId="694C442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DDF7DF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71F103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(street.name, [h.address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get_houses_by_street(houses, street.street_id)])</w:t>
      </w:r>
    </w:p>
    <w:p w14:paraId="460D7B7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filtered_streets</w:t>
      </w:r>
    </w:p>
    <w:p w14:paraId="0E460A9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30117A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98CE8C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calculate_avg_cost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List[House],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DCC201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AF728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Вычисляет среднюю стоимость домов на улице.</w:t>
      </w:r>
    </w:p>
    <w:p w14:paraId="36D31DE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lastRenderedPageBreak/>
        <w:t xml:space="preserve">    </w:t>
      </w:r>
    </w:p>
    <w:p w14:paraId="5C2EABF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Args:</w:t>
      </w:r>
    </w:p>
    <w:p w14:paraId="0586F68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houses: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всех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домов</w:t>
      </w:r>
    </w:p>
    <w:p w14:paraId="25AD22F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street_id: ID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улицы</w:t>
      </w:r>
    </w:p>
    <w:p w14:paraId="7E2329D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</w:t>
      </w:r>
    </w:p>
    <w:p w14:paraId="2609A56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    Returns:</w:t>
      </w:r>
    </w:p>
    <w:p w14:paraId="5B1A469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Средняя стоимость (округлённая до 2 знаков) или 0.0</w:t>
      </w:r>
    </w:p>
    <w:p w14:paraId="1A12EC3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2FCE04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street_houses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[h.cost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h.street_id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street_id]</w:t>
      </w:r>
    </w:p>
    <w:p w14:paraId="1A341B7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street_houses:</w:t>
      </w:r>
    </w:p>
    <w:p w14:paraId="5C0F909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round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sum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(street_houses)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/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(street_houses),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C2B705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0.0</w:t>
      </w:r>
    </w:p>
    <w:p w14:paraId="0982626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05A8E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query_streets_avg_cost_sorted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</w:p>
    <w:p w14:paraId="762CF16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List[Street], </w:t>
      </w:r>
    </w:p>
    <w:p w14:paraId="35357CD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 List[House]</w:t>
      </w:r>
    </w:p>
    <w:p w14:paraId="60042E1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 -&gt; List[Tuple[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float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]]:</w:t>
      </w:r>
    </w:p>
    <w:p w14:paraId="1B68C8E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1DEF0CC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ЗАПРОС 2: Улицы со средней стоимостью домов, отсортированные по стоимости.</w:t>
      </w:r>
    </w:p>
    <w:p w14:paraId="76C9C1C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351BAB7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Args:</w:t>
      </w:r>
    </w:p>
    <w:p w14:paraId="018DA25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streets: Список улиц</w:t>
      </w:r>
    </w:p>
    <w:p w14:paraId="3198A5B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houses: Список домов</w:t>
      </w:r>
    </w:p>
    <w:p w14:paraId="481B12D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51AF670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Returns:</w:t>
      </w:r>
    </w:p>
    <w:p w14:paraId="5110B6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Отсортированный список кортежей (название_улицы, средняя_стоимость)</w:t>
      </w:r>
    </w:p>
    <w:p w14:paraId="0923609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D3D4FF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243222D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(street.name, calculate_avg_cost(houses, street.street_id))</w:t>
      </w:r>
    </w:p>
    <w:p w14:paraId="326F064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586C0"/>
          <w:sz w:val="21"/>
          <w:szCs w:val="21"/>
          <w:lang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street </w:t>
      </w:r>
      <w:r w:rsidRPr="008812A2">
        <w:rPr>
          <w:rFonts w:eastAsia="Times New Roman" w:cs="Times New Roman"/>
          <w:color w:val="C586C0"/>
          <w:sz w:val="21"/>
          <w:szCs w:val="21"/>
          <w:lang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streets</w:t>
      </w:r>
    </w:p>
    <w:p w14:paraId="6850441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]</w:t>
      </w:r>
    </w:p>
    <w:p w14:paraId="6A50AA4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33A0442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Фильтруем улицы без домов и сортируем</w:t>
      </w:r>
    </w:p>
    <w:p w14:paraId="26642D8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</w:p>
    <w:p w14:paraId="6C33F40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[(name, avg)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name, avg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avg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&gt;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],</w:t>
      </w:r>
    </w:p>
    <w:p w14:paraId="2024A1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lambda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 x[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384C159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59E5BBF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68D8B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get_houses_starting_with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List[House],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letter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List[House]:</w:t>
      </w:r>
    </w:p>
    <w:p w14:paraId="1A4E79C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4FA1F7C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Фильтрует дома, в названии которых есть слово, начинающееся с указанной буквы.</w:t>
      </w:r>
    </w:p>
    <w:p w14:paraId="13AC0B4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4A3A59A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Args:</w:t>
      </w:r>
    </w:p>
    <w:p w14:paraId="3B8EE7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houses: Список домов</w:t>
      </w:r>
    </w:p>
    <w:p w14:paraId="74413B8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letter: Начальная буква</w:t>
      </w:r>
    </w:p>
    <w:p w14:paraId="059570E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511A07A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Returns:</w:t>
      </w:r>
    </w:p>
    <w:p w14:paraId="6EA40CB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Отфильтрованный список домов</w:t>
      </w:r>
    </w:p>
    <w:p w14:paraId="2688EF7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"""</w:t>
      </w:r>
    </w:p>
    <w:p w14:paraId="6E58B05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5B7174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</w:t>
      </w:r>
    </w:p>
    <w:p w14:paraId="2A8F91F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any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(word.startswith(letter)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word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h.address.split())</w:t>
      </w:r>
    </w:p>
    <w:p w14:paraId="60DEA7E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]</w:t>
      </w:r>
    </w:p>
    <w:p w14:paraId="58DC7BE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D8AE44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query_houses_with_streets_many_to_many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</w:p>
    <w:p w14:paraId="74634B1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 List[House],</w:t>
      </w:r>
    </w:p>
    <w:p w14:paraId="20444AA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 List[Street],</w:t>
      </w:r>
    </w:p>
    <w:p w14:paraId="76F1DE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house_streets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 List[HouseStreet],</w:t>
      </w:r>
    </w:p>
    <w:p w14:paraId="37EB5D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letter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</w:p>
    <w:p w14:paraId="5B5C18E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 -&gt; Dict[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, List[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]]:</w:t>
      </w:r>
    </w:p>
    <w:p w14:paraId="773517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4AE5065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ЗАПРОС 3: Дома, начинающиеся с буквы, и их улицы (многие-ко-многим).</w:t>
      </w:r>
    </w:p>
    <w:p w14:paraId="4F32216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51397EA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Args:</w:t>
      </w:r>
    </w:p>
    <w:p w14:paraId="25BBE87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houses: Список домов</w:t>
      </w:r>
    </w:p>
    <w:p w14:paraId="34D2E2D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streets: Список улиц</w:t>
      </w:r>
    </w:p>
    <w:p w14:paraId="1956483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house_streets: Связи многие-ко-многим</w:t>
      </w:r>
    </w:p>
    <w:p w14:paraId="1E1D89E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letter: Начальная буква для фильтрации</w:t>
      </w:r>
    </w:p>
    <w:p w14:paraId="6E410D0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</w:p>
    <w:p w14:paraId="509EC89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Returns:</w:t>
      </w:r>
    </w:p>
    <w:p w14:paraId="7683636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        Словарь {название_дома: [список_улиц]}</w:t>
      </w:r>
    </w:p>
    <w:p w14:paraId="2988AED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BA790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street_dict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{s.street_id: s.name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streets}</w:t>
      </w:r>
    </w:p>
    <w:p w14:paraId="666B9CA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house_dict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{h.house_id: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houses}</w:t>
      </w:r>
    </w:p>
    <w:p w14:paraId="4965C74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099C38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filtered_houses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get_houses_starting_with(houses, letter)</w:t>
      </w:r>
    </w:p>
    <w:p w14:paraId="05EE233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filtered_house_ids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{h.house_id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filtered_houses}</w:t>
      </w:r>
    </w:p>
    <w:p w14:paraId="1BCA291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597E42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1F17680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house_streets:</w:t>
      </w:r>
    </w:p>
    <w:p w14:paraId="5FFDDA0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hs.house_id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filtered_house_ids:</w:t>
      </w:r>
    </w:p>
    <w:p w14:paraId="28A265C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house_name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house_dict[hs.house_id].address</w:t>
      </w:r>
    </w:p>
    <w:p w14:paraId="792793A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street_name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street_dict[hs.street_id]</w:t>
      </w:r>
    </w:p>
    <w:p w14:paraId="7E5954D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419E71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house_name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result:</w:t>
      </w:r>
    </w:p>
    <w:p w14:paraId="30C470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result[house_name]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7B242DB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result[house_name].append(street_name)</w:t>
      </w:r>
    </w:p>
    <w:p w14:paraId="35FB73A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91300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</w:t>
      </w:r>
    </w:p>
    <w:p w14:paraId="7EEC4C4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A36B0B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============================================================================</w:t>
      </w:r>
    </w:p>
    <w:p w14:paraId="2F26E2A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ТЕСТОВЫЕ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ДАННЫЕ</w:t>
      </w:r>
    </w:p>
    <w:p w14:paraId="01D2100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># ============================================================================</w:t>
      </w:r>
    </w:p>
    <w:p w14:paraId="72BD19C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B92ED9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get_test_data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2EB0B16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"""Возвращает тестовые данные для демонстрации и тестирования."""</w:t>
      </w:r>
    </w:p>
    <w:p w14:paraId="4B92EBE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5E70BFD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streets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267C09B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Абрикосовая"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7F8DD2A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"Проспект Мира"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7ED71F5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отдел связи"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1DDA425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"Переулок отдел кадров"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92F050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Академическая"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BE1A59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]</w:t>
      </w:r>
    </w:p>
    <w:p w14:paraId="1A9A012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</w:p>
    <w:p w14:paraId="212AD55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houses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034634F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5500000.0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376B4FA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Петровых"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3200000.0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ADADA8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Антонович"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4800000.0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8FDAA3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Сидоровых"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6100000.0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6778C3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Алексеевых"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2900000.0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34A24F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6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Козловых"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7500000.0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E78160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Андреевых"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4100000.0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FF1FAA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41290ED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F2C115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house_streets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38A24DB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58D0D4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F43FAF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7DFEE3B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3671C59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5B6B01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0C8E219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3ABA9B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2B9BE2F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6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65E409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38E0E98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76B9F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66D3124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A71BFC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streets, houses, house_streets</w:t>
      </w:r>
    </w:p>
    <w:p w14:paraId="08D825A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728DC5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2599042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ГЛАВНАЯ ФУНКЦИЯ</w:t>
      </w:r>
    </w:p>
    <w:p w14:paraId="7A4198F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============================================================================</w:t>
      </w:r>
    </w:p>
    <w:p w14:paraId="419566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B7762B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main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():</w:t>
      </w:r>
    </w:p>
    <w:p w14:paraId="4E1320A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"""Основная функция для демонстрации работы запросов."""</w:t>
      </w:r>
    </w:p>
    <w:p w14:paraId="4ED9AC5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0FB6875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streets, houses, house_streets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get_test_data()</w:t>
      </w:r>
    </w:p>
    <w:p w14:paraId="6872CB6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6F1199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A70598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"РУБЕЖНЫЙ КОНТРОЛЬ №1 - ВАРИАНТ 6 (Дом - Улица)"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32854F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D4F1F1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1F681C5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Запрос 1</w:t>
      </w:r>
    </w:p>
    <w:p w14:paraId="7813C01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8BD430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"ЗАПРОС 1: Улицы со словом 'отдел' и их дома"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FC1CD3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8EBB1F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517470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result_1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query_streets_with_houses(streets, houses,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90D439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street_name, house_list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result_1:</w:t>
      </w:r>
    </w:p>
    <w:p w14:paraId="4CE5F1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C802D8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', '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.join(house_list)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house_list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else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Нет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домов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C5E7E1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018E69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Запрос 2</w:t>
      </w:r>
    </w:p>
    <w:p w14:paraId="36540B3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13E682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"ЗАПРОС 2: Улицы со средней стоимостью домов"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22ED56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9BE529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574750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result_2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query_streets_avg_cost_sorted(streets, houses)</w:t>
      </w:r>
    </w:p>
    <w:p w14:paraId="6FBB65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:&lt;30}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Средняя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:&lt;20}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31F16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AAF3AC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street_name, avg_cost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result_2:</w:t>
      </w:r>
    </w:p>
    <w:p w14:paraId="0F6F2EC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street_name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:&lt;30}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avg_cost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:&gt;15,.2f}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76164A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E5F198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Запрос 3</w:t>
      </w:r>
    </w:p>
    <w:p w14:paraId="11635F7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+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C51D84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"ЗАПРОС 3: Дома на букву 'А' и их улицы (многие-ко-многим)"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AE4092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93F9DF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89CF30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result_3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query_houses_with_streets_many_to_many(houses, streets, house_streets,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824917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:&lt;25}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Улицы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:&lt;45}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DEE2D7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"-"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70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55426C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house_name, street_list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result_3.items():</w:t>
      </w:r>
    </w:p>
    <w:p w14:paraId="085F3D6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house_name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:&lt;25}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', '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.join(street_list)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8C3BEA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8771BB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9CDCFE"/>
          <w:sz w:val="21"/>
          <w:szCs w:val="21"/>
          <w:lang w:eastAsia="ru-RU"/>
        </w:rPr>
        <w:t>__name__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"__main__"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2C6FE52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main()</w:t>
      </w:r>
    </w:p>
    <w:p w14:paraId="430ED874" w14:textId="77777777" w:rsidR="00DC3415" w:rsidRDefault="00DC3415">
      <w:pPr>
        <w:rPr>
          <w:sz w:val="16"/>
          <w:lang w:val="en-US"/>
        </w:rPr>
      </w:pPr>
    </w:p>
    <w:p w14:paraId="37F26021" w14:textId="77777777" w:rsidR="008812A2" w:rsidRDefault="008812A2">
      <w:pPr>
        <w:rPr>
          <w:sz w:val="16"/>
          <w:lang w:val="en-US"/>
        </w:rPr>
      </w:pPr>
    </w:p>
    <w:p w14:paraId="685EA994" w14:textId="65BF266B" w:rsidR="008812A2" w:rsidRPr="008812A2" w:rsidRDefault="008812A2" w:rsidP="008812A2">
      <w:pPr>
        <w:ind w:left="141"/>
        <w:rPr>
          <w:rFonts w:ascii="Times New Roman" w:hAnsi="Times New Roman"/>
          <w:b/>
          <w:spacing w:val="-2"/>
          <w:sz w:val="36"/>
        </w:rPr>
      </w:pPr>
      <w:r>
        <w:rPr>
          <w:rFonts w:ascii="Times New Roman" w:hAnsi="Times New Roman"/>
          <w:b/>
          <w:spacing w:val="-2"/>
          <w:sz w:val="36"/>
          <w:lang w:val="en-US"/>
        </w:rPr>
        <w:t>test</w:t>
      </w:r>
      <w:r w:rsidRPr="008812A2">
        <w:rPr>
          <w:rFonts w:ascii="Times New Roman" w:hAnsi="Times New Roman"/>
          <w:b/>
          <w:spacing w:val="-2"/>
          <w:sz w:val="36"/>
        </w:rPr>
        <w:t>_</w:t>
      </w:r>
      <w:r>
        <w:rPr>
          <w:rFonts w:ascii="Times New Roman" w:hAnsi="Times New Roman"/>
          <w:b/>
          <w:spacing w:val="-2"/>
          <w:sz w:val="36"/>
          <w:lang w:val="en-US"/>
        </w:rPr>
        <w:t>rk</w:t>
      </w:r>
      <w:r w:rsidRPr="008812A2">
        <w:rPr>
          <w:rFonts w:ascii="Times New Roman" w:hAnsi="Times New Roman"/>
          <w:b/>
          <w:spacing w:val="-2"/>
          <w:sz w:val="36"/>
        </w:rPr>
        <w:t>1.</w:t>
      </w:r>
      <w:r>
        <w:rPr>
          <w:rFonts w:ascii="Times New Roman" w:hAnsi="Times New Roman"/>
          <w:b/>
          <w:spacing w:val="-2"/>
          <w:sz w:val="36"/>
          <w:lang w:val="en-US"/>
        </w:rPr>
        <w:t>py</w:t>
      </w:r>
    </w:p>
    <w:p w14:paraId="0F51531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DEDC6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Рубежный контроль №2 - Модульные тесты</w:t>
      </w:r>
    </w:p>
    <w:p w14:paraId="65F106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Тестирование с использованием unittest (TDD-фреймворк)</w:t>
      </w:r>
    </w:p>
    <w:p w14:paraId="6A93871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8B32DD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CF3585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unittest</w:t>
      </w:r>
    </w:p>
    <w:p w14:paraId="2E8FFDE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rk1_refactored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650B948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Street, House, HouseStreet,</w:t>
      </w:r>
    </w:p>
    <w:p w14:paraId="084CE4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get_streets_with_keyword,</w:t>
      </w:r>
    </w:p>
    <w:p w14:paraId="08EE2D4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get_houses_by_street,</w:t>
      </w:r>
    </w:p>
    <w:p w14:paraId="344AA6A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calculate_avg_cost,</w:t>
      </w:r>
    </w:p>
    <w:p w14:paraId="2EE8033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query_streets_with_houses,</w:t>
      </w:r>
    </w:p>
    <w:p w14:paraId="15CF8DA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query_streets_avg_cost_sorted,</w:t>
      </w:r>
    </w:p>
    <w:p w14:paraId="5679F62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get_houses_starting_with,</w:t>
      </w:r>
    </w:p>
    <w:p w14:paraId="1FE49EF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query_houses_with_streets_many_to_many</w:t>
      </w:r>
    </w:p>
    <w:p w14:paraId="20B2518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3EF6B6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2F959A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TestStreetFiltering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2F1AE9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фильтрации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Запрос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1)"""</w:t>
      </w:r>
    </w:p>
    <w:p w14:paraId="3CC3BCE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C32F96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setUp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0A96DE8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"""Подготовка тестовых данных перед каждым тестом."""</w:t>
      </w:r>
    </w:p>
    <w:p w14:paraId="58E4A3E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670EF9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Абрикосовая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5A38A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"Проспект Мира"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DFCC89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отдел связи"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5A934C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"Переулок отдел кадров"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75ABF4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Академическая"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F6848A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]</w:t>
      </w:r>
    </w:p>
    <w:p w14:paraId="6EB8FEC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</w:p>
    <w:p w14:paraId="4A13ABC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.houses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6FB2D3A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5500000.0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3A6DA08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Петровых"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3200000.0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1AB3469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Антонович"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4800000.0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6AA8AF0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Сидоровых"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6100000.0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644F900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5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Алексеевых"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2900000.0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B548F3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56071FC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A5BC7B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test_get_streets_with_keyword_found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E0AE72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поиск улиц с ключевым словом 'отдел' - находит 2 улицы."""</w:t>
      </w:r>
    </w:p>
    <w:p w14:paraId="63523A7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49A317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A685F3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119E20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].name,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связи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900011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].name,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Переулок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кадров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03719E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CE8F25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test_get_streets_with_keyword_not_found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FA56AB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поиск улиц с несуществующим ключевым словом - пустой список."""</w:t>
      </w:r>
    </w:p>
    <w:p w14:paraId="47FACA9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несуществующее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B3BB95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D42CD7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6D166B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.assertIsInstance(result,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A5E201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802199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test_get_streets_with_keyword_case_insensitive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39CFD7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поиск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регистронезависимый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."""</w:t>
      </w:r>
    </w:p>
    <w:p w14:paraId="78B493D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result_lower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299C37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result_upper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FEC13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result_mixed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EAC785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9916A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(result_lower),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(result_upper))</w:t>
      </w:r>
    </w:p>
    <w:p w14:paraId="5AAFF35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(result_lower),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(result_mixed))</w:t>
      </w:r>
    </w:p>
    <w:p w14:paraId="2B16281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C0CE70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test_query_streets_with_houses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606D36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запрос 1 - улицы с 'отдел' и их дома."""</w:t>
      </w:r>
    </w:p>
    <w:p w14:paraId="2EE7E4B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query_streets_with_houses(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13D137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F20D32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950B8C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8CEC7F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первую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улицу</w:t>
      </w:r>
    </w:p>
    <w:p w14:paraId="7FDA6F1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street_name, house_list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79E421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.assertEqual(street_name,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связи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FD36C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Сидоровых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, house_list)</w:t>
      </w:r>
    </w:p>
    <w:p w14:paraId="2CFDC53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Алексеевых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, house_list)</w:t>
      </w:r>
    </w:p>
    <w:p w14:paraId="1E831BE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6D1653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TestAverageCostCalculation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A25176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расчёта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средней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стоимости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Запрос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2)"""</w:t>
      </w:r>
    </w:p>
    <w:p w14:paraId="0C004A4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22F2B1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setUp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6693DC6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"""Подготовка тестовых данных."""</w:t>
      </w:r>
    </w:p>
    <w:p w14:paraId="517B423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0A857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Тестовая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55291F1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Пустая"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59A056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Одинокая"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0CE1C2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1E1A046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7283B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D9123F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41D54C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44B44C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699FC8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4"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2C7A95E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]</w:t>
      </w:r>
    </w:p>
    <w:p w14:paraId="75D568E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7254EC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test_calculate_avg_cost_multiple_houses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D4C672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средняя стоимость для улицы с несколькими домами."""</w:t>
      </w:r>
    </w:p>
    <w:p w14:paraId="471D75B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calculate_avg_cost(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038E82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230279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expected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/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</w:p>
    <w:p w14:paraId="7C6BC7D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.assertEqual(result,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round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(expected,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4DDF345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6E8ADE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765244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test_calculate_avg_cost_no_houses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E2DA70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средняя стоимость для улицы без домов = 0."""</w:t>
      </w:r>
    </w:p>
    <w:p w14:paraId="686EE08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calculate_avg_cost(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0A8CBC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69F3DC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610FD7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4D98AB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test_calculate_avg_cost_single_house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8AA597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средняя стоимость для улицы с одним домом."""</w:t>
      </w:r>
    </w:p>
    <w:p w14:paraId="7A3696F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calculate_avg_cost(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B4AB48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BFBC85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5000000.0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541F87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E5C9E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test_query_streets_avg_cost_sorted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0800A4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запрос 2 - сортировка по средней стоимости."""</w:t>
      </w:r>
    </w:p>
    <w:p w14:paraId="4B17DBD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query_streets_avg_cost_sorted(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.houses)</w:t>
      </w:r>
    </w:p>
    <w:p w14:paraId="6D5A16A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42415E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Должно быть 2 улицы (Пустая исключена)</w:t>
      </w:r>
    </w:p>
    <w:p w14:paraId="6768337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38BA7E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</w:p>
    <w:p w14:paraId="3FB47DC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Проверяем сортировку по возрастанию</w:t>
      </w:r>
    </w:p>
    <w:p w14:paraId="0A499AE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Тестовая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 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># 2000000</w:t>
      </w:r>
    </w:p>
    <w:p w14:paraId="44C93DF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Одинокая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  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># 5000000</w:t>
      </w:r>
    </w:p>
    <w:p w14:paraId="775A9AE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9F53A8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Проверяем, что первая стоимость меньше второй</w:t>
      </w:r>
    </w:p>
    <w:p w14:paraId="7FD41AB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.assertLess(result[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], result[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])</w:t>
      </w:r>
    </w:p>
    <w:p w14:paraId="071118F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F6E68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TestManyToManyRelation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8812A2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BF701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"""Тесты для связи многие-ко-многим (Запрос 3)"""</w:t>
      </w:r>
    </w:p>
    <w:p w14:paraId="2E0D85E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57D75DC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eastAsia="ru-RU"/>
        </w:rPr>
        <w:t>setUp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7C35EAE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"""Подготовка тестовых данных."""</w:t>
      </w:r>
    </w:p>
    <w:p w14:paraId="3B821FB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A07DAD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Первая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A6353C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Вторая"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7F90F14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Street(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Третья"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685D6C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]</w:t>
      </w:r>
    </w:p>
    <w:p w14:paraId="078EBA1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</w:p>
    <w:p w14:paraId="0986A83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.houses 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[</w:t>
      </w:r>
    </w:p>
    <w:p w14:paraId="0DEF992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1000000.0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3BD4155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Борисовых"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2000000.0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5244453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        House(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Антоновых"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3000000.0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),</w:t>
      </w:r>
    </w:p>
    <w:p w14:paraId="2020EE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2A63FD0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8EFFB8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.house_streets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991EE3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3E6BC0D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  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Александровых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на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2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улицах</w:t>
      </w:r>
    </w:p>
    <w:p w14:paraId="46D0E4C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56E63BE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5994E5E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HouseStreet(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),  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Антоновых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на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2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улицах</w:t>
      </w:r>
    </w:p>
    <w:p w14:paraId="4045D39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]</w:t>
      </w:r>
    </w:p>
    <w:p w14:paraId="51D2686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FFBDB2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test_get_houses_starting_with_letter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C13800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фильтрация домов по начальной букве."""</w:t>
      </w:r>
    </w:p>
    <w:p w14:paraId="23232EA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get_houses_starting_with(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7C0EF7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FB08B2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2D7B4A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addresses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[h.address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h </w:t>
      </w: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result]</w:t>
      </w:r>
    </w:p>
    <w:p w14:paraId="783A682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Александровых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, addresses)</w:t>
      </w:r>
    </w:p>
    <w:p w14:paraId="73BB4356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Антоновых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, addresses)</w:t>
      </w:r>
    </w:p>
    <w:p w14:paraId="7213350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5E7027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test_get_houses_starting_with_no_match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A56B23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фильтрация по букве без совпадений."""</w:t>
      </w:r>
    </w:p>
    <w:p w14:paraId="1AFF2AF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get_houses_starting_with(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Я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A210B4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0BB1ED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59B6C88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69F876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test_query_many_to_many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11B619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запрос 3 - дома на 'А' и их улицы через связь M:N."""</w:t>
      </w:r>
    </w:p>
    <w:p w14:paraId="427D08B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query_houses_with_streets_many_to_many(</w:t>
      </w:r>
    </w:p>
    <w:p w14:paraId="51C473B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.houses,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.streets,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.house_streets,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89799B4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6AF07C0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26D24F0A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Должно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быть</w:t>
      </w:r>
      <w:r w:rsidRPr="008812A2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2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дома</w:t>
      </w:r>
    </w:p>
    <w:p w14:paraId="6D2F054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(result),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FEA5C0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CD9F78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Проверяем Дом Александровых</w:t>
      </w:r>
    </w:p>
    <w:p w14:paraId="70F9AE3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, result)</w:t>
      </w:r>
    </w:p>
    <w:p w14:paraId="359E3CD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(result[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Александровых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290E67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Первая"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, result[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])</w:t>
      </w:r>
    </w:p>
    <w:p w14:paraId="5BE70FD7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"Улица Вторая"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, result[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Александровых"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])</w:t>
      </w:r>
    </w:p>
    <w:p w14:paraId="4A57A16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</w:p>
    <w:p w14:paraId="1ED8587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Проверяем Дом Антоновых</w:t>
      </w:r>
    </w:p>
    <w:p w14:paraId="6CC5C7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.assertIn(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"Дом Антоновых"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, result)</w:t>
      </w:r>
    </w:p>
    <w:p w14:paraId="7A7CF16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(result[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Антоновых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]),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644E67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C4B1191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TestEdgeCases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unittest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.</w:t>
      </w:r>
      <w:r w:rsidRPr="008812A2">
        <w:rPr>
          <w:rFonts w:eastAsia="Times New Roman" w:cs="Times New Roman"/>
          <w:color w:val="4EC9B0"/>
          <w:sz w:val="21"/>
          <w:szCs w:val="21"/>
          <w:lang w:eastAsia="ru-RU"/>
        </w:rPr>
        <w:t>TestCase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26EDBE7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граничных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случаев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9AFDBE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A94FBF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test_empty_streets_list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0944AD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пустой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улиц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."""</w:t>
      </w:r>
    </w:p>
    <w:p w14:paraId="5408E95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get_streets_with_keyword([],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4EC550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.assertEqual(result, [])</w:t>
      </w:r>
    </w:p>
    <w:p w14:paraId="2987734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C5DE3A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test_empty_houses_list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8F433DF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пустой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домов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."""</w:t>
      </w:r>
    </w:p>
    <w:p w14:paraId="5B76CB8D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calculate_avg_cost([],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street_id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76BBC6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.assertEqual(result, </w:t>
      </w:r>
      <w:r w:rsidRPr="008812A2">
        <w:rPr>
          <w:rFonts w:eastAsia="Times New Roman" w:cs="Times New Roman"/>
          <w:color w:val="B5CEA8"/>
          <w:sz w:val="21"/>
          <w:szCs w:val="21"/>
          <w:lang w:val="en-US" w:eastAsia="ru-RU"/>
        </w:rPr>
        <w:t>0.0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B26E579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E3E4620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CDCAA"/>
          <w:sz w:val="21"/>
          <w:szCs w:val="21"/>
          <w:lang w:val="en-US" w:eastAsia="ru-RU"/>
        </w:rPr>
        <w:t>test_query_with_empty_data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614F42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"""Тест: запрос с пустыми данными."""</w:t>
      </w:r>
    </w:p>
    <w:p w14:paraId="7CE703F5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query_streets_with_houses([], [],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E9178"/>
          <w:sz w:val="21"/>
          <w:szCs w:val="21"/>
          <w:lang w:eastAsia="ru-RU"/>
        </w:rPr>
        <w:t>отдел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58FCA03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12A2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.assertEqual(result, [])</w:t>
      </w:r>
    </w:p>
    <w:p w14:paraId="3845A03E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214B7B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8812A2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8812A2">
        <w:rPr>
          <w:rFonts w:eastAsia="Times New Roman" w:cs="Times New Roman"/>
          <w:color w:val="CE9178"/>
          <w:sz w:val="21"/>
          <w:szCs w:val="21"/>
          <w:lang w:val="en-US" w:eastAsia="ru-RU"/>
        </w:rPr>
        <w:t>"__main__"</w:t>
      </w: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259892C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8812A2">
        <w:rPr>
          <w:rFonts w:eastAsia="Times New Roman" w:cs="Times New Roman"/>
          <w:color w:val="6A9955"/>
          <w:sz w:val="21"/>
          <w:szCs w:val="21"/>
          <w:lang w:eastAsia="ru-RU"/>
        </w:rPr>
        <w:t># Запуск тестов с подробным выводом</w:t>
      </w:r>
    </w:p>
    <w:p w14:paraId="2FF02E82" w14:textId="77777777" w:rsidR="008812A2" w:rsidRPr="008812A2" w:rsidRDefault="008812A2" w:rsidP="008812A2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    unittest.main(</w:t>
      </w:r>
      <w:r w:rsidRPr="008812A2">
        <w:rPr>
          <w:rFonts w:eastAsia="Times New Roman" w:cs="Times New Roman"/>
          <w:color w:val="9CDCFE"/>
          <w:sz w:val="21"/>
          <w:szCs w:val="21"/>
          <w:lang w:eastAsia="ru-RU"/>
        </w:rPr>
        <w:t>verbosity</w:t>
      </w:r>
      <w:r w:rsidRPr="008812A2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8812A2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8812A2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F7C6C6E" w14:textId="77777777" w:rsidR="008812A2" w:rsidRPr="008812A2" w:rsidRDefault="008812A2" w:rsidP="008812A2">
      <w:pPr>
        <w:ind w:left="141"/>
        <w:rPr>
          <w:rFonts w:ascii="Times New Roman" w:hAnsi="Times New Roman"/>
          <w:b/>
          <w:sz w:val="36"/>
        </w:rPr>
      </w:pPr>
    </w:p>
    <w:p w14:paraId="754FD8E2" w14:textId="77777777" w:rsidR="008812A2" w:rsidRPr="008812A2" w:rsidRDefault="008812A2">
      <w:pPr>
        <w:rPr>
          <w:sz w:val="16"/>
        </w:rPr>
      </w:pPr>
    </w:p>
    <w:p w14:paraId="26BFFA23" w14:textId="77777777" w:rsidR="008812A2" w:rsidRPr="008812A2" w:rsidRDefault="008812A2">
      <w:pPr>
        <w:rPr>
          <w:sz w:val="16"/>
        </w:rPr>
      </w:pPr>
    </w:p>
    <w:p w14:paraId="176BFD4C" w14:textId="77777777" w:rsidR="008812A2" w:rsidRPr="008812A2" w:rsidRDefault="008812A2">
      <w:pPr>
        <w:rPr>
          <w:sz w:val="16"/>
        </w:rPr>
        <w:sectPr w:rsidR="008812A2" w:rsidRPr="008812A2">
          <w:pgSz w:w="11910" w:h="16840"/>
          <w:pgMar w:top="1140" w:right="708" w:bottom="280" w:left="1559" w:header="720" w:footer="720" w:gutter="0"/>
          <w:cols w:space="720"/>
        </w:sectPr>
      </w:pPr>
    </w:p>
    <w:p w14:paraId="24E116A4" w14:textId="77777777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1243CF41" w14:textId="77777777" w:rsidR="00DC3415" w:rsidRDefault="00DC3415">
      <w:pPr>
        <w:pStyle w:val="a3"/>
        <w:rPr>
          <w:rFonts w:ascii="Times New Roman"/>
          <w:b/>
          <w:noProof/>
          <w:sz w:val="20"/>
          <w:lang w:val="en-US"/>
        </w:rPr>
      </w:pPr>
    </w:p>
    <w:p w14:paraId="307A6B4E" w14:textId="77777777" w:rsidR="008812A2" w:rsidRDefault="008812A2">
      <w:pPr>
        <w:pStyle w:val="a3"/>
        <w:rPr>
          <w:rFonts w:ascii="Times New Roman"/>
          <w:b/>
          <w:sz w:val="20"/>
          <w:lang w:val="en-US"/>
        </w:rPr>
      </w:pPr>
      <w:r w:rsidRPr="008812A2">
        <w:rPr>
          <w:rFonts w:ascii="Times New Roman"/>
          <w:b/>
          <w:sz w:val="20"/>
          <w:lang w:val="en-US"/>
        </w:rPr>
        <w:drawing>
          <wp:inline distT="0" distB="0" distL="0" distR="0" wp14:anchorId="6D210133" wp14:editId="489F6E9E">
            <wp:extent cx="5134692" cy="5839640"/>
            <wp:effectExtent l="0" t="0" r="8890" b="8890"/>
            <wp:docPr id="183485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3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A468" w14:textId="77777777" w:rsidR="008812A2" w:rsidRDefault="008812A2">
      <w:pPr>
        <w:pStyle w:val="a3"/>
        <w:rPr>
          <w:rFonts w:ascii="Times New Roman"/>
          <w:b/>
          <w:sz w:val="20"/>
          <w:lang w:val="en-US"/>
        </w:rPr>
      </w:pPr>
    </w:p>
    <w:p w14:paraId="60B1D8E2" w14:textId="0D87CFDD" w:rsidR="008812A2" w:rsidRPr="008812A2" w:rsidRDefault="008812A2">
      <w:pPr>
        <w:pStyle w:val="a3"/>
        <w:rPr>
          <w:rFonts w:ascii="Times New Roman"/>
          <w:b/>
          <w:sz w:val="20"/>
          <w:lang w:val="en-US"/>
        </w:rPr>
        <w:sectPr w:rsidR="008812A2" w:rsidRPr="008812A2">
          <w:pgSz w:w="11910" w:h="16840"/>
          <w:pgMar w:top="1380" w:right="708" w:bottom="280" w:left="1559" w:header="720" w:footer="720" w:gutter="0"/>
          <w:cols w:space="720"/>
        </w:sectPr>
      </w:pPr>
      <w:r w:rsidRPr="008812A2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2E3E000B" wp14:editId="26F3A5A2">
            <wp:extent cx="6123305" cy="3860165"/>
            <wp:effectExtent l="0" t="0" r="0" b="6985"/>
            <wp:docPr id="1107142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2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8812A2"/>
    <w:rsid w:val="00B27F9F"/>
    <w:rsid w:val="00DC3415"/>
    <w:rsid w:val="00DF24A3"/>
    <w:rsid w:val="00DF2ABE"/>
    <w:rsid w:val="00E30FD0"/>
    <w:rsid w:val="00F51708"/>
    <w:rsid w:val="00F9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2A2"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2356</Words>
  <Characters>13361</Characters>
  <Application>Microsoft Office Word</Application>
  <DocSecurity>0</DocSecurity>
  <Lines>742</Lines>
  <Paragraphs>46</Paragraphs>
  <ScaleCrop>false</ScaleCrop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4</cp:revision>
  <dcterms:created xsi:type="dcterms:W3CDTF">2025-12-27T10:30:00Z</dcterms:created>
  <dcterms:modified xsi:type="dcterms:W3CDTF">2025-12-29T02:01:00Z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