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1EC3" w14:textId="77777777" w:rsidR="00DC3415" w:rsidRDefault="00000000">
      <w:pPr>
        <w:pStyle w:val="1"/>
        <w:ind w:left="1291" w:right="1294"/>
        <w:jc w:val="center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технический университет им. Н.Э. Баумана</w:t>
      </w:r>
    </w:p>
    <w:p w14:paraId="0B9E07D1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489EA2C2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08D6D169" w14:textId="77777777" w:rsidR="00DC3415" w:rsidRDefault="00DC3415">
      <w:pPr>
        <w:pStyle w:val="a3"/>
        <w:spacing w:before="315"/>
        <w:rPr>
          <w:rFonts w:ascii="Times New Roman"/>
          <w:b/>
          <w:sz w:val="28"/>
        </w:rPr>
      </w:pPr>
    </w:p>
    <w:p w14:paraId="342C4FF5" w14:textId="77777777" w:rsidR="00DC3415" w:rsidRDefault="00000000">
      <w:pPr>
        <w:spacing w:line="321" w:lineRule="exact"/>
        <w:ind w:left="1294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2304474B" w14:textId="77777777" w:rsidR="00DC3415" w:rsidRDefault="00000000">
      <w:pPr>
        <w:spacing w:line="321" w:lineRule="exact"/>
        <w:ind w:left="810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762FC130" w14:textId="77777777" w:rsidR="00DC3415" w:rsidRDefault="00DC3415">
      <w:pPr>
        <w:pStyle w:val="a3"/>
        <w:rPr>
          <w:rFonts w:ascii="Times New Roman"/>
          <w:sz w:val="28"/>
        </w:rPr>
      </w:pPr>
    </w:p>
    <w:p w14:paraId="21135071" w14:textId="77777777" w:rsidR="00DC3415" w:rsidRDefault="00DC3415">
      <w:pPr>
        <w:pStyle w:val="a3"/>
        <w:rPr>
          <w:rFonts w:ascii="Times New Roman"/>
          <w:sz w:val="28"/>
        </w:rPr>
      </w:pPr>
    </w:p>
    <w:p w14:paraId="7D01B838" w14:textId="77777777" w:rsidR="00DC3415" w:rsidRDefault="00DC3415">
      <w:pPr>
        <w:pStyle w:val="a3"/>
        <w:rPr>
          <w:rFonts w:ascii="Times New Roman"/>
          <w:sz w:val="28"/>
        </w:rPr>
      </w:pPr>
    </w:p>
    <w:p w14:paraId="46052CE3" w14:textId="77777777" w:rsidR="00DC3415" w:rsidRDefault="00DC3415">
      <w:pPr>
        <w:pStyle w:val="a3"/>
        <w:rPr>
          <w:rFonts w:ascii="Times New Roman"/>
          <w:sz w:val="28"/>
        </w:rPr>
      </w:pPr>
    </w:p>
    <w:p w14:paraId="4F97D3B6" w14:textId="77777777" w:rsidR="00DC3415" w:rsidRDefault="00DC3415">
      <w:pPr>
        <w:pStyle w:val="a3"/>
        <w:rPr>
          <w:rFonts w:ascii="Times New Roman"/>
          <w:sz w:val="28"/>
        </w:rPr>
      </w:pPr>
    </w:p>
    <w:p w14:paraId="0EA1BF64" w14:textId="77777777" w:rsidR="00DC3415" w:rsidRDefault="00DC3415">
      <w:pPr>
        <w:pStyle w:val="a3"/>
        <w:rPr>
          <w:rFonts w:ascii="Times New Roman"/>
          <w:sz w:val="28"/>
        </w:rPr>
      </w:pPr>
    </w:p>
    <w:p w14:paraId="6E3823BC" w14:textId="77777777" w:rsidR="00DC3415" w:rsidRDefault="00DC3415">
      <w:pPr>
        <w:pStyle w:val="a3"/>
        <w:spacing w:before="95"/>
        <w:rPr>
          <w:rFonts w:ascii="Times New Roman"/>
          <w:sz w:val="28"/>
        </w:rPr>
      </w:pPr>
    </w:p>
    <w:p w14:paraId="7ABFDD47" w14:textId="77777777" w:rsidR="00DC3415" w:rsidRDefault="00000000">
      <w:pPr>
        <w:spacing w:before="1" w:line="660" w:lineRule="auto"/>
        <w:ind w:left="806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лабораторной работе №1</w:t>
      </w:r>
    </w:p>
    <w:p w14:paraId="2D98E1E8" w14:textId="77777777" w:rsidR="00DC3415" w:rsidRDefault="00DC3415">
      <w:pPr>
        <w:pStyle w:val="a3"/>
        <w:rPr>
          <w:rFonts w:ascii="Times New Roman"/>
          <w:sz w:val="28"/>
        </w:rPr>
      </w:pPr>
    </w:p>
    <w:p w14:paraId="5D1F5786" w14:textId="77777777" w:rsidR="00DC3415" w:rsidRDefault="00DC3415">
      <w:pPr>
        <w:pStyle w:val="a3"/>
        <w:rPr>
          <w:rFonts w:ascii="Times New Roman"/>
          <w:sz w:val="28"/>
        </w:rPr>
      </w:pPr>
    </w:p>
    <w:p w14:paraId="166D8C25" w14:textId="77777777" w:rsidR="00DC3415" w:rsidRDefault="00DC3415">
      <w:pPr>
        <w:pStyle w:val="a3"/>
        <w:rPr>
          <w:rFonts w:ascii="Times New Roman"/>
          <w:sz w:val="28"/>
        </w:rPr>
      </w:pPr>
    </w:p>
    <w:p w14:paraId="03A62077" w14:textId="77777777" w:rsidR="00DC3415" w:rsidRDefault="00DC3415">
      <w:pPr>
        <w:pStyle w:val="a3"/>
        <w:rPr>
          <w:rFonts w:ascii="Times New Roman"/>
          <w:sz w:val="28"/>
        </w:rPr>
      </w:pPr>
    </w:p>
    <w:p w14:paraId="1738317A" w14:textId="77777777" w:rsidR="00DC3415" w:rsidRDefault="00DC3415">
      <w:pPr>
        <w:pStyle w:val="a3"/>
        <w:rPr>
          <w:rFonts w:ascii="Times New Roman"/>
          <w:sz w:val="28"/>
        </w:rPr>
      </w:pPr>
    </w:p>
    <w:p w14:paraId="61CECA4B" w14:textId="77777777" w:rsidR="00DC3415" w:rsidRDefault="00DC3415">
      <w:pPr>
        <w:pStyle w:val="a3"/>
        <w:rPr>
          <w:rFonts w:ascii="Times New Roman"/>
          <w:sz w:val="28"/>
        </w:rPr>
      </w:pPr>
    </w:p>
    <w:p w14:paraId="55338932" w14:textId="77777777" w:rsidR="00DC3415" w:rsidRDefault="00DC3415">
      <w:pPr>
        <w:pStyle w:val="a3"/>
        <w:rPr>
          <w:rFonts w:ascii="Times New Roman"/>
          <w:sz w:val="28"/>
        </w:rPr>
      </w:pPr>
    </w:p>
    <w:p w14:paraId="352316DC" w14:textId="77777777" w:rsidR="00DC3415" w:rsidRDefault="00DC3415">
      <w:pPr>
        <w:pStyle w:val="a3"/>
        <w:rPr>
          <w:rFonts w:ascii="Times New Roman"/>
          <w:sz w:val="28"/>
        </w:rPr>
      </w:pPr>
    </w:p>
    <w:p w14:paraId="1E30CBA4" w14:textId="77777777" w:rsidR="00DC3415" w:rsidRDefault="00DC3415">
      <w:pPr>
        <w:pStyle w:val="a3"/>
        <w:rPr>
          <w:rFonts w:ascii="Times New Roman"/>
          <w:sz w:val="28"/>
        </w:rPr>
      </w:pPr>
    </w:p>
    <w:p w14:paraId="510124A0" w14:textId="77777777" w:rsidR="00DC3415" w:rsidRDefault="00DC3415">
      <w:pPr>
        <w:pStyle w:val="a3"/>
        <w:spacing w:before="310"/>
        <w:rPr>
          <w:rFonts w:ascii="Times New Roman"/>
          <w:sz w:val="28"/>
        </w:rPr>
      </w:pPr>
    </w:p>
    <w:p w14:paraId="33E6E3FE" w14:textId="77777777" w:rsidR="00DC3415" w:rsidRDefault="00000000">
      <w:pPr>
        <w:tabs>
          <w:tab w:val="left" w:pos="5778"/>
        </w:tabs>
        <w:spacing w:before="1"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</w:t>
      </w:r>
      <w:proofErr w:type="gramStart"/>
      <w:r>
        <w:rPr>
          <w:rFonts w:ascii="Times New Roman" w:hAnsi="Times New Roman"/>
          <w:spacing w:val="-2"/>
          <w:sz w:val="28"/>
        </w:rPr>
        <w:t>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Проверил</w:t>
      </w:r>
      <w:proofErr w:type="gramEnd"/>
      <w:r>
        <w:rPr>
          <w:rFonts w:ascii="Times New Roman" w:hAnsi="Times New Roman"/>
          <w:spacing w:val="-2"/>
          <w:sz w:val="28"/>
        </w:rPr>
        <w:t>:</w:t>
      </w:r>
    </w:p>
    <w:p w14:paraId="3BC56742" w14:textId="78348DDE" w:rsidR="00DC3415" w:rsidRDefault="00000000">
      <w:pPr>
        <w:tabs>
          <w:tab w:val="left" w:pos="5778"/>
        </w:tabs>
        <w:spacing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27F9F">
        <w:rPr>
          <w:rFonts w:ascii="Times New Roman" w:hAnsi="Times New Roman"/>
          <w:spacing w:val="-5"/>
          <w:sz w:val="28"/>
        </w:rPr>
        <w:t>3</w:t>
      </w:r>
      <w:r>
        <w:rPr>
          <w:rFonts w:ascii="Times New Roman" w:hAnsi="Times New Roman"/>
          <w:spacing w:val="-5"/>
          <w:sz w:val="28"/>
        </w:rPr>
        <w:t>Б</w:t>
      </w:r>
      <w:r>
        <w:rPr>
          <w:rFonts w:ascii="Times New Roman" w:hAnsi="Times New Roman"/>
          <w:sz w:val="28"/>
        </w:rPr>
        <w:tab/>
        <w:t>Преподаватель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ИУ5</w:t>
      </w:r>
    </w:p>
    <w:p w14:paraId="1F171C9B" w14:textId="613DFC73" w:rsidR="00DC3415" w:rsidRDefault="00DF2ABE">
      <w:pPr>
        <w:tabs>
          <w:tab w:val="left" w:pos="5778"/>
        </w:tabs>
        <w:spacing w:before="3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Гуськов Дмитрий</w:t>
      </w:r>
      <w:r w:rsidR="00B27F9F">
        <w:rPr>
          <w:rFonts w:ascii="Times New Roman" w:hAnsi="Times New Roman"/>
          <w:sz w:val="28"/>
        </w:rPr>
        <w:tab/>
      </w:r>
      <w:proofErr w:type="spellStart"/>
      <w:r w:rsidR="00B27F9F">
        <w:rPr>
          <w:rFonts w:ascii="Times New Roman" w:hAnsi="Times New Roman"/>
          <w:sz w:val="28"/>
        </w:rPr>
        <w:t>Гапанюк</w:t>
      </w:r>
      <w:proofErr w:type="spellEnd"/>
      <w:r w:rsidR="00B27F9F">
        <w:rPr>
          <w:rFonts w:ascii="Times New Roman" w:hAnsi="Times New Roman"/>
          <w:spacing w:val="-5"/>
          <w:sz w:val="28"/>
        </w:rPr>
        <w:t xml:space="preserve"> </w:t>
      </w:r>
      <w:r w:rsidR="00B27F9F">
        <w:rPr>
          <w:rFonts w:ascii="Times New Roman" w:hAnsi="Times New Roman"/>
          <w:sz w:val="28"/>
        </w:rPr>
        <w:t>Ю.</w:t>
      </w:r>
      <w:r w:rsidR="00B27F9F">
        <w:rPr>
          <w:rFonts w:ascii="Times New Roman" w:hAnsi="Times New Roman"/>
          <w:spacing w:val="-1"/>
          <w:sz w:val="28"/>
        </w:rPr>
        <w:t xml:space="preserve"> </w:t>
      </w:r>
      <w:r w:rsidR="00B27F9F">
        <w:rPr>
          <w:rFonts w:ascii="Times New Roman" w:hAnsi="Times New Roman"/>
          <w:spacing w:val="-5"/>
          <w:sz w:val="28"/>
        </w:rPr>
        <w:t>Е.</w:t>
      </w:r>
    </w:p>
    <w:p w14:paraId="54B120AD" w14:textId="77777777" w:rsidR="00DC3415" w:rsidRDefault="00DC3415">
      <w:pPr>
        <w:pStyle w:val="a3"/>
        <w:rPr>
          <w:rFonts w:ascii="Times New Roman"/>
          <w:sz w:val="28"/>
        </w:rPr>
      </w:pPr>
    </w:p>
    <w:p w14:paraId="2A3F79CC" w14:textId="77777777" w:rsidR="00DC3415" w:rsidRDefault="00DC3415">
      <w:pPr>
        <w:pStyle w:val="a3"/>
        <w:rPr>
          <w:rFonts w:ascii="Times New Roman"/>
          <w:sz w:val="28"/>
        </w:rPr>
      </w:pPr>
    </w:p>
    <w:p w14:paraId="60303EA1" w14:textId="77777777" w:rsidR="00DC3415" w:rsidRDefault="00DC3415">
      <w:pPr>
        <w:pStyle w:val="a3"/>
        <w:rPr>
          <w:rFonts w:ascii="Times New Roman"/>
          <w:sz w:val="28"/>
        </w:rPr>
      </w:pPr>
    </w:p>
    <w:p w14:paraId="35DF972E" w14:textId="77777777" w:rsidR="00DC3415" w:rsidRDefault="00DC3415">
      <w:pPr>
        <w:pStyle w:val="a3"/>
        <w:rPr>
          <w:rFonts w:ascii="Times New Roman"/>
          <w:sz w:val="28"/>
        </w:rPr>
      </w:pPr>
    </w:p>
    <w:p w14:paraId="5DB7A0BE" w14:textId="77777777" w:rsidR="00DC3415" w:rsidRDefault="00DC3415">
      <w:pPr>
        <w:pStyle w:val="a3"/>
        <w:rPr>
          <w:rFonts w:ascii="Times New Roman"/>
          <w:sz w:val="28"/>
        </w:rPr>
      </w:pPr>
    </w:p>
    <w:p w14:paraId="689E7B7A" w14:textId="77777777" w:rsidR="00DC3415" w:rsidRDefault="00DC3415">
      <w:pPr>
        <w:pStyle w:val="a3"/>
        <w:spacing w:before="277"/>
        <w:rPr>
          <w:rFonts w:ascii="Times New Roman"/>
          <w:sz w:val="28"/>
        </w:rPr>
      </w:pPr>
    </w:p>
    <w:p w14:paraId="22F3EB16" w14:textId="77777777" w:rsidR="00DC3415" w:rsidRDefault="00000000">
      <w:pPr>
        <w:ind w:left="1292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028E76D3" w14:textId="77777777" w:rsidR="00DC3415" w:rsidRDefault="00DC3415">
      <w:pPr>
        <w:jc w:val="center"/>
        <w:rPr>
          <w:rFonts w:ascii="Times New Roman" w:hAnsi="Times New Roman"/>
          <w:sz w:val="28"/>
        </w:rPr>
        <w:sectPr w:rsidR="00DC3415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2E71293C" w14:textId="77777777" w:rsidR="00DC3415" w:rsidRDefault="00000000">
      <w:pPr>
        <w:spacing w:before="74"/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lastRenderedPageBreak/>
        <w:t>Задание:</w:t>
      </w:r>
    </w:p>
    <w:p w14:paraId="4647BF8F" w14:textId="2BA148E9" w:rsidR="00DC3415" w:rsidRDefault="009264DB">
      <w:pPr>
        <w:pStyle w:val="a3"/>
        <w:rPr>
          <w:rFonts w:ascii="Times New Roman"/>
          <w:b/>
          <w:sz w:val="5"/>
        </w:rPr>
      </w:pPr>
      <w:r w:rsidRPr="009264DB">
        <w:rPr>
          <w:rFonts w:ascii="Times New Roman"/>
          <w:b/>
          <w:sz w:val="5"/>
        </w:rPr>
        <w:drawing>
          <wp:inline distT="0" distB="0" distL="0" distR="0" wp14:anchorId="6576E729" wp14:editId="335C4E9B">
            <wp:extent cx="6123305" cy="3145155"/>
            <wp:effectExtent l="0" t="0" r="0" b="0"/>
            <wp:docPr id="213735821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5821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E20A" w14:textId="77777777" w:rsidR="009264DB" w:rsidRDefault="009264DB">
      <w:pPr>
        <w:pStyle w:val="a3"/>
        <w:rPr>
          <w:rFonts w:ascii="Times New Roman"/>
          <w:b/>
          <w:sz w:val="5"/>
        </w:rPr>
      </w:pPr>
    </w:p>
    <w:p w14:paraId="17625B7B" w14:textId="5518C1A3" w:rsidR="009264DB" w:rsidRDefault="009264DB">
      <w:pPr>
        <w:pStyle w:val="a3"/>
        <w:rPr>
          <w:rFonts w:ascii="Times New Roman"/>
          <w:b/>
          <w:sz w:val="5"/>
        </w:rPr>
      </w:pPr>
      <w:r w:rsidRPr="009264DB">
        <w:rPr>
          <w:rFonts w:ascii="Times New Roman"/>
          <w:b/>
          <w:sz w:val="5"/>
        </w:rPr>
        <w:drawing>
          <wp:inline distT="0" distB="0" distL="0" distR="0" wp14:anchorId="31C96D45" wp14:editId="207BAC19">
            <wp:extent cx="6123305" cy="2032000"/>
            <wp:effectExtent l="0" t="0" r="0" b="6350"/>
            <wp:docPr id="1725646529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6529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CA18" w14:textId="77777777" w:rsidR="009264DB" w:rsidRDefault="009264DB">
      <w:pPr>
        <w:pStyle w:val="a3"/>
        <w:rPr>
          <w:rFonts w:ascii="Times New Roman"/>
          <w:b/>
          <w:sz w:val="5"/>
        </w:rPr>
      </w:pPr>
    </w:p>
    <w:p w14:paraId="40949DEF" w14:textId="2AE188C2" w:rsidR="009264DB" w:rsidRPr="009264DB" w:rsidRDefault="009264DB">
      <w:pPr>
        <w:pStyle w:val="a3"/>
        <w:rPr>
          <w:rFonts w:ascii="Times New Roman"/>
          <w:b/>
          <w:sz w:val="5"/>
        </w:rPr>
      </w:pPr>
      <w:r w:rsidRPr="009264DB">
        <w:rPr>
          <w:rFonts w:ascii="Times New Roman"/>
          <w:b/>
          <w:sz w:val="5"/>
        </w:rPr>
        <w:drawing>
          <wp:inline distT="0" distB="0" distL="0" distR="0" wp14:anchorId="294852AB" wp14:editId="5A81C00D">
            <wp:extent cx="6123305" cy="313690"/>
            <wp:effectExtent l="0" t="0" r="0" b="0"/>
            <wp:docPr id="1818357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CD8" w14:textId="77777777" w:rsidR="00DC3415" w:rsidRDefault="00DC3415">
      <w:pPr>
        <w:pStyle w:val="a3"/>
        <w:spacing w:before="72"/>
        <w:rPr>
          <w:rFonts w:ascii="Times New Roman"/>
          <w:b/>
          <w:sz w:val="36"/>
        </w:rPr>
      </w:pPr>
    </w:p>
    <w:p w14:paraId="373599E3" w14:textId="77777777" w:rsidR="00DC3415" w:rsidRPr="009264DB" w:rsidRDefault="00000000">
      <w:pPr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Листинг</w:t>
      </w:r>
      <w:r w:rsidRPr="009264DB">
        <w:rPr>
          <w:rFonts w:ascii="Times New Roman" w:hAnsi="Times New Roman"/>
          <w:b/>
          <w:spacing w:val="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программы</w:t>
      </w:r>
      <w:r w:rsidRPr="009264DB">
        <w:rPr>
          <w:rFonts w:ascii="Times New Roman" w:hAnsi="Times New Roman"/>
          <w:b/>
          <w:spacing w:val="-2"/>
          <w:sz w:val="36"/>
        </w:rPr>
        <w:t>:</w:t>
      </w:r>
    </w:p>
    <w:p w14:paraId="3D0B3ABE" w14:textId="77777777" w:rsidR="00DC3415" w:rsidRDefault="00DC3415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090EE10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dataclasses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dataclass</w:t>
      </w:r>
      <w:proofErr w:type="spellEnd"/>
    </w:p>
    <w:p w14:paraId="1ADAA47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itertools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groupby</w:t>
      </w:r>
      <w:proofErr w:type="spellEnd"/>
    </w:p>
    <w:p w14:paraId="50E4B03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049FEC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Класс "Улица" (аналог "Отдел")</w:t>
      </w:r>
    </w:p>
    <w:p w14:paraId="61C02AB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@dataclass</w:t>
      </w:r>
    </w:p>
    <w:p w14:paraId="2433128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Street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565ACEC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street_id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int</w:t>
      </w:r>
      <w:proofErr w:type="spellEnd"/>
    </w:p>
    <w:p w14:paraId="74BAE32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40A8767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9D5179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Класс "Дом" (аналог "Сотрудник") с количественным признаком - стоимость</w:t>
      </w:r>
    </w:p>
    <w:p w14:paraId="1EF687F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@dataclass</w:t>
      </w:r>
    </w:p>
    <w:p w14:paraId="72CC057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4EC9B0"/>
          <w:sz w:val="21"/>
          <w:szCs w:val="21"/>
          <w:lang w:val="en-US" w:eastAsia="ru-RU"/>
        </w:rPr>
        <w:t>House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7F9CF0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658795C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address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str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 </w:t>
      </w: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Название/номер дома</w:t>
      </w:r>
    </w:p>
    <w:p w14:paraId="1D8AF95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cost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float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  </w:t>
      </w: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Стоимость дома (количественный признак)</w:t>
      </w:r>
    </w:p>
    <w:p w14:paraId="778D7CD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street_id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 </w:t>
      </w: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Внешний ключ для связи один-ко-многим</w:t>
      </w:r>
    </w:p>
    <w:p w14:paraId="09FA267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CA229B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lastRenderedPageBreak/>
        <w:t># Класс для связи многие-ко-многим "Дома на улице"</w:t>
      </w:r>
    </w:p>
    <w:p w14:paraId="54287D0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@dataclass</w:t>
      </w:r>
    </w:p>
    <w:p w14:paraId="3051139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1695B7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31E7261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street_id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9264DB">
        <w:rPr>
          <w:rFonts w:eastAsia="Times New Roman" w:cs="Times New Roman"/>
          <w:color w:val="4EC9B0"/>
          <w:sz w:val="21"/>
          <w:szCs w:val="21"/>
          <w:lang w:eastAsia="ru-RU"/>
        </w:rPr>
        <w:t>int</w:t>
      </w:r>
      <w:proofErr w:type="spellEnd"/>
    </w:p>
    <w:p w14:paraId="0BAC56B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6D87333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Создание тестовых данных для улиц</w:t>
      </w:r>
    </w:p>
    <w:p w14:paraId="76C5DB6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streets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1F7E6D9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Street(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"Улица Абрикосовая"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03DE5E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Street(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"Проспект Мира"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71A8EE4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Street(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"Улица отдел связи"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78C94E0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Street(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"Переулок отдел кадров"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DC3BD6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Street(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"Улица Академическая"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9462EA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]</w:t>
      </w:r>
    </w:p>
    <w:p w14:paraId="5478776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C89E09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Создание тестовых данных для домов (с количественным признаком - стоимость)</w:t>
      </w:r>
    </w:p>
    <w:p w14:paraId="40790A5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houses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7E8DB7F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5500000.0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1DD85AB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Петровых"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3200000.0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101C4D3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Антонович"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4800000.0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8C9DAD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Сидоровых"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6100000.0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62DD50F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Алексеевых"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2900000.0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F78961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6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Козловых"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7500000.0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302288D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    House(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 Андреевых"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4100000.0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7E9229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]</w:t>
      </w:r>
    </w:p>
    <w:p w14:paraId="05E1877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38170DC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Связь многие-ко-многим</w:t>
      </w:r>
    </w:p>
    <w:p w14:paraId="6777E5C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house_streets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7DB5F6E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8CCE07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76CB2CA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B7C3E0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1864AA6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8EAD24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13915D2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AAFBB4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52B11E7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6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FE981A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7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C1F009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7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C675C1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24444B6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B0D63B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BB65CC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РУБЕЖНЫЙ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КОНТРОЛЬ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№1 -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ВАРИАНТ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6 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E11683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"Вариант запросов: Е"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CD751C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B68422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39BF120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7224AA4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ЗАПРОС 1: Связь один-ко-многим</w:t>
      </w:r>
    </w:p>
    <w:p w14:paraId="03A4738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Вывести список всех улиц, у которых в названии присутствует слово "отдел",</w:t>
      </w:r>
    </w:p>
    <w:p w14:paraId="56F0DBE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и список находящихся на них домов</w:t>
      </w:r>
    </w:p>
    <w:p w14:paraId="71303EC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62E50B5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7F0171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"ЗАПРОС 1 (один-ко-многим):"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0B2A01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"Улицы, в названии которых присутствует слово 'отдел', и их дома"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FB3E71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lastRenderedPageBreak/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3B6718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92DCC7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 xml:space="preserve"># Фильтрация улиц с помощью </w:t>
      </w:r>
      <w:proofErr w:type="spellStart"/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list</w:t>
      </w:r>
      <w:proofErr w:type="spellEnd"/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comprehension</w:t>
      </w:r>
      <w:proofErr w:type="spellEnd"/>
    </w:p>
    <w:p w14:paraId="6D09C03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streets_with_otdel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s.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name.lower</w:t>
      </w:r>
      <w:proofErr w:type="spellEnd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()]</w:t>
      </w:r>
    </w:p>
    <w:p w14:paraId="2A1F761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4030DA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Получение домов для каждой улицы</w:t>
      </w:r>
    </w:p>
    <w:p w14:paraId="5430893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result_1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650C642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(street.name, 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h.address</w:t>
      </w:r>
      <w:proofErr w:type="spellEnd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])</w:t>
      </w:r>
    </w:p>
    <w:p w14:paraId="276C462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streets_with_otdel</w:t>
      </w:r>
      <w:proofErr w:type="spellEnd"/>
    </w:p>
    <w:p w14:paraId="7FCD03C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7717353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0629C3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house_list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result_1:</w:t>
      </w:r>
    </w:p>
    <w:p w14:paraId="720F93D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name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AA873B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Дома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', 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.join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house_list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house_list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else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Нет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домов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B6C9CE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0CB5CA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74AF12C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ЗАПРОС 2: Связь один-ко-многим</w:t>
      </w:r>
    </w:p>
    <w:p w14:paraId="7B6FD2B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Вывести список улиц со средней стоимостью домов на каждой улице,</w:t>
      </w:r>
    </w:p>
    <w:p w14:paraId="0BF313A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отсортированный по средней стоимости (округление до 2 знаков)</w:t>
      </w:r>
    </w:p>
    <w:p w14:paraId="074542B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071DFD1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48235B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"ЗАПРОС 2 (один-ко-многим):"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25289D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"Улицы со средней стоимостью домов, отсортированные по средней стоимости"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37EBBF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FFE022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EA5123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Вычисление средней стоимости для каждой улицы</w:t>
      </w:r>
    </w:p>
    <w:p w14:paraId="7DB9B55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calculate_avg_cost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264DB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86E4B6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street_houses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h.cost</w:t>
      </w:r>
      <w:proofErr w:type="spellEnd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1A5094C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street_houses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0694E2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round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sum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street_houses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/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street_houses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),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2E7BAD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0.0</w:t>
      </w:r>
    </w:p>
    <w:p w14:paraId="0EF74B9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01C451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 xml:space="preserve"># Формирование списка с помощью </w:t>
      </w:r>
      <w:proofErr w:type="spellStart"/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list</w:t>
      </w:r>
      <w:proofErr w:type="spellEnd"/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comprehension</w:t>
      </w:r>
      <w:proofErr w:type="spellEnd"/>
    </w:p>
    <w:p w14:paraId="179259C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result_2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648B988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(street.name,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calculate_avg_cost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5A68A1A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586C0"/>
          <w:sz w:val="21"/>
          <w:szCs w:val="21"/>
          <w:lang w:eastAsia="ru-RU"/>
        </w:rPr>
        <w:t>for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street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586C0"/>
          <w:sz w:val="21"/>
          <w:szCs w:val="21"/>
          <w:lang w:eastAsia="ru-RU"/>
        </w:rPr>
        <w:t>in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streets</w:t>
      </w:r>
      <w:proofErr w:type="spellEnd"/>
    </w:p>
    <w:p w14:paraId="7B0E7F9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]</w:t>
      </w:r>
    </w:p>
    <w:p w14:paraId="7641FB0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C49264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Фильтрация улиц без домов и сортировка по средней стоимости</w:t>
      </w:r>
    </w:p>
    <w:p w14:paraId="7D4E0B5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result_2_filtered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sorted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3616067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[(name, avg)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name, avg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result_2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avg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&gt;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],</w:t>
      </w:r>
    </w:p>
    <w:p w14:paraId="0603A2E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lambda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x[</w:t>
      </w:r>
      <w:proofErr w:type="gramEnd"/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548C77C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BDC695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1C2B44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:&lt;30}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стоимость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(</w:t>
      </w:r>
      <w:proofErr w:type="spellStart"/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proofErr w:type="spell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.)'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</w:t>
      </w:r>
      <w:proofErr w:type="gramStart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25}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58A068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"-"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55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B29CFA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avg_cost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result_2_filtered:</w:t>
      </w:r>
    </w:p>
    <w:p w14:paraId="0E10D6C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:&lt;30}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avg_cost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:&gt;20,.2</w:t>
      </w:r>
      <w:proofErr w:type="gramStart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70C22F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7A5A6E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5900077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ЗАПРОС 3: Связь многие-ко-многим</w:t>
      </w:r>
    </w:p>
    <w:p w14:paraId="712A3DA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Вывести список всех домов, у которых название начинается с буквы "А",</w:t>
      </w:r>
    </w:p>
    <w:p w14:paraId="7C8B69E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и названия их улиц</w:t>
      </w:r>
    </w:p>
    <w:p w14:paraId="0B6AE57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1EF0D2C8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lastRenderedPageBreak/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7D2F50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"ЗАПРОС 3 (многие-ко-многим):"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30E29F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"Дома, название которых начинается с буквы 'А', и их улицы"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16CB33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223E73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66A4FE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Создание словаря для быстрого поиска улиц по ID</w:t>
      </w:r>
    </w:p>
    <w:p w14:paraId="0788DEE3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street_dict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s.name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streets}</w:t>
      </w:r>
    </w:p>
    <w:p w14:paraId="28DB6F4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547BA5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Создание словаря для быстрого поиска домов по ID</w:t>
      </w:r>
    </w:p>
    <w:p w14:paraId="2BC4C8D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house_dict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h.house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houses}</w:t>
      </w:r>
    </w:p>
    <w:p w14:paraId="3759B82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7FA4DB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Фильтрация домов, название которых начинается с "А"</w:t>
      </w:r>
    </w:p>
    <w:p w14:paraId="2883488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houses_starting_with_a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h.address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.startswith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А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or</w:t>
      </w:r>
    </w:p>
    <w:p w14:paraId="4F81687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         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h.address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.split</w:t>
      </w:r>
      <w:proofErr w:type="spellEnd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()[</w:t>
      </w:r>
      <w:proofErr w:type="gramEnd"/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].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startswith</w:t>
      </w:r>
      <w:proofErr w:type="spellEnd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А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)]</w:t>
      </w:r>
    </w:p>
    <w:p w14:paraId="32914A6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AE08C4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Более точная фильтрация - проверяем фамилию/название</w:t>
      </w:r>
    </w:p>
    <w:p w14:paraId="6372CD2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houses_starting_with_a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635E61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</w:t>
      </w:r>
    </w:p>
    <w:p w14:paraId="1CC95A7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any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word.startswith</w:t>
      </w:r>
      <w:proofErr w:type="spellEnd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А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word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h.address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split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73A0A46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]</w:t>
      </w:r>
    </w:p>
    <w:p w14:paraId="74D0ECF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E1EE9C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Получение связей многие-ко-многим для отфильтрованных домов</w:t>
      </w:r>
    </w:p>
    <w:p w14:paraId="52FBB72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result_3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1DAF66E2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    (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house_dict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hs.house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].address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street_dict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])</w:t>
      </w:r>
    </w:p>
    <w:p w14:paraId="6D0AB9A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house_streets</w:t>
      </w:r>
      <w:proofErr w:type="spellEnd"/>
    </w:p>
    <w:p w14:paraId="4F81156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hs.house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h.house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houses_starting_with_a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26200E2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]</w:t>
      </w:r>
    </w:p>
    <w:p w14:paraId="36CCBFC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67E6BAB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Группировка по домам</w:t>
      </w:r>
    </w:p>
    <w:p w14:paraId="1995F4D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result_3_grouped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{}</w:t>
      </w:r>
    </w:p>
    <w:p w14:paraId="28DFC23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result_3:</w:t>
      </w:r>
    </w:p>
    <w:p w14:paraId="2B29879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result_3_grouped:</w:t>
      </w:r>
    </w:p>
    <w:p w14:paraId="7343E27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result_3_grouped[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0E536F3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    result_3_grouped[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].append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1DF044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3B3C31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:&lt;25}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Улицы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</w:t>
      </w:r>
      <w:proofErr w:type="gramStart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45}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25095D6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"-"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89100F7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street_list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result_3_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grouped.items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4DDEF5D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</w:t>
      </w:r>
      <w:proofErr w:type="gramStart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25}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.join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list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:&lt;45}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D8A51CE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E71531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1C8D213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Дополнительный вывод исходных данных для проверки</w:t>
      </w:r>
    </w:p>
    <w:p w14:paraId="6D40645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264DB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5A5564B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906CDD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"ИСХОДНЫЕ ДАННЫЕ"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512FAB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428D08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CD50F5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улиц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:"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4BAEC0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"-"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40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1FCA2F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streets:</w:t>
      </w:r>
    </w:p>
    <w:p w14:paraId="5404342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  ID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id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,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Название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s.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name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051508D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A8C0B4A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\</w:t>
      </w:r>
      <w:proofErr w:type="spellStart"/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proofErr w:type="spellEnd"/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домов:"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999D61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"-"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eastAsia="ru-RU"/>
        </w:rPr>
        <w:t>60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DB74A1B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lastRenderedPageBreak/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houses:</w:t>
      </w:r>
    </w:p>
    <w:p w14:paraId="5BA2E38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  ID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h.house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id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Название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h.address</w:t>
      </w:r>
      <w:proofErr w:type="spellEnd"/>
      <w:proofErr w:type="gram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, "</w:t>
      </w:r>
    </w:p>
    <w:p w14:paraId="12FF4CDF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Стоимость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h.cost</w:t>
      </w:r>
      <w:proofErr w:type="gram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:,.0f}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proofErr w:type="spell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., ID 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улицы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id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734BB8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D0B5D45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proofErr w:type="spellStart"/>
      <w:r w:rsidRPr="009264D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\</w:t>
      </w:r>
      <w:proofErr w:type="spellStart"/>
      <w:r w:rsidRPr="009264DB">
        <w:rPr>
          <w:rFonts w:eastAsia="Times New Roman" w:cs="Times New Roman"/>
          <w:color w:val="D7BA7D"/>
          <w:sz w:val="21"/>
          <w:szCs w:val="21"/>
          <w:lang w:eastAsia="ru-RU"/>
        </w:rPr>
        <w:t>n</w:t>
      </w:r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>Связи</w:t>
      </w:r>
      <w:proofErr w:type="spellEnd"/>
      <w:r w:rsidRPr="009264DB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многие-ко-многим (Дом - Улица):"</w:t>
      </w:r>
      <w:r w:rsidRPr="009264D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8060C7C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"-"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B5CEA8"/>
          <w:sz w:val="21"/>
          <w:szCs w:val="21"/>
          <w:lang w:val="en-US" w:eastAsia="ru-RU"/>
        </w:rPr>
        <w:t>50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B19EAF4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house_streets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C5780C9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house_dict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hs.house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].address</w:t>
      </w:r>
      <w:proofErr w:type="gramEnd"/>
    </w:p>
    <w:p w14:paraId="03F47950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264D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street_dict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hs.street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54DEA0D1" w14:textId="77777777" w:rsidR="009264DB" w:rsidRPr="009264DB" w:rsidRDefault="009264DB" w:rsidP="009264D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264D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proofErr w:type="gramStart"/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&lt;-&gt; </w:t>
      </w:r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street_</w:t>
      </w:r>
      <w:proofErr w:type="gramStart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name</w:t>
      </w:r>
      <w:proofErr w:type="spellEnd"/>
      <w:r w:rsidRPr="009264D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264D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9264D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A491D3C" w14:textId="77777777" w:rsidR="009264DB" w:rsidRDefault="009264DB">
      <w:pPr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76BFD4C" w14:textId="77777777" w:rsidR="009264DB" w:rsidRPr="009264DB" w:rsidRDefault="009264DB">
      <w:pPr>
        <w:rPr>
          <w:sz w:val="16"/>
          <w:lang w:val="en-US"/>
        </w:rPr>
        <w:sectPr w:rsidR="009264DB" w:rsidRPr="009264DB">
          <w:pgSz w:w="11910" w:h="16840"/>
          <w:pgMar w:top="1140" w:right="708" w:bottom="280" w:left="1559" w:header="720" w:footer="720" w:gutter="0"/>
          <w:cols w:space="720"/>
        </w:sectPr>
      </w:pPr>
    </w:p>
    <w:p w14:paraId="24E116A4" w14:textId="77777777" w:rsidR="00DC3415" w:rsidRDefault="00000000" w:rsidP="00B27F9F">
      <w:pPr>
        <w:spacing w:before="74" w:after="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>Результат</w:t>
      </w:r>
      <w:r>
        <w:rPr>
          <w:rFonts w:ascii="Times New Roman" w:hAnsi="Times New Roman"/>
          <w:b/>
          <w:spacing w:val="-1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выполнения:</w:t>
      </w:r>
    </w:p>
    <w:p w14:paraId="6BC92F99" w14:textId="77777777" w:rsidR="00DC3415" w:rsidRDefault="009264DB">
      <w:pPr>
        <w:pStyle w:val="a3"/>
        <w:rPr>
          <w:rFonts w:ascii="Times New Roman"/>
          <w:b/>
          <w:noProof/>
          <w:sz w:val="20"/>
          <w:lang w:val="en-US"/>
        </w:rPr>
      </w:pPr>
      <w:r w:rsidRPr="009264DB">
        <w:rPr>
          <w:rFonts w:ascii="Times New Roman"/>
          <w:b/>
          <w:sz w:val="20"/>
        </w:rPr>
        <w:drawing>
          <wp:inline distT="0" distB="0" distL="0" distR="0" wp14:anchorId="2752A651" wp14:editId="626B5814">
            <wp:extent cx="4867954" cy="4686954"/>
            <wp:effectExtent l="0" t="0" r="8890" b="0"/>
            <wp:docPr id="47746441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441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4AAC" w14:textId="77777777" w:rsidR="009264DB" w:rsidRDefault="009264DB">
      <w:pPr>
        <w:pStyle w:val="a3"/>
        <w:rPr>
          <w:rFonts w:ascii="Times New Roman"/>
          <w:b/>
          <w:noProof/>
          <w:sz w:val="20"/>
          <w:lang w:val="en-US"/>
        </w:rPr>
      </w:pPr>
    </w:p>
    <w:p w14:paraId="60B1D8E2" w14:textId="575A06AC" w:rsidR="009264DB" w:rsidRPr="009264DB" w:rsidRDefault="009264DB">
      <w:pPr>
        <w:pStyle w:val="a3"/>
        <w:rPr>
          <w:rFonts w:ascii="Times New Roman"/>
          <w:b/>
          <w:sz w:val="20"/>
          <w:lang w:val="en-US"/>
        </w:rPr>
        <w:sectPr w:rsidR="009264DB" w:rsidRPr="009264DB">
          <w:pgSz w:w="11910" w:h="16840"/>
          <w:pgMar w:top="1380" w:right="708" w:bottom="280" w:left="1559" w:header="720" w:footer="720" w:gutter="0"/>
          <w:cols w:space="720"/>
        </w:sectPr>
      </w:pPr>
      <w:r w:rsidRPr="009264DB">
        <w:rPr>
          <w:rFonts w:ascii="Times New Roman"/>
          <w:b/>
          <w:sz w:val="20"/>
          <w:lang w:val="en-US"/>
        </w:rPr>
        <w:lastRenderedPageBreak/>
        <w:drawing>
          <wp:inline distT="0" distB="0" distL="0" distR="0" wp14:anchorId="33BECC74" wp14:editId="1F047BC7">
            <wp:extent cx="5677692" cy="7640116"/>
            <wp:effectExtent l="0" t="0" r="0" b="0"/>
            <wp:docPr id="82145198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5198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B12" w14:textId="778E518A" w:rsidR="00DC3415" w:rsidRDefault="00DC3415" w:rsidP="00B27F9F">
      <w:pPr>
        <w:pStyle w:val="a3"/>
        <w:rPr>
          <w:rFonts w:ascii="Times New Roman"/>
          <w:sz w:val="20"/>
        </w:rPr>
      </w:pPr>
    </w:p>
    <w:sectPr w:rsidR="00DC3415">
      <w:pgSz w:w="11910" w:h="1684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5"/>
    <w:rsid w:val="000C37F8"/>
    <w:rsid w:val="009264DB"/>
    <w:rsid w:val="00B27F9F"/>
    <w:rsid w:val="00CF1871"/>
    <w:rsid w:val="00DC3415"/>
    <w:rsid w:val="00DF24A3"/>
    <w:rsid w:val="00DF2ABE"/>
    <w:rsid w:val="00E30FD0"/>
    <w:rsid w:val="00F5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6D4"/>
  <w15:docId w15:val="{28A018E5-A527-4DC4-BA35-C8F7B813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4"/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0C3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7F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998</Words>
  <Characters>5643</Characters>
  <Application>Microsoft Office Word</Application>
  <DocSecurity>0</DocSecurity>
  <Lines>313</Lines>
  <Paragraphs>18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79216230809</dc:creator>
  <cp:lastModifiedBy>Office</cp:lastModifiedBy>
  <cp:revision>4</cp:revision>
  <dcterms:created xsi:type="dcterms:W3CDTF">2025-12-27T10:30:00Z</dcterms:created>
  <dcterms:modified xsi:type="dcterms:W3CDTF">2025-12-29T01:58:00Z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