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Н.Э.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4A5E147A" w:rsidR="00DC3415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</w:t>
      </w:r>
      <w:r w:rsidR="006943EB">
        <w:rPr>
          <w:rFonts w:ascii="Times New Roman" w:hAnsi="Times New Roman"/>
          <w:sz w:val="28"/>
        </w:rPr>
        <w:t>2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  <w:t>Гапанюк</w:t>
      </w:r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4027C557" w:rsidR="00DC3415" w:rsidRPr="00B27F9F" w:rsidRDefault="006943EB">
      <w:pPr>
        <w:pStyle w:val="a3"/>
        <w:rPr>
          <w:rFonts w:ascii="Times New Roman"/>
          <w:b/>
          <w:sz w:val="5"/>
          <w:lang w:val="en-US"/>
        </w:rPr>
      </w:pPr>
      <w:r w:rsidRPr="006943EB">
        <w:rPr>
          <w:rFonts w:ascii="Times New Roman"/>
          <w:b/>
          <w:sz w:val="5"/>
          <w:lang w:val="en-US"/>
        </w:rPr>
        <w:drawing>
          <wp:inline distT="0" distB="0" distL="0" distR="0" wp14:anchorId="50CA7C89" wp14:editId="10A1147F">
            <wp:extent cx="6123305" cy="1227455"/>
            <wp:effectExtent l="0" t="0" r="0" b="0"/>
            <wp:docPr id="8795807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07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Default="00000000">
      <w:pPr>
        <w:ind w:left="141"/>
        <w:rPr>
          <w:rFonts w:ascii="Times New Roman" w:hAnsi="Times New Roman"/>
          <w:b/>
          <w:spacing w:val="-2"/>
          <w:sz w:val="36"/>
        </w:rPr>
      </w:pPr>
      <w:r>
        <w:rPr>
          <w:rFonts w:ascii="Times New Roman" w:hAnsi="Times New Roman"/>
          <w:b/>
          <w:sz w:val="36"/>
        </w:rPr>
        <w:t>Листинг</w:t>
      </w:r>
      <w:r w:rsidRPr="00DF2ABE">
        <w:rPr>
          <w:rFonts w:ascii="Times New Roman" w:hAnsi="Times New Roman"/>
          <w:b/>
          <w:spacing w:val="3"/>
          <w:sz w:val="36"/>
          <w:lang w:val="en-US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DF2ABE">
        <w:rPr>
          <w:rFonts w:ascii="Times New Roman" w:hAnsi="Times New Roman"/>
          <w:b/>
          <w:spacing w:val="-2"/>
          <w:sz w:val="36"/>
          <w:lang w:val="en-US"/>
        </w:rPr>
        <w:t>:</w:t>
      </w:r>
    </w:p>
    <w:p w14:paraId="13536892" w14:textId="77777777" w:rsidR="006943EB" w:rsidRDefault="006943EB">
      <w:pPr>
        <w:ind w:left="141"/>
        <w:rPr>
          <w:rFonts w:ascii="Times New Roman" w:hAnsi="Times New Roman"/>
          <w:b/>
          <w:spacing w:val="-2"/>
          <w:sz w:val="36"/>
        </w:rPr>
      </w:pPr>
    </w:p>
    <w:p w14:paraId="4485B8D9" w14:textId="2E45175D" w:rsidR="006943EB" w:rsidRDefault="006943EB">
      <w:pPr>
        <w:ind w:left="141"/>
        <w:rPr>
          <w:rFonts w:ascii="Times New Roman" w:hAnsi="Times New Roman"/>
          <w:b/>
          <w:spacing w:val="-2"/>
          <w:sz w:val="36"/>
          <w:lang w:val="en-US"/>
        </w:rPr>
      </w:pPr>
      <w:r>
        <w:rPr>
          <w:rFonts w:ascii="Times New Roman" w:hAnsi="Times New Roman"/>
          <w:b/>
          <w:spacing w:val="-2"/>
          <w:sz w:val="36"/>
          <w:lang w:val="en-US"/>
        </w:rPr>
        <w:t>Cm_timer.py</w:t>
      </w:r>
    </w:p>
    <w:p w14:paraId="6CC7B89C" w14:textId="77777777" w:rsidR="006943EB" w:rsidRPr="006943EB" w:rsidRDefault="006943EB">
      <w:pPr>
        <w:ind w:left="141"/>
        <w:rPr>
          <w:rFonts w:ascii="Times New Roman" w:hAnsi="Times New Roman"/>
          <w:b/>
          <w:sz w:val="36"/>
          <w:lang w:val="en-US"/>
        </w:rPr>
      </w:pPr>
    </w:p>
    <w:p w14:paraId="24933D4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</w:p>
    <w:p w14:paraId="3FA1C56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contextlib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contextmanager</w:t>
      </w:r>
    </w:p>
    <w:p w14:paraId="3C1EAB4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F9D98B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Способ 1: на основе класса</w:t>
      </w:r>
    </w:p>
    <w:p w14:paraId="5BF94B3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eastAsia="ru-RU"/>
        </w:rPr>
        <w:t>cm_timer_1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05C89FE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__enter__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CAB4FF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start_time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5327718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</w:p>
    <w:p w14:paraId="2B3BF85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6B27AA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__exit__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exc_type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exc_val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exc_tb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817D46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elapsed_time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()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start_time</w:t>
      </w:r>
    </w:p>
    <w:p w14:paraId="453C195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"time: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elapsed_time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:.1f}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DA4A86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False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 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Не подавляем исключения</w:t>
      </w:r>
    </w:p>
    <w:p w14:paraId="20DE093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114052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Способ 2: с использованием contextlib</w:t>
      </w:r>
    </w:p>
    <w:p w14:paraId="78168D4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@contextmanager</w:t>
      </w:r>
    </w:p>
    <w:p w14:paraId="143683A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cm_timer_2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0A669A1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start_time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1D31D26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try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B606FF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yield</w:t>
      </w:r>
    </w:p>
    <w:p w14:paraId="5DB3137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finally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9FEAEC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elapsed_time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()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start_time</w:t>
      </w:r>
    </w:p>
    <w:p w14:paraId="7A84978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"time: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elapsed_time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:.1f}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BB62AE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6999CF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E26910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time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sleep</w:t>
      </w:r>
    </w:p>
    <w:p w14:paraId="5896C4A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B04534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cm_timer_1 (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класс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):"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FFAAAB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cm_timer_1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2E753BD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sleep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1.5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284F0B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1132E8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cm_timer_2 (contextlib):"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7ED355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with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cm_timer_2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():</w:t>
      </w:r>
    </w:p>
    <w:p w14:paraId="176BFD4C" w14:textId="5FE15FE6" w:rsidR="00DC3415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  <w:sectPr w:rsidR="00DC3415" w:rsidRPr="006943EB">
          <w:pgSz w:w="11910" w:h="16840"/>
          <w:pgMar w:top="1140" w:right="708" w:bottom="280" w:left="1559" w:header="720" w:footer="720" w:gutter="0"/>
          <w:cols w:space="720"/>
        </w:sect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sleep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B5CEA8"/>
          <w:sz w:val="21"/>
          <w:szCs w:val="21"/>
          <w:lang w:eastAsia="ru-RU"/>
        </w:rPr>
        <w:t>1.5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2763B5F" w14:textId="6906E24F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lastRenderedPageBreak/>
        <w:t>field.py</w:t>
      </w:r>
    </w:p>
    <w:p w14:paraId="297BADD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Пример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:</w:t>
      </w:r>
    </w:p>
    <w:p w14:paraId="08C8A3B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# goods = [</w:t>
      </w:r>
    </w:p>
    <w:p w14:paraId="143C729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#    {'title': '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Ковер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', 'price': 2000, 'color': 'green'},</w:t>
      </w:r>
    </w:p>
    <w:p w14:paraId="6E0450D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#    {'title': '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Диван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для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отдыха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>', 'price': 5300, 'color': 'black'}</w:t>
      </w:r>
    </w:p>
    <w:p w14:paraId="369EF17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]</w:t>
      </w:r>
    </w:p>
    <w:p w14:paraId="0AA36C6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field(goods, 'title') должен выдавать 'Ковер', 'Диван для отдыха'</w:t>
      </w:r>
    </w:p>
    <w:p w14:paraId="3A8382E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field(goods, 'title', 'price') должен выдавать {'title': 'Ковер', 'price': 2000}, {'title': 'Диван для отдыха', 'price': 5300}</w:t>
      </w:r>
    </w:p>
    <w:p w14:paraId="624130E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9FD0F9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C4BE44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&gt;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</w:p>
    <w:p w14:paraId="068067B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717595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5CBC04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49CB49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Один аргумент - возвращаем только значение</w:t>
      </w:r>
    </w:p>
    <w:p w14:paraId="5AC9F42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value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.get(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[</w:t>
      </w:r>
      <w:r w:rsidRPr="006943EB">
        <w:rPr>
          <w:rFonts w:eastAsia="Times New Roman" w:cs="Times New Roman"/>
          <w:color w:val="B5CEA8"/>
          <w:sz w:val="21"/>
          <w:szCs w:val="21"/>
          <w:lang w:eastAsia="ru-RU"/>
        </w:rPr>
        <w:t>0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])</w:t>
      </w:r>
    </w:p>
    <w:p w14:paraId="10A8657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is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74881C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yield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value</w:t>
      </w:r>
    </w:p>
    <w:p w14:paraId="23A6C3E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else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4FB7036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Несколько аргументов - возвращаем словарь</w:t>
      </w:r>
    </w:p>
    <w:p w14:paraId="3B0AA25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2202E39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3E1AE4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.get(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3E6FFB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is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FED760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</w:p>
    <w:p w14:paraId="43D60D9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  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Если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словарь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не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пустой</w:t>
      </w:r>
    </w:p>
    <w:p w14:paraId="05D416E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yield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</w:p>
    <w:p w14:paraId="3480370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CAB79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CF3003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goods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15C135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'title'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Ковер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'price'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2000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'color'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'green'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},</w:t>
      </w:r>
    </w:p>
    <w:p w14:paraId="545E2CB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{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'title'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Диван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отдыха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'color'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'black'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3BE6795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    ]</w:t>
      </w:r>
    </w:p>
    <w:p w14:paraId="13C8F68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FA6C50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1: field(goods, 'title')"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BE08C0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goods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'title'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068F27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52B683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D4B13A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2: field(goods, 'title', 'price')"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43CB9B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goods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'title'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'price'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8AC899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E27ABA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F186F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field(goods, 'price')"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6D4061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goods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'price'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EF9FE4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  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item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9971DFB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777BB526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3E0CB333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217CF787" w14:textId="326A6BD3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lastRenderedPageBreak/>
        <w:t>gen_random</w:t>
      </w:r>
      <w:r w:rsidRPr="006943EB">
        <w:rPr>
          <w:rFonts w:ascii="Times New Roman" w:hAnsi="Times New Roman"/>
          <w:b/>
          <w:sz w:val="36"/>
          <w:lang w:val="en-US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60472BD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eastAsia="ru-RU"/>
        </w:rPr>
        <w:t>random</w:t>
      </w:r>
    </w:p>
    <w:p w14:paraId="25695BE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5F7785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Пример:</w:t>
      </w:r>
    </w:p>
    <w:p w14:paraId="11D1AAF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gen_random(5, 1, 3) должен выдать 5 случайных чисел</w:t>
      </w:r>
    </w:p>
    <w:p w14:paraId="33992A3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в диапазоне от 1 до 3, например 2, 2, 3, 2, 1</w:t>
      </w:r>
    </w:p>
    <w:p w14:paraId="15F4467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73FDA3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num_count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begin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end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7A4009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range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num_count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9B6B38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yield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randint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begin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end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112681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2FDB3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8FAF63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: gen_random(5, 1, 3)"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EC3D51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19D3005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EC1D94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DB995C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: gen_random(10, 0, 100)"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3B36EA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100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25A8A64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CEE3478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621BF332" w14:textId="1C043844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print</w:t>
      </w:r>
      <w:r w:rsidRPr="006943EB">
        <w:rPr>
          <w:rFonts w:ascii="Times New Roman" w:hAnsi="Times New Roman"/>
          <w:b/>
          <w:sz w:val="36"/>
        </w:rPr>
        <w:t>_</w:t>
      </w:r>
      <w:r>
        <w:rPr>
          <w:rFonts w:ascii="Times New Roman" w:hAnsi="Times New Roman"/>
          <w:b/>
          <w:sz w:val="36"/>
          <w:lang w:val="en-US"/>
        </w:rPr>
        <w:t>result</w:t>
      </w:r>
      <w:r w:rsidRPr="006943EB"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0A40AEC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functools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wraps</w:t>
      </w:r>
    </w:p>
    <w:p w14:paraId="6E7D517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8AA5DC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print_result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func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ADB78C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@wraps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func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0B51E9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wrapper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kwargs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F637ED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func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kwargs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704EA6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2A20A9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Печатаем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имя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функции</w:t>
      </w:r>
    </w:p>
    <w:p w14:paraId="4D7E6A5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func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5C2CA7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CDD69C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Печатаем результат в зависимости от типа</w:t>
      </w:r>
    </w:p>
    <w:p w14:paraId="752EF1F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isinstance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506982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9080C2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4C7E56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elif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isinstance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dict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3B9609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09BB3A1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=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value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EB0C89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else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F0C3E3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3BAC90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FBEC24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</w:p>
    <w:p w14:paraId="242EC74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19FA0D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wrapper</w:t>
      </w:r>
    </w:p>
    <w:p w14:paraId="53EA653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390A2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41465B1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4321900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</w:p>
    <w:p w14:paraId="799EE3A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F90AE0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4C71F2A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4A77BB6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'iu5'</w:t>
      </w:r>
    </w:p>
    <w:p w14:paraId="6E5D2F1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7E55D6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053DFC0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35FAAC2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6CAB279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D199F8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5B0993D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1979C04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6ED2327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0E6F4C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749E97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'!!!!!!!!'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98D316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78ADDDD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41255B2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5125AD9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test_4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17BB2BB6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3D128050" w14:textId="72F40D9D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process_data.py</w:t>
      </w:r>
    </w:p>
    <w:p w14:paraId="14D8B31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json</w:t>
      </w:r>
    </w:p>
    <w:p w14:paraId="585B7CB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sys</w:t>
      </w:r>
    </w:p>
    <w:p w14:paraId="48CBEF3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2A3F08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print_result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print_result</w:t>
      </w:r>
    </w:p>
    <w:p w14:paraId="76507BE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cm_timer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cm_timer_1</w:t>
      </w:r>
    </w:p>
    <w:p w14:paraId="08AE6AF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</w:p>
    <w:p w14:paraId="26497C8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</w:p>
    <w:p w14:paraId="6C3B7D9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</w:p>
    <w:p w14:paraId="414D0FC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463E32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Получаем путь к файлу из аргументов командной строки</w:t>
      </w:r>
    </w:p>
    <w:p w14:paraId="470DDAB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path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sys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argv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sys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argv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&gt;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else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'data_light.json'</w:t>
      </w:r>
    </w:p>
    <w:p w14:paraId="798C2A8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148F9B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open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path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encoding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'utf-8'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as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7A034C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json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load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81472B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38246A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17DC480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f1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78C447E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"""Отсортированный список профессий без повторений"""</w:t>
      </w:r>
    </w:p>
    <w:p w14:paraId="1D0833F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field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'job-name'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ignore_case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lower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EBDDDF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4FA6EF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068069E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76A964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"""Фильтрация: только профессии, начинающиеся с 'программист'"""</w:t>
      </w:r>
    </w:p>
    <w:p w14:paraId="1F14352E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filter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lambda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.lower().startswith(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программист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6548E43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867651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lastRenderedPageBreak/>
        <w:t>@print_result</w:t>
      </w:r>
    </w:p>
    <w:p w14:paraId="719E517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1A9075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"""Добавление 'с опытом Python' к каждой профессии"""</w:t>
      </w:r>
    </w:p>
    <w:p w14:paraId="2C8B9A3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map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lambda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опытом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Python"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02A7919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187FE8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@print_result</w:t>
      </w:r>
    </w:p>
    <w:p w14:paraId="093C6A4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DC4BE5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"""Добавление случайной зарплаты"""</w:t>
      </w:r>
    </w:p>
    <w:p w14:paraId="2FC6E61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salaries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len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), </w:t>
      </w:r>
      <w:r w:rsidRPr="006943EB">
        <w:rPr>
          <w:rFonts w:eastAsia="Times New Roman" w:cs="Times New Roman"/>
          <w:color w:val="B5CEA8"/>
          <w:sz w:val="21"/>
          <w:szCs w:val="21"/>
          <w:lang w:eastAsia="ru-RU"/>
        </w:rPr>
        <w:t>100000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eastAsia="ru-RU"/>
        </w:rPr>
        <w:t>200000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C75320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job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зарплата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salary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job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salary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zip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arg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salaries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)]</w:t>
      </w:r>
    </w:p>
    <w:p w14:paraId="370E240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48995A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D3E475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cm_timer_1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():</w:t>
      </w:r>
    </w:p>
    <w:p w14:paraId="79428B4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f1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))))</w:t>
      </w:r>
    </w:p>
    <w:p w14:paraId="4D6F8F99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75805BFF" w14:textId="429B5D04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sort.py</w:t>
      </w:r>
    </w:p>
    <w:p w14:paraId="0308603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30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30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100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100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123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73608A2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9A0E86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D00163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"Исходные данные: 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data</w:t>
      </w: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761770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511F233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29734F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Без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lambda-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функции</w:t>
      </w:r>
    </w:p>
    <w:p w14:paraId="6DD70FB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abs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reverse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E81C2B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Без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lambda: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3185A1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844522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С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lambda-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функцией</w:t>
      </w:r>
    </w:p>
    <w:p w14:paraId="5010BEC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result_with_lambda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sorted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lambda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abs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x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reverse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D736E2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lambda: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result_with_lambda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FCEC522" w14:textId="77777777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51D95EC7" w14:textId="262557D6" w:rsid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unique.py</w:t>
      </w:r>
    </w:p>
    <w:p w14:paraId="31DCCB0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Итератор для удаления дубликатов</w:t>
      </w:r>
    </w:p>
    <w:p w14:paraId="7E65013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03EC6DA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**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kwargs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0367A7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iter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5047A1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ignore_case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kwargs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'ignore_case'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False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7CDEA2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set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319BB8E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E1213C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__next__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68D44D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while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496782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next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items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  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Вызовет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StopIteration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когда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закончатся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элементы</w:t>
      </w:r>
    </w:p>
    <w:p w14:paraId="1B8CECD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866476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Определяем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ключ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для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проверки</w:t>
      </w:r>
      <w:r w:rsidRPr="006943EB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дубликатов</w:t>
      </w:r>
    </w:p>
    <w:p w14:paraId="56CCF6DB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ignore_case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and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isinstance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027064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lower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()</w:t>
      </w:r>
    </w:p>
    <w:p w14:paraId="4427A52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else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FF7DC8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item</w:t>
      </w:r>
    </w:p>
    <w:p w14:paraId="22D4F21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E57AF7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Если ещё не видели такой элемент</w:t>
      </w:r>
    </w:p>
    <w:p w14:paraId="64F3965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seen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FDC4CB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.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seen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.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add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key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1780E0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943EB">
        <w:rPr>
          <w:rFonts w:eastAsia="Times New Roman" w:cs="Times New Roman"/>
          <w:color w:val="C586C0"/>
          <w:sz w:val="21"/>
          <w:szCs w:val="21"/>
          <w:lang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eastAsia="ru-RU"/>
        </w:rPr>
        <w:t>item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 </w:t>
      </w:r>
      <w:r w:rsidRPr="006943EB">
        <w:rPr>
          <w:rFonts w:eastAsia="Times New Roman" w:cs="Times New Roman"/>
          <w:color w:val="6A9955"/>
          <w:sz w:val="21"/>
          <w:szCs w:val="21"/>
          <w:lang w:eastAsia="ru-RU"/>
        </w:rPr>
        <w:t># Возвращаем оригинальное значение (не модифицированное)</w:t>
      </w:r>
    </w:p>
    <w:p w14:paraId="25BE0A3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69AAF5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__iter__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7451110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</w:p>
    <w:p w14:paraId="2FAC9411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B91065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8B6995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"Тест 1: числа с дубликатами"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026076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1DF7086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Вход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90A5FA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E03D29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B2FE04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2: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строки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без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ignore_case"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4C7AF67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3BA0D4F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Вход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417CE32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04E174D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EE0B53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строки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ignore_case=True"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D9513C9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'B'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3B24FC2F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Вход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4EB5BB6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ignore_case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42A174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DCBE78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6943EB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Тест 4: с генератором gen_random"</w:t>
      </w: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27E96CA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</w:p>
    <w:p w14:paraId="1D6B8E63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2423EFC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gen_random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10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6943EB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2772D48" w14:textId="77777777" w:rsidR="006943EB" w:rsidRPr="006943EB" w:rsidRDefault="006943EB" w:rsidP="006943EB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6943EB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6943EB">
        <w:rPr>
          <w:rFonts w:eastAsia="Times New Roman" w:cs="Times New Roman"/>
          <w:color w:val="CE9178"/>
          <w:sz w:val="21"/>
          <w:szCs w:val="21"/>
          <w:lang w:eastAsia="ru-RU"/>
        </w:rPr>
        <w:t>Результат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4EC9B0"/>
          <w:sz w:val="21"/>
          <w:szCs w:val="21"/>
          <w:lang w:val="en-US" w:eastAsia="ru-RU"/>
        </w:rPr>
        <w:t>Unique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6943EB">
        <w:rPr>
          <w:rFonts w:eastAsia="Times New Roman" w:cs="Times New Roman"/>
          <w:color w:val="9CDCFE"/>
          <w:sz w:val="21"/>
          <w:szCs w:val="21"/>
          <w:lang w:val="en-US" w:eastAsia="ru-RU"/>
        </w:rPr>
        <w:t>data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  <w:r w:rsidRPr="006943EB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6943EB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6943EB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2D19494" w14:textId="77777777" w:rsidR="006943EB" w:rsidRPr="006943EB" w:rsidRDefault="006943EB" w:rsidP="00B27F9F">
      <w:pPr>
        <w:spacing w:before="74" w:after="2"/>
        <w:rPr>
          <w:rFonts w:ascii="Times New Roman" w:hAnsi="Times New Roman"/>
          <w:b/>
          <w:sz w:val="36"/>
          <w:lang w:val="en-US"/>
        </w:rPr>
      </w:pPr>
    </w:p>
    <w:p w14:paraId="24E116A4" w14:textId="0843861F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67168C99" w14:textId="77777777" w:rsidR="00DC3415" w:rsidRDefault="00DC3415">
      <w:pPr>
        <w:pStyle w:val="a3"/>
        <w:rPr>
          <w:rFonts w:ascii="Times New Roman"/>
          <w:b/>
          <w:sz w:val="20"/>
          <w:lang w:val="en-US"/>
        </w:rPr>
      </w:pPr>
    </w:p>
    <w:p w14:paraId="67E98101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  <w:r w:rsidRPr="006943EB">
        <w:rPr>
          <w:rFonts w:ascii="Times New Roman"/>
          <w:b/>
          <w:sz w:val="20"/>
          <w:lang w:val="en-US"/>
        </w:rPr>
        <w:drawing>
          <wp:inline distT="0" distB="0" distL="0" distR="0" wp14:anchorId="38EF1861" wp14:editId="47870C64">
            <wp:extent cx="4582164" cy="2972215"/>
            <wp:effectExtent l="0" t="0" r="0" b="0"/>
            <wp:docPr id="43735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6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CCA0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  <w:r w:rsidRPr="006943EB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4E513CD6" wp14:editId="26490818">
            <wp:extent cx="5430008" cy="895475"/>
            <wp:effectExtent l="0" t="0" r="0" b="0"/>
            <wp:docPr id="8902991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91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6179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</w:p>
    <w:p w14:paraId="78151086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  <w:r w:rsidRPr="006943EB">
        <w:rPr>
          <w:rFonts w:ascii="Times New Roman"/>
          <w:b/>
          <w:sz w:val="20"/>
          <w:lang w:val="en-US"/>
        </w:rPr>
        <w:drawing>
          <wp:inline distT="0" distB="0" distL="0" distR="0" wp14:anchorId="3D5412C0" wp14:editId="4DE04F40">
            <wp:extent cx="1257475" cy="2324424"/>
            <wp:effectExtent l="0" t="0" r="0" b="0"/>
            <wp:docPr id="1263833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3383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90B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</w:p>
    <w:p w14:paraId="4F47A121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  <w:r w:rsidRPr="006943EB">
        <w:rPr>
          <w:rFonts w:ascii="Times New Roman"/>
          <w:b/>
          <w:sz w:val="20"/>
          <w:lang w:val="en-US"/>
        </w:rPr>
        <w:drawing>
          <wp:inline distT="0" distB="0" distL="0" distR="0" wp14:anchorId="59E8844A" wp14:editId="400801A7">
            <wp:extent cx="4715533" cy="1076475"/>
            <wp:effectExtent l="0" t="0" r="8890" b="9525"/>
            <wp:docPr id="109135357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357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A6B5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</w:p>
    <w:p w14:paraId="167F1958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  <w:r w:rsidRPr="006943EB">
        <w:rPr>
          <w:rFonts w:ascii="Times New Roman"/>
          <w:b/>
          <w:sz w:val="20"/>
          <w:lang w:val="en-US"/>
        </w:rPr>
        <w:drawing>
          <wp:inline distT="0" distB="0" distL="0" distR="0" wp14:anchorId="6EADCEE3" wp14:editId="5F400537">
            <wp:extent cx="3372321" cy="2143424"/>
            <wp:effectExtent l="0" t="0" r="0" b="9525"/>
            <wp:docPr id="1955042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2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7447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</w:p>
    <w:p w14:paraId="4AD3D8F1" w14:textId="77777777" w:rsidR="006943EB" w:rsidRDefault="006943EB">
      <w:pPr>
        <w:pStyle w:val="a3"/>
        <w:rPr>
          <w:rFonts w:ascii="Times New Roman"/>
          <w:b/>
          <w:sz w:val="20"/>
          <w:lang w:val="en-US"/>
        </w:rPr>
      </w:pPr>
    </w:p>
    <w:p w14:paraId="60B1D8E2" w14:textId="65E47CB3" w:rsidR="006943EB" w:rsidRPr="006943EB" w:rsidRDefault="006943EB">
      <w:pPr>
        <w:pStyle w:val="a3"/>
        <w:rPr>
          <w:rFonts w:ascii="Times New Roman"/>
          <w:b/>
          <w:sz w:val="20"/>
          <w:lang w:val="en-US"/>
        </w:rPr>
        <w:sectPr w:rsidR="006943EB" w:rsidRPr="006943EB">
          <w:pgSz w:w="11910" w:h="16840"/>
          <w:pgMar w:top="1380" w:right="708" w:bottom="280" w:left="1559" w:header="720" w:footer="720" w:gutter="0"/>
          <w:cols w:space="720"/>
        </w:sectPr>
      </w:pPr>
      <w:r w:rsidRPr="006943EB">
        <w:rPr>
          <w:rFonts w:ascii="Times New Roman"/>
          <w:b/>
          <w:sz w:val="20"/>
          <w:lang w:val="en-US"/>
        </w:rPr>
        <w:drawing>
          <wp:inline distT="0" distB="0" distL="0" distR="0" wp14:anchorId="0990D5B8" wp14:editId="4C78D915">
            <wp:extent cx="2686425" cy="1124107"/>
            <wp:effectExtent l="0" t="0" r="0" b="0"/>
            <wp:docPr id="9577443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43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6943EB"/>
    <w:rsid w:val="00B27F9F"/>
    <w:rsid w:val="00D96B9C"/>
    <w:rsid w:val="00DC3415"/>
    <w:rsid w:val="00DF24A3"/>
    <w:rsid w:val="00DF2ABE"/>
    <w:rsid w:val="00E30FD0"/>
    <w:rsid w:val="00F5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4</cp:revision>
  <dcterms:created xsi:type="dcterms:W3CDTF">2025-12-27T10:30:00Z</dcterms:created>
  <dcterms:modified xsi:type="dcterms:W3CDTF">2025-12-27T10:42:00Z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