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AB4997" w:rsidRPr="006E545E" w:rsidRDefault="00AB4997" w:rsidP="00AB4997">
      <w:pPr>
        <w:pStyle w:val="1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E545E">
        <w:rPr>
          <w:rFonts w:ascii="Times New Roman" w:hAnsi="Times New Roman" w:cs="Times New Roman"/>
          <w:sz w:val="52"/>
          <w:szCs w:val="52"/>
          <w:lang w:val="en-US"/>
        </w:rPr>
        <w:t>AMC Bridge Education Project</w:t>
      </w:r>
    </w:p>
    <w:p w:rsidR="00AB4997" w:rsidRPr="00AB4997" w:rsidRDefault="00AB4997" w:rsidP="00AB4997">
      <w:pPr>
        <w:rPr>
          <w:lang w:val="en-US"/>
        </w:rPr>
      </w:pPr>
    </w:p>
    <w:p w:rsidR="00AB4997" w:rsidRPr="00AB4997" w:rsidRDefault="00AB4997" w:rsidP="00AB499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AB4997">
        <w:rPr>
          <w:sz w:val="32"/>
          <w:szCs w:val="32"/>
          <w:lang w:val="en-US"/>
        </w:rPr>
        <w:t>Target CAD</w:t>
      </w:r>
      <w:r>
        <w:rPr>
          <w:sz w:val="32"/>
          <w:szCs w:val="32"/>
          <w:lang w:val="en-US"/>
        </w:rPr>
        <w:t xml:space="preserve"> system</w:t>
      </w:r>
      <w:r w:rsidRPr="00AB4997">
        <w:rPr>
          <w:sz w:val="32"/>
          <w:szCs w:val="32"/>
          <w:lang w:val="en-US"/>
        </w:rPr>
        <w:t>: Solid Works 2015 x64</w:t>
      </w:r>
    </w:p>
    <w:p w:rsidR="00AB4997" w:rsidRPr="00AB4997" w:rsidRDefault="00AB4997" w:rsidP="00AB499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AB4997">
        <w:rPr>
          <w:sz w:val="32"/>
          <w:szCs w:val="32"/>
          <w:lang w:val="en-US"/>
        </w:rPr>
        <w:t>Project solution: Visual studio 2015</w:t>
      </w:r>
    </w:p>
    <w:p w:rsidR="00AB4997" w:rsidRPr="00AB4997" w:rsidRDefault="00AB4997" w:rsidP="00AB499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AB4997">
        <w:rPr>
          <w:sz w:val="32"/>
          <w:szCs w:val="32"/>
          <w:lang w:val="en-US"/>
        </w:rPr>
        <w:t>Platform: Windows</w:t>
      </w:r>
    </w:p>
    <w:p w:rsidR="00AB4997" w:rsidRDefault="00AB4997" w:rsidP="00AB499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AB4997">
        <w:rPr>
          <w:sz w:val="32"/>
          <w:szCs w:val="32"/>
          <w:lang w:val="en-US"/>
        </w:rPr>
        <w:t xml:space="preserve">.Net FW: </w:t>
      </w:r>
      <w:r w:rsidRPr="00AB4997">
        <w:rPr>
          <w:sz w:val="32"/>
          <w:szCs w:val="32"/>
          <w:lang w:val="en-US"/>
        </w:rPr>
        <w:t>Framework 4.0</w:t>
      </w:r>
      <w:r w:rsidRPr="00AB4997">
        <w:rPr>
          <w:sz w:val="32"/>
          <w:szCs w:val="32"/>
          <w:lang w:val="en-US"/>
        </w:rPr>
        <w:t xml:space="preserve"> </w:t>
      </w:r>
    </w:p>
    <w:p w:rsidR="00AB4997" w:rsidRPr="006E545E" w:rsidRDefault="00AB4997" w:rsidP="00AB499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B4997" w:rsidRPr="006E545E" w:rsidRDefault="00AB4997" w:rsidP="00AB4997">
      <w:pPr>
        <w:jc w:val="center"/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6E545E">
        <w:rPr>
          <w:rFonts w:ascii="Times New Roman" w:hAnsi="Times New Roman" w:cs="Times New Roman"/>
          <w:color w:val="00B050"/>
          <w:sz w:val="48"/>
          <w:szCs w:val="48"/>
          <w:lang w:val="en-US"/>
        </w:rPr>
        <w:t xml:space="preserve">Project </w:t>
      </w:r>
      <w:r w:rsidR="00D3378B">
        <w:rPr>
          <w:rFonts w:ascii="Times New Roman" w:hAnsi="Times New Roman" w:cs="Times New Roman"/>
          <w:color w:val="00B050"/>
          <w:sz w:val="48"/>
          <w:szCs w:val="48"/>
          <w:lang w:val="en-US"/>
        </w:rPr>
        <w:t>Logic</w:t>
      </w:r>
    </w:p>
    <w:p w:rsidR="00AB4997" w:rsidRDefault="006E545E" w:rsidP="00AB4997">
      <w:pPr>
        <w:rPr>
          <w:color w:val="00B050"/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E3E6" wp14:editId="59ED990A">
                <wp:simplePos x="0" y="0"/>
                <wp:positionH relativeFrom="margin">
                  <wp:posOffset>3318510</wp:posOffset>
                </wp:positionH>
                <wp:positionV relativeFrom="paragraph">
                  <wp:posOffset>264795</wp:posOffset>
                </wp:positionV>
                <wp:extent cx="1003300" cy="1212850"/>
                <wp:effectExtent l="0" t="0" r="254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09" w:rsidRDefault="006E545E" w:rsidP="00C00B09">
                            <w:pPr>
                              <w:jc w:val="center"/>
                            </w:pPr>
                            <w:r w:rsidRPr="006E545E">
                              <w:rPr>
                                <w:noProof/>
                                <w:color w:val="000000" w:themeColor="text1"/>
                                <w:lang w:val="en-US" w:eastAsia="ru-RU"/>
                              </w:rPr>
                              <w:t>Program folder</w:t>
                            </w:r>
                            <w:r w:rsidR="00C00B09" w:rsidRPr="00C00B0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600FE32" wp14:editId="5F2484FA">
                                  <wp:extent cx="674370" cy="674370"/>
                                  <wp:effectExtent l="0" t="0" r="0" b="0"/>
                                  <wp:docPr id="6" name="Рисунок 6" descr="C:\Users\Дмитрий\Desktop\Folders-Downloads-Folder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Дмитрий\Desktop\Folders-Downloads-Folder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370" cy="674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2E3E6" id="Прямоугольник 5" o:spid="_x0000_s1026" style="position:absolute;margin-left:261.3pt;margin-top:20.85pt;width:79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" fillcolor="#5b9bd5 [3204]" strokecolor="#1f4d78 [1604]" strokeweight="1pt">
                <v:textbox>
                  <w:txbxContent>
                    <w:p w:rsidR="00C00B09" w:rsidRDefault="006E545E" w:rsidP="00C00B09">
                      <w:pPr>
                        <w:jc w:val="center"/>
                      </w:pPr>
                      <w:r w:rsidRPr="006E545E">
                        <w:rPr>
                          <w:noProof/>
                          <w:color w:val="000000" w:themeColor="text1"/>
                          <w:lang w:val="en-US" w:eastAsia="ru-RU"/>
                        </w:rPr>
                        <w:t>Program folder</w:t>
                      </w:r>
                      <w:r w:rsidR="00C00B09" w:rsidRPr="00C00B09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600FE32" wp14:editId="5F2484FA">
                            <wp:extent cx="674370" cy="674370"/>
                            <wp:effectExtent l="0" t="0" r="0" b="0"/>
                            <wp:docPr id="6" name="Рисунок 6" descr="C:\Users\Дмитрий\Desktop\Folders-Downloads-Folder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Дмитрий\Desktop\Folders-Downloads-Folder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370" cy="674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4EE1A" wp14:editId="3CFF0A47">
                <wp:simplePos x="0" y="0"/>
                <wp:positionH relativeFrom="column">
                  <wp:posOffset>1718310</wp:posOffset>
                </wp:positionH>
                <wp:positionV relativeFrom="paragraph">
                  <wp:posOffset>715645</wp:posOffset>
                </wp:positionV>
                <wp:extent cx="1619250" cy="1035050"/>
                <wp:effectExtent l="0" t="76200" r="0" b="3175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35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554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135.3pt;margin-top:56.35pt;width:127.5pt;height:8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" strokecolor="#00b050" strokeweight=".5pt">
                <v:stroke endarrow="block"/>
              </v:shape>
            </w:pict>
          </mc:Fallback>
        </mc:AlternateContent>
      </w:r>
      <w:r w:rsidR="00AB4997">
        <w:rPr>
          <w:noProof/>
          <w:color w:val="00B05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A0D6D" wp14:editId="1121DAF4">
                <wp:simplePos x="0" y="0"/>
                <wp:positionH relativeFrom="column">
                  <wp:posOffset>-643890</wp:posOffset>
                </wp:positionH>
                <wp:positionV relativeFrom="paragraph">
                  <wp:posOffset>817245</wp:posOffset>
                </wp:positionV>
                <wp:extent cx="2686050" cy="1803400"/>
                <wp:effectExtent l="0" t="0" r="19050" b="254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0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4997" w:rsidRPr="00C00B09" w:rsidRDefault="00AB4997" w:rsidP="00AB4997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09">
                              <w:rPr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w:t>Project installer</w:t>
                            </w:r>
                          </w:p>
                          <w:p w:rsidR="00AB4997" w:rsidRDefault="00C00B09" w:rsidP="00AB49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Functions:</w:t>
                            </w:r>
                          </w:p>
                          <w:p w:rsidR="00C00B09" w:rsidRPr="00C00B09" w:rsidRDefault="00C00B09" w:rsidP="00C00B0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09">
                              <w:rPr>
                                <w:sz w:val="32"/>
                                <w:szCs w:val="32"/>
                                <w:lang w:val="en-US"/>
                              </w:rPr>
                              <w:t>Install application</w:t>
                            </w:r>
                          </w:p>
                          <w:p w:rsidR="00C00B09" w:rsidRDefault="00C00B09" w:rsidP="00C00B0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09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Registered new add-in</w:t>
                            </w:r>
                          </w:p>
                          <w:p w:rsidR="00C00B09" w:rsidRPr="00C00B09" w:rsidRDefault="00C00B09" w:rsidP="00C00B0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Integrate in SW 2015 x64</w:t>
                            </w:r>
                          </w:p>
                          <w:p w:rsidR="00AB4997" w:rsidRDefault="00AB4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0D6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margin-left:-50.7pt;margin-top:64.35pt;width:211.5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" fillcolor="#f7caac [1301]" strokeweight=".5pt">
                <v:textbox>
                  <w:txbxContent>
                    <w:p w:rsidR="00AB4997" w:rsidRPr="00C00B09" w:rsidRDefault="00AB4997" w:rsidP="00AB4997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  <w:lang w:val="en-US"/>
                        </w:rPr>
                      </w:pPr>
                      <w:r w:rsidRPr="00C00B09">
                        <w:rPr>
                          <w:color w:val="0070C0"/>
                          <w:sz w:val="32"/>
                          <w:szCs w:val="32"/>
                          <w:lang w:val="en-US"/>
                        </w:rPr>
                        <w:t>Project installer</w:t>
                      </w:r>
                    </w:p>
                    <w:p w:rsidR="00AB4997" w:rsidRDefault="00C00B09" w:rsidP="00AB49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Functions:</w:t>
                      </w:r>
                    </w:p>
                    <w:p w:rsidR="00C00B09" w:rsidRPr="00C00B09" w:rsidRDefault="00C00B09" w:rsidP="00C00B09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00B09">
                        <w:rPr>
                          <w:sz w:val="32"/>
                          <w:szCs w:val="32"/>
                          <w:lang w:val="en-US"/>
                        </w:rPr>
                        <w:t>Install application</w:t>
                      </w:r>
                    </w:p>
                    <w:p w:rsidR="00C00B09" w:rsidRDefault="00C00B09" w:rsidP="00C00B09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00B09">
                        <w:rPr>
                          <w:sz w:val="32"/>
                          <w:szCs w:val="32"/>
                          <w:lang w:val="en-US"/>
                        </w:rPr>
                        <w:t>Registered new add-in</w:t>
                      </w:r>
                    </w:p>
                    <w:p w:rsidR="00C00B09" w:rsidRPr="00C00B09" w:rsidRDefault="00C00B09" w:rsidP="00C00B09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Integrate in SW 2015 x64</w:t>
                      </w:r>
                    </w:p>
                    <w:p w:rsidR="00AB4997" w:rsidRDefault="00AB4997"/>
                  </w:txbxContent>
                </v:textbox>
              </v:shape>
            </w:pict>
          </mc:Fallback>
        </mc:AlternateContent>
      </w:r>
      <w:r w:rsidR="00AB4997">
        <w:rPr>
          <w:noProof/>
          <w:color w:val="00B050"/>
          <w:sz w:val="32"/>
          <w:szCs w:val="32"/>
          <w:lang w:eastAsia="ru-RU"/>
        </w:rPr>
        <w:drawing>
          <wp:inline distT="0" distB="0" distL="0" distR="0" wp14:anchorId="5AD979A3" wp14:editId="641C487D">
            <wp:extent cx="787400" cy="78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74-instal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9" w:rsidRDefault="00C00B09" w:rsidP="00AB4997">
      <w:pPr>
        <w:rPr>
          <w:noProof/>
          <w:lang w:eastAsia="ru-RU"/>
        </w:rPr>
      </w:pPr>
    </w:p>
    <w:p w:rsidR="00C00B09" w:rsidRDefault="00C00B09" w:rsidP="00AB4997">
      <w:pPr>
        <w:rPr>
          <w:noProof/>
          <w:lang w:eastAsia="ru-RU"/>
        </w:rPr>
      </w:pPr>
    </w:p>
    <w:p w:rsidR="00C00B09" w:rsidRDefault="006E545E" w:rsidP="00AB499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188595</wp:posOffset>
                </wp:positionV>
                <wp:extent cx="2178050" cy="831850"/>
                <wp:effectExtent l="0" t="0" r="12700" b="254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831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E545E" w:rsidRDefault="006E545E" w:rsidP="006E5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 register</w:t>
                            </w:r>
                          </w:p>
                          <w:p w:rsidR="006E545E" w:rsidRPr="006E545E" w:rsidRDefault="006E545E" w:rsidP="006E545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/>
                              <w:jc w:val="center"/>
                              <w:rPr>
                                <w:lang w:val="en-US"/>
                              </w:rPr>
                            </w:pPr>
                            <w:r w:rsidRPr="006E545E">
                              <w:rPr>
                                <w:lang w:val="en-US"/>
                              </w:rPr>
                              <w:t>Add add-in</w:t>
                            </w:r>
                            <w:r w:rsidR="00D3378B">
                              <w:rPr>
                                <w:lang w:val="en-US"/>
                              </w:rPr>
                              <w:t xml:space="preserve"> to register</w:t>
                            </w:r>
                            <w:r w:rsidRPr="006E545E">
                              <w:rPr>
                                <w:lang w:val="en-US"/>
                              </w:rPr>
                              <w:t xml:space="preserve"> by GUID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28" type="#_x0000_t202" style="position:absolute;margin-left:265.8pt;margin-top:14.85pt;width:171.5pt;height:6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" fillcolor="#f7caac [1301]" strokecolor="black [3213]" strokeweight=".5pt">
                <v:textbox>
                  <w:txbxContent>
                    <w:p w:rsidR="006E545E" w:rsidRDefault="006E545E" w:rsidP="006E54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 register</w:t>
                      </w:r>
                    </w:p>
                    <w:p w:rsidR="006E545E" w:rsidRPr="006E545E" w:rsidRDefault="006E545E" w:rsidP="006E545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/>
                        <w:jc w:val="center"/>
                        <w:rPr>
                          <w:lang w:val="en-US"/>
                        </w:rPr>
                      </w:pPr>
                      <w:r w:rsidRPr="006E545E">
                        <w:rPr>
                          <w:lang w:val="en-US"/>
                        </w:rPr>
                        <w:t>Add add-in</w:t>
                      </w:r>
                      <w:r w:rsidR="00D3378B">
                        <w:rPr>
                          <w:lang w:val="en-US"/>
                        </w:rPr>
                        <w:t xml:space="preserve"> to register</w:t>
                      </w:r>
                      <w:r w:rsidRPr="006E545E">
                        <w:rPr>
                          <w:lang w:val="en-US"/>
                        </w:rPr>
                        <w:t xml:space="preserve"> by GUID</w:t>
                      </w:r>
                    </w:p>
                  </w:txbxContent>
                </v:textbox>
              </v:shape>
            </w:pict>
          </mc:Fallback>
        </mc:AlternateContent>
      </w:r>
    </w:p>
    <w:p w:rsidR="00C00B09" w:rsidRDefault="006E545E" w:rsidP="00AB499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271145</wp:posOffset>
                </wp:positionV>
                <wp:extent cx="1479550" cy="0"/>
                <wp:effectExtent l="0" t="76200" r="2540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54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49.3pt;margin-top:21.35pt;width:11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" strokecolor="#00b050" strokeweight=".5pt">
                <v:stroke endarrow="block" joinstyle="miter"/>
              </v:shape>
            </w:pict>
          </mc:Fallback>
        </mc:AlternateContent>
      </w:r>
    </w:p>
    <w:p w:rsidR="00C00B09" w:rsidRDefault="006E545E" w:rsidP="00AB499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D1488" wp14:editId="1CC96FAA">
                <wp:simplePos x="0" y="0"/>
                <wp:positionH relativeFrom="column">
                  <wp:posOffset>2841645</wp:posOffset>
                </wp:positionH>
                <wp:positionV relativeFrom="paragraph">
                  <wp:posOffset>265758</wp:posOffset>
                </wp:positionV>
                <wp:extent cx="0" cy="812390"/>
                <wp:effectExtent l="0" t="0" r="19050" b="2603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43150" id="Прямая соединительная линия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5pt,20.95pt" to="223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A6144" wp14:editId="7C622E5D">
                <wp:simplePos x="0" y="0"/>
                <wp:positionH relativeFrom="column">
                  <wp:posOffset>1927244</wp:posOffset>
                </wp:positionH>
                <wp:positionV relativeFrom="paragraph">
                  <wp:posOffset>265758</wp:posOffset>
                </wp:positionV>
                <wp:extent cx="919317" cy="0"/>
                <wp:effectExtent l="0" t="0" r="3365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3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A0A85" id="Прямая соединительная линия 1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75pt,20.95pt" to="224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" strokecolor="#00b050" strokeweight=".5pt">
                <v:stroke joinstyle="miter"/>
              </v:line>
            </w:pict>
          </mc:Fallback>
        </mc:AlternateContent>
      </w:r>
    </w:p>
    <w:p w:rsidR="00C00B09" w:rsidRDefault="00C00B09" w:rsidP="00AB4997">
      <w:pPr>
        <w:rPr>
          <w:noProof/>
          <w:lang w:eastAsia="ru-RU"/>
        </w:rPr>
      </w:pPr>
    </w:p>
    <w:p w:rsidR="00C00B09" w:rsidRDefault="006E545E" w:rsidP="00AB499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156845</wp:posOffset>
                </wp:positionV>
                <wp:extent cx="1136650" cy="298450"/>
                <wp:effectExtent l="0" t="0" r="25400" b="254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45E" w:rsidRPr="006E545E" w:rsidRDefault="006E5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Tab in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3" o:spid="_x0000_s1029" type="#_x0000_t202" style="position:absolute;margin-left:306.3pt;margin-top:12.35pt;width:89.5pt;height:2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" fillcolor="white [3201]" strokeweight=".5pt">
                <v:textbox>
                  <w:txbxContent>
                    <w:p w:rsidR="006E545E" w:rsidRPr="006E545E" w:rsidRDefault="006E5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Tab in SW</w:t>
                      </w:r>
                    </w:p>
                  </w:txbxContent>
                </v:textbox>
              </v:shape>
            </w:pict>
          </mc:Fallback>
        </mc:AlternateContent>
      </w:r>
    </w:p>
    <w:p w:rsidR="00C00B09" w:rsidRDefault="006E545E" w:rsidP="00AB499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02FC5" wp14:editId="68156E95">
                <wp:simplePos x="0" y="0"/>
                <wp:positionH relativeFrom="column">
                  <wp:posOffset>5724253</wp:posOffset>
                </wp:positionH>
                <wp:positionV relativeFrom="paragraph">
                  <wp:posOffset>226604</wp:posOffset>
                </wp:positionV>
                <wp:extent cx="0" cy="1372507"/>
                <wp:effectExtent l="0" t="0" r="19050" b="374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50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8D17" id="Прямая соединительная линия 2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75pt,17.85pt" to="450.7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A89EF" wp14:editId="1A9A7E94">
                <wp:simplePos x="0" y="0"/>
                <wp:positionH relativeFrom="column">
                  <wp:posOffset>2842259</wp:posOffset>
                </wp:positionH>
                <wp:positionV relativeFrom="paragraph">
                  <wp:posOffset>226604</wp:posOffset>
                </wp:positionV>
                <wp:extent cx="2881993" cy="0"/>
                <wp:effectExtent l="0" t="0" r="3302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9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8FC8D" id="Прямая соединительная линия 2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8pt,17.85pt" to="450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" strokecolor="#00b050" strokeweight=".5pt">
                <v:stroke joinstyle="miter"/>
              </v:line>
            </w:pict>
          </mc:Fallback>
        </mc:AlternateContent>
      </w:r>
    </w:p>
    <w:p w:rsidR="006E545E" w:rsidRDefault="006E545E" w:rsidP="00C00B09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5483860</wp:posOffset>
                </wp:positionH>
                <wp:positionV relativeFrom="paragraph">
                  <wp:posOffset>1300480</wp:posOffset>
                </wp:positionV>
                <wp:extent cx="247650" cy="6350"/>
                <wp:effectExtent l="19050" t="57150" r="0" b="889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2161" id="Прямая со стрелкой 22" o:spid="_x0000_s1026" type="#_x0000_t32" style="position:absolute;margin-left:431.8pt;margin-top:102.4pt;width:19.5pt;height: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" strokecolor="#00b050" strokeweight=".5pt">
                <v:stroke endarrow="block" joinstyle="miter"/>
              </v:shape>
            </w:pict>
          </mc:Fallback>
        </mc:AlternateContent>
      </w:r>
      <w:r w:rsidR="00C00B09">
        <w:rPr>
          <w:noProof/>
          <w:lang w:eastAsia="ru-RU"/>
        </w:rPr>
        <w:drawing>
          <wp:inline distT="0" distB="0" distL="0" distR="0" wp14:anchorId="555212B4" wp14:editId="48A476B4">
            <wp:extent cx="5029200" cy="1219200"/>
            <wp:effectExtent l="152400" t="152400" r="361950" b="3619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796" b="5419"/>
                    <a:stretch/>
                  </pic:blipFill>
                  <pic:spPr bwMode="auto">
                    <a:xfrm>
                      <a:off x="0" y="0"/>
                      <a:ext cx="5031541" cy="1219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45E" w:rsidRPr="006E545E" w:rsidRDefault="006E545E" w:rsidP="006E545E">
      <w:pPr>
        <w:rPr>
          <w:sz w:val="32"/>
          <w:szCs w:val="32"/>
          <w:lang w:val="en-US"/>
        </w:rPr>
      </w:pPr>
    </w:p>
    <w:p w:rsidR="006E545E" w:rsidRDefault="006E545E" w:rsidP="006E545E">
      <w:pPr>
        <w:rPr>
          <w:sz w:val="32"/>
          <w:szCs w:val="32"/>
          <w:lang w:val="en-US"/>
        </w:rPr>
      </w:pPr>
    </w:p>
    <w:p w:rsidR="006E545E" w:rsidRDefault="006E545E" w:rsidP="006E545E">
      <w:pPr>
        <w:jc w:val="center"/>
        <w:rPr>
          <w:sz w:val="32"/>
          <w:szCs w:val="32"/>
          <w:lang w:val="en-US"/>
        </w:rPr>
      </w:pPr>
    </w:p>
    <w:p w:rsidR="006E545E" w:rsidRDefault="006E545E" w:rsidP="006E545E">
      <w:pPr>
        <w:rPr>
          <w:lang w:val="en-US"/>
        </w:rPr>
      </w:pPr>
      <w:r>
        <w:rPr>
          <w:lang w:val="en-US"/>
        </w:rPr>
        <w:br w:type="page"/>
      </w:r>
    </w:p>
    <w:p w:rsidR="001C6197" w:rsidRDefault="00C26B1B" w:rsidP="006E545E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7C87F" wp14:editId="44536F4D">
                <wp:simplePos x="0" y="0"/>
                <wp:positionH relativeFrom="margin">
                  <wp:posOffset>-3810</wp:posOffset>
                </wp:positionH>
                <wp:positionV relativeFrom="paragraph">
                  <wp:posOffset>7311390</wp:posOffset>
                </wp:positionV>
                <wp:extent cx="1927860" cy="1767840"/>
                <wp:effectExtent l="0" t="0" r="15240" b="2286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B1B" w:rsidRDefault="00C26B1B" w:rsidP="00C26B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ru-RU"/>
                              </w:rPr>
                              <w:t>User SW Part Doc</w:t>
                            </w:r>
                            <w:r w:rsidRPr="00C26B1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7192CE" wp14:editId="6119B051">
                                  <wp:extent cx="1501140" cy="1491177"/>
                                  <wp:effectExtent l="0" t="0" r="3810" b="0"/>
                                  <wp:docPr id="35" name="Рисунок 35" descr="C:\Users\Дмитрий\Desktop\logo_solidwork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Дмитрий\Desktop\logo_solidwork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0" cy="1495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C87F" id="Прямоугольник 34" o:spid="_x0000_s1030" style="position:absolute;left:0;text-align:left;margin-left:-.3pt;margin-top:575.7pt;width:151.8pt;height:139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" fillcolor="#5b9bd5 [3204]" strokecolor="#1f4d78 [1604]" strokeweight="1pt">
                <v:textbox>
                  <w:txbxContent>
                    <w:p w:rsidR="00C26B1B" w:rsidRDefault="00C26B1B" w:rsidP="00C26B1B">
                      <w:pPr>
                        <w:jc w:val="center"/>
                      </w:pPr>
                      <w:r>
                        <w:rPr>
                          <w:noProof/>
                          <w:lang w:val="en-US" w:eastAsia="ru-RU"/>
                        </w:rPr>
                        <w:t>User SW Part Doc</w:t>
                      </w:r>
                      <w:r w:rsidRPr="00C26B1B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7192CE" wp14:editId="6119B051">
                            <wp:extent cx="1501140" cy="1491177"/>
                            <wp:effectExtent l="0" t="0" r="3810" b="0"/>
                            <wp:docPr id="35" name="Рисунок 35" descr="C:\Users\Дмитрий\Desktop\logo_solidwork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Дмитрий\Desktop\logo_solidwork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0" cy="1495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A69C9" wp14:editId="00B942BA">
                <wp:simplePos x="0" y="0"/>
                <wp:positionH relativeFrom="column">
                  <wp:posOffset>1924050</wp:posOffset>
                </wp:positionH>
                <wp:positionV relativeFrom="paragraph">
                  <wp:posOffset>8172450</wp:posOffset>
                </wp:positionV>
                <wp:extent cx="1386840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C2C3" id="Прямая со стрелкой 39" o:spid="_x0000_s1026" type="#_x0000_t32" style="position:absolute;margin-left:151.5pt;margin-top:643.5pt;width:109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1930A" wp14:editId="14B2CCB0">
                <wp:simplePos x="0" y="0"/>
                <wp:positionH relativeFrom="column">
                  <wp:posOffset>4370070</wp:posOffset>
                </wp:positionH>
                <wp:positionV relativeFrom="paragraph">
                  <wp:posOffset>7303770</wp:posOffset>
                </wp:positionV>
                <wp:extent cx="0" cy="518160"/>
                <wp:effectExtent l="76200" t="0" r="5715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1096" id="Прямая со стрелкой 38" o:spid="_x0000_s1026" type="#_x0000_t32" style="position:absolute;margin-left:344.1pt;margin-top:575.1pt;width:0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34A04" wp14:editId="3E1B3945">
                <wp:simplePos x="0" y="0"/>
                <wp:positionH relativeFrom="margin">
                  <wp:posOffset>3310890</wp:posOffset>
                </wp:positionH>
                <wp:positionV relativeFrom="paragraph">
                  <wp:posOffset>7837170</wp:posOffset>
                </wp:positionV>
                <wp:extent cx="2178050" cy="838200"/>
                <wp:effectExtent l="0" t="0" r="12700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838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1B" w:rsidRDefault="00C26B1B" w:rsidP="00D33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model</w:t>
                            </w:r>
                          </w:p>
                          <w:p w:rsidR="00C26B1B" w:rsidRPr="006E545E" w:rsidRDefault="00C26B1B" w:rsidP="00373FB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3d shaft by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4A04" id="Надпись 37" o:spid="_x0000_s1031" type="#_x0000_t202" style="position:absolute;left:0;text-align:left;margin-left:260.7pt;margin-top:617.1pt;width:171.5pt;height:66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" fillcolor="#f7caac [1301]" strokecolor="#4472c4 [3208]" strokeweight="1pt">
                <v:textbox>
                  <w:txbxContent>
                    <w:p w:rsidR="00C26B1B" w:rsidRDefault="00C26B1B" w:rsidP="00D33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model</w:t>
                      </w:r>
                    </w:p>
                    <w:p w:rsidR="00C26B1B" w:rsidRPr="006E545E" w:rsidRDefault="00C26B1B" w:rsidP="00373FB7"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3d shaft by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D0ABC" wp14:editId="34419BEC">
                <wp:simplePos x="0" y="0"/>
                <wp:positionH relativeFrom="margin">
                  <wp:align>left</wp:align>
                </wp:positionH>
                <wp:positionV relativeFrom="paragraph">
                  <wp:posOffset>4400550</wp:posOffset>
                </wp:positionV>
                <wp:extent cx="2164080" cy="861060"/>
                <wp:effectExtent l="0" t="0" r="26670" b="152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78B" w:rsidRDefault="00D3378B" w:rsidP="00D33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Add-in open</w:t>
                            </w:r>
                            <w:r w:rsidR="009F0BBD">
                              <w:rPr>
                                <w:lang w:val="en-US"/>
                              </w:rPr>
                              <w:t>ing</w:t>
                            </w:r>
                          </w:p>
                          <w:p w:rsidR="00D3378B" w:rsidRDefault="00D3378B" w:rsidP="00373FB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main window</w:t>
                            </w:r>
                          </w:p>
                          <w:p w:rsidR="00373FB7" w:rsidRPr="00373FB7" w:rsidRDefault="00373FB7" w:rsidP="00373FB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Pr="00373FB7">
                              <w:rPr>
                                <w:lang w:val="en-US"/>
                              </w:rPr>
                              <w:t xml:space="preserve"> SW app</w:t>
                            </w:r>
                          </w:p>
                          <w:p w:rsidR="00373FB7" w:rsidRPr="006E545E" w:rsidRDefault="00373FB7" w:rsidP="00F32FB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0ABC" id="Надпись 30" o:spid="_x0000_s1032" type="#_x0000_t202" style="position:absolute;left:0;text-align:left;margin-left:0;margin-top:346.5pt;width:170.4pt;height:67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" fillcolor="white [3201]" strokeweight=".5pt">
                <v:textbox>
                  <w:txbxContent>
                    <w:p w:rsidR="00D3378B" w:rsidRDefault="00D3378B" w:rsidP="00D33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Add-in open</w:t>
                      </w:r>
                      <w:r w:rsidR="009F0BBD">
                        <w:rPr>
                          <w:lang w:val="en-US"/>
                        </w:rPr>
                        <w:t>ing</w:t>
                      </w:r>
                    </w:p>
                    <w:p w:rsidR="00D3378B" w:rsidRDefault="00D3378B" w:rsidP="00373FB7"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main window</w:t>
                      </w:r>
                    </w:p>
                    <w:p w:rsidR="00373FB7" w:rsidRPr="00373FB7" w:rsidRDefault="00373FB7" w:rsidP="00373FB7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 w:rsidRPr="00373FB7">
                        <w:rPr>
                          <w:lang w:val="en-US"/>
                        </w:rPr>
                        <w:t xml:space="preserve"> SW app</w:t>
                      </w:r>
                    </w:p>
                    <w:p w:rsidR="00373FB7" w:rsidRPr="006E545E" w:rsidRDefault="00373FB7" w:rsidP="00F32FB2"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6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F6CC3" wp14:editId="3CDC5DAA">
                <wp:simplePos x="0" y="0"/>
                <wp:positionH relativeFrom="column">
                  <wp:posOffset>453390</wp:posOffset>
                </wp:positionH>
                <wp:positionV relativeFrom="paragraph">
                  <wp:posOffset>796290</wp:posOffset>
                </wp:positionV>
                <wp:extent cx="2324100" cy="4556760"/>
                <wp:effectExtent l="895350" t="0" r="38100" b="9144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556760"/>
                        </a:xfrm>
                        <a:prstGeom prst="bentConnector3">
                          <a:avLst>
                            <a:gd name="adj1" fmla="val -3793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1288" id="Соединительная линия уступом 29" o:spid="_x0000_s1026" type="#_x0000_t34" style="position:absolute;margin-left:35.7pt;margin-top:62.7pt;width:183pt;height:35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" adj="-8195" strokecolor="#00b050" strokeweight=".5pt">
                <v:stroke endarrow="block"/>
              </v:shape>
            </w:pict>
          </mc:Fallback>
        </mc:AlternateContent>
      </w:r>
      <w:r w:rsidR="0037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22104" wp14:editId="05B983A1">
                <wp:simplePos x="0" y="0"/>
                <wp:positionH relativeFrom="margin">
                  <wp:posOffset>3310890</wp:posOffset>
                </wp:positionH>
                <wp:positionV relativeFrom="paragraph">
                  <wp:posOffset>6480810</wp:posOffset>
                </wp:positionV>
                <wp:extent cx="2178050" cy="838200"/>
                <wp:effectExtent l="0" t="0" r="1270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838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8B" w:rsidRDefault="00D3378B" w:rsidP="00D33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values</w:t>
                            </w:r>
                          </w:p>
                          <w:p w:rsidR="00D3378B" w:rsidRPr="006E545E" w:rsidRDefault="00D3378B" w:rsidP="00373FB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values and properties from main widow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2104" id="Надпись 32" o:spid="_x0000_s1033" type="#_x0000_t202" style="position:absolute;left:0;text-align:left;margin-left:260.7pt;margin-top:510.3pt;width:171.5pt;height:66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" fillcolor="#f7caac [1301]" strokecolor="#4472c4 [3208]" strokeweight="1pt">
                <v:textbox>
                  <w:txbxContent>
                    <w:p w:rsidR="00D3378B" w:rsidRDefault="00D3378B" w:rsidP="00D33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values</w:t>
                      </w:r>
                    </w:p>
                    <w:p w:rsidR="00D3378B" w:rsidRPr="006E545E" w:rsidRDefault="00D3378B" w:rsidP="00373FB7"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values and properties from main widow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BBB87" wp14:editId="08161678">
                <wp:simplePos x="0" y="0"/>
                <wp:positionH relativeFrom="column">
                  <wp:posOffset>4362450</wp:posOffset>
                </wp:positionH>
                <wp:positionV relativeFrom="paragraph">
                  <wp:posOffset>5970270</wp:posOffset>
                </wp:positionV>
                <wp:extent cx="0" cy="518160"/>
                <wp:effectExtent l="76200" t="0" r="5715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EA66" id="Прямая со стрелкой 33" o:spid="_x0000_s1026" type="#_x0000_t32" style="position:absolute;margin-left:343.5pt;margin-top:470.1pt;width:0;height:4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" strokecolor="#00b050" strokeweight=".5pt">
                <v:stroke endarrow="block" joinstyle="miter"/>
              </v:shape>
            </w:pict>
          </mc:Fallback>
        </mc:AlternateContent>
      </w:r>
      <w:r w:rsidR="00D337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3257550</wp:posOffset>
                </wp:positionV>
                <wp:extent cx="289560" cy="289560"/>
                <wp:effectExtent l="0" t="0" r="1524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8B" w:rsidRPr="00D3378B" w:rsidRDefault="00D3378B" w:rsidP="00D3378B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378B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left:0;text-align:left;margin-left:449.7pt;margin-top:256.5pt;width:22.8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" fillcolor="#a8d08d [1945]" strokecolor="black [3213]" strokeweight="1pt">
                <v:textbox>
                  <w:txbxContent>
                    <w:p w:rsidR="00D3378B" w:rsidRPr="00D3378B" w:rsidRDefault="00D3378B" w:rsidP="00D3378B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D3378B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337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3242310</wp:posOffset>
                </wp:positionV>
                <wp:extent cx="3208020" cy="2735580"/>
                <wp:effectExtent l="0" t="0" r="11430" b="2667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735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8B" w:rsidRDefault="00D3378B" w:rsidP="00D3378B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3378B">
                              <w:rPr>
                                <w:sz w:val="56"/>
                                <w:szCs w:val="56"/>
                                <w:lang w:val="en-US"/>
                              </w:rPr>
                              <w:t>Add-in interface</w:t>
                            </w:r>
                          </w:p>
                          <w:p w:rsidR="00D3378B" w:rsidRPr="00D3378B" w:rsidRDefault="00D3378B" w:rsidP="00D3378B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(Main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left:0;text-align:left;margin-left:220.5pt;margin-top:255.3pt;width:252.6pt;height:2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" fillcolor="#a8d08d [1945]" strokecolor="#1f4d78 [1604]" strokeweight="1pt">
                <v:textbox>
                  <w:txbxContent>
                    <w:p w:rsidR="00D3378B" w:rsidRDefault="00D3378B" w:rsidP="00D3378B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3378B">
                        <w:rPr>
                          <w:sz w:val="56"/>
                          <w:szCs w:val="56"/>
                          <w:lang w:val="en-US"/>
                        </w:rPr>
                        <w:t>Add-in interface</w:t>
                      </w:r>
                    </w:p>
                    <w:p w:rsidR="00D3378B" w:rsidRPr="00D3378B" w:rsidRDefault="00D3378B" w:rsidP="00D3378B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(Main Window)</w:t>
                      </w:r>
                    </w:p>
                  </w:txbxContent>
                </v:textbox>
              </v:rect>
            </w:pict>
          </mc:Fallback>
        </mc:AlternateContent>
      </w:r>
      <w:r w:rsidR="00D337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544830</wp:posOffset>
                </wp:positionV>
                <wp:extent cx="693420" cy="2423160"/>
                <wp:effectExtent l="38100" t="76200" r="1192530" b="3429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2423160"/>
                        </a:xfrm>
                        <a:prstGeom prst="bentConnector3">
                          <a:avLst>
                            <a:gd name="adj1" fmla="val -16717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F3BF" id="Соединительная линия уступом 26" o:spid="_x0000_s1026" type="#_x0000_t34" style="position:absolute;margin-left:107.7pt;margin-top:42.9pt;width:54.6pt;height:190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" adj="-36109" strokecolor="#00b050" strokeweight=".5pt">
                <v:stroke endarrow="block"/>
              </v:shape>
            </w:pict>
          </mc:Fallback>
        </mc:AlternateContent>
      </w:r>
      <w:r w:rsidR="00D337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958FB" wp14:editId="53378EA4">
                <wp:simplePos x="0" y="0"/>
                <wp:positionH relativeFrom="margin">
                  <wp:align>left</wp:align>
                </wp:positionH>
                <wp:positionV relativeFrom="paragraph">
                  <wp:posOffset>2548890</wp:posOffset>
                </wp:positionV>
                <wp:extent cx="2178050" cy="831850"/>
                <wp:effectExtent l="0" t="0" r="12700" b="2540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831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8B" w:rsidRDefault="00D3378B" w:rsidP="00D33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Add-in running</w:t>
                            </w:r>
                          </w:p>
                          <w:p w:rsidR="00D3378B" w:rsidRPr="006E545E" w:rsidRDefault="00D3378B" w:rsidP="00D3378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Pres Button at SW add-in tab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58FB" id="Надпись 25" o:spid="_x0000_s1036" type="#_x0000_t202" style="position:absolute;left:0;text-align:left;margin-left:0;margin-top:200.7pt;width:171.5pt;height:65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" fillcolor="#f7caac [1301]" strokecolor="#4472c4 [3208]" strokeweight="1pt">
                <v:textbox>
                  <w:txbxContent>
                    <w:p w:rsidR="00D3378B" w:rsidRDefault="00D3378B" w:rsidP="00D33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Add-in running</w:t>
                      </w:r>
                    </w:p>
                    <w:p w:rsidR="00D3378B" w:rsidRPr="006E545E" w:rsidRDefault="00D3378B" w:rsidP="00D3378B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Pres Button at SW add-in tab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4B4EAA" wp14:editId="1315D5CF">
            <wp:extent cx="5029200" cy="1219200"/>
            <wp:effectExtent l="152400" t="152400" r="361950" b="3619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796" b="5419"/>
                    <a:stretch/>
                  </pic:blipFill>
                  <pic:spPr bwMode="auto">
                    <a:xfrm>
                      <a:off x="0" y="0"/>
                      <a:ext cx="5031541" cy="1219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Pr="001C6197" w:rsidRDefault="001C6197" w:rsidP="001C6197">
      <w:pPr>
        <w:rPr>
          <w:sz w:val="32"/>
          <w:szCs w:val="32"/>
          <w:lang w:val="en-US"/>
        </w:rPr>
      </w:pPr>
    </w:p>
    <w:p w:rsidR="001C6197" w:rsidRDefault="001C6197" w:rsidP="001C6197">
      <w:pPr>
        <w:rPr>
          <w:sz w:val="32"/>
          <w:szCs w:val="32"/>
          <w:lang w:val="en-US"/>
        </w:rPr>
      </w:pPr>
    </w:p>
    <w:p w:rsidR="001C6197" w:rsidRDefault="001C6197" w:rsidP="001C6197">
      <w:pPr>
        <w:tabs>
          <w:tab w:val="left" w:pos="36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1C6197" w:rsidRDefault="001C6197" w:rsidP="001C6197">
      <w:pPr>
        <w:rPr>
          <w:lang w:val="en-US"/>
        </w:rPr>
      </w:pPr>
      <w:bookmarkStart w:id="0" w:name="_GoBack"/>
      <w:bookmarkEnd w:id="0"/>
    </w:p>
    <w:p w:rsidR="00AB4997" w:rsidRPr="001C6197" w:rsidRDefault="00AB4997" w:rsidP="001C6197">
      <w:pPr>
        <w:tabs>
          <w:tab w:val="left" w:pos="3612"/>
        </w:tabs>
        <w:rPr>
          <w:sz w:val="32"/>
          <w:szCs w:val="32"/>
          <w:lang w:val="en-US"/>
        </w:rPr>
      </w:pPr>
    </w:p>
    <w:sectPr w:rsidR="00AB4997" w:rsidRPr="001C6197" w:rsidSect="00B03346">
      <w:pgSz w:w="11907" w:h="16840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6F2" w:rsidRDefault="00DC66F2" w:rsidP="001C6197">
      <w:pPr>
        <w:spacing w:after="0" w:line="240" w:lineRule="auto"/>
      </w:pPr>
      <w:r>
        <w:separator/>
      </w:r>
    </w:p>
  </w:endnote>
  <w:endnote w:type="continuationSeparator" w:id="0">
    <w:p w:rsidR="00DC66F2" w:rsidRDefault="00DC66F2" w:rsidP="001C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6F2" w:rsidRDefault="00DC66F2" w:rsidP="001C6197">
      <w:pPr>
        <w:spacing w:after="0" w:line="240" w:lineRule="auto"/>
      </w:pPr>
      <w:r>
        <w:separator/>
      </w:r>
    </w:p>
  </w:footnote>
  <w:footnote w:type="continuationSeparator" w:id="0">
    <w:p w:rsidR="00DC66F2" w:rsidRDefault="00DC66F2" w:rsidP="001C6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3B25"/>
    <w:multiLevelType w:val="hybridMultilevel"/>
    <w:tmpl w:val="89C8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3DDD"/>
    <w:multiLevelType w:val="hybridMultilevel"/>
    <w:tmpl w:val="2E94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44D8"/>
    <w:multiLevelType w:val="hybridMultilevel"/>
    <w:tmpl w:val="A34E60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AD1B6B"/>
    <w:multiLevelType w:val="hybridMultilevel"/>
    <w:tmpl w:val="C5B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97"/>
    <w:rsid w:val="000F2185"/>
    <w:rsid w:val="001C6197"/>
    <w:rsid w:val="00373FB7"/>
    <w:rsid w:val="006E545E"/>
    <w:rsid w:val="009F0BBD"/>
    <w:rsid w:val="00A61E5A"/>
    <w:rsid w:val="00AB4997"/>
    <w:rsid w:val="00B03346"/>
    <w:rsid w:val="00C00B09"/>
    <w:rsid w:val="00C26B1B"/>
    <w:rsid w:val="00D3378B"/>
    <w:rsid w:val="00D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3E0D"/>
  <w15:chartTrackingRefBased/>
  <w15:docId w15:val="{4AE2D920-E55C-4103-BECD-9A0CED1E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B49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61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6197"/>
  </w:style>
  <w:style w:type="paragraph" w:styleId="a6">
    <w:name w:val="footer"/>
    <w:basedOn w:val="a"/>
    <w:link w:val="a7"/>
    <w:uiPriority w:val="99"/>
    <w:unhideWhenUsed/>
    <w:rsid w:val="001C61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2016-11-15T17:43:00Z</dcterms:created>
  <dcterms:modified xsi:type="dcterms:W3CDTF">2016-11-15T18:50:00Z</dcterms:modified>
</cp:coreProperties>
</file>