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BC66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16DFE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24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System </w:t>
      </w:r>
      <w:r w:rsidRPr="00016248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requirements</w:t>
      </w:r>
    </w:p>
    <w:p w14:paraId="58D59A6A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248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The system describes the movement of trains between different stations,</w:t>
      </w:r>
    </w:p>
    <w:p w14:paraId="1591B8FD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248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allocation of workers between different stations and railway routes,and shows passenger statistics between different destinations.</w:t>
      </w:r>
    </w:p>
    <w:p w14:paraId="12728BA5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248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The purpose of the system:</w:t>
      </w:r>
    </w:p>
    <w:p w14:paraId="4F63E23A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248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To optimize the train traffic (preventing delays), adjusting the number of passengers to the train route / wagons, according to demand.</w:t>
      </w:r>
    </w:p>
    <w:p w14:paraId="45EAA822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0EAC1" w14:textId="06DF6D4F" w:rsidR="00016248" w:rsidRDefault="00016248" w:rsidP="00016248">
      <w:pPr>
        <w:spacing w:after="24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01624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General description</w:t>
      </w:r>
    </w:p>
    <w:p w14:paraId="4471189C" w14:textId="6332A952" w:rsidR="00A6452D" w:rsidRPr="00550271" w:rsidRDefault="00A6452D" w:rsidP="00016248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550271">
        <w:rPr>
          <w:rFonts w:ascii="Arial" w:eastAsia="Times New Roman" w:hAnsi="Arial" w:cs="Arial"/>
          <w:color w:val="000000"/>
          <w:sz w:val="24"/>
          <w:szCs w:val="24"/>
        </w:rPr>
        <w:t>Train station has a name,adress and platforms.Every platform has a platform number.</w:t>
      </w:r>
    </w:p>
    <w:p w14:paraId="2996A2C8" w14:textId="36FDABBE" w:rsidR="00A6452D" w:rsidRPr="00550271" w:rsidRDefault="00A6452D" w:rsidP="004B6D2D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550271">
        <w:rPr>
          <w:rFonts w:ascii="Arial" w:eastAsia="Times New Roman" w:hAnsi="Arial" w:cs="Arial"/>
          <w:color w:val="000000"/>
          <w:sz w:val="24"/>
          <w:szCs w:val="24"/>
        </w:rPr>
        <w:t>Route has route number(starts with 100,+100 for opposite route number),origin train station,destination train station,day and scheduled time for departure.</w:t>
      </w:r>
    </w:p>
    <w:p w14:paraId="3CB2710A" w14:textId="57619475" w:rsidR="003812FC" w:rsidRPr="00550271" w:rsidRDefault="003812FC" w:rsidP="004B6D2D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50271">
        <w:rPr>
          <w:rFonts w:ascii="Arial" w:eastAsia="Times New Roman" w:hAnsi="Arial" w:cs="Arial"/>
          <w:color w:val="000000"/>
          <w:sz w:val="24"/>
          <w:szCs w:val="24"/>
        </w:rPr>
        <w:t>Actual route has route number,train numberdate,time of departure and number of passengers.</w:t>
      </w:r>
    </w:p>
    <w:p w14:paraId="74C27E0E" w14:textId="6B56154D" w:rsidR="004B6D2D" w:rsidRPr="00550271" w:rsidRDefault="004B6D2D" w:rsidP="00016248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550271">
        <w:rPr>
          <w:rFonts w:ascii="Arial" w:eastAsia="Times New Roman" w:hAnsi="Arial" w:cs="Arial"/>
          <w:color w:val="000000"/>
          <w:sz w:val="24"/>
          <w:szCs w:val="24"/>
        </w:rPr>
        <w:t>Each Train is made of 5 wagons and has it's own train number(starts from 1000) and type (Electric/Steam/Diesel).</w:t>
      </w:r>
    </w:p>
    <w:p w14:paraId="0B3FFC3F" w14:textId="0ABC73B4" w:rsidR="003812FC" w:rsidRPr="00550271" w:rsidRDefault="00A6452D" w:rsidP="003812FC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50271">
        <w:rPr>
          <w:rFonts w:ascii="Arial" w:eastAsia="Times New Roman" w:hAnsi="Arial" w:cs="Arial" w:hint="cs"/>
          <w:color w:val="000000"/>
          <w:sz w:val="24"/>
          <w:szCs w:val="24"/>
        </w:rPr>
        <w:t>W</w:t>
      </w:r>
      <w:r w:rsidR="004B6D2D" w:rsidRPr="00550271">
        <w:rPr>
          <w:rFonts w:ascii="Arial" w:eastAsia="Times New Roman" w:hAnsi="Arial" w:cs="Arial"/>
          <w:color w:val="000000"/>
          <w:sz w:val="24"/>
          <w:szCs w:val="24"/>
        </w:rPr>
        <w:t>agon has wagon number(starts with 5001),train number, type of wagon(One floor/Two floor/</w:t>
      </w:r>
      <w:r w:rsidR="004B6D2D" w:rsidRPr="00550271">
        <w:t xml:space="preserve"> </w:t>
      </w:r>
      <w:r w:rsidR="004B6D2D" w:rsidRPr="00550271">
        <w:rPr>
          <w:rFonts w:ascii="Arial" w:eastAsia="Times New Roman" w:hAnsi="Arial" w:cs="Arial"/>
          <w:color w:val="000000"/>
          <w:sz w:val="24"/>
          <w:szCs w:val="24"/>
        </w:rPr>
        <w:t>Accessible to the disabled/Reserved seats) and capacity.</w:t>
      </w:r>
    </w:p>
    <w:p w14:paraId="7AAF88C5" w14:textId="2D100D78" w:rsidR="003812FC" w:rsidRPr="00550271" w:rsidRDefault="003812FC" w:rsidP="003812FC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550271">
        <w:rPr>
          <w:rFonts w:ascii="Arial" w:eastAsia="Times New Roman" w:hAnsi="Arial" w:cs="Arial"/>
          <w:color w:val="000000"/>
          <w:sz w:val="24"/>
          <w:szCs w:val="24"/>
        </w:rPr>
        <w:t>Ticket of type "Regular" starts with ticket numer 9000,ticket of type "Student"</w:t>
      </w:r>
    </w:p>
    <w:p w14:paraId="5BE184C4" w14:textId="1A459679" w:rsidR="003812FC" w:rsidRPr="00550271" w:rsidRDefault="003812FC" w:rsidP="003812FC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550271">
        <w:rPr>
          <w:rFonts w:ascii="Arial" w:eastAsia="Times New Roman" w:hAnsi="Arial" w:cs="Arial"/>
          <w:color w:val="000000"/>
          <w:sz w:val="24"/>
          <w:szCs w:val="24"/>
        </w:rPr>
        <w:t>starts with 9200,type "Pensioner" starts with 9400 and type "Disabled" starts with 9600.Everey ticket has it's own price depends on the type of the ticket and the route.</w:t>
      </w:r>
    </w:p>
    <w:p w14:paraId="7AAA5BD2" w14:textId="079A1A95" w:rsidR="003812FC" w:rsidRDefault="003812FC" w:rsidP="003812FC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550271">
        <w:rPr>
          <w:rFonts w:ascii="Arial" w:eastAsia="Times New Roman" w:hAnsi="Arial" w:cs="Arial"/>
          <w:color w:val="000000"/>
          <w:sz w:val="24"/>
          <w:szCs w:val="24"/>
        </w:rPr>
        <w:t>On each train there are employees that divided into conductors and train drivers.The employees</w:t>
      </w:r>
      <w:r w:rsidR="00B61BA1" w:rsidRPr="00550271">
        <w:rPr>
          <w:rFonts w:ascii="Arial" w:eastAsia="Times New Roman" w:hAnsi="Arial" w:cs="Arial"/>
          <w:color w:val="000000"/>
          <w:sz w:val="24"/>
          <w:szCs w:val="24"/>
        </w:rPr>
        <w:t xml:space="preserve"> has id number,name and date of birth.</w:t>
      </w:r>
      <w:r w:rsidR="00B61BA1" w:rsidRPr="00550271">
        <w:rPr>
          <w:rFonts w:ascii="Arial" w:eastAsia="Times New Roman" w:hAnsi="Arial" w:cs="Arial"/>
          <w:color w:val="000000"/>
          <w:sz w:val="24"/>
          <w:szCs w:val="24"/>
        </w:rPr>
        <w:br/>
        <w:t>In addition,the train driver has years of experience and the conductor has the number of tickets he checked.</w:t>
      </w:r>
    </w:p>
    <w:p w14:paraId="3DFA76FC" w14:textId="2E0C3B12" w:rsidR="00550271" w:rsidRDefault="00550271" w:rsidP="003812FC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</w:rPr>
        <w:t>C</w:t>
      </w:r>
      <w:r>
        <w:rPr>
          <w:rFonts w:ascii="Arial" w:eastAsia="Times New Roman" w:hAnsi="Arial" w:cs="Arial"/>
          <w:color w:val="000000"/>
          <w:sz w:val="24"/>
          <w:szCs w:val="24"/>
        </w:rPr>
        <w:t>rew has route number and employee id.</w:t>
      </w:r>
    </w:p>
    <w:p w14:paraId="3A54FE56" w14:textId="7266B8D6" w:rsidR="00550271" w:rsidRDefault="00550271" w:rsidP="003812FC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Stopover has train station name and route number.</w:t>
      </w:r>
    </w:p>
    <w:p w14:paraId="69CDDC3B" w14:textId="1986B241" w:rsidR="00550F50" w:rsidRDefault="00550F50" w:rsidP="003812FC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</w:p>
    <w:p w14:paraId="5F7133E4" w14:textId="14E08839" w:rsidR="00550F50" w:rsidRDefault="00550F50" w:rsidP="003812FC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</w:p>
    <w:p w14:paraId="04D6B6BF" w14:textId="3C2D6E2A" w:rsidR="00550F50" w:rsidRDefault="00550F50" w:rsidP="003812FC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</w:p>
    <w:p w14:paraId="35E8249D" w14:textId="25D16F55" w:rsidR="00550F50" w:rsidRDefault="00550F50" w:rsidP="003812FC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</w:p>
    <w:p w14:paraId="6EA8D09D" w14:textId="77777777" w:rsidR="00550F50" w:rsidRPr="00550271" w:rsidRDefault="00550F50" w:rsidP="003812FC">
      <w:pPr>
        <w:spacing w:after="2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</w:p>
    <w:p w14:paraId="055CAC45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248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lastRenderedPageBreak/>
        <w:t>2 user types of the system</w:t>
      </w:r>
      <w:r w:rsidRPr="00016248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br/>
      </w:r>
      <w:r w:rsidRPr="00016248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br/>
      </w:r>
    </w:p>
    <w:p w14:paraId="5A0F110A" w14:textId="77777777" w:rsidR="00550F50" w:rsidRPr="00550F50" w:rsidRDefault="00550F50" w:rsidP="00550F50">
      <w:pPr>
        <w:bidi w:val="0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550F50">
        <w:rPr>
          <w:rFonts w:ascii="Arial" w:eastAsia="Times New Roman" w:hAnsi="Arial" w:cs="Arial"/>
          <w:color w:val="222222"/>
          <w:sz w:val="24"/>
          <w:szCs w:val="24"/>
          <w:u w:val="single"/>
        </w:rPr>
        <w:t>Train driver-</w:t>
      </w:r>
    </w:p>
    <w:p w14:paraId="0F0D88B9" w14:textId="77777777" w:rsidR="00550F50" w:rsidRPr="00550F50" w:rsidRDefault="00550F50" w:rsidP="00550F50">
      <w:pPr>
        <w:bidi w:val="0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rtl/>
        </w:rPr>
      </w:pPr>
      <w:r w:rsidRPr="00550F50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Receiving information that helps to : schedule shifts, plan the duration of stopover times ,help to know which employee he is working with. </w:t>
      </w:r>
    </w:p>
    <w:p w14:paraId="1542DDC1" w14:textId="77777777" w:rsidR="00550F50" w:rsidRPr="00550F50" w:rsidRDefault="00550F50" w:rsidP="00550F50">
      <w:pPr>
        <w:bidi w:val="0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rtl/>
        </w:rPr>
      </w:pPr>
      <w:r w:rsidRPr="00550F50">
        <w:rPr>
          <w:rFonts w:ascii="Arial" w:eastAsia="Times New Roman" w:hAnsi="Arial" w:cs="Arial"/>
          <w:color w:val="222222"/>
          <w:sz w:val="24"/>
          <w:szCs w:val="24"/>
          <w:u w:val="single"/>
        </w:rPr>
        <w:t>Department of Transportation -</w:t>
      </w:r>
    </w:p>
    <w:p w14:paraId="4141DF99" w14:textId="77777777" w:rsidR="00550F50" w:rsidRPr="00550F50" w:rsidRDefault="00550F50" w:rsidP="00550F50">
      <w:pPr>
        <w:bidi w:val="0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rtl/>
        </w:rPr>
      </w:pPr>
      <w:r w:rsidRPr="00550F50">
        <w:rPr>
          <w:rFonts w:ascii="Arial" w:eastAsia="Times New Roman" w:hAnsi="Arial" w:cs="Arial"/>
          <w:color w:val="222222"/>
          <w:sz w:val="24"/>
          <w:szCs w:val="24"/>
          <w:u w:val="single"/>
        </w:rPr>
        <w:t>Receiving information that helps to :manage the trains schedule , wagons and employees allocation  based on load cases and demands for tickets. Also receiving information about stations profits.</w:t>
      </w:r>
    </w:p>
    <w:p w14:paraId="7B94A012" w14:textId="5B5EAC9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24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CDDEBC" w14:textId="77777777" w:rsidR="00016248" w:rsidRPr="00016248" w:rsidRDefault="00016248" w:rsidP="0001624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1624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Description of Entities</w:t>
      </w:r>
    </w:p>
    <w:p w14:paraId="7F4B4810" w14:textId="77777777" w:rsidR="008956E7" w:rsidRPr="008956E7" w:rsidRDefault="008956E7" w:rsidP="008956E7">
      <w:pPr>
        <w:spacing w:before="200" w:after="0" w:line="216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u w:val="single"/>
        </w:rPr>
        <w:t xml:space="preserve">Train station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-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yellow"/>
        </w:rPr>
        <w:t xml:space="preserve">Name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>,Address .</w:t>
      </w:r>
    </w:p>
    <w:p w14:paraId="0618816E" w14:textId="77777777" w:rsidR="008956E7" w:rsidRPr="008956E7" w:rsidRDefault="008956E7" w:rsidP="008956E7">
      <w:pPr>
        <w:bidi w:val="0"/>
        <w:spacing w:before="200" w:after="0" w:line="216" w:lineRule="auto"/>
        <w:rPr>
          <w:rFonts w:asciiTheme="minorBidi" w:eastAsia="Times New Roman" w:hAnsiTheme="minorBidi"/>
          <w:sz w:val="24"/>
          <w:szCs w:val="24"/>
          <w:rtl/>
        </w:rPr>
      </w:pP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u w:val="single"/>
        </w:rPr>
        <w:t>Platform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 -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yellow"/>
        </w:rPr>
        <w:t xml:space="preserve">Platform number, </w:t>
      </w:r>
      <w:r w:rsidRPr="00550F50">
        <w:rPr>
          <w:rFonts w:asciiTheme="minorBidi" w:eastAsia="+mn-ea" w:hAnsiTheme="minorBidi"/>
          <w:color w:val="000000"/>
          <w:kern w:val="24"/>
          <w:sz w:val="24"/>
          <w:szCs w:val="24"/>
          <w:highlight w:val="magenta"/>
        </w:rPr>
        <w:t>Train station name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>.</w:t>
      </w:r>
    </w:p>
    <w:p w14:paraId="752A16EC" w14:textId="77777777" w:rsidR="008956E7" w:rsidRPr="008956E7" w:rsidRDefault="008956E7" w:rsidP="008956E7">
      <w:pPr>
        <w:bidi w:val="0"/>
        <w:spacing w:before="200" w:after="0" w:line="216" w:lineRule="auto"/>
        <w:rPr>
          <w:rFonts w:asciiTheme="minorBidi" w:eastAsia="Times New Roman" w:hAnsiTheme="minorBidi"/>
          <w:sz w:val="24"/>
          <w:szCs w:val="24"/>
          <w:rtl/>
        </w:rPr>
      </w:pP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u w:val="single"/>
        </w:rPr>
        <w:t>Route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 -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yellow"/>
        </w:rPr>
        <w:t>Route number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, </w:t>
      </w:r>
      <w:r w:rsidRPr="00302BF0">
        <w:rPr>
          <w:rFonts w:asciiTheme="minorBidi" w:eastAsia="+mn-ea" w:hAnsiTheme="minorBidi"/>
          <w:color w:val="000000"/>
          <w:kern w:val="24"/>
          <w:sz w:val="24"/>
          <w:szCs w:val="24"/>
        </w:rPr>
        <w:t>Origin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, </w:t>
      </w:r>
      <w:r w:rsidRPr="00302BF0">
        <w:rPr>
          <w:rFonts w:asciiTheme="minorBidi" w:eastAsia="+mn-ea" w:hAnsiTheme="minorBidi"/>
          <w:color w:val="000000"/>
          <w:kern w:val="24"/>
          <w:sz w:val="24"/>
          <w:szCs w:val="24"/>
        </w:rPr>
        <w:t>Destination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>, Day, Time.</w:t>
      </w:r>
    </w:p>
    <w:p w14:paraId="6ABE6440" w14:textId="77777777" w:rsidR="008956E7" w:rsidRPr="008956E7" w:rsidRDefault="008956E7" w:rsidP="008956E7">
      <w:pPr>
        <w:bidi w:val="0"/>
        <w:spacing w:before="200" w:after="0" w:line="216" w:lineRule="auto"/>
        <w:rPr>
          <w:rFonts w:asciiTheme="minorBidi" w:eastAsia="Times New Roman" w:hAnsiTheme="minorBidi"/>
          <w:sz w:val="24"/>
          <w:szCs w:val="24"/>
          <w:rtl/>
        </w:rPr>
      </w:pP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u w:val="single"/>
        </w:rPr>
        <w:t xml:space="preserve">Actual route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>-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yellow"/>
        </w:rPr>
        <w:t>Route number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, Date, Time,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magenta"/>
        </w:rPr>
        <w:t>Train number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>, Number of passengers.</w:t>
      </w:r>
    </w:p>
    <w:p w14:paraId="2518E9A8" w14:textId="77777777" w:rsidR="008956E7" w:rsidRPr="008956E7" w:rsidRDefault="008956E7" w:rsidP="008956E7">
      <w:pPr>
        <w:bidi w:val="0"/>
        <w:spacing w:before="200" w:after="0" w:line="216" w:lineRule="auto"/>
        <w:rPr>
          <w:rFonts w:asciiTheme="minorBidi" w:eastAsia="Times New Roman" w:hAnsiTheme="minorBidi"/>
          <w:sz w:val="24"/>
          <w:szCs w:val="24"/>
          <w:rtl/>
        </w:rPr>
      </w:pP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u w:val="single"/>
        </w:rPr>
        <w:t xml:space="preserve">Ticket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- 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yellow"/>
        </w:rPr>
        <w:t>Ticket number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, Type (Regular, Student, Disabled, Reserved seat) , Price,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magenta"/>
        </w:rPr>
        <w:t>Route number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>.</w:t>
      </w:r>
    </w:p>
    <w:p w14:paraId="47C895EB" w14:textId="77777777" w:rsidR="008956E7" w:rsidRPr="008956E7" w:rsidRDefault="008956E7" w:rsidP="008956E7">
      <w:pPr>
        <w:bidi w:val="0"/>
        <w:spacing w:before="200" w:after="0" w:line="216" w:lineRule="auto"/>
        <w:rPr>
          <w:rFonts w:asciiTheme="minorBidi" w:eastAsia="Times New Roman" w:hAnsiTheme="minorBidi"/>
          <w:sz w:val="24"/>
          <w:szCs w:val="24"/>
          <w:rtl/>
        </w:rPr>
      </w:pP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u w:val="single"/>
        </w:rPr>
        <w:t xml:space="preserve">Train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-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yellow"/>
        </w:rPr>
        <w:t xml:space="preserve">Train number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>,Type.</w:t>
      </w:r>
    </w:p>
    <w:p w14:paraId="752C2193" w14:textId="5F7E7AB0" w:rsidR="008956E7" w:rsidRPr="008956E7" w:rsidRDefault="008956E7" w:rsidP="008956E7">
      <w:pPr>
        <w:bidi w:val="0"/>
        <w:spacing w:before="200" w:after="0" w:line="216" w:lineRule="auto"/>
        <w:rPr>
          <w:rFonts w:asciiTheme="minorBidi" w:eastAsia="Times New Roman" w:hAnsiTheme="minorBidi"/>
          <w:sz w:val="24"/>
          <w:szCs w:val="24"/>
          <w:rtl/>
        </w:rPr>
      </w:pP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u w:val="single"/>
        </w:rPr>
        <w:t xml:space="preserve">Employee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-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yellow"/>
        </w:rPr>
        <w:t>Id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>, name, Date of birth.</w:t>
      </w:r>
    </w:p>
    <w:p w14:paraId="3910F000" w14:textId="77777777" w:rsidR="008956E7" w:rsidRPr="008956E7" w:rsidRDefault="008956E7" w:rsidP="008956E7">
      <w:pPr>
        <w:bidi w:val="0"/>
        <w:spacing w:before="200" w:after="0" w:line="216" w:lineRule="auto"/>
        <w:rPr>
          <w:rFonts w:asciiTheme="minorBidi" w:eastAsia="Times New Roman" w:hAnsiTheme="minorBidi"/>
          <w:sz w:val="24"/>
          <w:szCs w:val="24"/>
          <w:rtl/>
        </w:rPr>
      </w:pP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u w:val="single"/>
        </w:rPr>
        <w:t>Conductor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 -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cyan"/>
        </w:rPr>
        <w:t>Id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 ,Number of checked tickets.</w:t>
      </w:r>
    </w:p>
    <w:p w14:paraId="59D4038B" w14:textId="77777777" w:rsidR="008956E7" w:rsidRPr="008956E7" w:rsidRDefault="008956E7" w:rsidP="008956E7">
      <w:pPr>
        <w:bidi w:val="0"/>
        <w:spacing w:before="200" w:after="0" w:line="216" w:lineRule="auto"/>
        <w:rPr>
          <w:rFonts w:asciiTheme="minorBidi" w:eastAsia="Times New Roman" w:hAnsiTheme="minorBidi"/>
          <w:sz w:val="24"/>
          <w:szCs w:val="24"/>
          <w:rtl/>
        </w:rPr>
      </w:pP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u w:val="single"/>
        </w:rPr>
        <w:t xml:space="preserve">Train driver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-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cyan"/>
        </w:rPr>
        <w:t>Id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 ,Years of experience.</w:t>
      </w:r>
    </w:p>
    <w:p w14:paraId="3598D9A4" w14:textId="77777777" w:rsidR="008956E7" w:rsidRPr="008956E7" w:rsidRDefault="008956E7" w:rsidP="008956E7">
      <w:pPr>
        <w:bidi w:val="0"/>
        <w:spacing w:before="200" w:after="0" w:line="216" w:lineRule="auto"/>
        <w:rPr>
          <w:rFonts w:asciiTheme="minorBidi" w:eastAsia="Times New Roman" w:hAnsiTheme="minorBidi"/>
          <w:sz w:val="24"/>
          <w:szCs w:val="24"/>
          <w:rtl/>
        </w:rPr>
      </w:pP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u w:val="single"/>
        </w:rPr>
        <w:t>Wagon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 -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yellow"/>
        </w:rPr>
        <w:t>Wagon number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 xml:space="preserve">, 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  <w:highlight w:val="magenta"/>
        </w:rPr>
        <w:t>Train number</w:t>
      </w:r>
      <w:r w:rsidRPr="008956E7">
        <w:rPr>
          <w:rFonts w:asciiTheme="minorBidi" w:eastAsia="+mn-ea" w:hAnsiTheme="minorBidi"/>
          <w:color w:val="000000"/>
          <w:kern w:val="24"/>
          <w:sz w:val="24"/>
          <w:szCs w:val="24"/>
        </w:rPr>
        <w:t>, Capacity, Type.</w:t>
      </w:r>
    </w:p>
    <w:p w14:paraId="791F25C4" w14:textId="0B12FE9A" w:rsidR="001F3FC9" w:rsidRDefault="00016248" w:rsidP="001F3FC9">
      <w:pPr>
        <w:spacing w:after="24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016248"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  <w:br/>
      </w:r>
      <w:r w:rsidRPr="00016248"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  <w:br/>
      </w:r>
      <w:r w:rsidR="001F3F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Normalization</w:t>
      </w:r>
    </w:p>
    <w:p w14:paraId="630FD463" w14:textId="77777777" w:rsidR="00550F50" w:rsidRDefault="00550F50" w:rsidP="00550F50">
      <w:pPr>
        <w:bidi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50">
        <w:rPr>
          <w:rFonts w:ascii="Arial" w:eastAsia="Times New Roman" w:hAnsi="Arial" w:cs="Arial"/>
          <w:color w:val="222222"/>
          <w:sz w:val="24"/>
          <w:szCs w:val="24"/>
        </w:rPr>
        <w:t>In our project we used the rules of normalization.</w:t>
      </w:r>
    </w:p>
    <w:p w14:paraId="1BE43E26" w14:textId="07A1BE57" w:rsidR="00550F50" w:rsidRPr="00550F50" w:rsidRDefault="00550F50" w:rsidP="00550F50">
      <w:pPr>
        <w:bidi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50">
        <w:rPr>
          <w:rFonts w:ascii="Arial" w:eastAsia="Times New Roman" w:hAnsi="Arial" w:cs="Arial"/>
          <w:color w:val="222222"/>
          <w:sz w:val="24"/>
          <w:szCs w:val="24"/>
        </w:rPr>
        <w:t>Each table contains atomic values and it’s key contains values(not null).</w:t>
      </w:r>
      <w:r w:rsidRPr="00550F50">
        <w:rPr>
          <w:rFonts w:ascii="Arial" w:eastAsia="Times New Roman" w:hAnsi="Arial" w:cs="Arial"/>
          <w:color w:val="222222"/>
          <w:sz w:val="24"/>
          <w:szCs w:val="24"/>
        </w:rPr>
        <w:br/>
        <w:t>All attributes are dependent on the primary key.</w:t>
      </w:r>
    </w:p>
    <w:p w14:paraId="1E30F6BF" w14:textId="376FC61B" w:rsidR="00550F50" w:rsidRPr="00550F50" w:rsidRDefault="00550F50" w:rsidP="00550F50">
      <w:pPr>
        <w:bidi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50">
        <w:rPr>
          <w:rFonts w:ascii="Arial" w:eastAsia="Times New Roman" w:hAnsi="Arial" w:cs="Arial"/>
          <w:color w:val="222222"/>
          <w:sz w:val="24"/>
          <w:szCs w:val="24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</w:rPr>
        <w:t>N</w:t>
      </w:r>
      <w:r w:rsidRPr="00550F50">
        <w:rPr>
          <w:rFonts w:ascii="Arial" w:eastAsia="Times New Roman" w:hAnsi="Arial" w:cs="Arial"/>
          <w:color w:val="222222"/>
          <w:sz w:val="24"/>
          <w:szCs w:val="24"/>
        </w:rPr>
        <w:t>o attribute is dependent on only a portion of the primary key.</w:t>
      </w:r>
    </w:p>
    <w:p w14:paraId="0D4256DC" w14:textId="3AF8B94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50AE966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D9EEB"/>
          <w:sz w:val="16"/>
          <w:szCs w:val="16"/>
        </w:rPr>
        <w:t>CREATE SCHEMA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trainDataBase;</w:t>
      </w:r>
    </w:p>
    <w:p w14:paraId="4EA8BFBA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use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trainDataBase;</w:t>
      </w:r>
    </w:p>
    <w:p w14:paraId="3AD01BF6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CCD7A9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create table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</w:t>
      </w:r>
    </w:p>
    <w:p w14:paraId="51E4E4F8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(</w:t>
      </w:r>
    </w:p>
    <w:p w14:paraId="5530F06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Name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varchar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5184B335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Address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varchar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6ADBCCC5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PRIMARY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Name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0D4B9D93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28E8DB8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083BB78C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5FD2AFB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create table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Platform</w:t>
      </w:r>
    </w:p>
    <w:p w14:paraId="0C66D713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14:paraId="605598FD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Platform_Num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4EDB1EBD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Train_Station_Name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varchar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47372A0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PRIMARY KEY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(Platform_Num,Train_Station_Name) ,</w:t>
      </w:r>
    </w:p>
    <w:p w14:paraId="2A542191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constraint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fk_tsn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foreign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(Train_Station_Name)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references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Train_Station(Name)</w:t>
      </w:r>
    </w:p>
    <w:p w14:paraId="7898750A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update cascade</w:t>
      </w:r>
    </w:p>
    <w:p w14:paraId="0BCEF7C6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delete no action</w:t>
      </w:r>
    </w:p>
    <w:p w14:paraId="1E04133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1D61E5D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4FBC5B0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7FCEC2B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create table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</w:t>
      </w:r>
    </w:p>
    <w:p w14:paraId="0CFCF22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14:paraId="5EE3B04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5FEE0D93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Origin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varchar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4A8B9752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Destination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varchar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6838F33D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Day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varchar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6BD84BD1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Time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time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63E176E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PRIMARY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(Route_Num)</w:t>
      </w:r>
    </w:p>
    <w:p w14:paraId="5B9B5DF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)</w:t>
      </w:r>
    </w:p>
    <w:p w14:paraId="7271F6EB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191A9C2B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CE5EEC5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create table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</w:t>
      </w:r>
    </w:p>
    <w:p w14:paraId="0C05CA8B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14:paraId="5537FB3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Train_Num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5FACE962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Type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varchar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0782393C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PRIMARY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(Train_Num) </w:t>
      </w:r>
    </w:p>
    <w:p w14:paraId="29DA641A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)</w:t>
      </w:r>
    </w:p>
    <w:p w14:paraId="3A3F00DA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1E108902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B64D515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create table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Actual_Route</w:t>
      </w:r>
    </w:p>
    <w:p w14:paraId="664F9225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14:paraId="15A677AD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2E49E058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Train_Num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63306828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Date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date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5318BEB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Time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time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775959CE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Passengers_Num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39D7202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PRIMARY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(route_num,Train_Num),</w:t>
      </w:r>
    </w:p>
    <w:p w14:paraId="0CFA77BB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constraint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fk_actRouteNum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foreign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(Route_Num)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references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Route(Route_Num)</w:t>
      </w:r>
    </w:p>
    <w:p w14:paraId="7FCFED7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update cascade</w:t>
      </w:r>
    </w:p>
    <w:p w14:paraId="66D4DDD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delete no action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0F4F809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constraint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fk_actRouteTrain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foreign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(Train_Num)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references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Train(Train_Num)</w:t>
      </w:r>
    </w:p>
    <w:p w14:paraId="7803C6A9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update cascade</w:t>
      </w:r>
    </w:p>
    <w:p w14:paraId="43E943F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delete no action</w:t>
      </w:r>
    </w:p>
    <w:p w14:paraId="66E2583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145E1F61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79E67BF7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A2EA79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create table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Ticket</w:t>
      </w:r>
    </w:p>
    <w:p w14:paraId="0AE1400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14:paraId="7E620808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Ticket_Num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int NOT NULL,</w:t>
      </w:r>
    </w:p>
    <w:p w14:paraId="11DB23A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Route_Num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1EF3842E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Type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varchar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7F228943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Price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float4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,</w:t>
      </w:r>
    </w:p>
    <w:p w14:paraId="6AF8C42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PRIMARY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(Ticket_Num,Route_Num),</w:t>
      </w:r>
    </w:p>
    <w:p w14:paraId="6489ECE6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constraint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fk_tckt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foreign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(Route_Num)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references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Actual_Route(Route_Num)</w:t>
      </w:r>
    </w:p>
    <w:p w14:paraId="1A52209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update cascade</w:t>
      </w:r>
    </w:p>
    <w:p w14:paraId="5BB88C41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delete no action</w:t>
      </w:r>
    </w:p>
    <w:p w14:paraId="51E9862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06CD9A7C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2B203875" w14:textId="64090283" w:rsidR="00550F50" w:rsidRDefault="00550F50" w:rsidP="00550F50">
      <w:pPr>
        <w:tabs>
          <w:tab w:val="left" w:pos="1308"/>
        </w:tabs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8B2428B" w14:textId="77777777" w:rsidR="00550F50" w:rsidRDefault="00550F50" w:rsidP="00550F50">
      <w:pPr>
        <w:tabs>
          <w:tab w:val="left" w:pos="1308"/>
        </w:tabs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3116F8F" w14:textId="2B1A4D9D" w:rsidR="00016248" w:rsidRPr="00016248" w:rsidRDefault="00016248" w:rsidP="00550F50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lastRenderedPageBreak/>
        <w:t xml:space="preserve">create table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Employee</w:t>
      </w:r>
    </w:p>
    <w:p w14:paraId="6EF18EA6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14:paraId="43FA5E01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Id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76F5352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 int NOT NULL,</w:t>
      </w:r>
    </w:p>
    <w:p w14:paraId="380650B3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Name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varchar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6552A9FC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DOB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date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2F5002E9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PRIMARY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(Id,Train_Num),</w:t>
      </w:r>
    </w:p>
    <w:p w14:paraId="65E1FA1A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2944B32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4B99B4BC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2B77AC5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create table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Conductor </w:t>
      </w:r>
    </w:p>
    <w:p w14:paraId="33EDB5AD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14:paraId="415F8D15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Id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09B4334D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Checked_Tickets_Num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6120CE3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PRIMARY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(Id),</w:t>
      </w:r>
    </w:p>
    <w:p w14:paraId="4292F0A3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constraint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fk_cond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foreign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(Id)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references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Employee(Id)</w:t>
      </w:r>
    </w:p>
    <w:p w14:paraId="1A2677F5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update cascade</w:t>
      </w:r>
    </w:p>
    <w:p w14:paraId="50D4A435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delete no action</w:t>
      </w:r>
    </w:p>
    <w:p w14:paraId="08AC538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560E414E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7BEC3B8D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0B597D8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create table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Train_Driver</w:t>
      </w:r>
    </w:p>
    <w:p w14:paraId="418F0A9E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14:paraId="27971E6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Id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6B750D95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Years_Of_Exp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0496FCA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PRIMARY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(Id),</w:t>
      </w:r>
    </w:p>
    <w:p w14:paraId="2F66446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constraint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fk_driEmp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foreign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(Id)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references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Employee(Id)</w:t>
      </w:r>
    </w:p>
    <w:p w14:paraId="015A880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update cascade</w:t>
      </w:r>
    </w:p>
    <w:p w14:paraId="0920090C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delete no action</w:t>
      </w:r>
    </w:p>
    <w:p w14:paraId="2D07C8C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1EAF7C1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4D373F40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B825CBE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create table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Wagon</w:t>
      </w:r>
    </w:p>
    <w:p w14:paraId="332CC921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14:paraId="582CC43D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Wagon_Num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48713C6A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3B2789B2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Capacity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76DA4DAC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Type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varchar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NOT NULL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2FE2C1C9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PRIMARY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(Wagon_Num,Train_Num),</w:t>
      </w:r>
    </w:p>
    <w:p w14:paraId="29311111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constraint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fk_wgn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foreign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(Train_Num)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references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Train(Train_Num)</w:t>
      </w:r>
    </w:p>
    <w:p w14:paraId="5A6872D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update cascade</w:t>
      </w:r>
    </w:p>
    <w:p w14:paraId="740BA99A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delete no action</w:t>
      </w:r>
    </w:p>
    <w:p w14:paraId="7E767BEB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227CD3B2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29D207BE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97FC0B6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create table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Stopover</w:t>
      </w:r>
    </w:p>
    <w:p w14:paraId="35110B4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14:paraId="69EA010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Train_Station_Name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varchar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513539E9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Route_Num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01FB827B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constraint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fk_stpStationName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foreign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(Train_Station_Name)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references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Train_Station(Name)</w:t>
      </w:r>
    </w:p>
    <w:p w14:paraId="28C94C3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update cascade</w:t>
      </w:r>
    </w:p>
    <w:p w14:paraId="4D7D1E1D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delete no action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53F92A5B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constraint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fk_stpRouteNum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foreign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(Route_Num)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references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Route(Route_Num)</w:t>
      </w:r>
    </w:p>
    <w:p w14:paraId="18DACD83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update cascade</w:t>
      </w:r>
    </w:p>
    <w:p w14:paraId="1D0AD603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delete no action</w:t>
      </w:r>
    </w:p>
    <w:p w14:paraId="43C0E62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5A49BDA1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59FCBF6D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0488EB1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create table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Crew</w:t>
      </w:r>
    </w:p>
    <w:p w14:paraId="0A96EAD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14:paraId="5ABB8847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Employee_Id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6767EDA6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int NOT NULL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1914DBB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constraint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fk_crewEmp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foreign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(Employee_Id)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references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Employee(Id)</w:t>
      </w:r>
    </w:p>
    <w:p w14:paraId="503CB55F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update cascade</w:t>
      </w:r>
    </w:p>
    <w:p w14:paraId="4406CD76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delete no action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5404FA7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constraint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fk_crewRoute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foreign key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(Route_Num)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references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Actual_Route(Route_Num)</w:t>
      </w:r>
    </w:p>
    <w:p w14:paraId="5E087AF8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update cascade</w:t>
      </w:r>
    </w:p>
    <w:p w14:paraId="06626599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t>on delete no action</w:t>
      </w:r>
    </w:p>
    <w:p w14:paraId="07E04878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4248EBAD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6FA8DC"/>
          <w:sz w:val="16"/>
          <w:szCs w:val="16"/>
        </w:rPr>
        <w:lastRenderedPageBreak/>
        <w:t>ENGINE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=InnoDB;</w:t>
      </w:r>
    </w:p>
    <w:p w14:paraId="02861BA6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DDF73F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  <w:t>Insertion</w:t>
      </w:r>
    </w:p>
    <w:p w14:paraId="306FA6B7" w14:textId="6B932A7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 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465B93DF" w14:textId="1630470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'Ashkelon'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'Power Center'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244A03D" w14:textId="383E8A6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'Ashdod'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'Ashdod Ad Halom Junction'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DC40FE9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'Beer Sheva Merkaz'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'Ben Zvi 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5A34FFC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'Jerusalem Malha'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'Izhak Modai 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540576E" w14:textId="6D53977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'Rishon LeZion Harishonim'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'Herzel 149'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066EB7B" w14:textId="5CD5EF8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'Lod'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'Yoseftal 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764A353" w14:textId="1EDC43F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'Rosh HaAyin Tzafon'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'Kesem Junction'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ADA9897" w14:textId="61FB2AC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University'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'Izik Ramba,Merkaz HaYeridim'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F1CD95B" w14:textId="1956F77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HaShalom'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'Givat HaTahmoshet 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0CB65AD" w14:textId="5EE5440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'Netanya'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'Dereh Harakevet 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6089416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'Beit Shean'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'Road 71,In Front Of Kibutz Sde Nahum'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225DBBE" w14:textId="11AE870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Hof HaCarmel'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'Andrey Saharov'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16BFA5E" w14:textId="6B1CE32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Bat Galim'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'Aliat HaNoar'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670A2AA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'Naharia'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'HaGaaton 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5A1D4EA4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15EBF39" w14:textId="73CEA78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  Platform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1ADAB8CA" w14:textId="1B70758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'Ashkelon'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53EFD102" w14:textId="35CD565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'Ashkelon'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2321956" w14:textId="18DB574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'Ashdod'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702C964" w14:textId="2397DE3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'Ashdod'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50F4D04D" w14:textId="30AD95F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'Beer Sheva Merkaz'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5AE8050B" w14:textId="1A6E117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'Beer Sheva Merkaz'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1216667E" w14:textId="391E228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'Beer Sheva Merkaz'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0066AE0B" w14:textId="03502F8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'Beer Sheva Merkaz'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E2F8D4C" w14:textId="3E232BA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'Jerusalem Malha'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014C8A63" w14:textId="611BB30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'Jerusalem Malha'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0659782" w14:textId="49339B8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'Jerusalem Malha'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04724221" w14:textId="210034F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'Jerusalem Malha'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E5F9A38" w14:textId="62EB7DE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'Rishon LeZion Harishonim'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4AC32F5" w14:textId="2C26C3E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'Rishon LeZion Harishonim'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D2BA7F5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ED762BC" w14:textId="67D5317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'Lod'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7F37C2B" w14:textId="1E4419B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'Lod'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52EF6E76" w14:textId="7577C2E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'Lod'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66D93FC" w14:textId="6DA08B3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'Lod'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4D312B2" w14:textId="55AA265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'Rosh HaAyin Tzafon'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08122EF" w14:textId="7DB948D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'Rosh HaAyin Tzafon'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552616CB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1456022" w14:textId="096602E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University'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D85D1E4" w14:textId="3F1DC3F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University'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1D1F3FE" w14:textId="173E2F8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University'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0E8A1ACA" w14:textId="13D712A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University'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3325DBF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E43423A" w14:textId="4C3DECD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HaShalom'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15507CBF" w14:textId="2EB1B00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HaShalom'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BCE5E6A" w14:textId="48CDC28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HaShalom'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708D6BC" w14:textId="3EB6103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HaShalom'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922B60D" w14:textId="156502B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'Netanya'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03AEDCB4" w14:textId="623488A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'Netanya'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6559FE8" w14:textId="3D052A9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'Beit Shean'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DE48229" w14:textId="4700AF5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'Beit Shean'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2625AE7" w14:textId="730AB94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Hof HaCarmel'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52461B12" w14:textId="23AEC13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Hof HaCarmel'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689627F" w14:textId="2962C7A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Hof HaCarmel'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F947DA0" w14:textId="74F64F7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Hof HaCarmel'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EA434A6" w14:textId="6CB7B33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Bat Galim'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C848FC2" w14:textId="45C62A9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Bat Galim'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48BDBF2" w14:textId="370AAEA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Bat Galim'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4819DEB" w14:textId="31A8914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Bat Galim'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B941364" w14:textId="6C70AE4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'Naharia'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AB8C70F" w14:textId="254171C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 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'Naharia'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5DB95B38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Times New Roman" w:eastAsia="Times New Roman" w:hAnsi="Times New Roman" w:cs="Times New Roman"/>
          <w:sz w:val="16"/>
          <w:szCs w:val="16"/>
        </w:rPr>
        <w:br/>
      </w:r>
      <w:r w:rsidRPr="00016248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2AED6C34" w14:textId="7A6E881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 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715CE03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'Beer Sheva Merkaz'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'Naharia'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'Sunday'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'10:30'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312188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'Naharia'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'Beer Sheva Merkaz'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'Sunday'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'18:30'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843298A" w14:textId="1E23298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Hof HaCarmel'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'Jerusalem Malha'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'Monday'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'06:30'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39D65B5" w14:textId="2065420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'Jerusalem Malha'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Hof HaCarmel'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'Thursday'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'7:40'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8538AAC" w14:textId="5BEB2BE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'Beit Shean'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'Ashkelon'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'Friday'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'10:30'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7FBD1FC" w14:textId="0911139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'Ashkelon'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'Beit Shean'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'Wednesday'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'10:30'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2B380CC" w14:textId="2262970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'Ashdod'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Bat Galim'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'Thursday'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'16:26'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B60DA30" w14:textId="029FB56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Bat Galim'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'Ashdod'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'Monday'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'20:18'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D9F599A" w14:textId="524F3B6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University'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'Beer Sheva Merkaz'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'Saturday'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'21:40'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53D2D94" w14:textId="639FF1A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'Beer Sheva Merkaz'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University'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'Thursday'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'12:55'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70A6F4B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'Jerusalem Malha'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'Naharia'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'Friday'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'11:49'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65C52A2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'Naharia'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'Jerusalem Malha'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'Sunday'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'17:34'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EDAE825" w14:textId="13FA72B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'Jerusalem Malha'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HaShalom'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'Monday'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'14:08'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F089E5F" w14:textId="7E7D24D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HaShalom'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'Jerusalem Malha'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'Thursday'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'19:44'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28B06E91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38E722B" w14:textId="3589121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5ABE85A8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'Electric'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A1A540C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1001,'Steam'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F173E48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'Diesel'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9BD1589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'Diesel'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5F0309D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'Diesel'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A85DD03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'Electric'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C7C9E19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'Steam'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3C9EF0A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'Steam'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4E410D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'Electric'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C663F5B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'Diesel'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9992B39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1010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'Steam'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41C0725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1011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'Diesel'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24ADD5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1012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'Steam'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D198C8C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1013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'Electric'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3831B711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648E9B4" w14:textId="59D675A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Wagon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163A9920" w14:textId="393AC82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5001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1112854" w14:textId="625B539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5002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A451832" w14:textId="66B0808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7BE35C4" w14:textId="26549F8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5004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72186DB" w14:textId="1143F32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5005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'Accessible to the 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C3F53B4" w14:textId="6517A5D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5006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47AF98E" w14:textId="126DAC3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5007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CC49C45" w14:textId="28CA092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5008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DABDB2E" w14:textId="141B460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5009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50464ED" w14:textId="2C6B745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5010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'Accessible to the 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4A0C39E" w14:textId="683F907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5011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67D7757" w14:textId="1E9FA72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5012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6581083" w14:textId="49B8314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5013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B7E2523" w14:textId="088979E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5014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163AEB8" w14:textId="5910248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5015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'Accessible to the 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8329E30" w14:textId="17BB061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5016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8EB6D02" w14:textId="2B8AE5E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5017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AC1A9D6" w14:textId="7726224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5018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29D54DB" w14:textId="2922A87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5019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8CD0E6F" w14:textId="64A59B7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'Accessible to the 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DAF66A1" w14:textId="0188333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5021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D011212" w14:textId="61C290D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5022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D1EFF5F" w14:textId="29A1007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5023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937E09D" w14:textId="3CAA5E7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5024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FB0BFAC" w14:textId="2934AFD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5025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'Reserved seats'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AB6251E" w14:textId="1E5E99B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5026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8BABE7F" w14:textId="42AE374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5027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F2AFCBC" w14:textId="76347BC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5028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F2E6FAA" w14:textId="064AF99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5029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37ED5E1" w14:textId="2C6EA6B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5030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'Reserved seats'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3DFDBCD" w14:textId="4A3780B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5031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E0010C0" w14:textId="0DB10DE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5032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38F8851" w14:textId="2C2DA80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5033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46D5AD9" w14:textId="1FCD1E1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5034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243255A" w14:textId="15CAA2F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5035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'Reserved seats'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4FCC48B" w14:textId="21D97D5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5036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00CA99D" w14:textId="4E4D4BA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5037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0D3D0D1" w14:textId="3002321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5038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8FEA13D" w14:textId="7789C94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5039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B7C8DA7" w14:textId="56F22FA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5040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'Accessible to the disabled’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4534079" w14:textId="4BD3FAE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5041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8DD1EBA" w14:textId="034D416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5042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5F084F6" w14:textId="27C9695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5043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7299E78" w14:textId="387D325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5044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2B137E9" w14:textId="592FBF0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5045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'Accessible to the 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3BAC912" w14:textId="2EDB99F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5046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FC0B92A" w14:textId="227D4A3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5047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F8C6362" w14:textId="5F3AA83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5048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7CDB2B8" w14:textId="67CF506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5049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94E0A18" w14:textId="52C773F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'Reserved seats'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1E61EFA" w14:textId="5C075C1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5051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43F11A4" w14:textId="3CD393E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5052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294C2F5" w14:textId="13484C8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5053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007FDA9" w14:textId="2BD6304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5054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D9AE8E8" w14:textId="3517778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5055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'Accessible to the 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AE5BBB6" w14:textId="3989B4F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5056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A5F0E22" w14:textId="7E176B8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5057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BAE0019" w14:textId="05C8239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5058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D469F71" w14:textId="7BD4BB7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5059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95F7C4D" w14:textId="7008DC5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5060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'Reserved seats'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F309667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606ADA1" w14:textId="7C9EAFB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5061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93FECE0" w14:textId="16E5B5E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5062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46F4317" w14:textId="3E1804B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5063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B6D8A8B" w14:textId="03BE4FA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5064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'One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468D162" w14:textId="76804F5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5065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’Reserved seats'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435831A" w14:textId="5D6B423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5066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3F368DE" w14:textId="6D04FE1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5067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C0AE031" w14:textId="1953E8B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5068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847A5F1" w14:textId="36B0907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5069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'Two floor'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FB60F5A" w14:textId="5A2CA42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5070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'Accessible to the 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3677D2D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2DDFCE7B" w14:textId="40F3BDB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  Actual_Route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7E0118C0" w14:textId="79F71B0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'10:36'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B1F7650" w14:textId="6C4712E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'18:32'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10A9894" w14:textId="6970B97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'06:41'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E8C447A" w14:textId="67DA49F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'07:44'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62BC694" w14:textId="16B992A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'10:31'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86DCF77" w14:textId="4D79F5D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'10:30'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7BCEED0" w14:textId="6708F2D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'16:28'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6224839" w14:textId="68ED6AA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'20:19'</w:t>
      </w:r>
      <w:r w:rsidR="003F1DFE">
        <w:rPr>
          <w:rFonts w:ascii="Arial" w:eastAsia="Times New Roman" w:hAnsi="Arial" w:cs="Arial"/>
          <w:color w:val="0000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C39A86C" w14:textId="7614C47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'21:40'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AFEF87F" w14:textId="0EA8FCD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'1009'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'12:55'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29001FE" w14:textId="168AE5A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'11:50'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9A94FCD" w14:textId="0D9D8FF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'17:39'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F676634" w14:textId="0E44C39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'14:08'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CC8C71C" w14:textId="764B6E6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>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Train_Num=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'1013'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'2021-05-27'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,'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19:46'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="003F1DFE">
        <w:rPr>
          <w:rFonts w:ascii="Arial" w:eastAsia="Times New Roman" w:hAnsi="Arial" w:cs="Arial"/>
          <w:color w:val="FF9900"/>
          <w:sz w:val="16"/>
          <w:szCs w:val="16"/>
        </w:rPr>
        <w:t>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6D8B5E8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16B552E8" w14:textId="0FA4263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  Ticket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453A523E" w14:textId="6E84C61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9000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64.50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971E4B2" w14:textId="030EA1D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9200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32.00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15F6824" w14:textId="55EF328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9400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32.00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42B00FF" w14:textId="68FE654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9600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64.50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0D22143" w14:textId="1E4E29D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FF9900"/>
          <w:sz w:val="16"/>
          <w:szCs w:val="16"/>
        </w:rPr>
        <w:t>(9001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64.50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852CD05" w14:textId="443796E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9201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32.00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B90362C" w14:textId="6305AB5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9401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32.00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67B0B66" w14:textId="505F504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9601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64.50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9714AF4" w14:textId="34567A5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9002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42.00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A555911" w14:textId="52CA5D4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9202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21.00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746C6A0" w14:textId="5F76548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9402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21.00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13EE614" w14:textId="3B5B954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9602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42.00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50D7425" w14:textId="1728788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9003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42.00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02D720E" w14:textId="4A88069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9203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21.00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A7D48EC" w14:textId="377B616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9403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21.00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363444D" w14:textId="00E7BBE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9603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42.00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2400B26" w14:textId="148B0CC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9004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56.00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DF88E17" w14:textId="2E7EC64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9204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28.00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36FE7AB" w14:textId="500AA0B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9404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28.00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7174066" w14:textId="190E323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9604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56.00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20E4226" w14:textId="0F122E6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9005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56.00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80C9561" w14:textId="6459D5E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9205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28.00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5CB8189" w14:textId="66834CD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9405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28.00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B350955" w14:textId="28885ED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9605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56.00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CB3F44B" w14:textId="24E0D87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9006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38.50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EAFC92C" w14:textId="4B3A73F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9206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19.00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8C5746D" w14:textId="13FFCA3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9406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19.00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A105276" w14:textId="41B35FB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9606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  <w:rtl/>
        </w:rPr>
        <w:t>38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F38630A" w14:textId="2E82640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9007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38.50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13C5F3B" w14:textId="0380E2B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9207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19.00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41E4A27" w14:textId="5A79D16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9407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6FA8DC"/>
          <w:sz w:val="16"/>
          <w:szCs w:val="16"/>
        </w:rPr>
        <w:t xml:space="preserve"> 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FF9900"/>
          <w:sz w:val="16"/>
          <w:szCs w:val="16"/>
        </w:rPr>
        <w:t>19.00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90F8D6B" w14:textId="0976EC1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9607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38.50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4B0EDC8" w14:textId="37FAF33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9008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  <w:rtl/>
        </w:rPr>
        <w:t>26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29ED612" w14:textId="3AEED10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9208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  <w:rtl/>
        </w:rPr>
        <w:t>13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2871DCC" w14:textId="0399CE1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(9408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13.00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48EE9DD" w14:textId="72DDB34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9608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26.50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9AE8A17" w14:textId="3E73CC5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9009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26.50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7F48725" w14:textId="6279C04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9209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13.00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AF17AC6" w14:textId="02A21BD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9409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13.00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CFFB9BA" w14:textId="607F909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9609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26.50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984C619" w14:textId="1442CF4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9010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  <w:rtl/>
        </w:rPr>
        <w:t>53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5B08966" w14:textId="30FB114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9210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26.50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093B923" w14:textId="4A1A427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9410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26.50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E325E91" w14:textId="41F4281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9610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53.50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D6294E7" w14:textId="3710227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9011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53.50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9F72C8D" w14:textId="64108F8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9211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26.50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A74CD67" w14:textId="4A9300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9411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26.50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DF8BA64" w14:textId="1A49184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9611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53.50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A135D3A" w14:textId="56B5FF0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9012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  <w:rtl/>
        </w:rPr>
        <w:t>19.50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3EC5E2D" w14:textId="58D54C3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9212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9.50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DE5B199" w14:textId="214A4F9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9412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9.50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FDB1ED7" w14:textId="0E556AF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9612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19.50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43AD315" w14:textId="410D61F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9013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'Regular'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19.50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FC09037" w14:textId="44ED3AC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9213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'Student'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9.50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96961AD" w14:textId="563D7AE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9413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'Pensioner'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9.50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AD4FF91" w14:textId="0F7B313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9613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'Disabled'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19.50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685D2FB8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9FCA213" w14:textId="6621353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4BE292E3" w14:textId="68DA776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'Moshe Cohen'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'1977-06-30'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E29DC17" w14:textId="17DBD35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'Yosef Levi'</w:t>
      </w:r>
      <w:r w:rsidRPr="00016248">
        <w:rPr>
          <w:rFonts w:ascii="Arial" w:eastAsia="Times New Roman" w:hAnsi="Arial" w:cs="Arial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'1990-11-15'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6ED3F17" w14:textId="1A5B0A6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'Yarden Zehavi'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'1991-08-10'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69A1BF0" w14:textId="1FBB018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'Simha Gora'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'1986-12-27'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12EA413" w14:textId="6EB1757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'Eli Kopter'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'1996-03-14'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559373C" w14:textId="32EEF00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'Josh Katz'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'2000-02-21'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AA8B378" w14:textId="1988EFF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'Eitan Kohavi'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'1983-08-11'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4F9BEAF" w14:textId="63000FB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'Binyamin Shamir'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'1961-01-09'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C153358" w14:textId="0F8D42B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</w:t>
      </w:r>
      <w:r w:rsidRPr="00016248">
        <w:rPr>
          <w:rFonts w:ascii="Arial" w:eastAsia="Times New Roman" w:hAnsi="Arial" w:cs="Arial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'Ron Butbul'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'1982-09-02'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45F5C6F" w14:textId="2B26FBF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'Eyal Goldshtein'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'1989-04-06'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969E144" w14:textId="7C9D380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'1005')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'Daniel Izhak'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'1996-07-28'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DF3F0D3" w14:textId="281C4E9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'Guy Lavi'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'1993-10-14'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26ACA0F" w14:textId="66E9B18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'Eden Bahar'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'1997-06-11'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5D68196" w14:textId="20B5DB7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'Maya Katz'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'1985-02-17'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1360CB1" w14:textId="775FD3E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'Ilanit Peretz'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'1977-05-26'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191BACA" w14:textId="540BAA9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'Shimon Dayan'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'1974-10-04'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EB7C513" w14:textId="57342B1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'Adi Simhi'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'1987-03-21'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B10671B" w14:textId="0ABDEC9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'Miki Bender'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'1998-11-08'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F5064BA" w14:textId="169DFEF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'Raz Haim'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'1992-05-31'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A351F64" w14:textId="3B89430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'1009'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'Tom Solomon'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'1990-01-10'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30227DA" w14:textId="1C980AE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'Moshe Cohen'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'2002-09-12'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4BFBF05" w14:textId="19DA963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'Yosef Levi'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'1990-11-11'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B100114" w14:textId="4E552F9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'Yaakov Oren'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'1979-07-14'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0062313" w14:textId="1B5AAD9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'Schahar Avraham'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'1975-06-09'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67C5C55" w14:textId="204F8E0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'1012'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'Eylon Simantov'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'1994-04-16'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BEEE6D9" w14:textId="713B486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'1012'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'Almog Naim'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'1987-10-18'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71ACE9F" w14:textId="36931BC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'1013'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'David Nissim'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'1995-07-04'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A75A805" w14:textId="3D182D6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Train_Num=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'1013'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'Shlomi Goldberg'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'1990-03-26'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5EBB7DC3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9D499A6" w14:textId="2DFDC5E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Conductor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4C176027" w14:textId="722112C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145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7D092C2" w14:textId="2B2EBE9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356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579AE71B" w14:textId="0782095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185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CA0CD59" w14:textId="05C257D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171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6FF2C7AA" w14:textId="2A458FF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197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FE2BA2B" w14:textId="2503C03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88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80CF5BD" w14:textId="492266A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218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43C1FA3" w14:textId="21C69A1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262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196911A" w14:textId="564789D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46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849409B" w14:textId="0A61685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100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D402996" w14:textId="5EDC738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87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1885C70" w14:textId="6964708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208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74EF701" w14:textId="73728D5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74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B668B52" w14:textId="15D63D0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168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27FBBE34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7FBC9CA4" w14:textId="5ACAC55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Train_Driver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01D231EC" w14:textId="3FC7AC6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7D1E566" w14:textId="538895B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15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A5A82E0" w14:textId="6803721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D5BAFDB" w14:textId="000EF3F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36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11762E4B" w14:textId="1F7A591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9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DDA9C87" w14:textId="764AD1D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4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6B3EA78" w14:textId="1CD82A7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11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F36C825" w14:textId="3768AF6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73A92960" w14:textId="2DFD8DC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3BA5447B" w14:textId="7662F89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7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E40FF38" w14:textId="3B88577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2E8BEDB2" w14:textId="359812B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23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492AA426" w14:textId="304C248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13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</w:p>
    <w:p w14:paraId="03E82185" w14:textId="43DC1F6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8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7B5AAB60" w14:textId="7777777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606D8DB1" w14:textId="2463AA1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Stopover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65E1970A" w14:textId="0E37A44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'Ashdod'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1A6C4F60" w14:textId="466F910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University'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82DC933" w14:textId="6716F0A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Hof HaCarmel'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1F8C93A1" w14:textId="1284123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Hof HaCarmel'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F0842C1" w14:textId="6248AA1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University'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AF5D9F4" w14:textId="31ACBEE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'Ashdod'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4B73896" w14:textId="59DB325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'Netanya'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402AF40" w14:textId="1A4D2EB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'Lod'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60A2582" w14:textId="27626B0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'Lod'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E4DBE6C" w14:textId="3BDDE0A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'Netanya'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78F190A" w14:textId="53661D6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Bat Galim'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07C06C61" w14:textId="01D29C0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'Rosh HaAyin Tzafon'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C0A6D3F" w14:textId="32E228B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'Rishon LeZion Harishonim'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70E09F1" w14:textId="76BBD35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'Rishon LeZion Harishonim'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0A0265D" w14:textId="42B590A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'Rosh HaAyin Tzafon'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0AEC8006" w14:textId="172B7C5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Bat Galim'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DF82F89" w14:textId="6D28040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HaShalom'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5446DF1" w14:textId="6A5B834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HaShalom'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D3A81DA" w14:textId="75F5E60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'Ashdod'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58947717" w14:textId="6C4A2C4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'Ashkelon'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52A9809A" w14:textId="23F5B91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'Ashkelon'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BB76637" w14:textId="4A190A0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'Ashdod'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55D936C1" w14:textId="1F57E10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Hof HaCarmel'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09165DBD" w14:textId="16EBCE0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Bat Galim'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A16C40C" w14:textId="3182BB6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'Netanya'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166BD688" w14:textId="1E74D46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University'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211CE89" w14:textId="093CF4AF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'Lod'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02D4146" w14:textId="0F03F30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'Lod'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32DFCAA" w14:textId="0867306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'Tel-Aviv University'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642BE41" w14:textId="144AFB16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'Netanya'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9899BCE" w14:textId="563C63D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Bat Galim'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F2AFFA8" w14:textId="7DA7EDD3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Train_Station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Name=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'Haifa Hof HaCarmel'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));</w:t>
      </w:r>
    </w:p>
    <w:p w14:paraId="5F9EB75B" w14:textId="77777777" w:rsidR="00016248" w:rsidRPr="00016248" w:rsidRDefault="00016248" w:rsidP="00016248">
      <w:pPr>
        <w:bidi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6ED0A7A" w14:textId="44194B8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Insert into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Crew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Values</w:t>
      </w:r>
    </w:p>
    <w:p w14:paraId="2EB7E428" w14:textId="5108032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5FB89358" w14:textId="004D564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6F97561" w14:textId="4E4E09E5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B18DEFB" w14:textId="487FEB78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42F2DBC" w14:textId="7EC651E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10FA442A" w14:textId="0EB98C6B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C15C1F1" w14:textId="65588D4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19BE2DB8" w14:textId="73C6F38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FECA65D" w14:textId="59329C1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4B7124E" w14:textId="4D57995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lastRenderedPageBreak/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1E460FFB" w14:textId="1ACDDB41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00DFDB44" w14:textId="320E06E0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6EB7355" w14:textId="66281E6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1B43D20" w14:textId="5105F0D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="001B6153"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A99D146" w14:textId="06ABAFB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9FE480E" w14:textId="15B8A32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'203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1B1F062C" w14:textId="1ECC4E6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103C8B99" w14:textId="7FFE87D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DC4163D" w14:textId="45523B1E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'19'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6962210" w14:textId="2CB6830C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'20'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28A59C0D" w14:textId="42AE963A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'21'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4606933" w14:textId="4D25B1C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'22'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31B0B87F" w14:textId="363A8FD4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'23'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3A2BA6C" w14:textId="1A531102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'24'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4D6BCB7" w14:textId="2D147B9D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'25'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6D129F81" w14:textId="24C86A39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'106'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7E7E0EC5" w14:textId="561EFE5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'27'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)),</w:t>
      </w:r>
    </w:p>
    <w:p w14:paraId="4509A5F5" w14:textId="4D8B86A7" w:rsidR="00016248" w:rsidRPr="00016248" w:rsidRDefault="00016248" w:rsidP="00016248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Arial" w:eastAsia="Times New Roman" w:hAnsi="Arial" w:cs="Arial"/>
          <w:color w:val="000000"/>
          <w:sz w:val="16"/>
          <w:szCs w:val="16"/>
        </w:rPr>
        <w:t>((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Employee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Id=</w:t>
      </w:r>
      <w:r w:rsidRPr="00016248">
        <w:rPr>
          <w:rFonts w:ascii="Arial" w:eastAsia="Times New Roman" w:hAnsi="Arial" w:cs="Arial"/>
          <w:color w:val="ED7D31" w:themeColor="accent2"/>
          <w:sz w:val="16"/>
          <w:szCs w:val="16"/>
        </w:rPr>
        <w:t>'28'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),(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SELECT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from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 </w:t>
      </w:r>
      <w:r w:rsidRPr="00B20D1E">
        <w:rPr>
          <w:rFonts w:ascii="Arial" w:eastAsia="Times New Roman" w:hAnsi="Arial" w:cs="Arial"/>
          <w:color w:val="5B9BD5" w:themeColor="accent5"/>
          <w:sz w:val="16"/>
          <w:szCs w:val="16"/>
        </w:rPr>
        <w:t>WHERE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 xml:space="preserve"> Route_Num=</w:t>
      </w:r>
      <w:r w:rsidRPr="00B20D1E">
        <w:rPr>
          <w:rFonts w:ascii="Arial" w:eastAsia="Times New Roman" w:hAnsi="Arial" w:cs="Arial"/>
          <w:color w:val="ED7D31" w:themeColor="accent2"/>
          <w:sz w:val="16"/>
          <w:szCs w:val="16"/>
        </w:rPr>
        <w:t>'206'</w:t>
      </w:r>
      <w:r w:rsidRPr="00016248">
        <w:rPr>
          <w:rFonts w:ascii="Arial" w:eastAsia="Times New Roman" w:hAnsi="Arial" w:cs="Arial"/>
          <w:color w:val="000000"/>
          <w:sz w:val="16"/>
          <w:szCs w:val="16"/>
        </w:rPr>
        <w:t>));</w:t>
      </w:r>
    </w:p>
    <w:p w14:paraId="1E3094BA" w14:textId="77777777" w:rsidR="00016248" w:rsidRPr="00016248" w:rsidRDefault="00016248" w:rsidP="00644CDB">
      <w:pPr>
        <w:bidi w:val="0"/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16248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7B3F823D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>UPDATE &amp; DELETE Commands</w:t>
      </w:r>
    </w:p>
    <w:p w14:paraId="4E744D34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  <w:rtl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>SELECT     Id, Name</w:t>
      </w:r>
    </w:p>
    <w:p w14:paraId="5EC2A539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  <w:rtl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>FROM    Employee</w:t>
      </w:r>
    </w:p>
    <w:p w14:paraId="6C4953AC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  <w:rtl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>WHERE    Employee.Id = 24;</w:t>
      </w:r>
    </w:p>
    <w:p w14:paraId="541BD0C3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  <w:rtl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 xml:space="preserve">UPDATE Employee </w:t>
      </w:r>
    </w:p>
    <w:p w14:paraId="4A24BC9B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  <w:rtl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>SET     Name = 'Momo Avraham’</w:t>
      </w:r>
    </w:p>
    <w:p w14:paraId="7E645222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  <w:rtl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>WHERE    Employee.Id = 24;</w:t>
      </w:r>
    </w:p>
    <w:p w14:paraId="69AFDBA9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  <w:rtl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>SELECT     Employee.Id, Employee.Name</w:t>
      </w:r>
    </w:p>
    <w:p w14:paraId="1A8ABF3C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  <w:rtl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>FROM    Employee;</w:t>
      </w:r>
    </w:p>
    <w:p w14:paraId="57D7164B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  <w:rtl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>/*back to previous name*</w:t>
      </w:r>
    </w:p>
    <w:p w14:paraId="717F2F9B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  <w:rtl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>/UPDATE Employee</w:t>
      </w:r>
    </w:p>
    <w:p w14:paraId="375250E2" w14:textId="77777777" w:rsidR="00644CDB" w:rsidRPr="00644CDB" w:rsidRDefault="00644CDB" w:rsidP="00644CDB">
      <w:pPr>
        <w:jc w:val="right"/>
        <w:rPr>
          <w:rFonts w:ascii="Arial" w:eastAsia="Times New Roman" w:hAnsi="Arial" w:cs="Arial"/>
          <w:color w:val="000000"/>
          <w:sz w:val="16"/>
          <w:szCs w:val="16"/>
          <w:rtl/>
        </w:rPr>
      </w:pPr>
      <w:r w:rsidRPr="00644CDB">
        <w:rPr>
          <w:rFonts w:ascii="Arial" w:eastAsia="Times New Roman" w:hAnsi="Arial" w:cs="Arial"/>
          <w:color w:val="000000"/>
          <w:sz w:val="16"/>
          <w:szCs w:val="16"/>
        </w:rPr>
        <w:t xml:space="preserve"> SET     Name = 'Schahar Avraham’ WHERE    Employee.Id = 24;</w:t>
      </w:r>
    </w:p>
    <w:p w14:paraId="5153F969" w14:textId="68312B8F" w:rsidR="00475E9A" w:rsidRDefault="00016248" w:rsidP="00016248">
      <w:pPr>
        <w:rPr>
          <w:sz w:val="16"/>
          <w:szCs w:val="16"/>
          <w:rtl/>
        </w:rPr>
      </w:pPr>
      <w:r w:rsidRPr="00B20D1E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416105A9" w14:textId="4222EFC6" w:rsidR="00644CDB" w:rsidRPr="00644CDB" w:rsidRDefault="00644CDB" w:rsidP="00644CDB">
      <w:pPr>
        <w:jc w:val="right"/>
        <w:rPr>
          <w:sz w:val="24"/>
          <w:szCs w:val="24"/>
          <w:rtl/>
        </w:rPr>
      </w:pPr>
    </w:p>
    <w:p w14:paraId="4B3AA24A" w14:textId="77777777" w:rsidR="00644CDB" w:rsidRPr="00644CDB" w:rsidRDefault="00644CDB" w:rsidP="00644CDB">
      <w:pPr>
        <w:jc w:val="right"/>
        <w:rPr>
          <w:rFonts w:hint="cs"/>
          <w:sz w:val="24"/>
          <w:szCs w:val="24"/>
          <w:rtl/>
        </w:rPr>
      </w:pPr>
      <w:r w:rsidRPr="00644CDB">
        <w:rPr>
          <w:sz w:val="24"/>
          <w:szCs w:val="24"/>
        </w:rPr>
        <w:lastRenderedPageBreak/>
        <w:t>/******delete the train driver with least years of experience******/</w:t>
      </w:r>
    </w:p>
    <w:p w14:paraId="2370C22F" w14:textId="77777777" w:rsidR="00644CDB" w:rsidRPr="00644CDB" w:rsidRDefault="00644CDB" w:rsidP="00644CDB">
      <w:pPr>
        <w:jc w:val="right"/>
        <w:rPr>
          <w:rFonts w:hint="cs"/>
          <w:sz w:val="24"/>
          <w:szCs w:val="24"/>
          <w:rtl/>
        </w:rPr>
      </w:pPr>
      <w:r w:rsidRPr="00644CDB">
        <w:rPr>
          <w:sz w:val="24"/>
          <w:szCs w:val="24"/>
        </w:rPr>
        <w:t>SELECT     *FROM    Train_Driver</w:t>
      </w:r>
    </w:p>
    <w:p w14:paraId="37D63B9F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ORDER BY (Years_Of_Exp);</w:t>
      </w:r>
    </w:p>
    <w:p w14:paraId="30BA2598" w14:textId="777777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DELETE FROM Train_Driver</w:t>
      </w:r>
    </w:p>
    <w:p w14:paraId="70410218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 WHERE    Train_Driver.Years_Of_Exp = 1;           </w:t>
      </w:r>
    </w:p>
    <w:p w14:paraId="08FA56AC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   </w:t>
      </w:r>
      <w:r w:rsidRPr="00644CDB">
        <w:rPr>
          <w:sz w:val="24"/>
          <w:szCs w:val="24"/>
        </w:rPr>
        <w:tab/>
        <w:t>Insert into Train_Driver Values((SELECT Id from Employee WHERE Id='6'),1);</w:t>
      </w:r>
    </w:p>
    <w:p w14:paraId="51554E6E" w14:textId="08B0DBE5" w:rsidR="00644CDB" w:rsidRPr="00644CDB" w:rsidRDefault="00644CDB" w:rsidP="00644CDB">
      <w:pPr>
        <w:jc w:val="right"/>
        <w:rPr>
          <w:sz w:val="24"/>
          <w:szCs w:val="24"/>
          <w:rtl/>
        </w:rPr>
      </w:pPr>
    </w:p>
    <w:p w14:paraId="03F0A3DB" w14:textId="41CABCDC" w:rsidR="00644CDB" w:rsidRPr="00644CDB" w:rsidRDefault="00644CDB" w:rsidP="00644CDB">
      <w:pPr>
        <w:jc w:val="right"/>
        <w:rPr>
          <w:sz w:val="24"/>
          <w:szCs w:val="24"/>
          <w:rtl/>
        </w:rPr>
      </w:pPr>
    </w:p>
    <w:p w14:paraId="0F237C99" w14:textId="777777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/*********Train_Driver Select Commands **************/</w:t>
      </w:r>
    </w:p>
    <w:p w14:paraId="5F6FBCDE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/*1-train ID with the accessible to disabled*/ </w:t>
      </w:r>
    </w:p>
    <w:p w14:paraId="5CAD6ED5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Train.train_num</w:t>
      </w:r>
    </w:p>
    <w:p w14:paraId="0481C796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FROM    Train        INNER JOIN    Wagon</w:t>
      </w:r>
    </w:p>
    <w:p w14:paraId="01D26FAE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 ON wagon.train_num = Train.train_num</w:t>
      </w:r>
    </w:p>
    <w:p w14:paraId="011323CE" w14:textId="42C86CC2" w:rsid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WHERE    wagon.type = 'Accessible to the disabled’;</w:t>
      </w:r>
    </w:p>
    <w:p w14:paraId="1E01313C" w14:textId="77777777" w:rsidR="0029173D" w:rsidRPr="00644CDB" w:rsidRDefault="0029173D" w:rsidP="0029173D">
      <w:pPr>
        <w:jc w:val="right"/>
        <w:rPr>
          <w:sz w:val="24"/>
          <w:szCs w:val="24"/>
          <w:rtl/>
        </w:rPr>
      </w:pPr>
    </w:p>
    <w:p w14:paraId="56515527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/*2-amount of routes that have a stop at Tel-Aviv HaShalom*/ </w:t>
      </w:r>
    </w:p>
    <w:p w14:paraId="093C964D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COUNT(Route.route_num) AS 'Number of Routes’</w:t>
      </w:r>
    </w:p>
    <w:p w14:paraId="745EC63C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FROM    Route,    Stopover</w:t>
      </w:r>
    </w:p>
    <w:p w14:paraId="72E7E9D3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WHERE    Route.route_num = stopover.route_num        AND stopover.Train_Station_Name = 'Tel-Aviv HaShalom';</w:t>
      </w:r>
    </w:p>
    <w:p w14:paraId="7DF4A766" w14:textId="77777777" w:rsidR="00644CDB" w:rsidRPr="00644CDB" w:rsidRDefault="00644CDB" w:rsidP="0029173D">
      <w:pPr>
        <w:rPr>
          <w:rFonts w:hint="cs"/>
          <w:sz w:val="24"/>
          <w:szCs w:val="24"/>
          <w:rtl/>
        </w:rPr>
      </w:pPr>
    </w:p>
    <w:p w14:paraId="1CDA6FF5" w14:textId="777777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/*3-Show the number of actual routes that every train has*/</w:t>
      </w:r>
    </w:p>
    <w:p w14:paraId="0305DD8E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train.*, COUNT(actual_route.Train_Num) AS 'Number of routes’</w:t>
      </w:r>
    </w:p>
    <w:p w14:paraId="13113202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FROM    train,    actual_route</w:t>
      </w:r>
    </w:p>
    <w:p w14:paraId="15B82AA8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WHERE    actual_route.Train_Num = train.Train_Num</w:t>
      </w:r>
    </w:p>
    <w:p w14:paraId="554934CA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GROUP BY train.Train_Num</w:t>
      </w:r>
    </w:p>
    <w:p w14:paraId="747B0757" w14:textId="2ECA8DB6" w:rsid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HAVING (COUNT(actual_route.Train_Num) &gt;= 1);</w:t>
      </w:r>
    </w:p>
    <w:p w14:paraId="2BAB3A76" w14:textId="62EE954F" w:rsidR="0029173D" w:rsidRDefault="0029173D" w:rsidP="0029173D">
      <w:pPr>
        <w:jc w:val="right"/>
        <w:rPr>
          <w:sz w:val="24"/>
          <w:szCs w:val="24"/>
        </w:rPr>
      </w:pPr>
    </w:p>
    <w:p w14:paraId="75E2ECBC" w14:textId="77777777" w:rsidR="0029173D" w:rsidRPr="00644CDB" w:rsidRDefault="0029173D" w:rsidP="0029173D">
      <w:pPr>
        <w:jc w:val="right"/>
        <w:rPr>
          <w:sz w:val="24"/>
          <w:szCs w:val="24"/>
          <w:rtl/>
        </w:rPr>
      </w:pPr>
    </w:p>
    <w:p w14:paraId="2ED58C44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lastRenderedPageBreak/>
        <w:t>/*4-Show the details of the routes number that have two or more stopovers and count them*/</w:t>
      </w:r>
    </w:p>
    <w:p w14:paraId="5172E9B0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route.Route_Num,    route.Origin,    route.Destination,    COUNT(stopover.Train_Station_Name) AS 'Number of stopovers’</w:t>
      </w:r>
    </w:p>
    <w:p w14:paraId="407BEEBD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FROM    route,    stopover</w:t>
      </w:r>
    </w:p>
    <w:p w14:paraId="6D828E6A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WHERE    route.Route_Num = stopover.Route_Num</w:t>
      </w:r>
    </w:p>
    <w:p w14:paraId="449E7CD5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GROUP BY route.Route_Num</w:t>
      </w:r>
    </w:p>
    <w:p w14:paraId="0F27C8D4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HAVING (COUNT(stopover.Train_Station_Name) &gt;= 2)</w:t>
      </w:r>
    </w:p>
    <w:p w14:paraId="04503181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ORDER BY COUNT(stopover.Train_Station_Name) DESC;</w:t>
      </w:r>
    </w:p>
    <w:p w14:paraId="56669BA3" w14:textId="3B731BB3" w:rsidR="00644CDB" w:rsidRPr="00644CDB" w:rsidRDefault="00644CDB" w:rsidP="00644CDB">
      <w:pPr>
        <w:jc w:val="right"/>
        <w:rPr>
          <w:sz w:val="24"/>
          <w:szCs w:val="24"/>
          <w:rtl/>
        </w:rPr>
      </w:pPr>
    </w:p>
    <w:p w14:paraId="6261F0AE" w14:textId="5B67B332" w:rsidR="00644CDB" w:rsidRPr="00644CDB" w:rsidRDefault="00644CDB" w:rsidP="00644CDB">
      <w:pPr>
        <w:jc w:val="right"/>
        <w:rPr>
          <w:rFonts w:hint="cs"/>
          <w:sz w:val="24"/>
          <w:szCs w:val="24"/>
          <w:rtl/>
        </w:rPr>
      </w:pPr>
    </w:p>
    <w:p w14:paraId="47F5D7F0" w14:textId="777777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/*5-Show each train station and its number of platforms*/</w:t>
      </w:r>
    </w:p>
    <w:p w14:paraId="3D69E091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Train_Station.Name AS 'Train Station Name’,    COUNT(Train_Station.Name) AS 'Number Of Platforms’</w:t>
      </w:r>
    </w:p>
    <w:p w14:paraId="21D8E502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FROM    Train_Station        INNER JOIN    Platform</w:t>
      </w:r>
    </w:p>
    <w:p w14:paraId="18D63866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 ON Train_Station.Name = Platform.Train_Station_Name</w:t>
      </w:r>
    </w:p>
    <w:p w14:paraId="6D3E5D25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GROUP BY Train_Station.Name</w:t>
      </w:r>
    </w:p>
    <w:p w14:paraId="0C884836" w14:textId="34527901" w:rsid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ORDER BY (COUNT(Platform.Platform_Num)) DESC;</w:t>
      </w:r>
    </w:p>
    <w:p w14:paraId="5AF8EE28" w14:textId="77777777" w:rsidR="0029173D" w:rsidRPr="00644CDB" w:rsidRDefault="0029173D" w:rsidP="0029173D">
      <w:pPr>
        <w:jc w:val="right"/>
        <w:rPr>
          <w:sz w:val="24"/>
          <w:szCs w:val="24"/>
          <w:rtl/>
        </w:rPr>
      </w:pPr>
    </w:p>
    <w:p w14:paraId="6346E528" w14:textId="1AD569B9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/*6-Retrieve the routes that</w:t>
      </w:r>
      <w:r w:rsidR="0029173D">
        <w:rPr>
          <w:sz w:val="24"/>
          <w:szCs w:val="24"/>
        </w:rPr>
        <w:t xml:space="preserve"> </w:t>
      </w:r>
      <w:r w:rsidRPr="00644CDB">
        <w:rPr>
          <w:sz w:val="24"/>
          <w:szCs w:val="24"/>
        </w:rPr>
        <w:t>stops at haifa,and the number of routes for each route in haifa*/</w:t>
      </w:r>
    </w:p>
    <w:p w14:paraId="31D20972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route.*,    stopover.Train_Station_Name AS 'First step at haifa',    COUNT(stopover.Train_Station_Name LIKE '%Haifa%') AS 'Number of stopovers at haifa’</w:t>
      </w:r>
    </w:p>
    <w:p w14:paraId="61C1330D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FROM    route,    stopover</w:t>
      </w:r>
    </w:p>
    <w:p w14:paraId="4BD0755B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WHERE    (route.Route_Num = stopover.Route_Num)        AND stopover.Train_Station_Name LIKE '%Haifa%’</w:t>
      </w:r>
    </w:p>
    <w:p w14:paraId="1732F2A9" w14:textId="77C58BAC" w:rsid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GROUP BY route.Route_Num;</w:t>
      </w:r>
    </w:p>
    <w:p w14:paraId="708C41CA" w14:textId="4FC4C969" w:rsidR="0029173D" w:rsidRDefault="0029173D" w:rsidP="0029173D">
      <w:pPr>
        <w:jc w:val="right"/>
        <w:rPr>
          <w:sz w:val="24"/>
          <w:szCs w:val="24"/>
        </w:rPr>
      </w:pPr>
    </w:p>
    <w:p w14:paraId="4B6F91B1" w14:textId="12351742" w:rsidR="0029173D" w:rsidRDefault="0029173D" w:rsidP="0029173D">
      <w:pPr>
        <w:jc w:val="right"/>
        <w:rPr>
          <w:sz w:val="24"/>
          <w:szCs w:val="24"/>
        </w:rPr>
      </w:pPr>
    </w:p>
    <w:p w14:paraId="19C9FE4B" w14:textId="752D4960" w:rsidR="0029173D" w:rsidRDefault="0029173D" w:rsidP="0029173D">
      <w:pPr>
        <w:jc w:val="right"/>
        <w:rPr>
          <w:sz w:val="24"/>
          <w:szCs w:val="24"/>
        </w:rPr>
      </w:pPr>
    </w:p>
    <w:p w14:paraId="6564E8AD" w14:textId="6B3F17FA" w:rsidR="0029173D" w:rsidRDefault="0029173D" w:rsidP="0029173D">
      <w:pPr>
        <w:jc w:val="right"/>
        <w:rPr>
          <w:sz w:val="24"/>
          <w:szCs w:val="24"/>
        </w:rPr>
      </w:pPr>
    </w:p>
    <w:p w14:paraId="6E87B792" w14:textId="77777777" w:rsidR="0029173D" w:rsidRPr="00644CDB" w:rsidRDefault="0029173D" w:rsidP="0029173D">
      <w:pPr>
        <w:jc w:val="right"/>
        <w:rPr>
          <w:sz w:val="24"/>
          <w:szCs w:val="24"/>
          <w:rtl/>
        </w:rPr>
      </w:pPr>
    </w:p>
    <w:p w14:paraId="31B49504" w14:textId="77777777" w:rsidR="0029173D" w:rsidRDefault="0029173D" w:rsidP="00644CDB">
      <w:pPr>
        <w:jc w:val="right"/>
        <w:rPr>
          <w:sz w:val="24"/>
          <w:szCs w:val="24"/>
        </w:rPr>
      </w:pPr>
    </w:p>
    <w:p w14:paraId="54B4878B" w14:textId="41AD55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/*7-Show the routes and their details with drivers that have more than 10 years of epxperience*/</w:t>
      </w:r>
    </w:p>
    <w:p w14:paraId="2CC0C301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actual_route.*</w:t>
      </w:r>
    </w:p>
    <w:p w14:paraId="7A05B93A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FROM    actual_route        INNER JOIN    crew </w:t>
      </w:r>
    </w:p>
    <w:p w14:paraId="489FEB4B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ON crew.route_num = actual_route.route_num        INNER JOIN    employee ON employee.Id = crew.employee_ID        INNER JOIN    train_driver ON employee.Id = Train_driver.idWHERE    train_driver.years_of_exp &gt; 10</w:t>
      </w:r>
    </w:p>
    <w:p w14:paraId="3A127496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ORDER BY train_driver.years_of_exp;</w:t>
      </w:r>
    </w:p>
    <w:p w14:paraId="3E24F19C" w14:textId="0CF70746" w:rsidR="00644CDB" w:rsidRPr="00644CDB" w:rsidRDefault="00644CDB" w:rsidP="00644CDB">
      <w:pPr>
        <w:jc w:val="right"/>
        <w:rPr>
          <w:sz w:val="24"/>
          <w:szCs w:val="24"/>
          <w:rtl/>
        </w:rPr>
      </w:pPr>
    </w:p>
    <w:p w14:paraId="7BDEB635" w14:textId="2A010EC9" w:rsidR="00644CDB" w:rsidRPr="00644CDB" w:rsidRDefault="00644CDB" w:rsidP="00644CDB">
      <w:pPr>
        <w:jc w:val="right"/>
        <w:rPr>
          <w:sz w:val="24"/>
          <w:szCs w:val="24"/>
          <w:rtl/>
        </w:rPr>
      </w:pPr>
    </w:p>
    <w:p w14:paraId="31B0B61A" w14:textId="777777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b/>
          <w:bCs/>
          <w:sz w:val="24"/>
          <w:szCs w:val="24"/>
        </w:rPr>
        <w:t>/*********Department of Transportation Select Commands **************/</w:t>
      </w:r>
    </w:p>
    <w:p w14:paraId="6346D7BD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/*1-Retrieve The Employees older than 45*/</w:t>
      </w:r>
    </w:p>
    <w:p w14:paraId="2FCF54C3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</w:t>
      </w:r>
      <w:r w:rsidRPr="00644CDB">
        <w:rPr>
          <w:sz w:val="24"/>
          <w:szCs w:val="24"/>
        </w:rPr>
        <w:tab/>
        <w:t>Name, DOB, DATEDIFF(CURDATE(), Employee.DOB) / 365 AS Age</w:t>
      </w:r>
    </w:p>
    <w:p w14:paraId="3FF39448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FROM</w:t>
      </w:r>
      <w:r w:rsidRPr="00644CDB">
        <w:rPr>
          <w:sz w:val="24"/>
          <w:szCs w:val="24"/>
        </w:rPr>
        <w:tab/>
        <w:t>Employee</w:t>
      </w:r>
    </w:p>
    <w:p w14:paraId="7E8C6705" w14:textId="1D2D2100" w:rsidR="00644CDB" w:rsidRDefault="00644CDB" w:rsidP="0029173D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ab/>
        <w:t>DATEDIFF(CURDATE(), Employee.DOB) / 365 &gt; 45;</w:t>
      </w:r>
    </w:p>
    <w:p w14:paraId="6757C395" w14:textId="77777777" w:rsidR="0029173D" w:rsidRPr="00644CDB" w:rsidRDefault="0029173D" w:rsidP="0029173D">
      <w:pPr>
        <w:jc w:val="right"/>
        <w:rPr>
          <w:rFonts w:hint="cs"/>
          <w:sz w:val="24"/>
          <w:szCs w:val="24"/>
          <w:rtl/>
        </w:rPr>
      </w:pPr>
    </w:p>
    <w:p w14:paraId="6B5914FD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/*2-Retrieve list of train drivers by years of experience*/</w:t>
      </w:r>
    </w:p>
    <w:p w14:paraId="53871696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employee.*, train_driver.Years_Of_Exp</w:t>
      </w:r>
    </w:p>
    <w:p w14:paraId="25EE9E00" w14:textId="77777777" w:rsidR="0029173D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FROM    train_driver,    employee</w:t>
      </w:r>
    </w:p>
    <w:p w14:paraId="007A48E5" w14:textId="679A4FA7" w:rsidR="00644CDB" w:rsidRPr="00644CDB" w:rsidRDefault="00644CDB" w:rsidP="0029173D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WHERE    employee.Id = train_driver.Id</w:t>
      </w:r>
    </w:p>
    <w:p w14:paraId="6E4B28D8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ORDER BY Years_Of_Exp DESC;</w:t>
      </w:r>
    </w:p>
    <w:p w14:paraId="05A0EE7E" w14:textId="286B5553" w:rsidR="00644CDB" w:rsidRPr="00644CDB" w:rsidRDefault="00644CDB" w:rsidP="00644CDB">
      <w:pPr>
        <w:jc w:val="right"/>
        <w:rPr>
          <w:sz w:val="24"/>
          <w:szCs w:val="24"/>
        </w:rPr>
      </w:pPr>
    </w:p>
    <w:p w14:paraId="73C8CF40" w14:textId="777777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/*3-Retrieve the routes that left behind schedule*/</w:t>
      </w:r>
    </w:p>
    <w:p w14:paraId="79C3BE9C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</w:t>
      </w:r>
      <w:r w:rsidRPr="00644CDB">
        <w:rPr>
          <w:sz w:val="24"/>
          <w:szCs w:val="24"/>
        </w:rPr>
        <w:tab/>
        <w:t>Route.Route_Num,</w:t>
      </w:r>
      <w:r w:rsidRPr="00644CDB">
        <w:rPr>
          <w:sz w:val="24"/>
          <w:szCs w:val="24"/>
        </w:rPr>
        <w:tab/>
        <w:t>Route.time AS ScheduledTime,</w:t>
      </w:r>
      <w:r w:rsidRPr="00644CDB">
        <w:rPr>
          <w:sz w:val="24"/>
          <w:szCs w:val="24"/>
        </w:rPr>
        <w:tab/>
        <w:t>Actual_Route.time AS ActualDepartureTime</w:t>
      </w:r>
    </w:p>
    <w:p w14:paraId="65746A52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FROM</w:t>
      </w:r>
      <w:r w:rsidRPr="00644CDB">
        <w:rPr>
          <w:sz w:val="24"/>
          <w:szCs w:val="24"/>
        </w:rPr>
        <w:tab/>
        <w:t>Route,</w:t>
      </w:r>
      <w:r w:rsidRPr="00644CDB">
        <w:rPr>
          <w:sz w:val="24"/>
          <w:szCs w:val="24"/>
        </w:rPr>
        <w:tab/>
        <w:t>Actual_Route</w:t>
      </w:r>
    </w:p>
    <w:p w14:paraId="3E1FAB2C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WHERE</w:t>
      </w:r>
      <w:r w:rsidRPr="00644CDB">
        <w:rPr>
          <w:sz w:val="24"/>
          <w:szCs w:val="24"/>
        </w:rPr>
        <w:tab/>
        <w:t xml:space="preserve">(Actual_Route.time &gt; Route.time    </w:t>
      </w:r>
      <w:r w:rsidRPr="00644CDB">
        <w:rPr>
          <w:sz w:val="24"/>
          <w:szCs w:val="24"/>
        </w:rPr>
        <w:tab/>
        <w:t>&amp;&amp; Route.Route_Num = Actual_Route.Route_Num)ORDER BY ScheduledTime DESC;</w:t>
      </w:r>
    </w:p>
    <w:p w14:paraId="5FF69997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lastRenderedPageBreak/>
        <w:t>/*4-Retrieve the most experienced train driver and the conductor that checked the most tickets*/</w:t>
      </w:r>
    </w:p>
    <w:p w14:paraId="126F1132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Train_Driver.Id AS TrainDriverId,    MAX(Years_Of_Exp) AS YearsOfExp,    Conductor.Id AS ConductorId,    MAX(Checked_Tickets_Num) AS CheckedTicketsFROM    Employee,    Train_Driver,    Conductor</w:t>
      </w:r>
    </w:p>
    <w:p w14:paraId="49F36EC0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WHERE    Years_Of_Exp = (SELECT             MAX(Years_Of_Exp)        FROM            Train_Driver)        AND Checked_Tickets_Num = (SELECT             MAX(Checked_Tickets_Num)        FROM            Conductor);</w:t>
      </w:r>
    </w:p>
    <w:p w14:paraId="38B523A6" w14:textId="7DAB4753" w:rsidR="00644CDB" w:rsidRPr="00644CDB" w:rsidRDefault="00644CDB" w:rsidP="00644CDB">
      <w:pPr>
        <w:jc w:val="right"/>
        <w:rPr>
          <w:sz w:val="24"/>
          <w:szCs w:val="24"/>
        </w:rPr>
      </w:pPr>
    </w:p>
    <w:p w14:paraId="2EDC2840" w14:textId="4F00E4B5" w:rsidR="00644CDB" w:rsidRPr="00644CDB" w:rsidRDefault="00644CDB" w:rsidP="00644CDB">
      <w:pPr>
        <w:jc w:val="right"/>
        <w:rPr>
          <w:sz w:val="24"/>
          <w:szCs w:val="24"/>
        </w:rPr>
      </w:pPr>
    </w:p>
    <w:p w14:paraId="5447B24D" w14:textId="777777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/*5-Retrieve the trains that includes more than 1 wagon of type'Two floor' and it's number*/</w:t>
      </w:r>
    </w:p>
    <w:p w14:paraId="5D901D18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train.*, COUNT(wagon.Wagon_Num) AS 'Number of wagons’</w:t>
      </w:r>
    </w:p>
    <w:p w14:paraId="7CB91BD9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FROM    train,    wagon</w:t>
      </w:r>
    </w:p>
    <w:p w14:paraId="646E56E1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WHERE    (wagon.Train_Num = train.Train_Num)        AND (wagon.Type LIKE 'Two floor’)</w:t>
      </w:r>
    </w:p>
    <w:p w14:paraId="7807EA19" w14:textId="2CF70904" w:rsid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GROUP BY train.Train_NumHAVING (COUNT(wagon.Wagon_Num) &gt; 1);</w:t>
      </w:r>
    </w:p>
    <w:p w14:paraId="1C21A8C9" w14:textId="77777777" w:rsidR="0029173D" w:rsidRPr="00644CDB" w:rsidRDefault="0029173D" w:rsidP="0029173D">
      <w:pPr>
        <w:jc w:val="right"/>
        <w:rPr>
          <w:sz w:val="24"/>
          <w:szCs w:val="24"/>
          <w:rtl/>
        </w:rPr>
      </w:pPr>
    </w:p>
    <w:p w14:paraId="62ACC4A8" w14:textId="1D62FF65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/*6-Sum all tickets price  that used in 'Monday’*/</w:t>
      </w:r>
    </w:p>
    <w:p w14:paraId="19013960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SUM(ticket.price) as 'Shekels’</w:t>
      </w:r>
    </w:p>
    <w:p w14:paraId="5F02D145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FROM    ticket        INNER JOIN    actual_route </w:t>
      </w:r>
    </w:p>
    <w:p w14:paraId="0A232327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ON ticket.route_num = actual_route.route_num        INNER JOIN    route </w:t>
      </w:r>
    </w:p>
    <w:p w14:paraId="010855E8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ON route.route_num = actual_route.route_numWHERE    route.day = 'Monday';</w:t>
      </w:r>
    </w:p>
    <w:p w14:paraId="7052DC34" w14:textId="1D229DCE" w:rsidR="00644CDB" w:rsidRPr="00644CDB" w:rsidRDefault="00644CDB" w:rsidP="00644CDB">
      <w:pPr>
        <w:jc w:val="right"/>
        <w:rPr>
          <w:sz w:val="24"/>
          <w:szCs w:val="24"/>
        </w:rPr>
      </w:pPr>
    </w:p>
    <w:p w14:paraId="540CBBD4" w14:textId="078EA59C" w:rsidR="00644CDB" w:rsidRPr="00644CDB" w:rsidRDefault="00644CDB" w:rsidP="00644CDB">
      <w:pPr>
        <w:jc w:val="right"/>
        <w:rPr>
          <w:sz w:val="24"/>
          <w:szCs w:val="24"/>
        </w:rPr>
      </w:pPr>
    </w:p>
    <w:p w14:paraId="23B82562" w14:textId="777777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/*7-Retrieve the number of tickets of type 'Student' that took 'Electric' Train*/</w:t>
      </w:r>
    </w:p>
    <w:p w14:paraId="6A7EDEA4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SELECT     COUNT(Ticket.Ticket_Num) AS 'Number Of Tickets’</w:t>
      </w:r>
    </w:p>
    <w:p w14:paraId="203022B4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FROM    Ticket        INNER JOIN    Actual_Route</w:t>
      </w:r>
    </w:p>
    <w:p w14:paraId="71B02728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 ON Actual_route.route_num = Ticket.route_num        INNER JOIN    Train </w:t>
      </w:r>
    </w:p>
    <w:p w14:paraId="0DDB2C96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ON Train.Train_num = Actual_route.Train_num</w:t>
      </w:r>
    </w:p>
    <w:p w14:paraId="2C4A1E21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WHERE    Train.Type = 'Electric'        AND ticket.Type = 'Student';</w:t>
      </w:r>
    </w:p>
    <w:p w14:paraId="0674133D" w14:textId="45E50D4E" w:rsidR="00644CDB" w:rsidRPr="00644CDB" w:rsidRDefault="00644CDB" w:rsidP="00644CDB">
      <w:pPr>
        <w:jc w:val="right"/>
        <w:rPr>
          <w:sz w:val="24"/>
          <w:szCs w:val="24"/>
        </w:rPr>
      </w:pPr>
    </w:p>
    <w:p w14:paraId="2F92190B" w14:textId="777777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lastRenderedPageBreak/>
        <w:t>/************Triggers*******/</w:t>
      </w:r>
    </w:p>
    <w:p w14:paraId="12D777C4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CREATE TABLE TrainStation_Log (</w:t>
      </w:r>
    </w:p>
    <w:p w14:paraId="6F1A5997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    old_name VARCHAR(100),  </w:t>
      </w:r>
    </w:p>
    <w:p w14:paraId="60EBE951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  new_name VARCHAR(100), </w:t>
      </w:r>
    </w:p>
    <w:p w14:paraId="5562C52E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   old_address VARCHAR(100),  </w:t>
      </w:r>
    </w:p>
    <w:p w14:paraId="4933601C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  new_address VARCHAR(100), </w:t>
      </w:r>
    </w:p>
    <w:p w14:paraId="52FAE950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   command_ts TIMESTAMP,   </w:t>
      </w:r>
    </w:p>
    <w:p w14:paraId="7ED5856A" w14:textId="79EC9317" w:rsid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 xml:space="preserve"> command VARCHAR(10));</w:t>
      </w:r>
    </w:p>
    <w:p w14:paraId="03D3CB8D" w14:textId="77777777" w:rsidR="0029173D" w:rsidRPr="00644CDB" w:rsidRDefault="0029173D" w:rsidP="0029173D">
      <w:pPr>
        <w:jc w:val="right"/>
        <w:rPr>
          <w:sz w:val="24"/>
          <w:szCs w:val="24"/>
          <w:rtl/>
        </w:rPr>
      </w:pPr>
    </w:p>
    <w:p w14:paraId="606C2E2A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delimiter $</w:t>
      </w:r>
    </w:p>
    <w:p w14:paraId="3133E86F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CREATE TRIGGER trainSt_ins_trg AFTER INSERT ON Train_Station</w:t>
      </w:r>
    </w:p>
    <w:p w14:paraId="2F68C8BC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FOR EACH ROW</w:t>
      </w:r>
    </w:p>
    <w:p w14:paraId="61E9A90A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BEGIN INSERT INTO TrainStation_Log VALUES(null, new.name, null, new.address, now(), 'insert’);</w:t>
      </w:r>
    </w:p>
    <w:p w14:paraId="5C06CF2E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END$   delimiter ;</w:t>
      </w:r>
    </w:p>
    <w:p w14:paraId="7F3C4412" w14:textId="36A39B21" w:rsidR="00644CDB" w:rsidRPr="00644CDB" w:rsidRDefault="00644CDB" w:rsidP="00644CDB">
      <w:pPr>
        <w:jc w:val="right"/>
        <w:rPr>
          <w:sz w:val="24"/>
          <w:szCs w:val="24"/>
        </w:rPr>
      </w:pPr>
    </w:p>
    <w:p w14:paraId="3D831D13" w14:textId="69FF44CE" w:rsidR="00644CDB" w:rsidRPr="00644CDB" w:rsidRDefault="00644CDB" w:rsidP="00644CDB">
      <w:pPr>
        <w:jc w:val="right"/>
        <w:rPr>
          <w:sz w:val="24"/>
          <w:szCs w:val="24"/>
        </w:rPr>
      </w:pPr>
    </w:p>
    <w:p w14:paraId="47D5DF59" w14:textId="777777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delimiter $</w:t>
      </w:r>
    </w:p>
    <w:p w14:paraId="72E62CB9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CREATE TRIGGER trainSt_upd_trg AFTER UPDATE ON Train_Station</w:t>
      </w:r>
    </w:p>
    <w:p w14:paraId="034EBBC8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FOR EACH ROW</w:t>
      </w:r>
    </w:p>
    <w:p w14:paraId="7E86A3D2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BEGIN </w:t>
      </w:r>
    </w:p>
    <w:p w14:paraId="0E47AA07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INSERT INTO TrainStation_Log VALUES(old.name, new.name, old.address, new.address, now(), 'update’);</w:t>
      </w:r>
    </w:p>
    <w:p w14:paraId="6E5286F6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 xml:space="preserve">END$ </w:t>
      </w:r>
    </w:p>
    <w:p w14:paraId="6F1082F3" w14:textId="6F348CCD" w:rsid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 xml:space="preserve">  delimiter ;</w:t>
      </w:r>
    </w:p>
    <w:p w14:paraId="4E0A9799" w14:textId="07669DA1" w:rsidR="0029173D" w:rsidRDefault="0029173D" w:rsidP="0029173D">
      <w:pPr>
        <w:jc w:val="right"/>
        <w:rPr>
          <w:sz w:val="24"/>
          <w:szCs w:val="24"/>
        </w:rPr>
      </w:pPr>
    </w:p>
    <w:p w14:paraId="06B9E330" w14:textId="244D56AC" w:rsidR="0029173D" w:rsidRDefault="0029173D" w:rsidP="0029173D">
      <w:pPr>
        <w:jc w:val="right"/>
        <w:rPr>
          <w:sz w:val="24"/>
          <w:szCs w:val="24"/>
        </w:rPr>
      </w:pPr>
    </w:p>
    <w:p w14:paraId="4602BABB" w14:textId="71C28540" w:rsidR="0029173D" w:rsidRDefault="0029173D" w:rsidP="0029173D">
      <w:pPr>
        <w:jc w:val="right"/>
        <w:rPr>
          <w:sz w:val="24"/>
          <w:szCs w:val="24"/>
        </w:rPr>
      </w:pPr>
    </w:p>
    <w:p w14:paraId="4E7EE8FA" w14:textId="75BC9B0E" w:rsidR="0029173D" w:rsidRDefault="0029173D" w:rsidP="0029173D">
      <w:pPr>
        <w:jc w:val="right"/>
        <w:rPr>
          <w:sz w:val="24"/>
          <w:szCs w:val="24"/>
        </w:rPr>
      </w:pPr>
    </w:p>
    <w:p w14:paraId="5F9558ED" w14:textId="77777777" w:rsidR="0029173D" w:rsidRPr="00644CDB" w:rsidRDefault="0029173D" w:rsidP="0029173D">
      <w:pPr>
        <w:jc w:val="right"/>
        <w:rPr>
          <w:sz w:val="24"/>
          <w:szCs w:val="24"/>
          <w:rtl/>
        </w:rPr>
      </w:pPr>
    </w:p>
    <w:p w14:paraId="677CA095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lastRenderedPageBreak/>
        <w:t>delimiter $</w:t>
      </w:r>
    </w:p>
    <w:p w14:paraId="33295B28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CREATE TRIGGER trainSt_del_trg AFTER DELETE ON Train_Station</w:t>
      </w:r>
    </w:p>
    <w:p w14:paraId="549ADE01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FOR EACH ROW</w:t>
      </w:r>
    </w:p>
    <w:p w14:paraId="5443A959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BEGIN INSERT INTO TrainStation_Log VALUES(old.name, null, old.address, null, now(), 'delete’);</w:t>
      </w:r>
    </w:p>
    <w:p w14:paraId="42C4A522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END$</w:t>
      </w:r>
    </w:p>
    <w:p w14:paraId="0CFFCF1D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delimiter ;</w:t>
      </w:r>
    </w:p>
    <w:p w14:paraId="00FF8A0D" w14:textId="4F85188A" w:rsidR="00644CDB" w:rsidRPr="00644CDB" w:rsidRDefault="00644CDB" w:rsidP="00644CDB">
      <w:pPr>
        <w:jc w:val="right"/>
        <w:rPr>
          <w:sz w:val="24"/>
          <w:szCs w:val="24"/>
        </w:rPr>
      </w:pPr>
    </w:p>
    <w:p w14:paraId="400B3329" w14:textId="08B67B3F" w:rsidR="00644CDB" w:rsidRPr="00644CDB" w:rsidRDefault="00644CDB" w:rsidP="00644CDB">
      <w:pPr>
        <w:jc w:val="right"/>
        <w:rPr>
          <w:sz w:val="24"/>
          <w:szCs w:val="24"/>
        </w:rPr>
      </w:pPr>
    </w:p>
    <w:p w14:paraId="006C9E23" w14:textId="77777777" w:rsidR="00644CDB" w:rsidRPr="00644CDB" w:rsidRDefault="00644CDB" w:rsidP="00644CDB">
      <w:pPr>
        <w:jc w:val="right"/>
        <w:rPr>
          <w:sz w:val="24"/>
          <w:szCs w:val="24"/>
        </w:rPr>
      </w:pPr>
      <w:r w:rsidRPr="00644CDB">
        <w:rPr>
          <w:sz w:val="24"/>
          <w:szCs w:val="24"/>
        </w:rPr>
        <w:t>delimiter $</w:t>
      </w:r>
    </w:p>
    <w:p w14:paraId="61FB62AE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CREATE TRIGGER add_ticket AFTER INSERT ON Ticket</w:t>
      </w:r>
    </w:p>
    <w:p w14:paraId="04058F5F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FOR EACH ROW</w:t>
      </w:r>
    </w:p>
    <w:p w14:paraId="6459EC80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BEGIN</w:t>
      </w:r>
    </w:p>
    <w:p w14:paraId="68D2E528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UPDATE actual_route SET Passengers_Num =Passengers_Num+1  WHERE Route_Num=new.Route_Num ;</w:t>
      </w:r>
    </w:p>
    <w:p w14:paraId="7DAE16A1" w14:textId="77777777" w:rsidR="00644CDB" w:rsidRPr="00644CDB" w:rsidRDefault="00644CDB" w:rsidP="00644CDB">
      <w:pPr>
        <w:jc w:val="right"/>
        <w:rPr>
          <w:sz w:val="24"/>
          <w:szCs w:val="24"/>
          <w:rtl/>
        </w:rPr>
      </w:pPr>
      <w:r w:rsidRPr="00644CDB">
        <w:rPr>
          <w:sz w:val="24"/>
          <w:szCs w:val="24"/>
        </w:rPr>
        <w:t>END$</w:t>
      </w:r>
    </w:p>
    <w:p w14:paraId="5BA2E113" w14:textId="77777777" w:rsidR="00644CDB" w:rsidRPr="00644CDB" w:rsidRDefault="00644CDB" w:rsidP="00644CDB">
      <w:pPr>
        <w:jc w:val="right"/>
        <w:rPr>
          <w:sz w:val="24"/>
          <w:szCs w:val="24"/>
        </w:rPr>
      </w:pPr>
    </w:p>
    <w:p w14:paraId="36722E2B" w14:textId="5562092D" w:rsidR="00644CDB" w:rsidRPr="00644CDB" w:rsidRDefault="00644CDB" w:rsidP="00644CDB">
      <w:pPr>
        <w:jc w:val="right"/>
        <w:rPr>
          <w:sz w:val="24"/>
          <w:szCs w:val="24"/>
          <w:rtl/>
        </w:rPr>
      </w:pPr>
    </w:p>
    <w:p w14:paraId="2D06F038" w14:textId="7E3A6B42" w:rsidR="00644CDB" w:rsidRDefault="00644CDB" w:rsidP="00016248">
      <w:pPr>
        <w:rPr>
          <w:rFonts w:hint="cs"/>
          <w:sz w:val="16"/>
          <w:szCs w:val="16"/>
          <w:rtl/>
        </w:rPr>
      </w:pPr>
    </w:p>
    <w:p w14:paraId="2231B7CB" w14:textId="6864A11D" w:rsidR="00644CDB" w:rsidRDefault="00644CDB" w:rsidP="00016248">
      <w:pPr>
        <w:rPr>
          <w:sz w:val="16"/>
          <w:szCs w:val="16"/>
          <w:rtl/>
        </w:rPr>
      </w:pPr>
    </w:p>
    <w:p w14:paraId="7785C27A" w14:textId="6182C691" w:rsidR="00644CDB" w:rsidRDefault="00644CDB" w:rsidP="00016248">
      <w:pPr>
        <w:rPr>
          <w:sz w:val="16"/>
          <w:szCs w:val="16"/>
          <w:rtl/>
        </w:rPr>
      </w:pPr>
    </w:p>
    <w:p w14:paraId="71089971" w14:textId="71F36C0C" w:rsidR="00644CDB" w:rsidRDefault="00644CDB" w:rsidP="00016248">
      <w:pPr>
        <w:rPr>
          <w:sz w:val="16"/>
          <w:szCs w:val="16"/>
          <w:rtl/>
        </w:rPr>
      </w:pPr>
    </w:p>
    <w:p w14:paraId="22850D0F" w14:textId="6552C64C" w:rsidR="00644CDB" w:rsidRDefault="00644CDB" w:rsidP="00016248">
      <w:pPr>
        <w:rPr>
          <w:sz w:val="16"/>
          <w:szCs w:val="16"/>
          <w:rtl/>
        </w:rPr>
      </w:pPr>
    </w:p>
    <w:p w14:paraId="338E473F" w14:textId="74501C77" w:rsidR="00644CDB" w:rsidRDefault="00644CDB" w:rsidP="00016248">
      <w:pPr>
        <w:rPr>
          <w:sz w:val="16"/>
          <w:szCs w:val="16"/>
          <w:rtl/>
        </w:rPr>
      </w:pPr>
    </w:p>
    <w:p w14:paraId="4061069A" w14:textId="65472812" w:rsidR="00644CDB" w:rsidRDefault="00644CDB" w:rsidP="00016248">
      <w:pPr>
        <w:rPr>
          <w:sz w:val="16"/>
          <w:szCs w:val="16"/>
          <w:rtl/>
        </w:rPr>
      </w:pPr>
    </w:p>
    <w:p w14:paraId="75D92A7B" w14:textId="273F98C3" w:rsidR="00644CDB" w:rsidRDefault="00644CDB" w:rsidP="00016248">
      <w:pPr>
        <w:rPr>
          <w:sz w:val="16"/>
          <w:szCs w:val="16"/>
          <w:rtl/>
        </w:rPr>
      </w:pPr>
    </w:p>
    <w:p w14:paraId="4DD42FDB" w14:textId="603CB52E" w:rsidR="00644CDB" w:rsidRDefault="00644CDB" w:rsidP="00016248">
      <w:pPr>
        <w:rPr>
          <w:sz w:val="16"/>
          <w:szCs w:val="16"/>
          <w:rtl/>
        </w:rPr>
      </w:pPr>
    </w:p>
    <w:p w14:paraId="13FF90A3" w14:textId="77777777" w:rsidR="00644CDB" w:rsidRPr="00B20D1E" w:rsidRDefault="00644CDB" w:rsidP="00016248">
      <w:pPr>
        <w:rPr>
          <w:rFonts w:hint="cs"/>
          <w:sz w:val="16"/>
          <w:szCs w:val="16"/>
        </w:rPr>
      </w:pPr>
    </w:p>
    <w:sectPr w:rsidR="00644CDB" w:rsidRPr="00B20D1E" w:rsidSect="009C6A9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3E"/>
    <w:rsid w:val="00016248"/>
    <w:rsid w:val="00075DB7"/>
    <w:rsid w:val="001B6153"/>
    <w:rsid w:val="001F3FC9"/>
    <w:rsid w:val="0029173D"/>
    <w:rsid w:val="00302BF0"/>
    <w:rsid w:val="003812FC"/>
    <w:rsid w:val="003F1DFE"/>
    <w:rsid w:val="00475E9A"/>
    <w:rsid w:val="004B6D2D"/>
    <w:rsid w:val="00550271"/>
    <w:rsid w:val="00550F50"/>
    <w:rsid w:val="0056621D"/>
    <w:rsid w:val="00644CDB"/>
    <w:rsid w:val="008956E7"/>
    <w:rsid w:val="0093553E"/>
    <w:rsid w:val="00947617"/>
    <w:rsid w:val="009C6A94"/>
    <w:rsid w:val="00A6452D"/>
    <w:rsid w:val="00B20D1E"/>
    <w:rsid w:val="00B61BA1"/>
    <w:rsid w:val="00C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2302"/>
  <w15:chartTrackingRefBased/>
  <w15:docId w15:val="{9A243E35-956E-4108-975B-B0D20FC5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162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0162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1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24</Pages>
  <Words>6412</Words>
  <Characters>32062</Characters>
  <Application>Microsoft Office Word</Application>
  <DocSecurity>0</DocSecurity>
  <Lines>267</Lines>
  <Paragraphs>76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Itsik Temnov</dc:creator>
  <cp:keywords/>
  <dc:description/>
  <cp:lastModifiedBy>Itsik Temnov</cp:lastModifiedBy>
  <cp:revision>9</cp:revision>
  <dcterms:created xsi:type="dcterms:W3CDTF">2021-05-22T14:57:00Z</dcterms:created>
  <dcterms:modified xsi:type="dcterms:W3CDTF">2021-05-27T19:59:00Z</dcterms:modified>
</cp:coreProperties>
</file>