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F96E" w14:textId="0EADFC17" w:rsidR="00301A44" w:rsidRDefault="005E3E65" w:rsidP="0032667A">
      <w:pPr>
        <w:shd w:val="clear" w:color="auto" w:fill="FFFFFF"/>
        <w:spacing w:after="200" w:line="36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  <w:sectPr w:rsidR="00301A44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5A250" wp14:editId="3EF67099">
                <wp:simplePos x="0" y="0"/>
                <wp:positionH relativeFrom="column">
                  <wp:posOffset>2909570</wp:posOffset>
                </wp:positionH>
                <wp:positionV relativeFrom="paragraph">
                  <wp:posOffset>6119495</wp:posOffset>
                </wp:positionV>
                <wp:extent cx="3895725" cy="1295400"/>
                <wp:effectExtent l="0" t="0" r="0" b="0"/>
                <wp:wrapNone/>
                <wp:docPr id="98669909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18403" w14:textId="0142C92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5E3E65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Халкечев Дмитрий Артурович</w:t>
                            </w:r>
                          </w:p>
                          <w:p w14:paraId="1D9232EB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0CB83452" w14:textId="7D4DC684" w:rsidR="0032667A" w:rsidRPr="00E84F97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="00E84F97">
                              <w:rPr>
                                <w:rFonts w:ascii="Muller Regular" w:hAnsi="Muller Regular"/>
                                <w:sz w:val="26"/>
                                <w:szCs w:val="26"/>
                                <w:lang w:val="en-US"/>
                              </w:rPr>
                              <w:t>P3109</w:t>
                            </w:r>
                          </w:p>
                          <w:p w14:paraId="11BBE431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A4681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Гофман Ольга Олеговна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5A250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29.1pt;margin-top:481.85pt;width:306.75pt;height:10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" filled="f" stroked="f" strokeweight=".5pt">
                <v:textbox>
                  <w:txbxContent>
                    <w:p w14:paraId="23E18403" w14:textId="0142C92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5E3E65">
                        <w:rPr>
                          <w:rFonts w:ascii="Muller Regular" w:hAnsi="Muller Regular"/>
                          <w:sz w:val="26"/>
                          <w:szCs w:val="26"/>
                        </w:rPr>
                        <w:t>Халкечев Дмитрий Артурович</w:t>
                      </w:r>
                    </w:p>
                    <w:p w14:paraId="1D9232EB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0CB83452" w14:textId="7D4DC684" w:rsidR="0032667A" w:rsidRPr="00E84F97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  <w:lang w:val="en-US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="00E84F97">
                        <w:rPr>
                          <w:rFonts w:ascii="Muller Regular" w:hAnsi="Muller Regular"/>
                          <w:sz w:val="26"/>
                          <w:szCs w:val="26"/>
                          <w:lang w:val="en-US"/>
                        </w:rPr>
                        <w:t>P3109</w:t>
                      </w:r>
                    </w:p>
                    <w:p w14:paraId="11BBE431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A46813">
                        <w:rPr>
                          <w:rFonts w:ascii="Muller Regular" w:hAnsi="Muller Regular"/>
                          <w:sz w:val="26"/>
                          <w:szCs w:val="26"/>
                        </w:rPr>
                        <w:t>Гофман Ольга Олеговна</w:t>
                      </w:r>
                    </w:p>
                  </w:txbxContent>
                </v:textbox>
              </v:shape>
            </w:pict>
          </mc:Fallback>
        </mc:AlternateContent>
      </w:r>
      <w:r w:rsidR="0032667A">
        <w:rPr>
          <w:noProof/>
        </w:rPr>
        <w:drawing>
          <wp:anchor distT="0" distB="0" distL="114300" distR="114300" simplePos="0" relativeHeight="251659264" behindDoc="0" locked="0" layoutInCell="1" allowOverlap="1" wp14:anchorId="5281F9D6" wp14:editId="3B2F9007">
            <wp:simplePos x="0" y="0"/>
            <wp:positionH relativeFrom="column">
              <wp:posOffset>-746751</wp:posOffset>
            </wp:positionH>
            <wp:positionV relativeFrom="paragraph">
              <wp:posOffset>-730500</wp:posOffset>
            </wp:positionV>
            <wp:extent cx="7612380" cy="10765664"/>
            <wp:effectExtent l="0" t="0" r="7620" b="0"/>
            <wp:wrapNone/>
            <wp:docPr id="6441084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846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3D344" w14:textId="77777777" w:rsidR="00301A44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01A44" w14:paraId="353256E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6BCD48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Раздел 1.Заполняется утром</w:t>
            </w:r>
          </w:p>
        </w:tc>
      </w:tr>
      <w:tr w:rsidR="00301A44" w14:paraId="6E7A04A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73D7CB1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CE56DCA" w14:textId="0A61F15D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01.03 Вс.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8B1AFE8" w14:textId="5650B7CA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02.03. Пн.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3B622BB" w14:textId="67C52EE4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03.03 Вт.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D5F5CC3" w14:textId="38848CC9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04.03 Ср.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E769635" w14:textId="2CB90F4D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05.03. Чт.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66D4247" w14:textId="1C0E5938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06.03 Пт.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8945B28" w14:textId="536E34E6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07.03 Сб.</w:t>
            </w:r>
          </w:p>
        </w:tc>
      </w:tr>
      <w:tr w:rsidR="00301A44" w14:paraId="783DA2A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1E6C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D487" w14:textId="125C5852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C2B64" w14:textId="537D275E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7:25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967FA" w14:textId="67C5E5BB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7:25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6DB0E" w14:textId="7EDD3285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7E07" w14:textId="5990240E" w:rsidR="00301A44" w:rsidRDefault="006760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7:45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5B97E" w14:textId="4BA3ACD2" w:rsidR="00301A44" w:rsidRDefault="006760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8:20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A06A4" w14:textId="0A3FBE62" w:rsidR="00301A44" w:rsidRDefault="006760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9:54</w:t>
            </w:r>
          </w:p>
        </w:tc>
      </w:tr>
      <w:tr w:rsidR="00301A44" w14:paraId="65C0A71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6FCFF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4B25C" w14:textId="58D73A7A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23:40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204E" w14:textId="6284A043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23:40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3229C" w14:textId="4C175266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37F16" w14:textId="0B815DDD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F1C40" w14:textId="2F191EE0" w:rsidR="00301A44" w:rsidRDefault="006760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B9200" w14:textId="231F3C1F" w:rsidR="00301A44" w:rsidRDefault="006760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23:40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CE02C" w14:textId="3CE58D2F" w:rsidR="00301A44" w:rsidRDefault="006760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2:00</w:t>
            </w:r>
          </w:p>
        </w:tc>
      </w:tr>
      <w:tr w:rsidR="00301A44" w14:paraId="37C74CD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E70B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301A44" w14:paraId="6BAA1410" w14:textId="77777777">
        <w:trPr>
          <w:trHeight w:val="447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992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BF8A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E30C0" w14:textId="150521A1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0FDC1" w14:textId="35C0FA88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3C44F" w14:textId="45F02BF4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ED37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2F14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F902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42F86B74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0993A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 течение некоторого  времени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34A2B" w14:textId="53EB3CED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1367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2CA0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FF6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EE73C" w14:textId="71C25628" w:rsidR="00301A44" w:rsidRDefault="006760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9DA50" w14:textId="4770341E" w:rsidR="00301A44" w:rsidRDefault="006760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91005" w14:textId="368C38D8" w:rsidR="00301A44" w:rsidRDefault="006760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301A44" w14:paraId="7399AE7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209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2772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210B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959B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36B5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ABD3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A503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4D26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2D49708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B3CB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301A44" w14:paraId="1A1AA85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AA16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CF82A" w14:textId="29D305A9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94BEF" w14:textId="062E973D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2E025" w14:textId="0A6DAF68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E0DA" w14:textId="292354B9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7FD50" w14:textId="4020C717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DB21D" w14:textId="7BD5EF9D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6EA62" w14:textId="110EB22C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01A44" w14:paraId="5DA7FB1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CDE2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BFF43" w14:textId="1330E725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 мин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C94F7" w14:textId="00A00D4F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BA9A9" w14:textId="2CEEF236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8A1BF" w14:textId="4B760A15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1DEB4" w14:textId="5FBE788B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9495A" w14:textId="5EA0210D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D0BE" w14:textId="276CB955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301A44" w14:paraId="21171BB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78056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32FD3" w14:textId="639E1D06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8ч 1м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5731" w14:textId="31D1EEAE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7ч 11м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CCB8" w14:textId="4D532C1C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7ч 24м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6120" w14:textId="6A4FB8CE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7ч 48м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B789" w14:textId="48F72CA2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6ч 51м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8AB01" w14:textId="33300C69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8ч 14м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33F4" w14:textId="5B128762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7ч 22м</w:t>
            </w:r>
          </w:p>
        </w:tc>
      </w:tr>
      <w:tr w:rsidR="00301A44" w14:paraId="7129B7A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0047E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1FA7" w14:textId="6BB1295A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Ш</w:t>
            </w:r>
            <w:r w:rsidR="005E3E65">
              <w:rPr>
                <w:rFonts w:ascii="Times New Roman" w:eastAsia="Times New Roman" w:hAnsi="Times New Roman" w:cs="Times New Roman"/>
                <w:b/>
              </w:rPr>
              <w:t>ум</w:t>
            </w:r>
            <w:r>
              <w:rPr>
                <w:rFonts w:ascii="Times New Roman" w:eastAsia="Times New Roman" w:hAnsi="Times New Roman" w:cs="Times New Roman"/>
                <w:b/>
              </w:rPr>
              <w:t>, высокая температура в комнате, духота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02740" w14:textId="4711F01E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Шум, высокая температура в комнате, духота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BD6E" w14:textId="3EE99E46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Шум, высокая температура в комнате, духота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167A" w14:textId="27B3FC7A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Шум, высокая температура в комнате, духота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92759" w14:textId="093DECD9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Шум, высокая температура в комнате, духота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8A26" w14:textId="4AF73876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Шум, высокая температура в комнате, духота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BC7B8" w14:textId="1F20DE27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Шум, высокая температура в комнате, духота</w:t>
            </w:r>
          </w:p>
        </w:tc>
      </w:tr>
      <w:tr w:rsidR="00301A44" w14:paraId="72C2F86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8863E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301A44" w14:paraId="1574C97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49C3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78180" w14:textId="11CD25C4" w:rsidR="00301A44" w:rsidRDefault="005E3E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E62B" w14:textId="5B513167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DAADA" w14:textId="096DF892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065FA" w14:textId="442F36D8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5208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DCCD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8EA64" w14:textId="08B2D42A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301A44" w14:paraId="7F9C4661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254A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5F311" w14:textId="389D9E42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AA4B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D327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66F2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2F62D" w14:textId="1B32D27E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AC915" w14:textId="7DC1A3B8" w:rsidR="00301A44" w:rsidRDefault="001515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0EEF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21030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07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A27E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9898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D09B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B2C0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650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2B9C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EE70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121C0C4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E1270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Заметки (факторы, которые могли повлиять на качество сна)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625F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A1419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1C77D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F006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EF17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523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C03D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90EAF1E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pPr w:leftFromText="180" w:rightFromText="180" w:vertAnchor="text" w:tblpXSpec="center" w:tblpY="1"/>
        <w:tblOverlap w:val="never"/>
        <w:tblW w:w="152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01A44" w14:paraId="59011AAA" w14:textId="77777777" w:rsidTr="0015155F"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2360F0C2" w14:textId="77777777" w:rsidR="00301A44" w:rsidRDefault="00000000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 2.Заполняется вечером</w:t>
            </w:r>
          </w:p>
        </w:tc>
      </w:tr>
      <w:tr w:rsidR="0015155F" w14:paraId="34D66D83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1A68E3F2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44FD7BE0" w14:textId="128F72B2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01.03 Вс.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4B862CB9" w14:textId="242FC592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02.03. Пн.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756E81B5" w14:textId="57BB40A3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03.03 Вт.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2B72E80E" w14:textId="45AB9BCF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04.03 Ср.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723D18C1" w14:textId="638531EF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05.03. Чт.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2CEBA2BE" w14:textId="07D98095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06.03 Пт.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66CF2BF6" w14:textId="3E26970A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07.03 Сб.</w:t>
            </w:r>
          </w:p>
        </w:tc>
      </w:tr>
      <w:tr w:rsidR="0015155F" w14:paraId="77024C68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3F8B5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т.д.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9017B" w14:textId="3B80872F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Чай\вечер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AC1B2" w14:textId="5CB2BF4C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Чай\вечер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5A6B9" w14:textId="36006DAD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Чай\вечер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9F7FA" w14:textId="46F094A3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Чай\вечер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AF376" w14:textId="57F73B4B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Чай\вечер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AADD7" w14:textId="374B72CB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BDEE1" w14:textId="77940E0D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15155F" w14:paraId="7C44973B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A1690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051A1" w14:textId="61B3AAAB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8539F" w14:textId="08EAB0F3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CD533" w14:textId="7A5ED2E5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BE895" w14:textId="6E8B0969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67B10" w14:textId="41701274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BF3FA" w14:textId="4B13FA24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B6528" w14:textId="71FC3629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15155F" w14:paraId="52760117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A9B41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31151" w14:textId="11F3042C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BF7E9" w14:textId="045394A3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29B49" w14:textId="596C9A5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BF9BC" w14:textId="52D141BA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8A6AC" w14:textId="478892FF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ED440" w14:textId="4D2226FF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Антибиотик\вечером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164D5" w14:textId="53E05465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Антибиотик</w:t>
            </w:r>
          </w:p>
        </w:tc>
      </w:tr>
      <w:tr w:rsidR="0015155F" w14:paraId="0522F0FE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4B4A9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3810C" w14:textId="0336A59E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A9866" w14:textId="6B7C9676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588C0" w14:textId="70B50D23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C05CB" w14:textId="0A486E22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700A1" w14:textId="369F52A1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1ч. 30м.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0100F" w14:textId="66CC8EAD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4D4C1" w14:textId="23B8F980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2ч. 30м.</w:t>
            </w:r>
          </w:p>
        </w:tc>
      </w:tr>
      <w:tr w:rsidR="0015155F" w14:paraId="1339376A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403EF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7C27C" w14:textId="1F744A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D0702" w14:textId="4B598C6C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D2AA38" w14:textId="456CF93B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92606" w14:textId="00A218CA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47B70" w14:textId="659DB461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0478F" w14:textId="367C15B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2AEA" w14:textId="7C745CA5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5155F" w14:paraId="13844AD7" w14:textId="77777777" w:rsidTr="0015155F"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FA046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 w:rsidR="0015155F" w14:paraId="3D2FE373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7D06D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3D9E3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AAFB6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38F38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A105E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2A265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CB1AB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8B0B4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155F" w14:paraId="16B73545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5887E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2422F" w14:textId="171326E6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1DB05" w14:textId="54C7F56F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C0F67" w14:textId="161F7FCA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7D249" w14:textId="5176216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B1BB4" w14:textId="3BEC4F06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2926B" w14:textId="73A07484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7FE64" w14:textId="6DA2D5E6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5155F" w14:paraId="53FA30EF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363F9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9EFB03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0545D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16F6B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9C2A79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62C31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A0B2C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B79BE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155F" w14:paraId="1E833A1D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42288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D8FDA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46CDF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17637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0CF3B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AED91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89311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EC048" w14:textId="77777777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155F" w14:paraId="16511A36" w14:textId="77777777" w:rsidTr="0015155F"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9279A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 2 - 3 часа до сна</w:t>
            </w:r>
          </w:p>
        </w:tc>
      </w:tr>
      <w:tr w:rsidR="0015155F" w14:paraId="4C24D3B9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7463C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E439D" w14:textId="1AF4D2C4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4B361" w14:textId="3D466692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265CE" w14:textId="50D9BFD0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87A4F" w14:textId="4CA0610F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906CF" w14:textId="3FB855C4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7126F" w14:textId="1DBF0776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B0112" w14:textId="448E09BE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5155F" w14:paraId="747F0BCB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B4549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DDCA1" w14:textId="181889A1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607E5" w14:textId="0064A388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9BC40" w14:textId="2FE25B2B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7B7D7" w14:textId="19D05465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4B615" w14:textId="68426B66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A0A95" w14:textId="571F178C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4F6DB" w14:textId="4828B7AC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5155F" w14:paraId="3935648A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45B97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A789C" w14:textId="5D1B1F4C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1E0D2" w14:textId="748C80F8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AC48F" w14:textId="4D3CAC8B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38DD8" w14:textId="2BB4337A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586E3" w14:textId="3B27A723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49021" w14:textId="7B43BF0E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9F76B" w14:textId="71057804" w:rsid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5155F" w14:paraId="2BF45733" w14:textId="77777777" w:rsidTr="0015155F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EE377" w14:textId="77777777" w:rsidR="0015155F" w:rsidRDefault="0015155F" w:rsidP="00151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93B33" w14:textId="608C0A13" w:rsidR="0015155F" w:rsidRP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155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Телефон\Компьютер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0EDBF" w14:textId="061CBAA7" w:rsidR="0015155F" w:rsidRP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155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Телефон\Компьютер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D602D" w14:textId="173157E9" w:rsidR="0015155F" w:rsidRP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155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Телефон\Компьютер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F6322" w14:textId="5B0644CF" w:rsidR="0015155F" w:rsidRP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155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Телефон\Компьютер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ADF73" w14:textId="1A8A97C3" w:rsidR="0015155F" w:rsidRP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155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Телефон\Компьютер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B1F49" w14:textId="51ECD028" w:rsidR="0015155F" w:rsidRP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155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Телефон\Компьютер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C0B90" w14:textId="04FA70D7" w:rsidR="0015155F" w:rsidRPr="0015155F" w:rsidRDefault="0015155F" w:rsidP="001515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155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Телефон\Компьютер</w:t>
            </w:r>
          </w:p>
        </w:tc>
      </w:tr>
    </w:tbl>
    <w:p w14:paraId="57C208BB" w14:textId="77777777" w:rsidR="00301A44" w:rsidRDefault="00301A44"/>
    <w:p w14:paraId="49D5E508" w14:textId="77777777" w:rsidR="00301A44" w:rsidRDefault="00301A44"/>
    <w:p w14:paraId="2DC0461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CABB4" w14:textId="77777777" w:rsidR="00301A4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</w:p>
    <w:p w14:paraId="4C63F4B4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1576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301A44" w14:paraId="10B9652F" w14:textId="77777777">
        <w:trPr>
          <w:jc w:val="center"/>
        </w:trPr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6ED7" w14:textId="77777777" w:rsidR="00301A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</w:p>
          <w:p w14:paraId="323BF297" w14:textId="77777777" w:rsidR="00301A44" w:rsidRDefault="003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0D66572" w14:textId="77777777" w:rsidR="00301A44" w:rsidRDefault="003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BFE910A" w14:textId="1BE0BA03" w:rsidR="00301A44" w:rsidRDefault="00676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Вполне неплохое, стараюсь ложиться пол двенадцатого, а просыпаться в 7:25, но хоть на этой неделе было всё не плохо, часто страдаю </w:t>
            </w:r>
            <w:r w:rsidR="003A675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что не могу долго уснуть</w:t>
            </w:r>
            <w:r w:rsidR="00520AE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В основном на это влияет долгое времяпровождение в телефоне и за ПК. Часто поздний ужин часов 10 вечера</w:t>
            </w: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2D8C" w14:textId="77777777" w:rsidR="00301A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</w:p>
          <w:p w14:paraId="03831D3C" w14:textId="43C47B74" w:rsidR="00676086" w:rsidRDefault="00676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Спокойно засыпать в 23:30 и просыпаться всегда 7:25</w:t>
            </w:r>
          </w:p>
          <w:p w14:paraId="700F2989" w14:textId="4344BC0F" w:rsidR="00676086" w:rsidRDefault="00676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36B6BA8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0DCC9F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6FB945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346D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19C36" w14:textId="10C00E55" w:rsidR="00301A44" w:rsidRDefault="00000000" w:rsidP="00A73875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Основные </w:t>
      </w:r>
      <w:r w:rsidR="00520AE1">
        <w:rPr>
          <w:rFonts w:ascii="Times New Roman" w:eastAsia="Times New Roman" w:hAnsi="Times New Roman" w:cs="Times New Roman"/>
          <w:b/>
          <w:sz w:val="24"/>
          <w:szCs w:val="24"/>
        </w:rPr>
        <w:t>выводы: В</w:t>
      </w:r>
      <w:r w:rsidR="00676086">
        <w:rPr>
          <w:rFonts w:ascii="Times New Roman" w:eastAsia="Times New Roman" w:hAnsi="Times New Roman" w:cs="Times New Roman"/>
          <w:b/>
          <w:sz w:val="24"/>
          <w:szCs w:val="24"/>
        </w:rPr>
        <w:t xml:space="preserve"> этой работе я научился следить за своим сном и понял какие факторы влияют на него.</w:t>
      </w:r>
      <w:r w:rsidR="00520AE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sectPr w:rsidR="00301A44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44"/>
    <w:rsid w:val="00035AAC"/>
    <w:rsid w:val="0015155F"/>
    <w:rsid w:val="00301A44"/>
    <w:rsid w:val="0032667A"/>
    <w:rsid w:val="003A675D"/>
    <w:rsid w:val="00520AE1"/>
    <w:rsid w:val="005E3E65"/>
    <w:rsid w:val="00676086"/>
    <w:rsid w:val="00782731"/>
    <w:rsid w:val="00A256CB"/>
    <w:rsid w:val="00A73875"/>
    <w:rsid w:val="00E84F97"/>
    <w:rsid w:val="00F3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BEBE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7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3"/>
    <w:tblPr>
      <w:tblStyleRowBandSize w:val="1"/>
      <w:tblStyleColBandSize w:val="1"/>
    </w:tblPr>
  </w:style>
  <w:style w:type="table" w:customStyle="1" w:styleId="ad">
    <w:basedOn w:val="TableNormal3"/>
    <w:tblPr>
      <w:tblStyleRowBandSize w:val="1"/>
      <w:tblStyleColBandSize w:val="1"/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uiPriority w:val="99"/>
    <w:semiHidden/>
    <w:unhideWhenUsed/>
    <w:rPr>
      <w:sz w:val="16"/>
      <w:szCs w:val="16"/>
    </w:rPr>
  </w:style>
  <w:style w:type="paragraph" w:styleId="af0">
    <w:name w:val="annotation subject"/>
    <w:basedOn w:val="af1"/>
    <w:next w:val="af1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3"/>
    <w:link w:val="af0"/>
    <w:uiPriority w:val="99"/>
    <w:semiHidden/>
    <w:rPr>
      <w:b/>
      <w:bCs/>
      <w:sz w:val="20"/>
      <w:szCs w:val="20"/>
    </w:rPr>
  </w:style>
  <w:style w:type="paragraph" w:styleId="af1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1"/>
    <w:uiPriority w:val="99"/>
    <w:semiHidden/>
    <w:rPr>
      <w:sz w:val="20"/>
      <w:szCs w:val="20"/>
    </w:r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</dc:creator>
  <cp:lastModifiedBy>Gamer Gamer</cp:lastModifiedBy>
  <cp:revision>7</cp:revision>
  <dcterms:created xsi:type="dcterms:W3CDTF">2025-08-22T13:51:00Z</dcterms:created>
  <dcterms:modified xsi:type="dcterms:W3CDTF">2026-03-08T14:43:00Z</dcterms:modified>
</cp:coreProperties>
</file>