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762D0" w14:textId="77777777" w:rsidR="003D1E2A" w:rsidRDefault="003D1E2A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1E2A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4491A316" w14:textId="14EC5577" w:rsidR="00182679" w:rsidRPr="0034035F" w:rsidRDefault="00182679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35F">
        <w:rPr>
          <w:rFonts w:ascii="Times New Roman" w:hAnsi="Times New Roman"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052451C4" w14:textId="2B1CAC37" w:rsidR="00013596" w:rsidRPr="0034035F" w:rsidRDefault="00283B21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35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44EE309" wp14:editId="6030205F">
            <wp:simplePos x="0" y="0"/>
            <wp:positionH relativeFrom="margin">
              <wp:align>center</wp:align>
            </wp:positionH>
            <wp:positionV relativeFrom="paragraph">
              <wp:posOffset>132080</wp:posOffset>
            </wp:positionV>
            <wp:extent cx="1676400" cy="1676400"/>
            <wp:effectExtent l="0" t="0" r="0" b="0"/>
            <wp:wrapNone/>
            <wp:docPr id="18303713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8C05F" w14:textId="7D7FCE5C" w:rsidR="00182679" w:rsidRPr="0034035F" w:rsidRDefault="00182679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15803" w14:textId="651557A4" w:rsidR="00182679" w:rsidRPr="0034035F" w:rsidRDefault="00182679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9891D" w14:textId="3F76224E" w:rsidR="00182679" w:rsidRPr="0034035F" w:rsidRDefault="00182679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CF8BF" w14:textId="13ECA712" w:rsidR="00182679" w:rsidRPr="0034035F" w:rsidRDefault="00182679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CBDB7" w14:textId="77777777" w:rsidR="00182679" w:rsidRPr="0034035F" w:rsidRDefault="00182679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C8BD6" w14:textId="77777777" w:rsidR="00182679" w:rsidRPr="0034035F" w:rsidRDefault="00182679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61744A" w14:textId="5F122BBA" w:rsidR="00013596" w:rsidRPr="00ED1ED7" w:rsidRDefault="00013596" w:rsidP="001826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035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69B261F3" w14:textId="2730D68F" w:rsidR="00F808DE" w:rsidRPr="00F808DE" w:rsidRDefault="00F808DE" w:rsidP="001826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информатике</w:t>
      </w:r>
    </w:p>
    <w:p w14:paraId="7EB71B89" w14:textId="54C2DEDF" w:rsidR="00013596" w:rsidRPr="00A0518C" w:rsidRDefault="00182679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35F">
        <w:rPr>
          <w:rFonts w:ascii="Times New Roman" w:hAnsi="Times New Roman" w:cs="Times New Roman"/>
          <w:b/>
          <w:bCs/>
          <w:sz w:val="24"/>
          <w:szCs w:val="24"/>
        </w:rPr>
        <w:t>Перевод чисел в разные системы счисления</w:t>
      </w:r>
    </w:p>
    <w:p w14:paraId="58256BCE" w14:textId="77777777" w:rsidR="00A0518C" w:rsidRPr="00A0518C" w:rsidRDefault="00A0518C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4EAA2" w14:textId="0F72F6D1" w:rsidR="00182679" w:rsidRPr="0034035F" w:rsidRDefault="00182679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35F">
        <w:rPr>
          <w:rFonts w:ascii="Times New Roman" w:hAnsi="Times New Roman" w:cs="Times New Roman"/>
          <w:b/>
          <w:bCs/>
          <w:sz w:val="24"/>
          <w:szCs w:val="24"/>
        </w:rPr>
        <w:t>Вариант 6</w:t>
      </w:r>
    </w:p>
    <w:p w14:paraId="43A883BD" w14:textId="77777777" w:rsidR="00013596" w:rsidRDefault="00013596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D2D2CC" w14:textId="77777777" w:rsidR="00F808DE" w:rsidRPr="0034035F" w:rsidRDefault="00F808DE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D2B291" w14:textId="77777777" w:rsidR="00013596" w:rsidRPr="0034035F" w:rsidRDefault="00013596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93466" w14:textId="77777777" w:rsidR="00013596" w:rsidRPr="0034035F" w:rsidRDefault="00013596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C1115" w14:textId="77777777" w:rsidR="00013596" w:rsidRPr="0034035F" w:rsidRDefault="00013596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3F47" w14:textId="77777777" w:rsidR="00013596" w:rsidRPr="0034035F" w:rsidRDefault="00013596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1048CE" w14:textId="77777777" w:rsidR="00013596" w:rsidRPr="0034035F" w:rsidRDefault="00013596" w:rsidP="0018267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4035F">
        <w:rPr>
          <w:rFonts w:ascii="Times New Roman" w:hAnsi="Times New Roman" w:cs="Times New Roman"/>
          <w:b/>
          <w:bCs/>
          <w:sz w:val="24"/>
          <w:szCs w:val="24"/>
        </w:rPr>
        <w:t>Выполнил:</w:t>
      </w:r>
    </w:p>
    <w:p w14:paraId="28C5E1A7" w14:textId="77777777" w:rsidR="00013596" w:rsidRPr="0034035F" w:rsidRDefault="00013596" w:rsidP="0018267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4035F">
        <w:rPr>
          <w:rFonts w:ascii="Times New Roman" w:hAnsi="Times New Roman" w:cs="Times New Roman"/>
          <w:b/>
          <w:bCs/>
          <w:sz w:val="24"/>
          <w:szCs w:val="24"/>
        </w:rPr>
        <w:t xml:space="preserve">Студент группы </w:t>
      </w:r>
      <w:r w:rsidRPr="0034035F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34035F">
        <w:rPr>
          <w:rFonts w:ascii="Times New Roman" w:hAnsi="Times New Roman" w:cs="Times New Roman"/>
          <w:b/>
          <w:bCs/>
          <w:sz w:val="24"/>
          <w:szCs w:val="24"/>
        </w:rPr>
        <w:t>3109</w:t>
      </w:r>
    </w:p>
    <w:p w14:paraId="4A6E7CD7" w14:textId="77777777" w:rsidR="00013596" w:rsidRPr="0034035F" w:rsidRDefault="00013596" w:rsidP="0018267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4035F">
        <w:rPr>
          <w:rFonts w:ascii="Times New Roman" w:hAnsi="Times New Roman" w:cs="Times New Roman"/>
          <w:b/>
          <w:bCs/>
          <w:sz w:val="24"/>
          <w:szCs w:val="24"/>
        </w:rPr>
        <w:t>Халкечев Дмитрий Артурович</w:t>
      </w:r>
    </w:p>
    <w:p w14:paraId="0BB80E4A" w14:textId="52930F97" w:rsidR="00013596" w:rsidRPr="0034035F" w:rsidRDefault="00182679" w:rsidP="0018267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4035F">
        <w:rPr>
          <w:rFonts w:ascii="Times New Roman" w:hAnsi="Times New Roman" w:cs="Times New Roman"/>
          <w:b/>
          <w:bCs/>
          <w:sz w:val="24"/>
          <w:szCs w:val="24"/>
        </w:rPr>
        <w:t>Проверил</w:t>
      </w:r>
      <w:r w:rsidR="00303CC7" w:rsidRPr="0034035F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013596" w:rsidRPr="0034035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9146BD" w14:textId="3D8C20E4" w:rsidR="00013596" w:rsidRPr="0034035F" w:rsidRDefault="00303CC7" w:rsidP="0018267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4035F">
        <w:rPr>
          <w:rFonts w:ascii="Times New Roman" w:hAnsi="Times New Roman" w:cs="Times New Roman"/>
          <w:b/>
          <w:bCs/>
          <w:sz w:val="24"/>
          <w:szCs w:val="24"/>
        </w:rPr>
        <w:t>Малышева Татьяна Алексеевна</w:t>
      </w:r>
    </w:p>
    <w:p w14:paraId="3D5366F3" w14:textId="77777777" w:rsidR="00013596" w:rsidRPr="0034035F" w:rsidRDefault="00013596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85126" w14:textId="77777777" w:rsidR="00E235E5" w:rsidRPr="0034035F" w:rsidRDefault="00E235E5" w:rsidP="001826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B4424D" w14:textId="77777777" w:rsidR="00E235E5" w:rsidRPr="0034035F" w:rsidRDefault="00E235E5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6C13FA" w14:textId="77777777" w:rsidR="00E235E5" w:rsidRPr="0034035F" w:rsidRDefault="00E235E5" w:rsidP="001826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663C0B" w14:textId="77777777" w:rsidR="007335B6" w:rsidRPr="0034035F" w:rsidRDefault="007335B6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770D42" w14:textId="3412E1EC" w:rsidR="00283B21" w:rsidRPr="0034035F" w:rsidRDefault="00013596" w:rsidP="001826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35F">
        <w:rPr>
          <w:rFonts w:ascii="Times New Roman" w:hAnsi="Times New Roman" w:cs="Times New Roman"/>
          <w:b/>
          <w:bCs/>
          <w:sz w:val="24"/>
          <w:szCs w:val="24"/>
        </w:rPr>
        <w:t>Санкт-Петербург 2025</w:t>
      </w:r>
    </w:p>
    <w:p w14:paraId="0E021A2E" w14:textId="4D56B0F6" w:rsidR="00283B21" w:rsidRPr="0034035F" w:rsidRDefault="00283B21">
      <w:pPr>
        <w:rPr>
          <w:rFonts w:ascii="Times New Roman" w:hAnsi="Times New Roman" w:cs="Times New Roman"/>
          <w:b/>
          <w:bCs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8238178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B303BF" w14:textId="3AB25BA8" w:rsidR="00283B21" w:rsidRPr="0034035F" w:rsidRDefault="00283B21">
          <w:pPr>
            <w:pStyle w:val="af2"/>
            <w:rPr>
              <w:rFonts w:ascii="Times New Roman" w:hAnsi="Times New Roman" w:cs="Times New Roman"/>
            </w:rPr>
          </w:pPr>
          <w:r w:rsidRPr="0034035F">
            <w:rPr>
              <w:rFonts w:ascii="Times New Roman" w:hAnsi="Times New Roman" w:cs="Times New Roman"/>
            </w:rPr>
            <w:t>Оглавление</w:t>
          </w:r>
        </w:p>
        <w:p w14:paraId="2AF6EE1C" w14:textId="7A19610C" w:rsidR="002E484F" w:rsidRDefault="00283B21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34035F">
            <w:rPr>
              <w:rFonts w:ascii="Times New Roman" w:hAnsi="Times New Roman" w:cs="Times New Roman"/>
            </w:rPr>
            <w:fldChar w:fldCharType="begin"/>
          </w:r>
          <w:r w:rsidRPr="0034035F">
            <w:rPr>
              <w:rFonts w:ascii="Times New Roman" w:hAnsi="Times New Roman" w:cs="Times New Roman"/>
            </w:rPr>
            <w:instrText xml:space="preserve"> TOC \o "1-3" \h \z \u </w:instrText>
          </w:r>
          <w:r w:rsidRPr="0034035F">
            <w:rPr>
              <w:rFonts w:ascii="Times New Roman" w:hAnsi="Times New Roman" w:cs="Times New Roman"/>
            </w:rPr>
            <w:fldChar w:fldCharType="separate"/>
          </w:r>
          <w:hyperlink w:anchor="_Toc209450486" w:history="1">
            <w:r w:rsidR="002E484F" w:rsidRPr="002E0164">
              <w:rPr>
                <w:rStyle w:val="af3"/>
                <w:rFonts w:ascii="Times New Roman" w:hAnsi="Times New Roman" w:cs="Times New Roman"/>
                <w:noProof/>
              </w:rPr>
              <w:t>Цель:</w:t>
            </w:r>
            <w:r w:rsidR="002E484F">
              <w:rPr>
                <w:noProof/>
                <w:webHidden/>
              </w:rPr>
              <w:tab/>
            </w:r>
            <w:r w:rsidR="002E484F">
              <w:rPr>
                <w:noProof/>
                <w:webHidden/>
              </w:rPr>
              <w:fldChar w:fldCharType="begin"/>
            </w:r>
            <w:r w:rsidR="002E484F">
              <w:rPr>
                <w:noProof/>
                <w:webHidden/>
              </w:rPr>
              <w:instrText xml:space="preserve"> PAGEREF _Toc209450486 \h </w:instrText>
            </w:r>
            <w:r w:rsidR="002E484F">
              <w:rPr>
                <w:noProof/>
                <w:webHidden/>
              </w:rPr>
            </w:r>
            <w:r w:rsidR="002E484F">
              <w:rPr>
                <w:noProof/>
                <w:webHidden/>
              </w:rPr>
              <w:fldChar w:fldCharType="separate"/>
            </w:r>
            <w:r w:rsidR="002E484F">
              <w:rPr>
                <w:noProof/>
                <w:webHidden/>
              </w:rPr>
              <w:t>2</w:t>
            </w:r>
            <w:r w:rsidR="002E484F">
              <w:rPr>
                <w:noProof/>
                <w:webHidden/>
              </w:rPr>
              <w:fldChar w:fldCharType="end"/>
            </w:r>
          </w:hyperlink>
        </w:p>
        <w:p w14:paraId="5E197ECA" w14:textId="1A9133DB" w:rsidR="002E484F" w:rsidRDefault="002E484F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87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>Основные этапы вычисления: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E453" w14:textId="5AB80784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88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>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10EEF" w14:textId="1DEAA10D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89" w:history="1">
            <m:oMath>
              <m:r>
                <m:rPr>
                  <m:sty m:val="p"/>
                </m:rPr>
                <w:rPr>
                  <w:rStyle w:val="af3"/>
                  <w:rFonts w:ascii="Cambria Math" w:hAnsi="Cambria Math" w:cs="Times New Roman"/>
                  <w:noProof/>
                </w:rPr>
                <m:t>Задание 2.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6A4F0" w14:textId="73003799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90" w:history="1">
            <m:oMath>
              <m:r>
                <m:rPr>
                  <m:sty m:val="p"/>
                </m:rPr>
                <w:rPr>
                  <w:rStyle w:val="af3"/>
                  <w:rFonts w:ascii="Cambria Math" w:hAnsi="Cambria Math" w:cs="Times New Roman"/>
                  <w:noProof/>
                </w:rPr>
                <m:t>Задание 3.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27B48" w14:textId="49741575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91" w:history="1">
            <m:oMath>
              <m:r>
                <m:rPr>
                  <m:sty m:val="p"/>
                </m:rPr>
                <w:rPr>
                  <w:rStyle w:val="af3"/>
                  <w:rFonts w:ascii="Cambria Math" w:hAnsi="Cambria Math" w:cs="Times New Roman"/>
                  <w:noProof/>
                </w:rPr>
                <m:t>Задание 4.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048CE" w14:textId="0412A499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92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>Задание 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5E3E5" w14:textId="148E9BC0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93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>Задание 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4B8F5" w14:textId="34D62FF9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94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>Задание 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87702" w14:textId="1AFE4EB5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95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>Задание 8.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3FB4" w14:textId="08C10456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96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>Задание 9.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A83CD" w14:textId="1CE45340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97" w:history="1">
            <w:r w:rsidRPr="002E0164">
              <w:rPr>
                <w:rStyle w:val="af3"/>
                <w:rFonts w:ascii="Times New Roman" w:eastAsia="Times New Roman" w:hAnsi="Times New Roman" w:cs="Times New Roman"/>
                <w:noProof/>
              </w:rPr>
              <w:t>Задание 10.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F3E24" w14:textId="6EB2BF46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98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>Задание 11.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FE6C8" w14:textId="50BC026D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499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 xml:space="preserve">Задание </w:t>
            </w:r>
            <w:r w:rsidRPr="002E0164">
              <w:rPr>
                <w:rStyle w:val="af3"/>
                <w:rFonts w:ascii="Times New Roman" w:hAnsi="Times New Roman" w:cs="Times New Roman"/>
                <w:noProof/>
                <w:lang w:val="en-US"/>
              </w:rPr>
              <w:t>12.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58297" w14:textId="7AB4C93E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500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 xml:space="preserve">Задание </w:t>
            </w:r>
            <w:r w:rsidRPr="002E0164">
              <w:rPr>
                <w:rStyle w:val="af3"/>
                <w:rFonts w:ascii="Times New Roman" w:hAnsi="Times New Roman" w:cs="Times New Roman"/>
                <w:noProof/>
                <w:lang w:val="en-US"/>
              </w:rPr>
              <w:t>13.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F9EF7" w14:textId="0663DD77" w:rsidR="002E484F" w:rsidRDefault="002E484F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501" w:history="1">
            <w:r w:rsidRPr="002E0164">
              <w:rPr>
                <w:rStyle w:val="af3"/>
                <w:rFonts w:ascii="Times New Roman" w:eastAsia="Times New Roman" w:hAnsi="Times New Roman" w:cs="Times New Roman"/>
                <w:noProof/>
              </w:rPr>
              <w:t xml:space="preserve">Программа для перевода чисел написанная на </w:t>
            </w:r>
            <w:r w:rsidRPr="002E0164">
              <w:rPr>
                <w:rStyle w:val="af3"/>
                <w:rFonts w:ascii="Times New Roman" w:eastAsia="Times New Roman" w:hAnsi="Times New Roman" w:cs="Times New Roman"/>
                <w:noProof/>
                <w:lang w:val="en-US"/>
              </w:rPr>
              <w:t>python</w:t>
            </w:r>
            <w:r w:rsidRPr="002E0164">
              <w:rPr>
                <w:rStyle w:val="af3"/>
                <w:rFonts w:ascii="Times New Roman" w:eastAsia="Times New Roman" w:hAnsi="Times New Roman" w:cs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247D7" w14:textId="1EA202B2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502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>Результат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AE258" w14:textId="7A5E6571" w:rsidR="002E484F" w:rsidRDefault="002E484F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503" w:history="1">
            <w:r w:rsidRPr="002E0164">
              <w:rPr>
                <w:rStyle w:val="af3"/>
                <w:rFonts w:ascii="Times New Roman" w:eastAsia="Times New Roman" w:hAnsi="Times New Roman" w:cs="Times New Roman"/>
                <w:noProof/>
              </w:rPr>
              <w:t>Заключение: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9F847" w14:textId="042D65D0" w:rsidR="002E484F" w:rsidRDefault="002E484F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504" w:history="1">
            <w:r w:rsidRPr="002E0164">
              <w:rPr>
                <w:rStyle w:val="af3"/>
                <w:rFonts w:ascii="Times New Roman" w:eastAsia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67902" w14:textId="22EEC593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505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2AEC" w14:textId="5162851A" w:rsidR="002E484F" w:rsidRDefault="002E484F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450506" w:history="1">
            <w:r w:rsidRPr="002E0164">
              <w:rPr>
                <w:rStyle w:val="af3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3703B" w14:textId="0314AC4E" w:rsidR="00283B21" w:rsidRPr="0034035F" w:rsidRDefault="00283B21">
          <w:pPr>
            <w:rPr>
              <w:rFonts w:ascii="Times New Roman" w:hAnsi="Times New Roman" w:cs="Times New Roman"/>
            </w:rPr>
          </w:pPr>
          <w:r w:rsidRPr="0034035F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371E643" w14:textId="539B75C6" w:rsidR="00283B21" w:rsidRPr="0034035F" w:rsidRDefault="00283B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E0E9DC" w14:textId="77777777" w:rsidR="00283B21" w:rsidRPr="0034035F" w:rsidRDefault="00283B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8DD2BB" w14:textId="47F43C97" w:rsidR="00283B21" w:rsidRPr="0034035F" w:rsidRDefault="00283B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7C2564" w14:textId="77777777" w:rsidR="00283B21" w:rsidRPr="0034035F" w:rsidRDefault="00283B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475ED" w14:textId="77777777" w:rsidR="00283B21" w:rsidRPr="0034035F" w:rsidRDefault="00283B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21BB7A" w14:textId="77777777" w:rsidR="00283B21" w:rsidRPr="0034035F" w:rsidRDefault="00283B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410055" w14:textId="77777777" w:rsidR="00283B21" w:rsidRPr="0034035F" w:rsidRDefault="00283B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7E6E79" w14:textId="77777777" w:rsidR="00283B21" w:rsidRPr="0034035F" w:rsidRDefault="00283B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D5C7F" w14:textId="77777777" w:rsidR="00283B21" w:rsidRPr="0034035F" w:rsidRDefault="00283B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C5B08D" w14:textId="77777777" w:rsidR="009F03DD" w:rsidRPr="001F491D" w:rsidRDefault="009F03DD" w:rsidP="001F4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F9C5C3" w14:textId="77777777" w:rsidR="007335B6" w:rsidRPr="0034035F" w:rsidRDefault="007335B6" w:rsidP="000135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08C07D" w14:textId="24824905" w:rsidR="00013596" w:rsidRPr="0034035F" w:rsidRDefault="002E484F" w:rsidP="001F491D">
      <w:pPr>
        <w:pStyle w:val="1"/>
        <w:jc w:val="both"/>
        <w:rPr>
          <w:rFonts w:ascii="Times New Roman" w:hAnsi="Times New Roman" w:cs="Times New Roman"/>
        </w:rPr>
      </w:pPr>
      <w:bookmarkStart w:id="0" w:name="_Toc209450486"/>
      <w:r>
        <w:rPr>
          <w:rFonts w:ascii="Times New Roman" w:hAnsi="Times New Roman" w:cs="Times New Roman"/>
        </w:rPr>
        <w:lastRenderedPageBreak/>
        <w:t>Цель</w:t>
      </w:r>
      <w:r w:rsidR="00C7688D" w:rsidRPr="0034035F">
        <w:rPr>
          <w:rFonts w:ascii="Times New Roman" w:hAnsi="Times New Roman" w:cs="Times New Roman"/>
        </w:rPr>
        <w:t>:</w:t>
      </w:r>
      <w:bookmarkEnd w:id="0"/>
    </w:p>
    <w:p w14:paraId="6B323CDA" w14:textId="0F789A5C" w:rsidR="00013596" w:rsidRPr="0034035F" w:rsidRDefault="00013596" w:rsidP="0070071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Перевести число A из системы счисления B в систему счисления C.</w:t>
      </w:r>
    </w:p>
    <w:p w14:paraId="7E807428" w14:textId="106F5037" w:rsidR="00013596" w:rsidRPr="0034035F" w:rsidRDefault="005B55FB" w:rsidP="001F491D">
      <w:pPr>
        <w:pStyle w:val="1"/>
        <w:jc w:val="both"/>
        <w:rPr>
          <w:rFonts w:ascii="Times New Roman" w:hAnsi="Times New Roman" w:cs="Times New Roman"/>
        </w:rPr>
      </w:pPr>
      <w:bookmarkStart w:id="1" w:name="_Toc209450487"/>
      <w:r w:rsidRPr="0034035F">
        <w:rPr>
          <w:rFonts w:ascii="Times New Roman" w:hAnsi="Times New Roman" w:cs="Times New Roman"/>
        </w:rPr>
        <w:t>Основные этапы вычисления:</w:t>
      </w:r>
      <w:bookmarkEnd w:id="1"/>
    </w:p>
    <w:p w14:paraId="0A79156F" w14:textId="0DF672F9" w:rsidR="007449E3" w:rsidRPr="0034035F" w:rsidRDefault="003D1E2A" w:rsidP="006040B4">
      <w:pPr>
        <w:pStyle w:val="2"/>
        <w:ind w:firstLine="708"/>
        <w:jc w:val="both"/>
        <w:rPr>
          <w:rFonts w:ascii="Times New Roman" w:hAnsi="Times New Roman" w:cs="Times New Roman"/>
        </w:rPr>
      </w:pPr>
      <w:bookmarkStart w:id="2" w:name="_Toc209450488"/>
      <w:r>
        <w:rPr>
          <w:rFonts w:ascii="Times New Roman" w:hAnsi="Times New Roman" w:cs="Times New Roman"/>
        </w:rPr>
        <w:t xml:space="preserve">Задание </w:t>
      </w:r>
      <w:r w:rsidR="007449E3" w:rsidRPr="0034035F">
        <w:rPr>
          <w:rFonts w:ascii="Times New Roman" w:hAnsi="Times New Roman" w:cs="Times New Roman"/>
        </w:rPr>
        <w:t>1.</w:t>
      </w:r>
      <w:bookmarkEnd w:id="2"/>
      <w:r w:rsidR="00C7688D" w:rsidRPr="0034035F">
        <w:rPr>
          <w:rFonts w:ascii="Times New Roman" w:hAnsi="Times New Roman" w:cs="Times New Roman"/>
        </w:rPr>
        <w:t xml:space="preserve"> </w:t>
      </w:r>
    </w:p>
    <w:p w14:paraId="33BE796D" w14:textId="07B1870B" w:rsidR="002B0478" w:rsidRPr="0070071C" w:rsidRDefault="006040B4" w:rsidP="006040B4">
      <w:pPr>
        <w:jc w:val="both"/>
        <w:rPr>
          <w:rFonts w:ascii="Times New Roman" w:hAnsi="Times New Roman" w:cs="Times New Roman"/>
          <w:lang w:val="en-US"/>
        </w:rPr>
      </w:pPr>
      <w:r w:rsidRPr="0034035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3D4ECC" wp14:editId="7D23C386">
                <wp:simplePos x="0" y="0"/>
                <wp:positionH relativeFrom="margin">
                  <wp:posOffset>5122891</wp:posOffset>
                </wp:positionH>
                <wp:positionV relativeFrom="paragraph">
                  <wp:posOffset>615315</wp:posOffset>
                </wp:positionV>
                <wp:extent cx="7620" cy="1143000"/>
                <wp:effectExtent l="76200" t="38100" r="68580" b="19050"/>
                <wp:wrapNone/>
                <wp:docPr id="698532318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1143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B5C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403.4pt;margin-top:48.45pt;width:.6pt;height:90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" strokecolor="#002060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w:t xml:space="preserve"> </w:t>
      </w:r>
      <w:r>
        <w:rPr>
          <w:rFonts w:ascii="Times New Roman" w:eastAsiaTheme="minorEastAsia" w:hAnsi="Times New Roman" w:cs="Times New Roman"/>
          <w:noProof/>
        </w:rPr>
        <w:tab/>
      </w:r>
      <w:r>
        <w:rPr>
          <w:rFonts w:ascii="Times New Roman" w:eastAsiaTheme="minorEastAsia" w:hAnsi="Times New Roman" w:cs="Times New Roman"/>
          <w:noProof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31554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10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9539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15</m:t>
            </m:r>
          </m:sub>
        </m:sSub>
      </m:oMath>
    </w:p>
    <w:tbl>
      <w:tblPr>
        <w:tblW w:w="0" w:type="auto"/>
        <w:tblInd w:w="1303" w:type="dxa"/>
        <w:shd w:val="clear" w:color="auto" w:fill="EEF3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399"/>
        <w:gridCol w:w="1752"/>
      </w:tblGrid>
      <w:tr w:rsidR="002B0478" w:rsidRPr="0034035F" w14:paraId="301EE0B2" w14:textId="77777777" w:rsidTr="006040B4"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6BD177E" w14:textId="77777777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  <w:t>Деление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F3B2F6A" w14:textId="77777777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  <w:t>Целое частное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C96CC0D" w14:textId="77777777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  <w:t>Остаток</w:t>
            </w:r>
          </w:p>
        </w:tc>
      </w:tr>
      <w:tr w:rsidR="002B0478" w:rsidRPr="0034035F" w14:paraId="7B29C683" w14:textId="77777777" w:rsidTr="006040B4"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B9EDB91" w14:textId="77777777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31554 ÷ 15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85A076C" w14:textId="77777777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2103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0DB6120" w14:textId="77777777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2B0478" w:rsidRPr="0034035F" w14:paraId="564C6344" w14:textId="77777777" w:rsidTr="006040B4"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CB19125" w14:textId="77777777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2103 ÷ 15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319F9B5" w14:textId="77777777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140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68D503F" w14:textId="20853AB0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2B0478" w:rsidRPr="0034035F" w14:paraId="650B1E9D" w14:textId="77777777" w:rsidTr="006040B4"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B891480" w14:textId="77777777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140 ÷ 15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4E44272" w14:textId="424D636D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3D6085A" w14:textId="70193B30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2B0478" w:rsidRPr="0034035F" w14:paraId="0AA7F83A" w14:textId="77777777" w:rsidTr="006040B4"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6A25688" w14:textId="77777777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9 ÷ 15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CDE9604" w14:textId="77777777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22E05FA" w14:textId="77777777" w:rsidR="002B0478" w:rsidRPr="0034035F" w:rsidRDefault="002B04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</w:tbl>
    <w:p w14:paraId="195AB79B" w14:textId="76E4EA14" w:rsidR="00214AAF" w:rsidRPr="0034035F" w:rsidRDefault="00214AAF" w:rsidP="0070071C">
      <w:pPr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795C02C" w14:textId="54777FB8" w:rsidR="00557D38" w:rsidRPr="0034035F" w:rsidRDefault="003D1E2A" w:rsidP="0070071C">
      <w:pPr>
        <w:ind w:firstLine="709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bookmarkStart w:id="3" w:name="_Toc209450489"/>
      <m:oMath>
        <m:r>
          <m:rPr>
            <m:sty m:val="p"/>
          </m:rPr>
          <w:rPr>
            <w:rStyle w:val="20"/>
            <w:rFonts w:ascii="Cambria Math" w:hAnsi="Cambria Math" w:cs="Times New Roman"/>
          </w:rPr>
          <m:t>Задание 2.</m:t>
        </m:r>
        <w:bookmarkEnd w:id="3"/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46033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sub>
        </m:sSub>
      </m:oMath>
      <w:r w:rsidR="00FB139E" w:rsidRPr="0034035F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7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+6*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7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+0*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7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+3*7+1=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11686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10</m:t>
            </m:r>
          </m:sub>
        </m:sSub>
      </m:oMath>
    </w:p>
    <w:p w14:paraId="7449A857" w14:textId="32405906" w:rsidR="00FB139E" w:rsidRPr="0034035F" w:rsidRDefault="003D1E2A" w:rsidP="001F491D">
      <w:pPr>
        <w:ind w:left="708"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bookmarkStart w:id="4" w:name="_Toc209450490"/>
      <m:oMathPara>
        <m:oMathParaPr>
          <m:jc m:val="left"/>
        </m:oMathParaPr>
        <m:oMath>
          <m:r>
            <m:rPr>
              <m:sty m:val="p"/>
            </m:rPr>
            <w:rPr>
              <w:rStyle w:val="20"/>
              <w:rFonts w:ascii="Cambria Math" w:hAnsi="Cambria Math" w:cs="Times New Roman"/>
            </w:rPr>
            <m:t>Задание 3.</m:t>
          </m:r>
          <w:bookmarkEnd w:id="4"/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20441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616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15</m:t>
              </m:r>
            </m:sub>
          </m:sSub>
        </m:oMath>
      </m:oMathPara>
    </w:p>
    <w:p w14:paraId="295F86B5" w14:textId="61C7BEC3" w:rsidR="00FB139E" w:rsidRPr="0034035F" w:rsidRDefault="002E484F" w:rsidP="0070071C">
      <w:pPr>
        <w:pStyle w:val="a7"/>
        <w:numPr>
          <w:ilvl w:val="0"/>
          <w:numId w:val="4"/>
        </w:numPr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20441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=2*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+0*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+4*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+4*5+1=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1371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10</m:t>
            </m:r>
          </m:sub>
        </m:sSub>
      </m:oMath>
    </w:p>
    <w:p w14:paraId="33125806" w14:textId="01E69933" w:rsidR="001207FA" w:rsidRPr="0034035F" w:rsidRDefault="0070071C" w:rsidP="0070071C">
      <w:pPr>
        <w:pStyle w:val="a7"/>
        <w:numPr>
          <w:ilvl w:val="0"/>
          <w:numId w:val="4"/>
        </w:numPr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4035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09F33B" wp14:editId="351A0EDC">
                <wp:simplePos x="0" y="0"/>
                <wp:positionH relativeFrom="margin">
                  <wp:posOffset>4706505</wp:posOffset>
                </wp:positionH>
                <wp:positionV relativeFrom="paragraph">
                  <wp:posOffset>727999</wp:posOffset>
                </wp:positionV>
                <wp:extent cx="7620" cy="1143000"/>
                <wp:effectExtent l="76200" t="38100" r="68580" b="19050"/>
                <wp:wrapNone/>
                <wp:docPr id="255930528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1143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6495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370.6pt;margin-top:57.3pt;width:.6pt;height:90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" strokecolor="#002060" strokeweight=".5pt">
                <v:stroke endarrow="block" joinstyle="miter"/>
                <w10:wrap anchorx="margin"/>
              </v:shape>
            </w:pict>
          </mc:Fallback>
        </mc:AlternateContent>
      </w:r>
      <w:r w:rsidR="00F808DE">
        <w:rPr>
          <w:rFonts w:ascii="Times New Roman" w:eastAsiaTheme="minorEastAsia" w:hAnsi="Times New Roman" w:cs="Times New Roman"/>
          <w:sz w:val="24"/>
          <w:szCs w:val="24"/>
        </w:rPr>
        <w:t xml:space="preserve">Переводим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371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10</m:t>
            </m:r>
          </m:sub>
        </m:sSub>
      </m:oMath>
      <w:r w:rsidR="00F808DE">
        <w:rPr>
          <w:rFonts w:ascii="Times New Roman" w:eastAsiaTheme="minorEastAsia" w:hAnsi="Times New Roman" w:cs="Times New Roman"/>
          <w:sz w:val="24"/>
          <w:szCs w:val="24"/>
        </w:rPr>
        <w:t>в 15-ичную систему:</w:t>
      </w:r>
    </w:p>
    <w:tbl>
      <w:tblPr>
        <w:tblW w:w="0" w:type="auto"/>
        <w:jc w:val="center"/>
        <w:shd w:val="clear" w:color="auto" w:fill="EEF3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696"/>
        <w:gridCol w:w="1037"/>
      </w:tblGrid>
      <w:tr w:rsidR="00077C3F" w:rsidRPr="0034035F" w14:paraId="7CA8FF3C" w14:textId="77777777" w:rsidTr="00305F49">
        <w:trPr>
          <w:trHeight w:val="96"/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FF65CE9" w14:textId="77777777" w:rsidR="00077C3F" w:rsidRPr="0034035F" w:rsidRDefault="00077C3F" w:rsidP="0070071C">
            <w:pPr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34035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Деление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9571DFA" w14:textId="77777777" w:rsidR="00077C3F" w:rsidRPr="0034035F" w:rsidRDefault="00077C3F" w:rsidP="0070071C">
            <w:pPr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34035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Целое частное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E25D6AA" w14:textId="77777777" w:rsidR="00077C3F" w:rsidRPr="0034035F" w:rsidRDefault="00077C3F" w:rsidP="0070071C">
            <w:pPr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34035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Остаток</w:t>
            </w:r>
          </w:p>
        </w:tc>
      </w:tr>
      <w:tr w:rsidR="00077C3F" w:rsidRPr="0034035F" w14:paraId="5A6B67F7" w14:textId="77777777" w:rsidTr="00305F49">
        <w:trPr>
          <w:trHeight w:val="92"/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A54ABEF" w14:textId="77777777" w:rsidR="00077C3F" w:rsidRPr="0034035F" w:rsidRDefault="00077C3F" w:rsidP="00305F49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34035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1371 ÷ 15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D54FBDE" w14:textId="77777777" w:rsidR="00077C3F" w:rsidRPr="0034035F" w:rsidRDefault="00077C3F" w:rsidP="00305F49">
            <w:pPr>
              <w:ind w:firstLine="709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34035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04F39DB" w14:textId="119AFCF2" w:rsidR="00077C3F" w:rsidRPr="0034035F" w:rsidRDefault="00077C3F" w:rsidP="00305F49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  <w:r w:rsidRPr="0034035F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  <w:t>6</w:t>
            </w:r>
          </w:p>
        </w:tc>
      </w:tr>
      <w:tr w:rsidR="00077C3F" w:rsidRPr="0034035F" w14:paraId="12FC043E" w14:textId="77777777" w:rsidTr="00305F49">
        <w:trPr>
          <w:trHeight w:val="96"/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5804DAA" w14:textId="77777777" w:rsidR="00077C3F" w:rsidRPr="0034035F" w:rsidRDefault="00077C3F" w:rsidP="00305F49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34035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91 ÷ 15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63051EC" w14:textId="77777777" w:rsidR="00077C3F" w:rsidRPr="0034035F" w:rsidRDefault="00077C3F" w:rsidP="00305F49">
            <w:pPr>
              <w:ind w:firstLine="709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34035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6C37213" w14:textId="77777777" w:rsidR="00077C3F" w:rsidRPr="0034035F" w:rsidRDefault="00077C3F" w:rsidP="00305F49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  <w:r w:rsidRPr="0034035F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  <w:t>1</w:t>
            </w:r>
          </w:p>
        </w:tc>
      </w:tr>
      <w:tr w:rsidR="00077C3F" w:rsidRPr="0034035F" w14:paraId="5F051E27" w14:textId="77777777" w:rsidTr="00305F49">
        <w:trPr>
          <w:trHeight w:val="20"/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93B80FC" w14:textId="77777777" w:rsidR="00077C3F" w:rsidRPr="0034035F" w:rsidRDefault="00077C3F" w:rsidP="00305F49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34035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6 ÷ 15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AD021CF" w14:textId="77777777" w:rsidR="00077C3F" w:rsidRPr="0034035F" w:rsidRDefault="00077C3F" w:rsidP="00305F49">
            <w:pPr>
              <w:ind w:firstLine="709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34035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DADC903" w14:textId="77777777" w:rsidR="00077C3F" w:rsidRPr="0034035F" w:rsidRDefault="00077C3F" w:rsidP="00305F49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  <w:r w:rsidRPr="0034035F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  <w:t>6</w:t>
            </w:r>
          </w:p>
        </w:tc>
      </w:tr>
    </w:tbl>
    <w:p w14:paraId="3C38A475" w14:textId="73B495A1" w:rsidR="00557D38" w:rsidRPr="0034035F" w:rsidRDefault="00557D38" w:rsidP="0070071C">
      <w:pPr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7ED470C" w14:textId="1F7237F9" w:rsidR="00A731B9" w:rsidRPr="0034035F" w:rsidRDefault="003D1E2A" w:rsidP="001F491D">
      <w:pPr>
        <w:ind w:left="708"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bookmarkStart w:id="5" w:name="_Toc209450491"/>
      <m:oMathPara>
        <m:oMathParaPr>
          <m:jc m:val="left"/>
        </m:oMathParaPr>
        <m:oMath>
          <m:r>
            <m:rPr>
              <m:sty m:val="p"/>
            </m:rPr>
            <w:rPr>
              <w:rStyle w:val="20"/>
              <w:rFonts w:ascii="Cambria Math" w:hAnsi="Cambria Math" w:cs="Times New Roman"/>
            </w:rPr>
            <m:t>Задание 4.</m:t>
          </m:r>
          <w:bookmarkEnd w:id="5"/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77,99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1001101.111111010111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</m:oMath>
      </m:oMathPara>
    </w:p>
    <w:p w14:paraId="2FE6AC9E" w14:textId="341FFE74" w:rsidR="00AB5B81" w:rsidRPr="001F491D" w:rsidRDefault="00ED1ED7" w:rsidP="001F491D">
      <w:pPr>
        <w:ind w:left="708"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717BD6" wp14:editId="37A94D3B">
                <wp:simplePos x="0" y="0"/>
                <wp:positionH relativeFrom="column">
                  <wp:posOffset>5168265</wp:posOffset>
                </wp:positionH>
                <wp:positionV relativeFrom="paragraph">
                  <wp:posOffset>755708</wp:posOffset>
                </wp:positionV>
                <wp:extent cx="0" cy="1149927"/>
                <wp:effectExtent l="76200" t="38100" r="57150" b="12700"/>
                <wp:wrapNone/>
                <wp:docPr id="1487659430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49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965B1" id="Прямая со стрелкой 8" o:spid="_x0000_s1026" type="#_x0000_t32" style="position:absolute;margin-left:406.95pt;margin-top:59.5pt;width:0;height:90.5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1F491D" w:rsidRPr="001F491D">
        <w:rPr>
          <w:rFonts w:ascii="Times New Roman" w:eastAsiaTheme="minorEastAsia" w:hAnsi="Times New Roman" w:cs="Times New Roman"/>
          <w:sz w:val="24"/>
          <w:szCs w:val="24"/>
          <w:lang w:val="en-US"/>
        </w:rPr>
        <w:t>1)</w:t>
      </w:r>
      <w:r w:rsidR="005F2FBE" w:rsidRPr="001F491D">
        <w:rPr>
          <w:rFonts w:ascii="Times New Roman" w:eastAsiaTheme="minorEastAsia" w:hAnsi="Times New Roman" w:cs="Times New Roman"/>
          <w:sz w:val="24"/>
          <w:szCs w:val="24"/>
        </w:rPr>
        <w:t>Переводим целую часть:</w:t>
      </w:r>
    </w:p>
    <w:tbl>
      <w:tblPr>
        <w:tblW w:w="0" w:type="auto"/>
        <w:jc w:val="center"/>
        <w:shd w:val="clear" w:color="auto" w:fill="EEF3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399"/>
        <w:gridCol w:w="1752"/>
      </w:tblGrid>
      <w:tr w:rsidR="004B4878" w:rsidRPr="0034035F" w14:paraId="2639439D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BB2C294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  <w:t>Деление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3DF96BD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  <w:t>Целое частное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3A68497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  <w:t>Остаток</w:t>
            </w:r>
          </w:p>
        </w:tc>
      </w:tr>
      <w:tr w:rsidR="004B4878" w:rsidRPr="0034035F" w14:paraId="6CC34E96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DE39EB2" w14:textId="6B42BD6C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77 ÷ 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04C0981" w14:textId="39217CF2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01550A3" w14:textId="4917CE1A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B4878" w:rsidRPr="0034035F" w14:paraId="3DDC5C52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BAAB460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38 ÷ 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ED67F4B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5DE57D6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4B4878" w:rsidRPr="0034035F" w14:paraId="5649A53A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9CE9CBE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19 ÷ 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65FEE88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94E9226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B4878" w:rsidRPr="0034035F" w14:paraId="12B82A5D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25491C9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9 ÷ 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169C58D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1CCA3E4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B4878" w:rsidRPr="0034035F" w14:paraId="607C7C10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E3DDEAB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4 ÷ 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6941864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A789F1A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4B4878" w:rsidRPr="0034035F" w14:paraId="1DE037AC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2B066ED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2 ÷ 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4696843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AD1CE32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4B4878" w:rsidRPr="0034035F" w14:paraId="6688CB1D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DC47D5A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 ÷ 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09C48E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FC653C7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</w:tbl>
    <w:p w14:paraId="4AE8CC44" w14:textId="70355A6E" w:rsidR="004B4878" w:rsidRPr="0034035F" w:rsidRDefault="002E484F" w:rsidP="001F491D">
      <w:pPr>
        <w:ind w:left="1404"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77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1001101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</m:oMath>
      </m:oMathPara>
    </w:p>
    <w:p w14:paraId="2A8B15B6" w14:textId="2877BFAC" w:rsidR="004B4878" w:rsidRPr="001F491D" w:rsidRDefault="00ED1ED7" w:rsidP="001F491D">
      <w:pPr>
        <w:ind w:left="708"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00F2C4" wp14:editId="51847DFC">
                <wp:simplePos x="0" y="0"/>
                <wp:positionH relativeFrom="column">
                  <wp:posOffset>5708592</wp:posOffset>
                </wp:positionH>
                <wp:positionV relativeFrom="paragraph">
                  <wp:posOffset>688340</wp:posOffset>
                </wp:positionV>
                <wp:extent cx="0" cy="1336964"/>
                <wp:effectExtent l="76200" t="0" r="57150" b="53975"/>
                <wp:wrapNone/>
                <wp:docPr id="862296790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69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6DE700" id="Прямая со стрелкой 9" o:spid="_x0000_s1026" type="#_x0000_t32" style="position:absolute;margin-left:449.5pt;margin-top:54.2pt;width:0;height:105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46F2A8" wp14:editId="6B5E9D61">
                <wp:simplePos x="0" y="0"/>
                <wp:positionH relativeFrom="column">
                  <wp:posOffset>5112789</wp:posOffset>
                </wp:positionH>
                <wp:positionV relativeFrom="paragraph">
                  <wp:posOffset>-1431060</wp:posOffset>
                </wp:positionV>
                <wp:extent cx="0" cy="1122218"/>
                <wp:effectExtent l="76200" t="38100" r="57150" b="20955"/>
                <wp:wrapNone/>
                <wp:docPr id="159863061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222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0FA516" id="Прямая со стрелкой 7" o:spid="_x0000_s1026" type="#_x0000_t32" style="position:absolute;margin-left:402.6pt;margin-top:-112.7pt;width:0;height:88.3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AB5B81" w:rsidRPr="0034035F">
        <w:rPr>
          <w:rFonts w:ascii="Times New Roman" w:eastAsiaTheme="minorEastAsia" w:hAnsi="Times New Roman" w:cs="Times New Roman"/>
          <w:sz w:val="24"/>
          <w:szCs w:val="24"/>
          <w:lang w:val="en-US"/>
        </w:rPr>
        <w:t>2)</w:t>
      </w:r>
      <w:r w:rsidR="00FC4FAA" w:rsidRPr="00FC4FA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C4FAA" w:rsidRPr="0034035F">
        <w:rPr>
          <w:rFonts w:ascii="Times New Roman" w:eastAsiaTheme="minorEastAsia" w:hAnsi="Times New Roman" w:cs="Times New Roman"/>
          <w:sz w:val="24"/>
          <w:szCs w:val="24"/>
        </w:rPr>
        <w:t>Переведём дробную часть:</w:t>
      </w:r>
    </w:p>
    <w:tbl>
      <w:tblPr>
        <w:tblW w:w="7941" w:type="dxa"/>
        <w:jc w:val="center"/>
        <w:shd w:val="clear" w:color="auto" w:fill="EEF3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920"/>
        <w:gridCol w:w="2144"/>
        <w:gridCol w:w="1752"/>
      </w:tblGrid>
      <w:tr w:rsidR="004B4878" w:rsidRPr="0034035F" w14:paraId="621E2616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B887B35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  <w:t>Умножение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EB5F7F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9BB4A4D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  <w:t>Целая часть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12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11E4A88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566473"/>
                <w:kern w:val="0"/>
                <w:sz w:val="24"/>
                <w:szCs w:val="24"/>
                <w:lang w:eastAsia="ru-RU"/>
                <w14:ligatures w14:val="none"/>
              </w:rPr>
              <w:t>Остаток</w:t>
            </w:r>
          </w:p>
        </w:tc>
      </w:tr>
      <w:tr w:rsidR="004B4878" w:rsidRPr="0034035F" w14:paraId="0FB1E309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9A7FC4C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0.99 × 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C86D56F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1.98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B6FDC1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631CDD3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0.98</w:t>
            </w:r>
          </w:p>
        </w:tc>
      </w:tr>
      <w:tr w:rsidR="004B4878" w:rsidRPr="0034035F" w14:paraId="1EFC9DB6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5F7968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0.98 × 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7C159E9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1.96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FA2EBEE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841CA59" w14:textId="28BE501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0.96</w:t>
            </w:r>
          </w:p>
        </w:tc>
      </w:tr>
      <w:tr w:rsidR="004B4878" w:rsidRPr="0034035F" w14:paraId="1BF3D755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C3B1FBD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0.96 × 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33D8095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1.92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97AB5AF" w14:textId="3E1FFFB4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398E773" w14:textId="737CDCD5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0.92</w:t>
            </w:r>
          </w:p>
        </w:tc>
      </w:tr>
      <w:tr w:rsidR="004B4878" w:rsidRPr="0034035F" w14:paraId="008B619D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498A653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0.92 × 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F31C52D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1.84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3660F1C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D5E951E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0.84</w:t>
            </w:r>
          </w:p>
        </w:tc>
      </w:tr>
      <w:tr w:rsidR="004B4878" w:rsidRPr="0034035F" w14:paraId="3B5A6A28" w14:textId="77777777" w:rsidTr="00ED1ED7">
        <w:trPr>
          <w:jc w:val="center"/>
        </w:trPr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E2C82F9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0.84 × 2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CA97A7B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1.68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CCC6E9D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E5E7"/>
              <w:left w:val="single" w:sz="6" w:space="0" w:color="DDE5E7"/>
              <w:bottom w:val="single" w:sz="6" w:space="0" w:color="DDE5E7"/>
              <w:right w:val="single" w:sz="6" w:space="0" w:color="DDE5E7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9BC6423" w14:textId="77777777" w:rsidR="004B4878" w:rsidRPr="0034035F" w:rsidRDefault="004B4878" w:rsidP="00700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35F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:lang w:eastAsia="ru-RU"/>
                <w14:ligatures w14:val="none"/>
              </w:rPr>
              <w:t>0.68</w:t>
            </w:r>
          </w:p>
        </w:tc>
      </w:tr>
    </w:tbl>
    <w:p w14:paraId="7EB47E48" w14:textId="72CE69B1" w:rsidR="004B4878" w:rsidRPr="0034035F" w:rsidRDefault="002E484F" w:rsidP="001F491D">
      <w:pPr>
        <w:ind w:left="1415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0,99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11101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</m:oMath>
      </m:oMathPara>
    </w:p>
    <w:p w14:paraId="393901FD" w14:textId="088FBD36" w:rsidR="002D04F9" w:rsidRPr="0034035F" w:rsidRDefault="003D1E2A" w:rsidP="0070071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209450492"/>
      <w:r>
        <w:rPr>
          <w:rStyle w:val="20"/>
          <w:rFonts w:ascii="Times New Roman" w:hAnsi="Times New Roman" w:cs="Times New Roman"/>
        </w:rPr>
        <w:t xml:space="preserve">Задание </w:t>
      </w:r>
      <w:r w:rsidR="002D04F9" w:rsidRPr="0034035F">
        <w:rPr>
          <w:rStyle w:val="20"/>
          <w:rFonts w:ascii="Times New Roman" w:hAnsi="Times New Roman" w:cs="Times New Roman"/>
        </w:rPr>
        <w:t>5.</w:t>
      </w:r>
      <w:bookmarkEnd w:id="6"/>
      <w:r w:rsidR="002D04F9" w:rsidRPr="0034035F">
        <w:rPr>
          <w:rFonts w:ascii="Times New Roman" w:hAnsi="Times New Roman" w:cs="Times New Roman"/>
        </w:rPr>
        <w:t xml:space="preserve"> </w:t>
      </w:r>
      <w:r w:rsidR="002D04F9" w:rsidRPr="0034035F">
        <w:rPr>
          <w:rFonts w:ascii="Times New Roman" w:hAnsi="Times New Roman" w:cs="Times New Roman"/>
          <w:sz w:val="24"/>
          <w:szCs w:val="24"/>
        </w:rPr>
        <w:t>Перевод </w:t>
      </w:r>
      <m:oMath>
        <m:r>
          <w:rPr>
            <w:rFonts w:ascii="Cambria Math" w:hAnsi="Cambria Math" w:cs="Times New Roman"/>
            <w:sz w:val="24"/>
            <w:szCs w:val="24"/>
          </w:rPr>
          <m:t>6D.E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b>
        </m:sSub>
      </m:oMath>
      <w:r w:rsidR="002D04F9" w:rsidRPr="0034035F">
        <w:rPr>
          <w:rFonts w:ascii="Times New Roman" w:hAnsi="Times New Roman" w:cs="Times New Roman"/>
          <w:sz w:val="24"/>
          <w:szCs w:val="24"/>
        </w:rPr>
        <w:t>​ в двоичную систему</w:t>
      </w:r>
    </w:p>
    <w:p w14:paraId="5B0E1A61" w14:textId="77777777" w:rsidR="002D04F9" w:rsidRPr="0034035F" w:rsidRDefault="002D04F9" w:rsidP="001F491D">
      <w:pPr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Шестнадцатеричные цифры заменяются на группы из 4 битов:</w:t>
      </w:r>
    </w:p>
    <w:p w14:paraId="4716E26A" w14:textId="4A030A53" w:rsidR="002D04F9" w:rsidRPr="0034035F" w:rsidRDefault="002E484F" w:rsidP="001F491D">
      <w:pPr>
        <w:ind w:left="1416" w:firstLine="709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0110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​</m:t>
          </m:r>
        </m:oMath>
      </m:oMathPara>
    </w:p>
    <w:p w14:paraId="53F8DAEB" w14:textId="49AC194B" w:rsidR="002D04F9" w:rsidRPr="0034035F" w:rsidRDefault="002E484F" w:rsidP="001F491D">
      <w:pPr>
        <w:ind w:left="1416" w:firstLine="709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​=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1101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​</m:t>
          </m:r>
        </m:oMath>
      </m:oMathPara>
    </w:p>
    <w:p w14:paraId="0CF33E1E" w14:textId="0CC5FDB7" w:rsidR="002D04F9" w:rsidRPr="0034035F" w:rsidRDefault="002E484F" w:rsidP="001F491D">
      <w:pPr>
        <w:ind w:left="1416" w:firstLine="709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16​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6AA2C915" w14:textId="16520907" w:rsidR="002D04F9" w:rsidRPr="0034035F" w:rsidRDefault="002E484F" w:rsidP="001F491D">
      <w:pPr>
        <w:ind w:left="1416" w:firstLine="709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​=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​</m:t>
          </m:r>
        </m:oMath>
      </m:oMathPara>
    </w:p>
    <w:p w14:paraId="02090FB6" w14:textId="04645293" w:rsidR="002D04F9" w:rsidRPr="003575BF" w:rsidRDefault="002D04F9" w:rsidP="001F491D">
      <w:pPr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Комбинируем группы: 0110 </w:t>
      </w:r>
      <w:r w:rsidR="002E484F" w:rsidRPr="0034035F">
        <w:rPr>
          <w:rFonts w:ascii="Times New Roman" w:hAnsi="Times New Roman" w:cs="Times New Roman"/>
          <w:sz w:val="24"/>
          <w:szCs w:val="24"/>
        </w:rPr>
        <w:t>1101</w:t>
      </w:r>
      <w:r w:rsidR="002E48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E484F" w:rsidRPr="0034035F">
        <w:rPr>
          <w:rFonts w:ascii="Times New Roman" w:hAnsi="Times New Roman" w:cs="Times New Roman"/>
          <w:sz w:val="24"/>
          <w:szCs w:val="24"/>
        </w:rPr>
        <w:t>.</w:t>
      </w:r>
      <w:r w:rsidRPr="0034035F">
        <w:rPr>
          <w:rFonts w:ascii="Times New Roman" w:hAnsi="Times New Roman" w:cs="Times New Roman"/>
          <w:sz w:val="24"/>
          <w:szCs w:val="24"/>
        </w:rPr>
        <w:t> 1110 1010</w:t>
      </w:r>
      <w:r w:rsidR="00387AA8" w:rsidRPr="003575B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30AC6DDE" w14:textId="6F0819FD" w:rsidR="002D04F9" w:rsidRPr="0034035F" w:rsidRDefault="002D04F9" w:rsidP="001F491D">
      <w:pPr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Убираем незначащие нули: 1101101.11101</w:t>
      </w:r>
      <w:r w:rsidR="00387AA8" w:rsidRPr="003575B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4035F">
        <w:rPr>
          <w:rFonts w:ascii="Times New Roman" w:hAnsi="Times New Roman" w:cs="Times New Roman"/>
          <w:sz w:val="24"/>
          <w:szCs w:val="24"/>
        </w:rPr>
        <w:t>​</w:t>
      </w:r>
    </w:p>
    <w:p w14:paraId="61FFB2B1" w14:textId="1DFE9A80" w:rsidR="002D04F9" w:rsidRPr="0034035F" w:rsidRDefault="003D1E2A" w:rsidP="0070071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7" w:name="_Toc209450493"/>
      <w:r>
        <w:rPr>
          <w:rStyle w:val="20"/>
          <w:rFonts w:ascii="Times New Roman" w:hAnsi="Times New Roman" w:cs="Times New Roman"/>
        </w:rPr>
        <w:t xml:space="preserve">Задание </w:t>
      </w:r>
      <w:r w:rsidR="002D04F9" w:rsidRPr="0034035F">
        <w:rPr>
          <w:rStyle w:val="20"/>
          <w:rFonts w:ascii="Times New Roman" w:hAnsi="Times New Roman" w:cs="Times New Roman"/>
        </w:rPr>
        <w:t>6.</w:t>
      </w:r>
      <w:bookmarkEnd w:id="7"/>
      <w:r w:rsidR="002D04F9" w:rsidRPr="0034035F">
        <w:rPr>
          <w:rFonts w:ascii="Times New Roman" w:hAnsi="Times New Roman" w:cs="Times New Roman"/>
        </w:rPr>
        <w:t xml:space="preserve"> </w:t>
      </w:r>
      <w:r w:rsidR="002D04F9" w:rsidRPr="0034035F">
        <w:rPr>
          <w:rFonts w:ascii="Times New Roman" w:hAnsi="Times New Roman" w:cs="Times New Roman"/>
          <w:sz w:val="24"/>
          <w:szCs w:val="24"/>
        </w:rPr>
        <w:t>Перевод 34.73</w:t>
      </w:r>
      <w:r w:rsidR="006A2CC6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="002D04F9" w:rsidRPr="0034035F">
        <w:rPr>
          <w:rFonts w:ascii="Times New Roman" w:hAnsi="Times New Roman" w:cs="Times New Roman"/>
          <w:sz w:val="24"/>
          <w:szCs w:val="24"/>
        </w:rPr>
        <w:t>​ в двоичную систему</w:t>
      </w:r>
    </w:p>
    <w:p w14:paraId="2977275D" w14:textId="77777777" w:rsidR="002D04F9" w:rsidRPr="0034035F" w:rsidRDefault="002D04F9" w:rsidP="001F491D">
      <w:pPr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Восьмеричные цифры заменяются на группы из 3 битов:</w:t>
      </w:r>
    </w:p>
    <w:p w14:paraId="5B2DE650" w14:textId="1825634E" w:rsidR="002D04F9" w:rsidRPr="0034035F" w:rsidRDefault="002D04F9" w:rsidP="001F491D">
      <w:pPr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3</w:t>
      </w:r>
      <w:r w:rsidR="003575BF" w:rsidRPr="003D1E2A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34035F">
        <w:rPr>
          <w:rFonts w:ascii="Times New Roman" w:hAnsi="Times New Roman" w:cs="Times New Roman"/>
          <w:sz w:val="24"/>
          <w:szCs w:val="24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011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34035F" w:rsidRPr="00A0518C">
        <w:rPr>
          <w:rFonts w:ascii="Times New Roman" w:hAnsi="Times New Roman" w:cs="Times New Roman"/>
          <w:sz w:val="24"/>
          <w:szCs w:val="24"/>
        </w:rPr>
        <w:t xml:space="preserve"> </w:t>
      </w:r>
      <w:r w:rsidRPr="0034035F">
        <w:rPr>
          <w:rFonts w:ascii="Times New Roman" w:hAnsi="Times New Roman" w:cs="Times New Roman"/>
          <w:sz w:val="24"/>
          <w:szCs w:val="24"/>
        </w:rPr>
        <w:t>​</w:t>
      </w:r>
    </w:p>
    <w:p w14:paraId="0AE96880" w14:textId="29DE6B53" w:rsidR="002D04F9" w:rsidRPr="00A0518C" w:rsidRDefault="002D04F9" w:rsidP="001F491D">
      <w:pPr>
        <w:ind w:left="708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4</w:t>
      </w:r>
      <w:r w:rsidR="003575BF" w:rsidRPr="003D1E2A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34035F">
        <w:rPr>
          <w:rFonts w:ascii="Times New Roman" w:hAnsi="Times New Roman" w:cs="Times New Roman"/>
          <w:sz w:val="24"/>
          <w:szCs w:val="24"/>
        </w:rPr>
        <w:t>​=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375ABD62" w14:textId="189266BB" w:rsidR="002D04F9" w:rsidRPr="00A0518C" w:rsidRDefault="002D04F9" w:rsidP="001F491D">
      <w:pPr>
        <w:ind w:left="708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7</w:t>
      </w:r>
      <w:r w:rsidR="003575BF" w:rsidRPr="003D1E2A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34035F">
        <w:rPr>
          <w:rFonts w:ascii="Times New Roman" w:hAnsi="Times New Roman" w:cs="Times New Roman"/>
          <w:sz w:val="24"/>
          <w:szCs w:val="24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111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2​</m:t>
            </m:r>
          </m:sub>
        </m:sSub>
      </m:oMath>
    </w:p>
    <w:p w14:paraId="2F202C00" w14:textId="015B3944" w:rsidR="002D04F9" w:rsidRPr="0034035F" w:rsidRDefault="002D04F9" w:rsidP="001F491D">
      <w:pPr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3</w:t>
      </w:r>
      <w:r w:rsidR="003575BF" w:rsidRPr="003D1E2A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34035F">
        <w:rPr>
          <w:rFonts w:ascii="Times New Roman" w:hAnsi="Times New Roman" w:cs="Times New Roman"/>
          <w:sz w:val="24"/>
          <w:szCs w:val="24"/>
        </w:rPr>
        <w:t>​=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011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4035F">
        <w:rPr>
          <w:rFonts w:ascii="Times New Roman" w:hAnsi="Times New Roman" w:cs="Times New Roman"/>
          <w:sz w:val="24"/>
          <w:szCs w:val="24"/>
        </w:rPr>
        <w:t>​</w:t>
      </w:r>
    </w:p>
    <w:p w14:paraId="0044B5D9" w14:textId="63BE19F7" w:rsidR="002D04F9" w:rsidRPr="0034035F" w:rsidRDefault="002D04F9" w:rsidP="001F491D">
      <w:pPr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Комбинируем группы: 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011100.111011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34035F" w:rsidRPr="00A0518C">
        <w:rPr>
          <w:rFonts w:ascii="Times New Roman" w:hAnsi="Times New Roman" w:cs="Times New Roman"/>
          <w:sz w:val="24"/>
          <w:szCs w:val="24"/>
        </w:rPr>
        <w:t xml:space="preserve"> </w:t>
      </w:r>
      <w:r w:rsidRPr="0034035F">
        <w:rPr>
          <w:rFonts w:ascii="Times New Roman" w:hAnsi="Times New Roman" w:cs="Times New Roman"/>
          <w:sz w:val="24"/>
          <w:szCs w:val="24"/>
        </w:rPr>
        <w:t>​</w:t>
      </w:r>
    </w:p>
    <w:p w14:paraId="670101FF" w14:textId="6D5F5FE8" w:rsidR="002D04F9" w:rsidRPr="00A0518C" w:rsidRDefault="002D04F9" w:rsidP="001F491D">
      <w:pPr>
        <w:ind w:left="708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Убираем незначащие нули: 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11100.11101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2CB68E5F" w14:textId="1B4F15F8" w:rsidR="002D04F9" w:rsidRPr="0034035F" w:rsidRDefault="003D1E2A" w:rsidP="0070071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8" w:name="_Toc209450494"/>
      <w:r>
        <w:rPr>
          <w:rStyle w:val="20"/>
          <w:rFonts w:ascii="Times New Roman" w:hAnsi="Times New Roman" w:cs="Times New Roman"/>
        </w:rPr>
        <w:t xml:space="preserve">Задание </w:t>
      </w:r>
      <w:r w:rsidR="002D04F9" w:rsidRPr="0034035F">
        <w:rPr>
          <w:rStyle w:val="20"/>
          <w:rFonts w:ascii="Times New Roman" w:hAnsi="Times New Roman" w:cs="Times New Roman"/>
        </w:rPr>
        <w:t>7.</w:t>
      </w:r>
      <w:bookmarkEnd w:id="8"/>
      <w:r w:rsidR="002D04F9" w:rsidRPr="0034035F">
        <w:rPr>
          <w:rFonts w:ascii="Times New Roman" w:hAnsi="Times New Roman" w:cs="Times New Roman"/>
        </w:rPr>
        <w:t xml:space="preserve"> </w:t>
      </w:r>
      <w:r w:rsidR="002D04F9" w:rsidRPr="0034035F">
        <w:rPr>
          <w:rFonts w:ascii="Times New Roman" w:hAnsi="Times New Roman" w:cs="Times New Roman"/>
          <w:sz w:val="24"/>
          <w:szCs w:val="24"/>
        </w:rPr>
        <w:t>Перевод 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0.111111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2D04F9" w:rsidRPr="0034035F">
        <w:rPr>
          <w:rFonts w:ascii="Times New Roman" w:hAnsi="Times New Roman" w:cs="Times New Roman"/>
          <w:sz w:val="24"/>
          <w:szCs w:val="24"/>
        </w:rPr>
        <w:t>​ в шестнадцатеричную систему</w:t>
      </w:r>
    </w:p>
    <w:p w14:paraId="7280A89A" w14:textId="2E16F5CF" w:rsidR="002D04F9" w:rsidRPr="0034035F" w:rsidRDefault="002D04F9" w:rsidP="001F491D">
      <w:pPr>
        <w:ind w:left="1417"/>
        <w:jc w:val="both"/>
        <w:rPr>
          <w:rFonts w:ascii="Times New Roman" w:hAnsi="Times New Roman" w:cs="Times New Roman"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lastRenderedPageBreak/>
        <w:t>Группируем биты по 4 справа от запятой, дополняем нулями при</w:t>
      </w:r>
      <w:r w:rsidR="001F491D" w:rsidRPr="001F491D">
        <w:rPr>
          <w:rFonts w:ascii="Times New Roman" w:hAnsi="Times New Roman" w:cs="Times New Roman"/>
          <w:sz w:val="24"/>
          <w:szCs w:val="24"/>
        </w:rPr>
        <w:t xml:space="preserve"> </w:t>
      </w:r>
      <w:r w:rsidRPr="0034035F">
        <w:rPr>
          <w:rFonts w:ascii="Times New Roman" w:hAnsi="Times New Roman" w:cs="Times New Roman"/>
          <w:sz w:val="24"/>
          <w:szCs w:val="24"/>
        </w:rPr>
        <w:t>необходимости:</w:t>
      </w:r>
    </w:p>
    <w:p w14:paraId="4CD110D5" w14:textId="11091277" w:rsidR="002D04F9" w:rsidRPr="0034035F" w:rsidRDefault="002E484F" w:rsidP="001F491D">
      <w:pPr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0.111111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2D04F9" w:rsidRPr="0034035F">
        <w:rPr>
          <w:rFonts w:ascii="Times New Roman" w:hAnsi="Times New Roman" w:cs="Times New Roman"/>
          <w:sz w:val="24"/>
          <w:szCs w:val="24"/>
        </w:rPr>
        <w:t>=</w:t>
      </w:r>
      <w:r w:rsidR="0034035F" w:rsidRPr="00A0518C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0.11111100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2D04F9" w:rsidRPr="0034035F">
        <w:rPr>
          <w:rFonts w:ascii="Times New Roman" w:hAnsi="Times New Roman" w:cs="Times New Roman"/>
          <w:sz w:val="24"/>
          <w:szCs w:val="24"/>
        </w:rPr>
        <w:t>​ (дополнено двумя нулями)</w:t>
      </w:r>
    </w:p>
    <w:p w14:paraId="0B7FA302" w14:textId="77777777" w:rsidR="002D04F9" w:rsidRPr="0034035F" w:rsidRDefault="002D04F9" w:rsidP="001F491D">
      <w:pPr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Переводим группы в шестнадцатеричные цифры:</w:t>
      </w:r>
    </w:p>
    <w:p w14:paraId="3A9D3F38" w14:textId="77C6C824" w:rsidR="002D04F9" w:rsidRPr="00A0518C" w:rsidRDefault="002E484F" w:rsidP="001F491D">
      <w:pPr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1111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2D04F9" w:rsidRPr="0034035F">
        <w:rPr>
          <w:rFonts w:ascii="Times New Roman" w:hAnsi="Times New Roman" w:cs="Times New Roman"/>
          <w:sz w:val="24"/>
          <w:szCs w:val="24"/>
        </w:rPr>
        <w:t>​=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b>
        </m:sSub>
      </m:oMath>
    </w:p>
    <w:p w14:paraId="3D8F29BA" w14:textId="38E867BD" w:rsidR="002D04F9" w:rsidRPr="003D1E2A" w:rsidRDefault="002E484F" w:rsidP="001F491D">
      <w:pPr>
        <w:ind w:left="708" w:firstLine="709"/>
        <w:jc w:val="both"/>
        <w:rPr>
          <w:rFonts w:ascii="Times New Roman" w:hAnsi="Times New Roman" w:cs="Times New Roman"/>
          <w:i/>
          <w:sz w:val="24"/>
          <w:szCs w:val="24"/>
          <w:vertAlign w:val="subscript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1100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2D04F9" w:rsidRPr="0034035F">
        <w:rPr>
          <w:rFonts w:ascii="Times New Roman" w:hAnsi="Times New Roman" w:cs="Times New Roman"/>
          <w:sz w:val="24"/>
          <w:szCs w:val="24"/>
        </w:rPr>
        <w:t>​=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​</m:t>
        </m:r>
      </m:oMath>
      <w:r w:rsidR="0049299E" w:rsidRPr="0049299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8408B01" w14:textId="4693952E" w:rsidR="002D04F9" w:rsidRPr="0034035F" w:rsidRDefault="002D04F9" w:rsidP="001F491D">
      <w:pPr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035F">
        <w:rPr>
          <w:rFonts w:ascii="Times New Roman" w:hAnsi="Times New Roman" w:cs="Times New Roman"/>
          <w:sz w:val="24"/>
          <w:szCs w:val="24"/>
        </w:rPr>
        <w:t>Результат: </w:t>
      </w:r>
      <m:oMath>
        <m:r>
          <w:rPr>
            <w:rFonts w:ascii="Cambria Math" w:hAnsi="Cambria Math" w:cs="Times New Roman"/>
            <w:sz w:val="24"/>
            <w:szCs w:val="24"/>
          </w:rPr>
          <m:t>0.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b>
        </m:sSub>
      </m:oMath>
    </w:p>
    <w:p w14:paraId="3CC57BE5" w14:textId="415C6F17" w:rsidR="00593F85" w:rsidRPr="0049299E" w:rsidRDefault="003D1E2A" w:rsidP="0070071C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Toc209450495"/>
      <w:r>
        <w:rPr>
          <w:rStyle w:val="20"/>
          <w:rFonts w:ascii="Times New Roman" w:hAnsi="Times New Roman" w:cs="Times New Roman"/>
        </w:rPr>
        <w:t xml:space="preserve">Задание </w:t>
      </w:r>
      <w:r w:rsidR="00593F85" w:rsidRPr="0034035F">
        <w:rPr>
          <w:rStyle w:val="20"/>
          <w:rFonts w:ascii="Times New Roman" w:hAnsi="Times New Roman" w:cs="Times New Roman"/>
        </w:rPr>
        <w:t>8.</w:t>
      </w:r>
      <w:bookmarkEnd w:id="9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 0,001101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0.203125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</m:sub>
        </m:sSub>
      </m:oMath>
    </w:p>
    <w:p w14:paraId="5C186437" w14:textId="05616C02" w:rsidR="00593F85" w:rsidRPr="0034035F" w:rsidRDefault="002E484F" w:rsidP="001F491D">
      <w:pPr>
        <w:ind w:left="1416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0.001101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0 ×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</w:rPr>
                    <m:t>0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perscript"/>
                </w:rPr>
                <m:t xml:space="preserve"> 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0 ×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</w:rPr>
                    <m:t>-1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0 ×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</w:rPr>
                    <m:t>-2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1 ×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</w:rPr>
                    <m:t>-3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1 ×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</w:rPr>
                    <m:t>-4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0 ×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</w:rPr>
                    <m:t>-5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1 ×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</w:rPr>
                    <m:t>-6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 0 + 0 + 0 + 0.125 + 0.0625 + 0 + 0.015625 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0.203125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bscript"/>
                </w:rPr>
                <m:t>10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 xml:space="preserve">  </m:t>
          </m:r>
        </m:oMath>
      </m:oMathPara>
    </w:p>
    <w:p w14:paraId="41C5BB82" w14:textId="55C7BAE2" w:rsidR="00593F85" w:rsidRPr="0034035F" w:rsidRDefault="003D1E2A" w:rsidP="0070071C">
      <w:pPr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bookmarkStart w:id="10" w:name="_Toc209450496"/>
      <w:r>
        <w:rPr>
          <w:rStyle w:val="20"/>
          <w:rFonts w:ascii="Times New Roman" w:hAnsi="Times New Roman" w:cs="Times New Roman"/>
        </w:rPr>
        <w:t xml:space="preserve">Задание </w:t>
      </w:r>
      <w:r w:rsidR="00593F85" w:rsidRPr="0034035F">
        <w:rPr>
          <w:rStyle w:val="20"/>
          <w:rFonts w:ascii="Times New Roman" w:hAnsi="Times New Roman" w:cs="Times New Roman"/>
        </w:rPr>
        <w:t>9.</w:t>
      </w:r>
      <w:bookmarkEnd w:id="10"/>
      <w:r w:rsidR="00593F85" w:rsidRPr="0034035F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6,78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16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214.46875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10</m:t>
            </m:r>
          </m:sub>
        </m:sSub>
      </m:oMath>
    </w:p>
    <w:p w14:paraId="1BCB8616" w14:textId="623547F2" w:rsidR="0003393C" w:rsidRPr="0034035F" w:rsidRDefault="0003393C" w:rsidP="001F491D">
      <w:pPr>
        <w:ind w:left="1416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6.78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bscript"/>
                </w:rPr>
                <m:t>16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13 ×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16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6 ×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16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</w:rPr>
                    <m:t>0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7 ×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16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</w:rPr>
                    <m:t>-1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8 ×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16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</w:rPr>
                    <m:t>-2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 208 + 6 + 0.4375 + 0.03125 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214.46875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bscript"/>
                </w:rPr>
                <m:t>10</m:t>
              </m:r>
            </m:sub>
          </m:sSub>
        </m:oMath>
      </m:oMathPara>
    </w:p>
    <w:p w14:paraId="4E8AEF0F" w14:textId="4CCC9DBC" w:rsidR="009071A0" w:rsidRPr="0034035F" w:rsidRDefault="003D1E2A" w:rsidP="0070071C">
      <w:pPr>
        <w:pStyle w:val="2"/>
        <w:ind w:firstLine="709"/>
        <w:jc w:val="both"/>
        <w:rPr>
          <w:rFonts w:ascii="Times New Roman" w:eastAsia="Times New Roman" w:hAnsi="Times New Roman" w:cs="Times New Roman"/>
          <w:lang w:val="en-US"/>
        </w:rPr>
      </w:pPr>
      <w:bookmarkStart w:id="11" w:name="_Toc209450497"/>
      <w:r>
        <w:rPr>
          <w:rFonts w:ascii="Times New Roman" w:eastAsia="Times New Roman" w:hAnsi="Times New Roman" w:cs="Times New Roman"/>
        </w:rPr>
        <w:t xml:space="preserve">Задание </w:t>
      </w:r>
      <w:r w:rsidR="009071A0" w:rsidRPr="0034035F">
        <w:rPr>
          <w:rFonts w:ascii="Times New Roman" w:eastAsia="Times New Roman" w:hAnsi="Times New Roman" w:cs="Times New Roman"/>
        </w:rPr>
        <w:t>10.</w:t>
      </w:r>
      <w:bookmarkEnd w:id="11"/>
      <w:r w:rsidR="009071A0" w:rsidRPr="0034035F">
        <w:rPr>
          <w:rFonts w:ascii="Times New Roman" w:eastAsia="Times New Roman" w:hAnsi="Times New Roman" w:cs="Times New Roman"/>
        </w:rPr>
        <w:t xml:space="preserve"> </w:t>
      </w:r>
    </w:p>
    <w:p w14:paraId="1BD6F12C" w14:textId="188BC0AE" w:rsidR="009071A0" w:rsidRPr="0034035F" w:rsidRDefault="002E484F" w:rsidP="001F491D">
      <w:pPr>
        <w:ind w:left="1416" w:firstLine="709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621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50311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Факт</m:t>
              </m:r>
            </m:sub>
          </m:sSub>
        </m:oMath>
      </m:oMathPara>
    </w:p>
    <w:p w14:paraId="622A031D" w14:textId="053E46FF" w:rsidR="009071A0" w:rsidRPr="009071A0" w:rsidRDefault="009071A0" w:rsidP="0070071C">
      <w:pPr>
        <w:numPr>
          <w:ilvl w:val="0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Делим 621 на </w:t>
      </w:r>
      <w:r w:rsidR="002E484F"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5! =</w:t>
      </w: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120:</w:t>
      </w:r>
    </w:p>
    <w:p w14:paraId="00C6664D" w14:textId="067B7233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iCs/>
          <w:sz w:val="24"/>
          <w:szCs w:val="24"/>
        </w:rPr>
        <w:t>621/120=5 (целая часть, так как 5×120=600)</w:t>
      </w:r>
    </w:p>
    <w:p w14:paraId="564F47A0" w14:textId="2CC84457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iCs/>
          <w:sz w:val="24"/>
          <w:szCs w:val="24"/>
        </w:rPr>
        <w:t>Остаток: 621−600=21</w:t>
      </w:r>
    </w:p>
    <w:p w14:paraId="3A7BB30C" w14:textId="1D473B85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Цифра для разряда 5</w:t>
      </w:r>
    </w:p>
    <w:p w14:paraId="3690A435" w14:textId="5B91B135" w:rsidR="009071A0" w:rsidRPr="009071A0" w:rsidRDefault="009071A0" w:rsidP="0070071C">
      <w:pPr>
        <w:numPr>
          <w:ilvl w:val="0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Делим остаток (21) на 4!</w:t>
      </w:r>
      <w:r w:rsidR="002E484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= </w:t>
      </w: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24:</w:t>
      </w:r>
    </w:p>
    <w:p w14:paraId="65F85EB7" w14:textId="2B6BFD9A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iCs/>
          <w:sz w:val="24"/>
          <w:szCs w:val="24"/>
        </w:rPr>
        <w:t>21/24=0 (целая часть)</w:t>
      </w:r>
    </w:p>
    <w:p w14:paraId="04568E0B" w14:textId="7763051E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iCs/>
          <w:sz w:val="24"/>
          <w:szCs w:val="24"/>
        </w:rPr>
        <w:t>Остаток: 21−0</w:t>
      </w:r>
      <w:r w:rsidR="002D04F9" w:rsidRPr="0034035F">
        <w:rPr>
          <w:rFonts w:ascii="Times New Roman" w:hAnsi="Times New Roman" w:cs="Times New Roman"/>
          <w:iCs/>
          <w:sz w:val="24"/>
          <w:szCs w:val="24"/>
          <w:lang w:val="en-US"/>
        </w:rPr>
        <w:t>=</w:t>
      </w:r>
      <w:r w:rsidRPr="009071A0">
        <w:rPr>
          <w:rFonts w:ascii="Times New Roman" w:hAnsi="Times New Roman" w:cs="Times New Roman"/>
          <w:iCs/>
          <w:sz w:val="24"/>
          <w:szCs w:val="24"/>
        </w:rPr>
        <w:t>21</w:t>
      </w:r>
    </w:p>
    <w:p w14:paraId="0793DD45" w14:textId="2B3A8E80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Цифра для разряда 0</w:t>
      </w:r>
    </w:p>
    <w:p w14:paraId="4E9C460E" w14:textId="4A256402" w:rsidR="009071A0" w:rsidRPr="009071A0" w:rsidRDefault="009071A0" w:rsidP="0070071C">
      <w:pPr>
        <w:numPr>
          <w:ilvl w:val="0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Делим остаток (21) на </w:t>
      </w:r>
      <w:r w:rsidR="002E484F"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3! =</w:t>
      </w: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6:</w:t>
      </w:r>
    </w:p>
    <w:p w14:paraId="5C386472" w14:textId="12B8D4DD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iCs/>
          <w:sz w:val="24"/>
          <w:szCs w:val="24"/>
        </w:rPr>
        <w:t>21/6=3 (целая часть, 3×6=18)</w:t>
      </w:r>
    </w:p>
    <w:p w14:paraId="7A724FB0" w14:textId="3207027C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iCs/>
          <w:sz w:val="24"/>
          <w:szCs w:val="24"/>
        </w:rPr>
        <w:t>Остаток: 21−18=3</w:t>
      </w:r>
    </w:p>
    <w:p w14:paraId="0E6810D2" w14:textId="6C86B410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Цифра для разряда 3</w:t>
      </w:r>
    </w:p>
    <w:p w14:paraId="495A01C2" w14:textId="338BE5FD" w:rsidR="009071A0" w:rsidRPr="009071A0" w:rsidRDefault="009071A0" w:rsidP="0070071C">
      <w:pPr>
        <w:numPr>
          <w:ilvl w:val="0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Делим остаток (3) на </w:t>
      </w:r>
      <w:r w:rsidR="002E484F"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2! =</w:t>
      </w: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2</w:t>
      </w:r>
    </w:p>
    <w:p w14:paraId="1D025588" w14:textId="6E08B9C5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iCs/>
          <w:sz w:val="24"/>
          <w:szCs w:val="24"/>
        </w:rPr>
        <w:t>3/2=1 (целая часть, 1×2=2)</w:t>
      </w:r>
    </w:p>
    <w:p w14:paraId="7D980504" w14:textId="6BCEAA32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iCs/>
          <w:sz w:val="24"/>
          <w:szCs w:val="24"/>
        </w:rPr>
        <w:t>Остаток: 3−2=1</w:t>
      </w:r>
    </w:p>
    <w:p w14:paraId="4C0556A6" w14:textId="2888A5CB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Цифра для разряда 1</w:t>
      </w:r>
    </w:p>
    <w:p w14:paraId="03DA033D" w14:textId="7F5FD41D" w:rsidR="009071A0" w:rsidRPr="009071A0" w:rsidRDefault="009071A0" w:rsidP="0070071C">
      <w:pPr>
        <w:numPr>
          <w:ilvl w:val="0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Делим остаток (1) на </w:t>
      </w:r>
      <w:r w:rsidR="002E484F"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1! =</w:t>
      </w: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1:</w:t>
      </w:r>
    </w:p>
    <w:p w14:paraId="5DBAE1F9" w14:textId="4EC55A00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iCs/>
          <w:sz w:val="24"/>
          <w:szCs w:val="24"/>
        </w:rPr>
        <w:t>1/1=1 (целая часть)</w:t>
      </w:r>
    </w:p>
    <w:p w14:paraId="657BEABE" w14:textId="484D5DFE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iCs/>
          <w:sz w:val="24"/>
          <w:szCs w:val="24"/>
        </w:rPr>
        <w:t>Остаток: 1−1=0</w:t>
      </w:r>
    </w:p>
    <w:p w14:paraId="5DE95A55" w14:textId="06A8AF2E" w:rsidR="009071A0" w:rsidRPr="009071A0" w:rsidRDefault="009071A0" w:rsidP="0070071C">
      <w:pPr>
        <w:numPr>
          <w:ilvl w:val="1"/>
          <w:numId w:val="5"/>
        </w:numPr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Цифра для разряда 1</w:t>
      </w:r>
    </w:p>
    <w:p w14:paraId="5C3B4A84" w14:textId="2DFC46E5" w:rsidR="009071A0" w:rsidRPr="009071A0" w:rsidRDefault="009071A0" w:rsidP="001F491D">
      <w:pPr>
        <w:ind w:left="708" w:firstLine="709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Шаг 3</w:t>
      </w:r>
      <w:r w:rsidR="002E484F"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: записываем</w:t>
      </w: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результат</w:t>
      </w:r>
    </w:p>
    <w:p w14:paraId="69A68969" w14:textId="171B531C" w:rsidR="009071A0" w:rsidRPr="009071A0" w:rsidRDefault="00ED1ED7" w:rsidP="001F491D">
      <w:pPr>
        <w:ind w:left="1416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50186A" wp14:editId="768BBB46">
                <wp:simplePos x="0" y="0"/>
                <wp:positionH relativeFrom="column">
                  <wp:posOffset>686320</wp:posOffset>
                </wp:positionH>
                <wp:positionV relativeFrom="paragraph">
                  <wp:posOffset>389486</wp:posOffset>
                </wp:positionV>
                <wp:extent cx="0" cy="914400"/>
                <wp:effectExtent l="76200" t="0" r="57150" b="57150"/>
                <wp:wrapNone/>
                <wp:docPr id="626065253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338F9B" id="Прямая со стрелкой 10" o:spid="_x0000_s1026" type="#_x0000_t32" style="position:absolute;margin-left:54.05pt;margin-top:30.65pt;width:0;height:1in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9071A0" w:rsidRPr="009071A0">
        <w:rPr>
          <w:rFonts w:ascii="Times New Roman" w:hAnsi="Times New Roman" w:cs="Times New Roman"/>
          <w:iCs/>
          <w:sz w:val="24"/>
          <w:szCs w:val="24"/>
        </w:rPr>
        <w:t>Выписываем полученные цифры в порядке от старшего разряда (5!) к младшему(1!):</w:t>
      </w:r>
      <w:r w:rsidR="009071A0" w:rsidRPr="009071A0">
        <w:rPr>
          <w:rFonts w:ascii="Times New Roman" w:hAnsi="Times New Roman" w:cs="Times New Roman"/>
          <w:iCs/>
          <w:sz w:val="24"/>
          <w:szCs w:val="24"/>
        </w:rPr>
        <w:br/>
      </w:r>
      <w:r w:rsidR="009071A0"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5</w:t>
      </w:r>
      <w:r w:rsidR="009071A0" w:rsidRPr="009071A0">
        <w:rPr>
          <w:rFonts w:ascii="Times New Roman" w:hAnsi="Times New Roman" w:cs="Times New Roman"/>
          <w:iCs/>
          <w:sz w:val="24"/>
          <w:szCs w:val="24"/>
        </w:rPr>
        <w:t> (для 5!)</w:t>
      </w:r>
      <w:r w:rsidR="009071A0" w:rsidRPr="009071A0">
        <w:rPr>
          <w:rFonts w:ascii="Times New Roman" w:hAnsi="Times New Roman" w:cs="Times New Roman"/>
          <w:iCs/>
          <w:sz w:val="24"/>
          <w:szCs w:val="24"/>
        </w:rPr>
        <w:br/>
      </w:r>
      <w:r w:rsidR="009071A0"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0</w:t>
      </w:r>
      <w:r w:rsidR="009071A0" w:rsidRPr="009071A0">
        <w:rPr>
          <w:rFonts w:ascii="Times New Roman" w:hAnsi="Times New Roman" w:cs="Times New Roman"/>
          <w:iCs/>
          <w:sz w:val="24"/>
          <w:szCs w:val="24"/>
        </w:rPr>
        <w:t> (для 4!)</w:t>
      </w:r>
      <w:r w:rsidR="009071A0" w:rsidRPr="009071A0">
        <w:rPr>
          <w:rFonts w:ascii="Times New Roman" w:hAnsi="Times New Roman" w:cs="Times New Roman"/>
          <w:iCs/>
          <w:sz w:val="24"/>
          <w:szCs w:val="24"/>
        </w:rPr>
        <w:br/>
      </w:r>
      <w:r w:rsidR="009071A0"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3</w:t>
      </w:r>
      <w:r w:rsidR="009071A0" w:rsidRPr="009071A0">
        <w:rPr>
          <w:rFonts w:ascii="Times New Roman" w:hAnsi="Times New Roman" w:cs="Times New Roman"/>
          <w:iCs/>
          <w:sz w:val="24"/>
          <w:szCs w:val="24"/>
        </w:rPr>
        <w:t> (для 3!)</w:t>
      </w:r>
      <w:r w:rsidR="009071A0" w:rsidRPr="009071A0">
        <w:rPr>
          <w:rFonts w:ascii="Times New Roman" w:hAnsi="Times New Roman" w:cs="Times New Roman"/>
          <w:iCs/>
          <w:sz w:val="24"/>
          <w:szCs w:val="24"/>
        </w:rPr>
        <w:br/>
      </w:r>
      <w:r w:rsidR="009071A0"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1</w:t>
      </w:r>
      <w:r w:rsidR="009071A0" w:rsidRPr="009071A0">
        <w:rPr>
          <w:rFonts w:ascii="Times New Roman" w:hAnsi="Times New Roman" w:cs="Times New Roman"/>
          <w:iCs/>
          <w:sz w:val="24"/>
          <w:szCs w:val="24"/>
        </w:rPr>
        <w:t> (для 2!)</w:t>
      </w:r>
      <w:r w:rsidR="009071A0" w:rsidRPr="009071A0">
        <w:rPr>
          <w:rFonts w:ascii="Times New Roman" w:hAnsi="Times New Roman" w:cs="Times New Roman"/>
          <w:iCs/>
          <w:sz w:val="24"/>
          <w:szCs w:val="24"/>
        </w:rPr>
        <w:br/>
      </w:r>
      <w:r w:rsidR="009071A0"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>1</w:t>
      </w:r>
      <w:r w:rsidR="009071A0" w:rsidRPr="009071A0">
        <w:rPr>
          <w:rFonts w:ascii="Times New Roman" w:hAnsi="Times New Roman" w:cs="Times New Roman"/>
          <w:iCs/>
          <w:sz w:val="24"/>
          <w:szCs w:val="24"/>
        </w:rPr>
        <w:t> (для 1!)</w:t>
      </w:r>
    </w:p>
    <w:p w14:paraId="34F26AB8" w14:textId="6D9A2599" w:rsidR="009071A0" w:rsidRPr="0034035F" w:rsidRDefault="009071A0" w:rsidP="001F491D">
      <w:pPr>
        <w:ind w:left="708" w:firstLine="709"/>
        <w:jc w:val="both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9071A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Ответ: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5031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Факт</m:t>
            </m:r>
          </m:sub>
        </m:sSub>
      </m:oMath>
    </w:p>
    <w:p w14:paraId="65DC9745" w14:textId="36887719" w:rsidR="009071A0" w:rsidRPr="0034035F" w:rsidRDefault="003D1E2A" w:rsidP="0070071C">
      <w:pPr>
        <w:pStyle w:val="2"/>
        <w:ind w:firstLine="709"/>
        <w:jc w:val="both"/>
        <w:rPr>
          <w:rFonts w:ascii="Times New Roman" w:eastAsiaTheme="minorEastAsia" w:hAnsi="Times New Roman" w:cs="Times New Roman"/>
          <w:lang w:val="en-US"/>
        </w:rPr>
      </w:pPr>
      <w:bookmarkStart w:id="12" w:name="_Toc209450498"/>
      <w:r>
        <w:rPr>
          <w:rFonts w:ascii="Times New Roman" w:eastAsiaTheme="minorEastAsia" w:hAnsi="Times New Roman" w:cs="Times New Roman"/>
        </w:rPr>
        <w:t xml:space="preserve">Задание </w:t>
      </w:r>
      <w:r w:rsidR="009071A0" w:rsidRPr="0034035F">
        <w:rPr>
          <w:rFonts w:ascii="Times New Roman" w:eastAsiaTheme="minorEastAsia" w:hAnsi="Times New Roman" w:cs="Times New Roman"/>
        </w:rPr>
        <w:t>11.</w:t>
      </w:r>
      <w:bookmarkEnd w:id="12"/>
    </w:p>
    <w:p w14:paraId="7DFE2261" w14:textId="10C8C207" w:rsidR="009071A0" w:rsidRPr="0034035F" w:rsidRDefault="002E484F" w:rsidP="001F491D">
      <w:pPr>
        <w:ind w:left="1416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925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=9*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-10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+2*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-10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+5*1=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885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b>
          </m:sSub>
        </m:oMath>
      </m:oMathPara>
    </w:p>
    <w:p w14:paraId="6EED005F" w14:textId="726BA904" w:rsidR="00552A98" w:rsidRPr="0034035F" w:rsidRDefault="003D1E2A" w:rsidP="0070071C">
      <w:pPr>
        <w:pStyle w:val="2"/>
        <w:ind w:firstLine="709"/>
        <w:jc w:val="both"/>
        <w:rPr>
          <w:rFonts w:ascii="Times New Roman" w:eastAsiaTheme="minorEastAsia" w:hAnsi="Times New Roman" w:cs="Times New Roman"/>
          <w:lang w:val="en-US"/>
        </w:rPr>
      </w:pPr>
      <w:bookmarkStart w:id="13" w:name="_Toc209450499"/>
      <w:r>
        <w:rPr>
          <w:rFonts w:ascii="Times New Roman" w:eastAsiaTheme="minorEastAsia" w:hAnsi="Times New Roman" w:cs="Times New Roman"/>
        </w:rPr>
        <w:t xml:space="preserve">Задание </w:t>
      </w:r>
      <w:r w:rsidR="00552A98" w:rsidRPr="0034035F">
        <w:rPr>
          <w:rFonts w:ascii="Times New Roman" w:eastAsiaTheme="minorEastAsia" w:hAnsi="Times New Roman" w:cs="Times New Roman"/>
          <w:lang w:val="en-US"/>
        </w:rPr>
        <w:t>12.</w:t>
      </w:r>
      <w:bookmarkEnd w:id="13"/>
    </w:p>
    <w:p w14:paraId="09985A6F" w14:textId="0BF7A98C" w:rsidR="00552A98" w:rsidRPr="0034035F" w:rsidRDefault="00552A98" w:rsidP="001F491D">
      <w:pPr>
        <w:ind w:left="1416" w:firstLine="709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32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{^3}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44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9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9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+2*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9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9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+4*9+4=20938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b>
          </m:sSub>
        </m:oMath>
      </m:oMathPara>
    </w:p>
    <w:p w14:paraId="498825BE" w14:textId="1A3DE81D" w:rsidR="00552A98" w:rsidRPr="0034035F" w:rsidRDefault="003D1E2A" w:rsidP="0070071C">
      <w:pPr>
        <w:pStyle w:val="2"/>
        <w:ind w:firstLine="709"/>
        <w:jc w:val="both"/>
        <w:rPr>
          <w:rFonts w:ascii="Times New Roman" w:eastAsiaTheme="minorEastAsia" w:hAnsi="Times New Roman" w:cs="Times New Roman"/>
          <w:lang w:val="en-US"/>
        </w:rPr>
      </w:pPr>
      <w:bookmarkStart w:id="14" w:name="_Toc209450500"/>
      <w:r>
        <w:rPr>
          <w:rFonts w:ascii="Times New Roman" w:eastAsiaTheme="minorEastAsia" w:hAnsi="Times New Roman" w:cs="Times New Roman"/>
        </w:rPr>
        <w:t xml:space="preserve">Задание </w:t>
      </w:r>
      <w:r w:rsidR="00552A98" w:rsidRPr="0034035F">
        <w:rPr>
          <w:rFonts w:ascii="Times New Roman" w:eastAsiaTheme="minorEastAsia" w:hAnsi="Times New Roman" w:cs="Times New Roman"/>
          <w:lang w:val="en-US"/>
        </w:rPr>
        <w:t>13.</w:t>
      </w:r>
      <w:bookmarkEnd w:id="14"/>
    </w:p>
    <w:p w14:paraId="668BE0DD" w14:textId="4A5F77E4" w:rsidR="00552A98" w:rsidRPr="0034035F" w:rsidRDefault="002E484F" w:rsidP="001F491D">
      <w:pPr>
        <w:ind w:left="1416" w:firstLine="709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3088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413220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Факт</m:t>
              </m:r>
            </m:sub>
          </m:sSub>
        </m:oMath>
      </m:oMathPara>
    </w:p>
    <w:p w14:paraId="66C8AE02" w14:textId="42FDC03C" w:rsidR="003B7B41" w:rsidRPr="003B7B41" w:rsidRDefault="003B7B41" w:rsidP="0070071C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Делим 3088 на </w:t>
      </w:r>
      <w:r w:rsidR="002E484F" w:rsidRPr="003B7B41">
        <w:rPr>
          <w:rFonts w:ascii="Times New Roman" w:hAnsi="Times New Roman" w:cs="Times New Roman"/>
          <w:b/>
          <w:bCs/>
          <w:sz w:val="24"/>
          <w:szCs w:val="24"/>
        </w:rPr>
        <w:t>6! =</w:t>
      </w:r>
      <w:r w:rsidRPr="003B7B41">
        <w:rPr>
          <w:rFonts w:ascii="Times New Roman" w:hAnsi="Times New Roman" w:cs="Times New Roman"/>
          <w:b/>
          <w:bCs/>
          <w:sz w:val="24"/>
          <w:szCs w:val="24"/>
        </w:rPr>
        <w:t>720:</w:t>
      </w:r>
    </w:p>
    <w:p w14:paraId="3BC872F8" w14:textId="7BC9EC7F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sz w:val="24"/>
          <w:szCs w:val="24"/>
        </w:rPr>
        <w:t>3088/720=4 (целая часть, так как 4×720=2880)</w:t>
      </w:r>
    </w:p>
    <w:p w14:paraId="13EF71AF" w14:textId="5D2B7A37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sz w:val="24"/>
          <w:szCs w:val="24"/>
        </w:rPr>
        <w:t>Остаток: </w:t>
      </w:r>
      <w:r w:rsidR="002E484F" w:rsidRPr="003B7B41">
        <w:rPr>
          <w:rFonts w:ascii="Times New Roman" w:hAnsi="Times New Roman" w:cs="Times New Roman"/>
          <w:sz w:val="24"/>
          <w:szCs w:val="24"/>
        </w:rPr>
        <w:t>3088–2880</w:t>
      </w:r>
      <w:r w:rsidRPr="003B7B41">
        <w:rPr>
          <w:rFonts w:ascii="Times New Roman" w:hAnsi="Times New Roman" w:cs="Times New Roman"/>
          <w:sz w:val="24"/>
          <w:szCs w:val="24"/>
        </w:rPr>
        <w:t>=208</w:t>
      </w:r>
    </w:p>
    <w:p w14:paraId="63E8F507" w14:textId="5F5BD635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Цифра для разряда 4</w:t>
      </w:r>
    </w:p>
    <w:p w14:paraId="7B0CFF0E" w14:textId="79A45D85" w:rsidR="003B7B41" w:rsidRPr="003B7B41" w:rsidRDefault="003B7B41" w:rsidP="0070071C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Делим остаток (208) на </w:t>
      </w:r>
      <w:r w:rsidR="002E484F" w:rsidRPr="003B7B41">
        <w:rPr>
          <w:rFonts w:ascii="Times New Roman" w:hAnsi="Times New Roman" w:cs="Times New Roman"/>
          <w:b/>
          <w:bCs/>
          <w:sz w:val="24"/>
          <w:szCs w:val="24"/>
        </w:rPr>
        <w:t>5! =</w:t>
      </w:r>
      <w:r w:rsidRPr="003B7B41">
        <w:rPr>
          <w:rFonts w:ascii="Times New Roman" w:hAnsi="Times New Roman" w:cs="Times New Roman"/>
          <w:b/>
          <w:bCs/>
          <w:sz w:val="24"/>
          <w:szCs w:val="24"/>
        </w:rPr>
        <w:t>120:</w:t>
      </w:r>
    </w:p>
    <w:p w14:paraId="3CA1C368" w14:textId="40FC564B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sz w:val="24"/>
          <w:szCs w:val="24"/>
        </w:rPr>
        <w:t>208/120=1 (целая часть, 1×120</w:t>
      </w:r>
      <w:r w:rsidR="006A6203">
        <w:rPr>
          <w:rFonts w:ascii="Times New Roman" w:hAnsi="Times New Roman" w:cs="Times New Roman"/>
          <w:sz w:val="24"/>
          <w:szCs w:val="24"/>
        </w:rPr>
        <w:t>=</w:t>
      </w:r>
      <w:r w:rsidRPr="003B7B41">
        <w:rPr>
          <w:rFonts w:ascii="Times New Roman" w:hAnsi="Times New Roman" w:cs="Times New Roman"/>
          <w:sz w:val="24"/>
          <w:szCs w:val="24"/>
        </w:rPr>
        <w:t>120)</w:t>
      </w:r>
    </w:p>
    <w:p w14:paraId="24D2486C" w14:textId="2587B32A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sz w:val="24"/>
          <w:szCs w:val="24"/>
        </w:rPr>
        <w:t>Остаток: 208−120=88</w:t>
      </w:r>
    </w:p>
    <w:p w14:paraId="32311055" w14:textId="6E92407A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Цифра для разряда 1</w:t>
      </w:r>
    </w:p>
    <w:p w14:paraId="1F4C5018" w14:textId="6FEB076D" w:rsidR="003B7B41" w:rsidRPr="003B7B41" w:rsidRDefault="003B7B41" w:rsidP="0070071C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Делим остаток (88) на </w:t>
      </w:r>
      <w:r w:rsidR="002E484F" w:rsidRPr="003B7B41">
        <w:rPr>
          <w:rFonts w:ascii="Times New Roman" w:hAnsi="Times New Roman" w:cs="Times New Roman"/>
          <w:b/>
          <w:bCs/>
          <w:sz w:val="24"/>
          <w:szCs w:val="24"/>
        </w:rPr>
        <w:t>4! =</w:t>
      </w:r>
      <w:r w:rsidRPr="003B7B41">
        <w:rPr>
          <w:rFonts w:ascii="Times New Roman" w:hAnsi="Times New Roman" w:cs="Times New Roman"/>
          <w:b/>
          <w:bCs/>
          <w:sz w:val="24"/>
          <w:szCs w:val="24"/>
        </w:rPr>
        <w:t>24:</w:t>
      </w:r>
    </w:p>
    <w:p w14:paraId="4DA95992" w14:textId="6E223316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sz w:val="24"/>
          <w:szCs w:val="24"/>
        </w:rPr>
        <w:t>88/24=3 (целая часть, 3×24=72)</w:t>
      </w:r>
    </w:p>
    <w:p w14:paraId="74DE205C" w14:textId="30BC31AE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sz w:val="24"/>
          <w:szCs w:val="24"/>
        </w:rPr>
        <w:t>Остаток: 88−72=16</w:t>
      </w:r>
    </w:p>
    <w:p w14:paraId="088C5FF6" w14:textId="1576D3D0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Цифра для разряда 3</w:t>
      </w:r>
    </w:p>
    <w:p w14:paraId="0C4A21A2" w14:textId="7D7BA731" w:rsidR="003B7B41" w:rsidRPr="003B7B41" w:rsidRDefault="003B7B41" w:rsidP="0070071C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Делим остаток (16) на 3!</w:t>
      </w:r>
      <w:r w:rsidR="002E48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7B4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="002E48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7B41">
        <w:rPr>
          <w:rFonts w:ascii="Times New Roman" w:hAnsi="Times New Roman" w:cs="Times New Roman"/>
          <w:b/>
          <w:bCs/>
          <w:sz w:val="24"/>
          <w:szCs w:val="24"/>
        </w:rPr>
        <w:t>6:</w:t>
      </w:r>
    </w:p>
    <w:p w14:paraId="12F8FF59" w14:textId="77640DEA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sz w:val="24"/>
          <w:szCs w:val="24"/>
        </w:rPr>
        <w:t>16/6=2 (целая часть, 2×6=12)</w:t>
      </w:r>
    </w:p>
    <w:p w14:paraId="7568B559" w14:textId="30668698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sz w:val="24"/>
          <w:szCs w:val="24"/>
        </w:rPr>
        <w:lastRenderedPageBreak/>
        <w:t>Остаток: 16−12=4</w:t>
      </w:r>
    </w:p>
    <w:p w14:paraId="4D020421" w14:textId="6E1D8439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Цифра для разряда 2</w:t>
      </w:r>
    </w:p>
    <w:p w14:paraId="616535EF" w14:textId="1EB957B4" w:rsidR="003B7B41" w:rsidRPr="003B7B41" w:rsidRDefault="003B7B41" w:rsidP="0070071C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Делим остаток (4) на 2!</w:t>
      </w:r>
      <w:r w:rsidR="002E48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7B4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="002E48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7B41">
        <w:rPr>
          <w:rFonts w:ascii="Times New Roman" w:hAnsi="Times New Roman" w:cs="Times New Roman"/>
          <w:b/>
          <w:bCs/>
          <w:sz w:val="24"/>
          <w:szCs w:val="24"/>
        </w:rPr>
        <w:t>2:</w:t>
      </w:r>
    </w:p>
    <w:p w14:paraId="02D30AC3" w14:textId="64EEB9EA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sz w:val="24"/>
          <w:szCs w:val="24"/>
        </w:rPr>
        <w:t>4/2=2 (целая часть, 2×2=4)</w:t>
      </w:r>
    </w:p>
    <w:p w14:paraId="755094C2" w14:textId="317FF01C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sz w:val="24"/>
          <w:szCs w:val="24"/>
        </w:rPr>
        <w:t>Остаток: 4−4=0</w:t>
      </w:r>
    </w:p>
    <w:p w14:paraId="2F67BFFB" w14:textId="281EF9D3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Цифра для разряда</w:t>
      </w:r>
      <w:r w:rsidR="002E48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7B4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A3CC126" w14:textId="7207714A" w:rsidR="003B7B41" w:rsidRPr="003B7B41" w:rsidRDefault="003B7B41" w:rsidP="0070071C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Делим остаток (0) на </w:t>
      </w:r>
      <w:r w:rsidR="002E484F" w:rsidRPr="003B7B41">
        <w:rPr>
          <w:rFonts w:ascii="Times New Roman" w:hAnsi="Times New Roman" w:cs="Times New Roman"/>
          <w:b/>
          <w:bCs/>
          <w:sz w:val="24"/>
          <w:szCs w:val="24"/>
        </w:rPr>
        <w:t>1! =</w:t>
      </w:r>
      <w:r w:rsidRPr="003B7B41">
        <w:rPr>
          <w:rFonts w:ascii="Times New Roman" w:hAnsi="Times New Roman" w:cs="Times New Roman"/>
          <w:b/>
          <w:bCs/>
          <w:sz w:val="24"/>
          <w:szCs w:val="24"/>
        </w:rPr>
        <w:t>1:</w:t>
      </w:r>
    </w:p>
    <w:p w14:paraId="47CA94CA" w14:textId="1E424C44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sz w:val="24"/>
          <w:szCs w:val="24"/>
        </w:rPr>
        <w:t>0/1</w:t>
      </w:r>
      <w:r w:rsidR="002D04F9" w:rsidRPr="0034035F">
        <w:rPr>
          <w:rFonts w:ascii="Times New Roman" w:hAnsi="Times New Roman" w:cs="Times New Roman"/>
          <w:sz w:val="24"/>
          <w:szCs w:val="24"/>
          <w:lang w:val="en-US"/>
        </w:rPr>
        <w:t>=</w:t>
      </w:r>
      <w:r w:rsidRPr="003B7B41">
        <w:rPr>
          <w:rFonts w:ascii="Times New Roman" w:hAnsi="Times New Roman" w:cs="Times New Roman"/>
          <w:sz w:val="24"/>
          <w:szCs w:val="24"/>
        </w:rPr>
        <w:t>0 (целая часть)</w:t>
      </w:r>
    </w:p>
    <w:p w14:paraId="41BAD5E3" w14:textId="70747CE1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sz w:val="24"/>
          <w:szCs w:val="24"/>
        </w:rPr>
        <w:t>Остаток: 0</w:t>
      </w:r>
    </w:p>
    <w:p w14:paraId="37AC2A66" w14:textId="1360632F" w:rsidR="003B7B41" w:rsidRPr="003B7B41" w:rsidRDefault="003B7B41" w:rsidP="0070071C">
      <w:pPr>
        <w:numPr>
          <w:ilvl w:val="1"/>
          <w:numId w:val="6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Цифра для разряда 0</w:t>
      </w:r>
    </w:p>
    <w:p w14:paraId="62E36916" w14:textId="3D273B8F" w:rsidR="003B7B41" w:rsidRPr="003B7B41" w:rsidRDefault="003B7B41" w:rsidP="001F491D">
      <w:pPr>
        <w:ind w:left="708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>Шаг 3</w:t>
      </w:r>
      <w:r w:rsidR="002E484F" w:rsidRPr="003B7B41">
        <w:rPr>
          <w:rFonts w:ascii="Times New Roman" w:hAnsi="Times New Roman" w:cs="Times New Roman"/>
          <w:b/>
          <w:bCs/>
          <w:sz w:val="24"/>
          <w:szCs w:val="24"/>
        </w:rPr>
        <w:t>: записываем</w:t>
      </w:r>
      <w:r w:rsidRPr="003B7B41">
        <w:rPr>
          <w:rFonts w:ascii="Times New Roman" w:hAnsi="Times New Roman" w:cs="Times New Roman"/>
          <w:b/>
          <w:bCs/>
          <w:sz w:val="24"/>
          <w:szCs w:val="24"/>
        </w:rPr>
        <w:t xml:space="preserve"> результат</w:t>
      </w:r>
    </w:p>
    <w:p w14:paraId="49436F9F" w14:textId="60296698" w:rsidR="003B7B41" w:rsidRPr="003B7B41" w:rsidRDefault="00ED1ED7" w:rsidP="001F491D">
      <w:pPr>
        <w:ind w:left="1416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1CE28" wp14:editId="51855FEF">
                <wp:simplePos x="0" y="0"/>
                <wp:positionH relativeFrom="column">
                  <wp:posOffset>714029</wp:posOffset>
                </wp:positionH>
                <wp:positionV relativeFrom="paragraph">
                  <wp:posOffset>439305</wp:posOffset>
                </wp:positionV>
                <wp:extent cx="0" cy="1004454"/>
                <wp:effectExtent l="76200" t="0" r="57150" b="62865"/>
                <wp:wrapNone/>
                <wp:docPr id="679285480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4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83533" id="Прямая со стрелкой 11" o:spid="_x0000_s1026" type="#_x0000_t32" style="position:absolute;margin-left:56.2pt;margin-top:34.6pt;width:0;height:79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3B7B41" w:rsidRPr="003B7B41">
        <w:rPr>
          <w:rFonts w:ascii="Times New Roman" w:hAnsi="Times New Roman" w:cs="Times New Roman"/>
          <w:sz w:val="24"/>
          <w:szCs w:val="24"/>
        </w:rPr>
        <w:t>Выписываем полученные цифры в порядке от старшего разряда (6!) к младшему (1!):</w:t>
      </w:r>
      <w:r w:rsidR="003B7B41" w:rsidRPr="003B7B41">
        <w:rPr>
          <w:rFonts w:ascii="Times New Roman" w:hAnsi="Times New Roman" w:cs="Times New Roman"/>
          <w:sz w:val="24"/>
          <w:szCs w:val="24"/>
        </w:rPr>
        <w:br/>
      </w:r>
      <w:r w:rsidR="003B7B41" w:rsidRPr="003B7B4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B7B41" w:rsidRPr="003B7B41">
        <w:rPr>
          <w:rFonts w:ascii="Times New Roman" w:hAnsi="Times New Roman" w:cs="Times New Roman"/>
          <w:sz w:val="24"/>
          <w:szCs w:val="24"/>
        </w:rPr>
        <w:t> (для 6!)</w:t>
      </w:r>
      <w:r w:rsidR="003B7B41" w:rsidRPr="003B7B41">
        <w:rPr>
          <w:rFonts w:ascii="Times New Roman" w:hAnsi="Times New Roman" w:cs="Times New Roman"/>
          <w:sz w:val="24"/>
          <w:szCs w:val="24"/>
        </w:rPr>
        <w:br/>
      </w:r>
      <w:r w:rsidR="003B7B41" w:rsidRPr="003B7B4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B7B41" w:rsidRPr="003B7B41">
        <w:rPr>
          <w:rFonts w:ascii="Times New Roman" w:hAnsi="Times New Roman" w:cs="Times New Roman"/>
          <w:sz w:val="24"/>
          <w:szCs w:val="24"/>
        </w:rPr>
        <w:t> (для 5!)</w:t>
      </w:r>
      <w:r w:rsidR="003B7B41" w:rsidRPr="003B7B41">
        <w:rPr>
          <w:rFonts w:ascii="Times New Roman" w:hAnsi="Times New Roman" w:cs="Times New Roman"/>
          <w:sz w:val="24"/>
          <w:szCs w:val="24"/>
        </w:rPr>
        <w:br/>
      </w:r>
      <w:r w:rsidR="003B7B41" w:rsidRPr="003B7B4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B7B41" w:rsidRPr="003B7B41">
        <w:rPr>
          <w:rFonts w:ascii="Times New Roman" w:hAnsi="Times New Roman" w:cs="Times New Roman"/>
          <w:sz w:val="24"/>
          <w:szCs w:val="24"/>
        </w:rPr>
        <w:t> (для 4!)</w:t>
      </w:r>
      <w:r w:rsidR="003B7B41" w:rsidRPr="003B7B41">
        <w:rPr>
          <w:rFonts w:ascii="Times New Roman" w:hAnsi="Times New Roman" w:cs="Times New Roman"/>
          <w:sz w:val="24"/>
          <w:szCs w:val="24"/>
        </w:rPr>
        <w:br/>
      </w:r>
      <w:r w:rsidR="003B7B41" w:rsidRPr="003B7B4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B7B41" w:rsidRPr="003B7B41">
        <w:rPr>
          <w:rFonts w:ascii="Times New Roman" w:hAnsi="Times New Roman" w:cs="Times New Roman"/>
          <w:sz w:val="24"/>
          <w:szCs w:val="24"/>
        </w:rPr>
        <w:t> (для 3!)</w:t>
      </w:r>
      <w:r w:rsidR="003B7B41" w:rsidRPr="003B7B41">
        <w:rPr>
          <w:rFonts w:ascii="Times New Roman" w:hAnsi="Times New Roman" w:cs="Times New Roman"/>
          <w:sz w:val="24"/>
          <w:szCs w:val="24"/>
        </w:rPr>
        <w:br/>
      </w:r>
      <w:r w:rsidR="003B7B41" w:rsidRPr="003B7B4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B7B41" w:rsidRPr="003B7B41">
        <w:rPr>
          <w:rFonts w:ascii="Times New Roman" w:hAnsi="Times New Roman" w:cs="Times New Roman"/>
          <w:sz w:val="24"/>
          <w:szCs w:val="24"/>
        </w:rPr>
        <w:t> (для 2!)</w:t>
      </w:r>
      <w:r w:rsidR="003B7B41" w:rsidRPr="003B7B41">
        <w:rPr>
          <w:rFonts w:ascii="Times New Roman" w:hAnsi="Times New Roman" w:cs="Times New Roman"/>
          <w:sz w:val="24"/>
          <w:szCs w:val="24"/>
        </w:rPr>
        <w:br/>
      </w:r>
      <w:r w:rsidR="003B7B41" w:rsidRPr="003B7B4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3B7B41" w:rsidRPr="003B7B41">
        <w:rPr>
          <w:rFonts w:ascii="Times New Roman" w:hAnsi="Times New Roman" w:cs="Times New Roman"/>
          <w:sz w:val="24"/>
          <w:szCs w:val="24"/>
        </w:rPr>
        <w:t> (для 1!)</w:t>
      </w:r>
    </w:p>
    <w:p w14:paraId="3B1DFF8D" w14:textId="3809BBEC" w:rsidR="003B7B41" w:rsidRPr="003B7B41" w:rsidRDefault="003B7B41" w:rsidP="001F491D">
      <w:pPr>
        <w:ind w:left="708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B7B41">
        <w:rPr>
          <w:rFonts w:ascii="Times New Roman" w:hAnsi="Times New Roman" w:cs="Times New Roman"/>
          <w:b/>
          <w:bCs/>
          <w:sz w:val="24"/>
          <w:szCs w:val="24"/>
        </w:rPr>
        <w:t xml:space="preserve">Ответ: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41322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Факт</m:t>
            </m:r>
          </m:sub>
        </m:sSub>
      </m:oMath>
    </w:p>
    <w:p w14:paraId="1010D36C" w14:textId="0CB9EE1E" w:rsidR="003B7B41" w:rsidRPr="00ED1ED7" w:rsidRDefault="001F491D" w:rsidP="001F491D">
      <w:pPr>
        <w:pStyle w:val="1"/>
        <w:ind w:firstLine="709"/>
        <w:jc w:val="both"/>
        <w:rPr>
          <w:rFonts w:ascii="Times New Roman" w:eastAsia="Times New Roman" w:hAnsi="Times New Roman" w:cs="Times New Roman"/>
        </w:rPr>
      </w:pPr>
      <w:bookmarkStart w:id="15" w:name="_Toc209450501"/>
      <w:r w:rsidRPr="0034035F">
        <w:rPr>
          <w:rFonts w:ascii="Times New Roman" w:eastAsia="Times New Roman" w:hAnsi="Times New Roman" w:cs="Times New Roman"/>
        </w:rPr>
        <w:t xml:space="preserve">Программа для перевода чисел написанная на </w:t>
      </w:r>
      <w:r w:rsidRPr="0034035F">
        <w:rPr>
          <w:rFonts w:ascii="Times New Roman" w:eastAsia="Times New Roman" w:hAnsi="Times New Roman" w:cs="Times New Roman"/>
          <w:lang w:val="en-US"/>
        </w:rPr>
        <w:t>python</w:t>
      </w:r>
      <w:r w:rsidRPr="0034035F">
        <w:rPr>
          <w:rFonts w:ascii="Times New Roman" w:eastAsia="Times New Roman" w:hAnsi="Times New Roman" w:cs="Times New Roman"/>
        </w:rPr>
        <w:t>:</w:t>
      </w:r>
      <w:bookmarkEnd w:id="15"/>
    </w:p>
    <w:p w14:paraId="1E35E934" w14:textId="5AE59AD2" w:rsidR="003D58E0" w:rsidRPr="003D58E0" w:rsidRDefault="003D58E0" w:rsidP="00B506E9">
      <w:pPr>
        <w:ind w:left="709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r w:rsidRPr="003D58E0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def neg10(n):</w:t>
      </w:r>
      <w:r w:rsidRPr="003D58E0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br/>
        <w:t xml:space="preserve">    s = ''</w:t>
      </w:r>
      <w:r w:rsidRPr="003D58E0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br/>
        <w:t xml:space="preserve">    num = n</w:t>
      </w:r>
      <w:r w:rsidRPr="003D58E0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br/>
        <w:t xml:space="preserve">    while num != 0:</w:t>
      </w:r>
      <w:r w:rsidRPr="003D58E0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br/>
        <w:t xml:space="preserve">        remainder = num % 10</w:t>
      </w:r>
      <w:r w:rsidRPr="003D58E0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br/>
        <w:t xml:space="preserve">        num = (num - remainder) // -10</w:t>
      </w:r>
      <w:r w:rsidRPr="003D58E0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br/>
        <w:t xml:space="preserve">        s += str(remainder)</w:t>
      </w:r>
      <w:r w:rsidRPr="003D58E0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br/>
        <w:t xml:space="preserve">    return s[::-1]</w:t>
      </w:r>
      <w:r w:rsidRPr="003D58E0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br/>
        <w:t>print(neg10(885))</w:t>
      </w:r>
    </w:p>
    <w:p w14:paraId="150E644D" w14:textId="135710AE" w:rsidR="00077C3F" w:rsidRPr="00A0518C" w:rsidRDefault="00077C3F" w:rsidP="0070071C">
      <w:pPr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bookmarkStart w:id="16" w:name="_Toc209450502"/>
      <w:r w:rsidRPr="0034035F">
        <w:rPr>
          <w:rStyle w:val="20"/>
          <w:rFonts w:ascii="Times New Roman" w:hAnsi="Times New Roman" w:cs="Times New Roman"/>
        </w:rPr>
        <w:t>Результат работы:</w:t>
      </w:r>
      <w:bookmarkEnd w:id="16"/>
      <w:r w:rsidRPr="0034035F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="003D58E0" w:rsidRPr="00A0518C">
        <w:rPr>
          <w:rFonts w:ascii="Times New Roman" w:eastAsia="Times New Roman" w:hAnsi="Times New Roman" w:cs="Times New Roman"/>
          <w:iCs/>
          <w:sz w:val="24"/>
          <w:szCs w:val="24"/>
        </w:rPr>
        <w:t>925</w:t>
      </w:r>
    </w:p>
    <w:p w14:paraId="03AC6B49" w14:textId="01355A58" w:rsidR="00077C3F" w:rsidRPr="0034035F" w:rsidRDefault="00283B21" w:rsidP="0070071C">
      <w:pPr>
        <w:pStyle w:val="1"/>
        <w:ind w:firstLine="709"/>
        <w:jc w:val="both"/>
        <w:rPr>
          <w:rFonts w:ascii="Times New Roman" w:eastAsia="Times New Roman" w:hAnsi="Times New Roman" w:cs="Times New Roman"/>
        </w:rPr>
      </w:pPr>
      <w:bookmarkStart w:id="17" w:name="_Toc209450503"/>
      <w:r w:rsidRPr="0034035F">
        <w:rPr>
          <w:rFonts w:ascii="Times New Roman" w:eastAsia="Times New Roman" w:hAnsi="Times New Roman" w:cs="Times New Roman"/>
        </w:rPr>
        <w:t>Заключение:</w:t>
      </w:r>
      <w:bookmarkEnd w:id="17"/>
    </w:p>
    <w:p w14:paraId="3B5D7DEE" w14:textId="30835512" w:rsidR="00283B21" w:rsidRPr="0034035F" w:rsidRDefault="00283B21" w:rsidP="0070071C">
      <w:pPr>
        <w:ind w:firstLine="709"/>
        <w:jc w:val="both"/>
        <w:rPr>
          <w:rFonts w:ascii="Times New Roman" w:hAnsi="Times New Roman" w:cs="Times New Roman"/>
        </w:rPr>
      </w:pPr>
      <w:r w:rsidRPr="0034035F">
        <w:rPr>
          <w:rFonts w:ascii="Times New Roman" w:hAnsi="Times New Roman" w:cs="Times New Roman"/>
        </w:rPr>
        <w:t>В ходе лабораторной работы были выполнены переводы чисел между различными системами счисления. Задания варианта №6 выполнены в полном объеме.</w:t>
      </w:r>
    </w:p>
    <w:p w14:paraId="2CB261BD" w14:textId="30835512" w:rsidR="00283B21" w:rsidRPr="0034035F" w:rsidRDefault="00283B21" w:rsidP="0070071C">
      <w:pPr>
        <w:pStyle w:val="1"/>
        <w:ind w:firstLine="709"/>
        <w:jc w:val="both"/>
        <w:rPr>
          <w:rFonts w:ascii="Times New Roman" w:eastAsia="Times New Roman" w:hAnsi="Times New Roman" w:cs="Times New Roman"/>
        </w:rPr>
      </w:pPr>
      <w:bookmarkStart w:id="18" w:name="_Toc209450504"/>
      <w:r w:rsidRPr="0034035F"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18"/>
    </w:p>
    <w:p w14:paraId="525C5FAF" w14:textId="77777777" w:rsidR="00283B21" w:rsidRPr="0034035F" w:rsidRDefault="00283B21" w:rsidP="0070071C">
      <w:pPr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CCF961D" w14:textId="03465299" w:rsidR="00283B21" w:rsidRPr="003D1E2A" w:rsidRDefault="00283B21" w:rsidP="0070071C">
      <w:pPr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bookmarkStart w:id="19" w:name="_Toc209450505"/>
      <w:r w:rsidRPr="0034035F">
        <w:rPr>
          <w:rStyle w:val="20"/>
          <w:rFonts w:ascii="Times New Roman" w:hAnsi="Times New Roman" w:cs="Times New Roman"/>
        </w:rPr>
        <w:t>1.</w:t>
      </w:r>
      <w:bookmarkEnd w:id="19"/>
      <w:r w:rsidRPr="0034035F">
        <w:rPr>
          <w:rFonts w:ascii="Times New Roman" w:eastAsia="Times New Roman" w:hAnsi="Times New Roman" w:cs="Times New Roman"/>
          <w:iCs/>
          <w:sz w:val="24"/>
          <w:szCs w:val="24"/>
        </w:rPr>
        <w:t xml:space="preserve">  </w:t>
      </w:r>
      <w:r w:rsidR="00406EE1">
        <w:rPr>
          <w:rFonts w:ascii="Times New Roman" w:eastAsia="Times New Roman" w:hAnsi="Times New Roman" w:cs="Times New Roman"/>
          <w:iCs/>
          <w:sz w:val="24"/>
          <w:szCs w:val="24"/>
        </w:rPr>
        <w:t xml:space="preserve">Балакшин П. В., </w:t>
      </w:r>
      <w:r w:rsidRPr="0034035F">
        <w:rPr>
          <w:rFonts w:ascii="Times New Roman" w:eastAsia="Times New Roman" w:hAnsi="Times New Roman" w:cs="Times New Roman"/>
          <w:iCs/>
          <w:sz w:val="24"/>
          <w:szCs w:val="24"/>
        </w:rPr>
        <w:t>Методические указания к выполнению лабораторной работы №1 по дисциплине «Информатика». – СПб: ННОК ИТМО, 2025.</w:t>
      </w:r>
      <w:r w:rsidR="00406EE1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</w:p>
    <w:p w14:paraId="6850ACDE" w14:textId="3801D10D" w:rsidR="004C1C2C" w:rsidRPr="00406EE1" w:rsidRDefault="00CB675F" w:rsidP="0070071C">
      <w:pPr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bookmarkStart w:id="20" w:name="_Toc209450506"/>
      <w:r w:rsidRPr="00CB675F">
        <w:rPr>
          <w:rStyle w:val="20"/>
          <w:rFonts w:ascii="Times New Roman" w:hAnsi="Times New Roman" w:cs="Times New Roman"/>
        </w:rPr>
        <w:t>2.</w:t>
      </w:r>
      <w:bookmarkEnd w:id="20"/>
      <w:r w:rsidRPr="00CB675F">
        <w:t xml:space="preserve"> </w:t>
      </w:r>
      <w:r w:rsidRPr="00CB675F">
        <w:rPr>
          <w:rFonts w:ascii="Times New Roman" w:eastAsia="Times New Roman" w:hAnsi="Times New Roman" w:cs="Times New Roman"/>
          <w:iCs/>
          <w:sz w:val="24"/>
          <w:szCs w:val="24"/>
        </w:rPr>
        <w:t xml:space="preserve">Орлов С. А., </w:t>
      </w:r>
      <w:proofErr w:type="spellStart"/>
      <w:r w:rsidRPr="00CB675F">
        <w:rPr>
          <w:rFonts w:ascii="Times New Roman" w:eastAsia="Times New Roman" w:hAnsi="Times New Roman" w:cs="Times New Roman"/>
          <w:iCs/>
          <w:sz w:val="24"/>
          <w:szCs w:val="24"/>
        </w:rPr>
        <w:t>Цилькер</w:t>
      </w:r>
      <w:proofErr w:type="spellEnd"/>
      <w:r w:rsidRPr="00CB675F">
        <w:rPr>
          <w:rFonts w:ascii="Times New Roman" w:eastAsia="Times New Roman" w:hAnsi="Times New Roman" w:cs="Times New Roman"/>
          <w:iCs/>
          <w:sz w:val="24"/>
          <w:szCs w:val="24"/>
        </w:rPr>
        <w:t xml:space="preserve"> Б. Я. Организация ЭВМ и систем: Учебник для вузов. 2-е изд. – СПб.: Питер, 2011. – 688 с.: ил</w:t>
      </w:r>
    </w:p>
    <w:p w14:paraId="10B71053" w14:textId="77777777" w:rsidR="00E235E5" w:rsidRPr="0034035F" w:rsidRDefault="00E235E5" w:rsidP="0070071C">
      <w:pPr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sectPr w:rsidR="00E235E5" w:rsidRPr="0034035F" w:rsidSect="00C7688D">
      <w:footerReference w:type="default" r:id="rId9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A7BD4" w14:textId="77777777" w:rsidR="00DE7AC2" w:rsidRDefault="00DE7AC2" w:rsidP="00E235E5">
      <w:pPr>
        <w:spacing w:after="0" w:line="240" w:lineRule="auto"/>
      </w:pPr>
      <w:r>
        <w:separator/>
      </w:r>
    </w:p>
  </w:endnote>
  <w:endnote w:type="continuationSeparator" w:id="0">
    <w:p w14:paraId="3C39B3F8" w14:textId="77777777" w:rsidR="00DE7AC2" w:rsidRDefault="00DE7AC2" w:rsidP="00E23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8752058"/>
      <w:docPartObj>
        <w:docPartGallery w:val="Page Numbers (Bottom of Page)"/>
        <w:docPartUnique/>
      </w:docPartObj>
    </w:sdtPr>
    <w:sdtEndPr/>
    <w:sdtContent>
      <w:p w14:paraId="42591343" w14:textId="5B4604C7" w:rsidR="00C7688D" w:rsidRDefault="00C7688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8E1713" w14:textId="37393D88" w:rsidR="00E235E5" w:rsidRDefault="00E235E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E5B6C" w14:textId="77777777" w:rsidR="00DE7AC2" w:rsidRDefault="00DE7AC2" w:rsidP="00E235E5">
      <w:pPr>
        <w:spacing w:after="0" w:line="240" w:lineRule="auto"/>
      </w:pPr>
      <w:r>
        <w:separator/>
      </w:r>
    </w:p>
  </w:footnote>
  <w:footnote w:type="continuationSeparator" w:id="0">
    <w:p w14:paraId="74406CEB" w14:textId="77777777" w:rsidR="00DE7AC2" w:rsidRDefault="00DE7AC2" w:rsidP="00E23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736"/>
    <w:multiLevelType w:val="multilevel"/>
    <w:tmpl w:val="974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0AB6"/>
    <w:multiLevelType w:val="multilevel"/>
    <w:tmpl w:val="4A3C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4283"/>
    <w:multiLevelType w:val="multilevel"/>
    <w:tmpl w:val="A1FE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521A0"/>
    <w:multiLevelType w:val="multilevel"/>
    <w:tmpl w:val="6F20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E6B75"/>
    <w:multiLevelType w:val="hybridMultilevel"/>
    <w:tmpl w:val="5ACCB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E154F"/>
    <w:multiLevelType w:val="hybridMultilevel"/>
    <w:tmpl w:val="4C466F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D4B26"/>
    <w:multiLevelType w:val="multilevel"/>
    <w:tmpl w:val="90F8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24B13"/>
    <w:multiLevelType w:val="hybridMultilevel"/>
    <w:tmpl w:val="CF8A6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080D"/>
    <w:multiLevelType w:val="hybridMultilevel"/>
    <w:tmpl w:val="FEE093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AF27EF"/>
    <w:multiLevelType w:val="hybridMultilevel"/>
    <w:tmpl w:val="2C005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996155">
    <w:abstractNumId w:val="7"/>
  </w:num>
  <w:num w:numId="2" w16cid:durableId="460076319">
    <w:abstractNumId w:val="9"/>
  </w:num>
  <w:num w:numId="3" w16cid:durableId="489178083">
    <w:abstractNumId w:val="4"/>
  </w:num>
  <w:num w:numId="4" w16cid:durableId="266276578">
    <w:abstractNumId w:val="5"/>
  </w:num>
  <w:num w:numId="5" w16cid:durableId="830373060">
    <w:abstractNumId w:val="3"/>
  </w:num>
  <w:num w:numId="6" w16cid:durableId="1977639303">
    <w:abstractNumId w:val="2"/>
  </w:num>
  <w:num w:numId="7" w16cid:durableId="1976640555">
    <w:abstractNumId w:val="1"/>
  </w:num>
  <w:num w:numId="8" w16cid:durableId="1349452696">
    <w:abstractNumId w:val="6"/>
  </w:num>
  <w:num w:numId="9" w16cid:durableId="547454064">
    <w:abstractNumId w:val="0"/>
  </w:num>
  <w:num w:numId="10" w16cid:durableId="5542385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96"/>
    <w:rsid w:val="00013596"/>
    <w:rsid w:val="0003393C"/>
    <w:rsid w:val="00077C3F"/>
    <w:rsid w:val="001207FA"/>
    <w:rsid w:val="00182679"/>
    <w:rsid w:val="001F491D"/>
    <w:rsid w:val="00214AAF"/>
    <w:rsid w:val="00237F28"/>
    <w:rsid w:val="00283B21"/>
    <w:rsid w:val="002B0478"/>
    <w:rsid w:val="002D04F9"/>
    <w:rsid w:val="002E484F"/>
    <w:rsid w:val="00303CC7"/>
    <w:rsid w:val="00305F49"/>
    <w:rsid w:val="0034035F"/>
    <w:rsid w:val="00350B10"/>
    <w:rsid w:val="003575BF"/>
    <w:rsid w:val="00387AA8"/>
    <w:rsid w:val="003B7B41"/>
    <w:rsid w:val="003D1E2A"/>
    <w:rsid w:val="003D58E0"/>
    <w:rsid w:val="00406EE1"/>
    <w:rsid w:val="004714D7"/>
    <w:rsid w:val="0049299E"/>
    <w:rsid w:val="004B4878"/>
    <w:rsid w:val="004C1C2C"/>
    <w:rsid w:val="00552A98"/>
    <w:rsid w:val="00557D38"/>
    <w:rsid w:val="00593F85"/>
    <w:rsid w:val="005B55FB"/>
    <w:rsid w:val="005F2FBE"/>
    <w:rsid w:val="006040B4"/>
    <w:rsid w:val="00635356"/>
    <w:rsid w:val="00690E0D"/>
    <w:rsid w:val="006A2CC6"/>
    <w:rsid w:val="006A6203"/>
    <w:rsid w:val="006A627E"/>
    <w:rsid w:val="0070071C"/>
    <w:rsid w:val="007046C2"/>
    <w:rsid w:val="007335B6"/>
    <w:rsid w:val="007449E3"/>
    <w:rsid w:val="009071A0"/>
    <w:rsid w:val="009840E8"/>
    <w:rsid w:val="00990F00"/>
    <w:rsid w:val="009A4746"/>
    <w:rsid w:val="009F03DD"/>
    <w:rsid w:val="00A00168"/>
    <w:rsid w:val="00A0518C"/>
    <w:rsid w:val="00A22057"/>
    <w:rsid w:val="00A731B9"/>
    <w:rsid w:val="00A76798"/>
    <w:rsid w:val="00AB49DB"/>
    <w:rsid w:val="00AB5B81"/>
    <w:rsid w:val="00B06FA0"/>
    <w:rsid w:val="00B42E96"/>
    <w:rsid w:val="00B506E9"/>
    <w:rsid w:val="00B71F59"/>
    <w:rsid w:val="00B74D8E"/>
    <w:rsid w:val="00C7688D"/>
    <w:rsid w:val="00C8374E"/>
    <w:rsid w:val="00C97EC8"/>
    <w:rsid w:val="00CB675F"/>
    <w:rsid w:val="00D32A03"/>
    <w:rsid w:val="00DE7AC2"/>
    <w:rsid w:val="00E06D53"/>
    <w:rsid w:val="00E10EEC"/>
    <w:rsid w:val="00E1112C"/>
    <w:rsid w:val="00E235E5"/>
    <w:rsid w:val="00EC2C38"/>
    <w:rsid w:val="00ED1ED7"/>
    <w:rsid w:val="00F303A7"/>
    <w:rsid w:val="00F730D6"/>
    <w:rsid w:val="00F808DE"/>
    <w:rsid w:val="00FB139E"/>
    <w:rsid w:val="00FC4FAA"/>
    <w:rsid w:val="00FE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7250D1"/>
  <w15:chartTrackingRefBased/>
  <w15:docId w15:val="{F6124FE1-2295-4E4F-ABFA-67017D83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596"/>
  </w:style>
  <w:style w:type="paragraph" w:styleId="1">
    <w:name w:val="heading 1"/>
    <w:basedOn w:val="a"/>
    <w:next w:val="a"/>
    <w:link w:val="10"/>
    <w:uiPriority w:val="9"/>
    <w:qFormat/>
    <w:rsid w:val="00013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13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3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13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3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35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35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3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35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3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3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3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3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3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3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35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35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35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3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35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359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44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06FA0"/>
    <w:rPr>
      <w:color w:val="666666"/>
    </w:rPr>
  </w:style>
  <w:style w:type="paragraph" w:styleId="ae">
    <w:name w:val="header"/>
    <w:basedOn w:val="a"/>
    <w:link w:val="af"/>
    <w:uiPriority w:val="99"/>
    <w:unhideWhenUsed/>
    <w:rsid w:val="00E235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235E5"/>
  </w:style>
  <w:style w:type="paragraph" w:styleId="af0">
    <w:name w:val="footer"/>
    <w:basedOn w:val="a"/>
    <w:link w:val="af1"/>
    <w:uiPriority w:val="99"/>
    <w:unhideWhenUsed/>
    <w:rsid w:val="00E235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235E5"/>
  </w:style>
  <w:style w:type="paragraph" w:styleId="af2">
    <w:name w:val="TOC Heading"/>
    <w:basedOn w:val="1"/>
    <w:next w:val="a"/>
    <w:uiPriority w:val="39"/>
    <w:unhideWhenUsed/>
    <w:qFormat/>
    <w:rsid w:val="00283B2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83B2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83B21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283B2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4F3EB-A89E-4DF2-92BB-E2AF57285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8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DMITRY H.</cp:lastModifiedBy>
  <cp:revision>31</cp:revision>
  <dcterms:created xsi:type="dcterms:W3CDTF">2025-09-21T14:34:00Z</dcterms:created>
  <dcterms:modified xsi:type="dcterms:W3CDTF">2025-09-22T13:23:00Z</dcterms:modified>
</cp:coreProperties>
</file>