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2F17A8" w:rsidRDefault="00D4695D" w:rsidP="00D4695D">
      <w:pPr>
        <w:jc w:val="center"/>
        <w:rPr>
          <w:rFonts w:asciiTheme="majorHAnsi" w:hAnsiTheme="majorHAnsi"/>
          <w:sz w:val="28"/>
          <w:szCs w:val="28"/>
          <w:lang w:val="en-US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0E2C0906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131B06">
        <w:rPr>
          <w:rFonts w:asciiTheme="majorHAnsi" w:hAnsiTheme="majorHAnsi"/>
          <w:sz w:val="32"/>
          <w:szCs w:val="32"/>
        </w:rPr>
        <w:t>2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07238A64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</w:t>
      </w:r>
      <w:r w:rsidR="00203318">
        <w:rPr>
          <w:rFonts w:asciiTheme="majorHAnsi" w:hAnsiTheme="majorHAnsi"/>
          <w:sz w:val="32"/>
          <w:szCs w:val="32"/>
        </w:rPr>
        <w:t>Базы данных</w:t>
      </w:r>
      <w:r w:rsidRPr="00D4695D">
        <w:rPr>
          <w:rFonts w:asciiTheme="majorHAnsi" w:hAnsiTheme="majorHAnsi"/>
          <w:sz w:val="32"/>
          <w:szCs w:val="32"/>
        </w:rPr>
        <w:t>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5D73760B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131B06" w:rsidRPr="00131B06">
        <w:rPr>
          <w:rFonts w:asciiTheme="majorHAnsi" w:hAnsiTheme="majorHAnsi"/>
          <w:sz w:val="32"/>
          <w:szCs w:val="32"/>
        </w:rPr>
        <w:t>7359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Выполнил:</w:t>
      </w:r>
    </w:p>
    <w:p w14:paraId="47AAA09A" w14:textId="2EEE0C7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 xml:space="preserve">Студент группы </w:t>
      </w:r>
      <w:r w:rsidRPr="00203318">
        <w:rPr>
          <w:rFonts w:asciiTheme="majorHAnsi" w:hAnsiTheme="majorHAnsi"/>
          <w:sz w:val="28"/>
          <w:szCs w:val="28"/>
          <w:lang w:val="en-US"/>
        </w:rPr>
        <w:t>P</w:t>
      </w:r>
      <w:r w:rsidRPr="00203318">
        <w:rPr>
          <w:rFonts w:asciiTheme="majorHAnsi" w:hAnsiTheme="majorHAnsi"/>
          <w:sz w:val="28"/>
          <w:szCs w:val="28"/>
        </w:rPr>
        <w:t>3109</w:t>
      </w:r>
    </w:p>
    <w:p w14:paraId="2024CD27" w14:textId="7076491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Халкечев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5A285155" w14:textId="20ABB0F5" w:rsidR="00D4695D" w:rsidRPr="00203318" w:rsidRDefault="00203318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Ермаков Михаил Константинович</w:t>
      </w: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64D59EC6" w:rsidR="00D4695D" w:rsidRPr="00A6006B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</w:t>
      </w:r>
      <w:r w:rsidR="00A6006B" w:rsidRPr="00A6006B">
        <w:rPr>
          <w:rFonts w:asciiTheme="majorHAnsi" w:hAnsiTheme="majorHAnsi"/>
          <w:sz w:val="28"/>
          <w:szCs w:val="28"/>
        </w:rPr>
        <w:t>6</w:t>
      </w:r>
    </w:p>
    <w:p w14:paraId="722959B7" w14:textId="77777777" w:rsidR="0076141C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0A09EF8" w14:textId="6DBA18C1" w:rsidR="00B83279" w:rsidRDefault="00B83279" w:rsidP="00843D6C">
      <w:pPr>
        <w:rPr>
          <w:rFonts w:asciiTheme="majorHAnsi" w:hAnsiTheme="majorHAnsi"/>
          <w:b/>
          <w:bCs/>
          <w:sz w:val="28"/>
          <w:szCs w:val="28"/>
        </w:rPr>
      </w:pPr>
    </w:p>
    <w:p w14:paraId="6A35595B" w14:textId="79FD107B" w:rsidR="00203318" w:rsidRPr="00EF1578" w:rsidRDefault="00203318" w:rsidP="00203318">
      <w:pPr>
        <w:pStyle w:val="2"/>
        <w:rPr>
          <w:rFonts w:eastAsia="Times New Roman"/>
          <w:sz w:val="28"/>
          <w:szCs w:val="28"/>
          <w:lang w:eastAsia="ru-RU"/>
        </w:rPr>
      </w:pPr>
      <w:r w:rsidRPr="00EF1578">
        <w:rPr>
          <w:rFonts w:eastAsia="Times New Roman"/>
          <w:sz w:val="28"/>
          <w:szCs w:val="28"/>
          <w:lang w:eastAsia="ru-RU"/>
        </w:rPr>
        <w:lastRenderedPageBreak/>
        <w:t>Текст задания:</w:t>
      </w:r>
    </w:p>
    <w:p w14:paraId="7C8FB645" w14:textId="77777777" w:rsidR="00131B06" w:rsidRPr="00131B06" w:rsidRDefault="00131B06" w:rsidP="00131B0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u w:val="single"/>
          <w:lang w:eastAsia="ru-RU"/>
          <w14:ligatures w14:val="none"/>
        </w:rPr>
        <w:t>Задание.</w:t>
      </w:r>
    </w:p>
    <w:p w14:paraId="30507BB7" w14:textId="77777777" w:rsidR="00131B06" w:rsidRPr="00131B06" w:rsidRDefault="00131B06" w:rsidP="00131B0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 варианту, выданному преподавателем, составить и выполнить запросы к </w:t>
      </w:r>
      <w:hyperlink r:id="rId5" w:history="1">
        <w:r w:rsidRPr="00131B06">
          <w:rPr>
            <w:rFonts w:ascii="Segoe UI" w:eastAsia="Times New Roman" w:hAnsi="Segoe UI" w:cs="Segoe UI"/>
            <w:color w:val="337AB7"/>
            <w:kern w:val="0"/>
            <w:u w:val="single"/>
            <w:lang w:eastAsia="ru-RU"/>
            <w14:ligatures w14:val="none"/>
          </w:rPr>
          <w:t>базе данных "Учебный процесс"</w:t>
        </w:r>
      </w:hyperlink>
      <w:r w:rsidRPr="00131B06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.</w:t>
      </w:r>
    </w:p>
    <w:p w14:paraId="1AA6DEB2" w14:textId="77777777" w:rsidR="00131B06" w:rsidRPr="00131B06" w:rsidRDefault="00131B06" w:rsidP="00131B0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Команда для подключения к базе данных ucheb:</w:t>
      </w:r>
    </w:p>
    <w:p w14:paraId="0EBA0385" w14:textId="77777777" w:rsidR="00131B06" w:rsidRPr="00131B06" w:rsidRDefault="00131B06" w:rsidP="00131B0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i/>
          <w:iCs/>
          <w:color w:val="212529"/>
          <w:kern w:val="0"/>
          <w:lang w:eastAsia="ru-RU"/>
          <w14:ligatures w14:val="none"/>
        </w:rPr>
        <w:t>psql -h pg -d ucheb</w:t>
      </w:r>
    </w:p>
    <w:p w14:paraId="6E21D85A" w14:textId="77777777" w:rsidR="00131B06" w:rsidRPr="00131B06" w:rsidRDefault="00131B06" w:rsidP="00131B0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Составить запросы на языке SQL (пункты 1-7).</w:t>
      </w:r>
    </w:p>
    <w:p w14:paraId="2375EF35" w14:textId="77777777" w:rsidR="00131B06" w:rsidRPr="00131B06" w:rsidRDefault="00131B06" w:rsidP="00131B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Таблицы: Н_ОЦЕНКИ, Н_ВЕДОМОСТИ.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Н_ОЦЕНКИ.ПРИМЕЧАНИЕ, Н_ВЕДОМОСТИ.ДАТА.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 (AND):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a) Н_ОЦЕНКИ.ПРИМЕЧАНИЕ = хорошо.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b) Н_ВЕДОМОСТИ.ЧЛВК_ИД &gt; 153285.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RIGHT JOIN.</w:t>
      </w:r>
    </w:p>
    <w:p w14:paraId="7E667720" w14:textId="77777777" w:rsidR="00131B06" w:rsidRPr="00131B06" w:rsidRDefault="00131B06" w:rsidP="00131B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Таблицы: Н_ЛЮДИ, Н_ОБУЧЕНИЯ, Н_УЧЕНИКИ.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Н_ЛЮДИ.ИД, Н_ОБУЧЕНИЯ.НЗК, Н_УЧЕНИКИ.ИД.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Фильтры: (AND)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a) Н_ЛЮДИ.ОТЧЕСТВО &lt; Владимирович.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b) Н_ОБУЧЕНИЯ.ЧЛВК_ИД &lt; 113409.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c) Н_УЧЕНИКИ.ИД = 1.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INNER JOIN.</w:t>
      </w:r>
    </w:p>
    <w:p w14:paraId="3BF513A4" w14:textId="77777777" w:rsidR="00131B06" w:rsidRPr="00131B06" w:rsidRDefault="00131B06" w:rsidP="00131B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Вывести число студентов вечерней формы обучения, которые не имеет отчества.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Ответ должен содержать только одно число.</w:t>
      </w:r>
    </w:p>
    <w:p w14:paraId="43FF4EB9" w14:textId="77777777" w:rsidR="00131B06" w:rsidRPr="00131B06" w:rsidRDefault="00131B06" w:rsidP="00131B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 таблице Н_ГРУППЫ_ПЛАНОВ найти номера планов, по которым обучается (обучалось) более 2 групп на кафедре вычислительной техники.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Для реализации использовать подзапрос.</w:t>
      </w:r>
    </w:p>
    <w:p w14:paraId="347BE85F" w14:textId="77777777" w:rsidR="00131B06" w:rsidRPr="00131B06" w:rsidRDefault="00131B06" w:rsidP="00131B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Выведите таблицу со средним возрастом студентов во всех группах (Группа, Средний возраст), где средний возраст больше среднего возраста в группе 3100.</w:t>
      </w:r>
    </w:p>
    <w:p w14:paraId="108E6433" w14:textId="77777777" w:rsidR="00131B06" w:rsidRPr="00131B06" w:rsidRDefault="00131B06" w:rsidP="00131B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Получить список студентов, зачисленных ровно первого сентября 2012 года на первый курс очной формы обучения (специальность: 230101). В результат включить: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номер группы;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номер, фамилию, имя и отчество студента;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номер и состояние пункта приказа;</w:t>
      </w: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Для реализации использовать подзапрос с IN.</w:t>
      </w:r>
    </w:p>
    <w:p w14:paraId="41A6AA48" w14:textId="77777777" w:rsidR="00131B06" w:rsidRDefault="00131B06" w:rsidP="00131B0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31B0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Сформировать запрос для получения числа на ФКТИУ троечников.</w:t>
      </w:r>
    </w:p>
    <w:p w14:paraId="7A2947B0" w14:textId="4A25CD58" w:rsidR="00AF1BB7" w:rsidRDefault="00AF1BB7" w:rsidP="00AF1BB7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Запросы:</w:t>
      </w:r>
    </w:p>
    <w:p w14:paraId="1E7F997C" w14:textId="5664635B" w:rsidR="00AF1BB7" w:rsidRDefault="00AF1BB7" w:rsidP="00CA4B5E">
      <w:pPr>
        <w:pStyle w:val="a7"/>
        <w:numPr>
          <w:ilvl w:val="0"/>
          <w:numId w:val="8"/>
        </w:numPr>
        <w:spacing w:line="240" w:lineRule="auto"/>
        <w:rPr>
          <w:lang w:eastAsia="ru-RU"/>
        </w:rPr>
      </w:pPr>
      <w:r>
        <w:rPr>
          <w:lang w:eastAsia="ru-RU"/>
        </w:rPr>
        <w:t>SELECT Н_ОЦЕНКИ.ПРИМЕЧАНИЕ, Н_ВЕДОМОСТИ.ДАТА FROM Н_ОЦЕНКИ RIGHT JOIN Н_ВЕДОМОСТИ ON Н_ВЕДОМОСТИ.ОЦЕНКА = Н_ОЦЕНКИ.КОД WHERE Н_ОЦЕНКИ.ПРИМЕЧАНИЕ = 'хорошо' and Н_ВЕДОМОСТИ.ЧЛВК_ИД &gt; 153285;</w:t>
      </w:r>
    </w:p>
    <w:p w14:paraId="202FFD5F" w14:textId="77777777" w:rsidR="00AF1BB7" w:rsidRDefault="00AF1BB7" w:rsidP="00CA4B5E">
      <w:pPr>
        <w:spacing w:line="240" w:lineRule="auto"/>
        <w:rPr>
          <w:lang w:eastAsia="ru-RU"/>
        </w:rPr>
      </w:pPr>
    </w:p>
    <w:p w14:paraId="6C17D863" w14:textId="2B38EF92" w:rsidR="00AF1BB7" w:rsidRDefault="00AF1BB7" w:rsidP="00CA4B5E">
      <w:pPr>
        <w:pStyle w:val="a7"/>
        <w:numPr>
          <w:ilvl w:val="0"/>
          <w:numId w:val="8"/>
        </w:numPr>
        <w:spacing w:line="240" w:lineRule="auto"/>
        <w:rPr>
          <w:lang w:eastAsia="ru-RU"/>
        </w:rPr>
      </w:pPr>
      <w:r>
        <w:rPr>
          <w:lang w:eastAsia="ru-RU"/>
        </w:rPr>
        <w:t xml:space="preserve">SELECT Н_ЛЮДИ.ИД, Н_ОБУЧЕНИЯ.НЗК, Н_УЧЕНИКИ.ИД </w:t>
      </w:r>
    </w:p>
    <w:p w14:paraId="69D5349D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FROM Н_ЛЮДИ</w:t>
      </w:r>
    </w:p>
    <w:p w14:paraId="3350658B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Н_ОБУЧЕНИЯ ON Н_ЛЮДИ.ИД = Н_ОБУЧЕНИЯ.ЧЛВК_ИД</w:t>
      </w:r>
    </w:p>
    <w:p w14:paraId="2E545EAA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Н_УЧЕНИКИ ON Н_ЛЮДИ.ИД = Н_УЧЕНИКИ.ЧЛВК_ИД</w:t>
      </w:r>
    </w:p>
    <w:p w14:paraId="75C05913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WHERE Н_ЛЮДИ.ОТЧЕСТВО &lt; 'Владимирович' AND Н_ОБУЧЕНИЯ.ЧЛВК_ИД &lt; 113409 AND Н_УЧЕНИКИ.ИД = 1;</w:t>
      </w:r>
    </w:p>
    <w:p w14:paraId="6F262C61" w14:textId="77777777" w:rsidR="00AF1BB7" w:rsidRDefault="00AF1BB7" w:rsidP="00CA4B5E">
      <w:pPr>
        <w:spacing w:line="240" w:lineRule="auto"/>
        <w:rPr>
          <w:lang w:eastAsia="ru-RU"/>
        </w:rPr>
      </w:pPr>
    </w:p>
    <w:p w14:paraId="26817675" w14:textId="3E9BA894" w:rsidR="00AF1BB7" w:rsidRPr="00AF1BB7" w:rsidRDefault="00AF1BB7" w:rsidP="00CA4B5E">
      <w:pPr>
        <w:pStyle w:val="a7"/>
        <w:numPr>
          <w:ilvl w:val="0"/>
          <w:numId w:val="8"/>
        </w:numPr>
        <w:spacing w:line="240" w:lineRule="auto"/>
        <w:rPr>
          <w:lang w:val="en-US" w:eastAsia="ru-RU"/>
        </w:rPr>
      </w:pPr>
      <w:r w:rsidRPr="00AF1BB7">
        <w:rPr>
          <w:lang w:val="en-US" w:eastAsia="ru-RU"/>
        </w:rPr>
        <w:t>SELECT COUNT(</w:t>
      </w:r>
      <w:r>
        <w:rPr>
          <w:lang w:eastAsia="ru-RU"/>
        </w:rPr>
        <w:t>Н</w:t>
      </w:r>
      <w:r w:rsidRPr="00AF1BB7">
        <w:rPr>
          <w:lang w:val="en-US" w:eastAsia="ru-RU"/>
        </w:rPr>
        <w:t>_</w:t>
      </w:r>
      <w:r>
        <w:rPr>
          <w:lang w:eastAsia="ru-RU"/>
        </w:rPr>
        <w:t>ЛЮДИ</w:t>
      </w:r>
      <w:r w:rsidRPr="00AF1BB7">
        <w:rPr>
          <w:lang w:val="en-US" w:eastAsia="ru-RU"/>
        </w:rPr>
        <w:t>.</w:t>
      </w:r>
      <w:r>
        <w:rPr>
          <w:lang w:eastAsia="ru-RU"/>
        </w:rPr>
        <w:t>ИД</w:t>
      </w:r>
      <w:r w:rsidRPr="00AF1BB7">
        <w:rPr>
          <w:lang w:val="en-US" w:eastAsia="ru-RU"/>
        </w:rPr>
        <w:t>)</w:t>
      </w:r>
    </w:p>
    <w:p w14:paraId="4FAA2BA9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FROM Н_ЛЮДИ</w:t>
      </w:r>
    </w:p>
    <w:p w14:paraId="4E59E555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Н_УЧЕНИКИ ON Н_УЧЕНИКИ.ЧЛВК_ИД = Н_ЛЮДИ.ИД</w:t>
      </w:r>
    </w:p>
    <w:p w14:paraId="69BFE024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INNER JOIN Н_ПЛАНЫ ON Н_ПЛАНЫ.ИД = Н_УЧЕНИКИ.ПЛАН_ИД  </w:t>
      </w:r>
    </w:p>
    <w:p w14:paraId="0106C55C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Н_ФОРМЫ_ОБУЧЕНИЯ ON Н_ФОРМЫ_ОБУЧЕНИЯ.ИД = Н_ПЛАНЫ.ФО_ИД</w:t>
      </w:r>
    </w:p>
    <w:p w14:paraId="7BCE0CB2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WHERE Н_ФОРМЫ_ОБУЧЕНИЯ.НАИМЕНОВАНИЕ = 'Очно-заочная(вечерняя)' AND (Н_ЛЮДИ.ОТЧЕСТВО = '' or Н_ЛЮДИ.ОТЧЕСТВО IS NULL);</w:t>
      </w:r>
    </w:p>
    <w:p w14:paraId="2ACA044C" w14:textId="77777777" w:rsidR="00AF1BB7" w:rsidRDefault="00AF1BB7" w:rsidP="00CA4B5E">
      <w:pPr>
        <w:spacing w:line="240" w:lineRule="auto"/>
        <w:rPr>
          <w:lang w:eastAsia="ru-RU"/>
        </w:rPr>
      </w:pPr>
    </w:p>
    <w:p w14:paraId="2313B1C0" w14:textId="2E878CA0" w:rsidR="00AF1BB7" w:rsidRDefault="00AF1BB7" w:rsidP="00CA4B5E">
      <w:pPr>
        <w:pStyle w:val="a7"/>
        <w:numPr>
          <w:ilvl w:val="0"/>
          <w:numId w:val="8"/>
        </w:numPr>
        <w:spacing w:line="240" w:lineRule="auto"/>
        <w:rPr>
          <w:lang w:eastAsia="ru-RU"/>
        </w:rPr>
      </w:pPr>
      <w:r>
        <w:rPr>
          <w:lang w:eastAsia="ru-RU"/>
        </w:rPr>
        <w:t>SELECT Н_ПЛАНЫ.НОМЕР FROM Н_ПЛАНЫ</w:t>
      </w:r>
    </w:p>
    <w:p w14:paraId="4596D9EF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WHERE Н_ПЛАНЫ.ИД IN (</w:t>
      </w:r>
    </w:p>
    <w:p w14:paraId="47336EBB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SELECT Н_ГРУППЫ_ПЛАНОВ.ПЛАН_ИД FROM Н_ГРУППЫ_ПЛАНОВ</w:t>
      </w:r>
    </w:p>
    <w:p w14:paraId="1B2BCBA9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INNER JOIN Н_ПЛАНЫ ON Н_ГРУППЫ_ПЛАНОВ.ПЛАН_ИД = Н_ПЛАНЫ.ИД</w:t>
      </w:r>
    </w:p>
    <w:p w14:paraId="7A30D00F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INNER JOIN Н_ОТДЕЛЫ ON Н_ОТДЕЛЫ.ИД = Н_ПЛАНЫ.ОТД_ИД</w:t>
      </w:r>
    </w:p>
    <w:p w14:paraId="3DAABC19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WHERE Н_ОТДЕЛЫ.ИМЯ_В_ИМИН_ПАДЕЖЕ = 'кафедра вычислительной техники'</w:t>
      </w:r>
    </w:p>
    <w:p w14:paraId="59FECD3E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GROUP BY Н_ГРУППЫ_ПЛАНОВ.ПЛАН_ИД</w:t>
      </w:r>
    </w:p>
    <w:p w14:paraId="1F14AC47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HAVING COUNT(*) &gt; 2</w:t>
      </w:r>
    </w:p>
    <w:p w14:paraId="7721D0B8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);</w:t>
      </w:r>
    </w:p>
    <w:p w14:paraId="67511422" w14:textId="77777777" w:rsidR="00AF1BB7" w:rsidRDefault="00AF1BB7" w:rsidP="00CA4B5E">
      <w:pPr>
        <w:spacing w:line="240" w:lineRule="auto"/>
        <w:rPr>
          <w:lang w:eastAsia="ru-RU"/>
        </w:rPr>
      </w:pPr>
    </w:p>
    <w:p w14:paraId="2C7E4EC5" w14:textId="77285FD3" w:rsidR="00AF1BB7" w:rsidRDefault="00AF1BB7" w:rsidP="00CA4B5E">
      <w:pPr>
        <w:pStyle w:val="a7"/>
        <w:numPr>
          <w:ilvl w:val="0"/>
          <w:numId w:val="8"/>
        </w:numPr>
        <w:spacing w:line="240" w:lineRule="auto"/>
        <w:rPr>
          <w:lang w:eastAsia="ru-RU"/>
        </w:rPr>
      </w:pPr>
      <w:r>
        <w:rPr>
          <w:lang w:eastAsia="ru-RU"/>
        </w:rPr>
        <w:t>SELECT Н_ГРУППЫ_ПЛАНОВ.ГРУППА, AVG(AGE(Н_ЛЮДИ.ДАТА_РОЖДЕНИЯ))</w:t>
      </w:r>
    </w:p>
    <w:p w14:paraId="04A09D0F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FROM Н_ГРУППЫ_ПЛАНОВ</w:t>
      </w:r>
    </w:p>
    <w:p w14:paraId="20B5F27C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Н_УЧЕНИКИ ON Н_УЧЕНИКИ.ГРУППА = Н_ГРУППЫ_ПЛАНОВ.ГРУППА</w:t>
      </w:r>
    </w:p>
    <w:p w14:paraId="7F245510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Н_ОБУЧЕНИЯ ON Н_ОБУЧЕНИЯ.ЧЛВК_ИД = Н_УЧЕНИКИ.ЧЛВК_ИД</w:t>
      </w:r>
    </w:p>
    <w:p w14:paraId="2FE034BC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Н_ЛЮДИ ON Н_ОБУЧЕНИЯ.ЧЛВК_ИД = Н_ЛЮДИ.ИД</w:t>
      </w:r>
    </w:p>
    <w:p w14:paraId="4753D5C1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GROUP BY Н_ГРУППЫ_ПЛАНОВ.ГРУППА</w:t>
      </w:r>
    </w:p>
    <w:p w14:paraId="763C358F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HAVING AVG(AGE(Н_ЛЮДИ.ДАТА_РОЖДЕНИЯ)) &gt; (</w:t>
      </w:r>
    </w:p>
    <w:p w14:paraId="7EDFB717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SELECT AVG(AGE(Н_ЛЮДИ.ДАТА_РОЖДЕНИЯ))</w:t>
      </w:r>
    </w:p>
    <w:p w14:paraId="677FEF34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FROM Н_ГРУППЫ_ПЛАНОВ</w:t>
      </w:r>
    </w:p>
    <w:p w14:paraId="320895DA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INNER JOIN Н_УЧЕНИКИ ON Н_УЧЕНИКИ.ГРУППА = Н_ГРУППЫ_ПЛАНОВ.ГРУППА</w:t>
      </w:r>
    </w:p>
    <w:p w14:paraId="0E699E9F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INNER JOIN Н_ОБУЧЕНИЯ ON Н_ОБУЧЕНИЯ.ЧЛВК_ИД = Н_УЧЕНИКИ.ЧЛВК_ИД</w:t>
      </w:r>
    </w:p>
    <w:p w14:paraId="04F6E5C0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lastRenderedPageBreak/>
        <w:t xml:space="preserve">    INNER JOIN Н_ЛЮДИ ON Н_ОБУЧЕНИЯ.ЧЛВК_ИД = Н_ЛЮДИ.ИД</w:t>
      </w:r>
    </w:p>
    <w:p w14:paraId="0ED89BC5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WHERE Н_ГРУППЫ_ПЛАНОВ.ГРУППА = '3100'</w:t>
      </w:r>
    </w:p>
    <w:p w14:paraId="26DC7DB4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);</w:t>
      </w:r>
    </w:p>
    <w:p w14:paraId="73CF3183" w14:textId="77777777" w:rsidR="00AF1BB7" w:rsidRDefault="00AF1BB7" w:rsidP="00CA4B5E">
      <w:pPr>
        <w:spacing w:line="240" w:lineRule="auto"/>
        <w:rPr>
          <w:lang w:eastAsia="ru-RU"/>
        </w:rPr>
      </w:pPr>
    </w:p>
    <w:p w14:paraId="6EAB6799" w14:textId="0910759F" w:rsidR="00AF1BB7" w:rsidRDefault="00AF1BB7" w:rsidP="00CA4B5E">
      <w:pPr>
        <w:pStyle w:val="a7"/>
        <w:numPr>
          <w:ilvl w:val="0"/>
          <w:numId w:val="8"/>
        </w:numPr>
        <w:spacing w:line="240" w:lineRule="auto"/>
        <w:rPr>
          <w:lang w:eastAsia="ru-RU"/>
        </w:rPr>
      </w:pPr>
      <w:r>
        <w:rPr>
          <w:lang w:eastAsia="ru-RU"/>
        </w:rPr>
        <w:t>SELECT Н_УЧЕНИКИ.ГРУППА, Н_ЛЮДИ.ИД, Н_ЛЮДИ.ФАМИЛИЯ, Н_ЛЮДИ.ИМЯ, Н_ЛЮДИ.ОТЧЕСТВО, Н_ВЕДОМОСТИ.НОМЕР_ДОКУМЕНТА, Н_ВЕДОМОСТИ.СОСТОЯНИЕ</w:t>
      </w:r>
    </w:p>
    <w:p w14:paraId="40B23FE9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FROM Н_ЛЮДИ</w:t>
      </w:r>
    </w:p>
    <w:p w14:paraId="114A93B5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Н_ВЕДОМОСТИ ON Н_ВЕДОМОСТИ.ЧЛВК_ИД = Н_ЛЮДИ.ИД</w:t>
      </w:r>
    </w:p>
    <w:p w14:paraId="751133DC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Н_ОБУЧЕНИЯ ON Н_ОБУЧЕНИЯ.ЧЛВК_ИД = Н_ЛЮДИ.ИД</w:t>
      </w:r>
    </w:p>
    <w:p w14:paraId="2FFF6619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Н_ВИДЫ_ОБУЧЕНИЯ ON Н_ВИДЫ_ОБУЧЕНИЯ.ИД = Н_ОБУЧЕНИЯ.ВИД_ОБУЧ_ИД</w:t>
      </w:r>
    </w:p>
    <w:p w14:paraId="73FCAB90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Н_УЧЕНИКИ ON Н_ОБУЧЕНИЯ.ЧЛВК_ИД = Н_УЧЕНИКИ.ЧЛВК_ИД</w:t>
      </w:r>
    </w:p>
    <w:p w14:paraId="3F4EB563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Н_ПЛАНЫ ON Н_ПЛАНЫ.ИД = Н_УЧЕНИКИ.ПЛАН_ИД</w:t>
      </w:r>
    </w:p>
    <w:p w14:paraId="49917D64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Н_ФОРМЫ_ОБУЧЕНИЯ ON Н_ФОРМЫ_ОБУЧЕНИЯ.ИД = Н_ПЛАНЫ.ФО_ИД</w:t>
      </w:r>
    </w:p>
    <w:p w14:paraId="6D844AC7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Н_НАПРАВЛЕНИЯ_СПЕЦИАЛ ON Н_НАПРАВЛЕНИЯ_СПЕЦИАЛ.ИД = Н_ПЛАНЫ.НАПС_ИД</w:t>
      </w:r>
    </w:p>
    <w:p w14:paraId="0735B240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Н_НАПР_СПЕЦ ON Н_НАПР_СПЕЦ.ИД = Н_НАПРАВЛЕНИЯ_СПЕЦИАЛ.НС_ИД</w:t>
      </w:r>
    </w:p>
    <w:p w14:paraId="320401C4" w14:textId="77777777" w:rsidR="00AF1BB7" w:rsidRDefault="00AF1BB7" w:rsidP="00CA4B5E">
      <w:pPr>
        <w:spacing w:line="240" w:lineRule="auto"/>
        <w:rPr>
          <w:lang w:eastAsia="ru-RU"/>
        </w:rPr>
      </w:pPr>
    </w:p>
    <w:p w14:paraId="5EC47EBD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WHERE Н_УЧЕНИКИ.ИД IN (</w:t>
      </w:r>
    </w:p>
    <w:p w14:paraId="333EFDE4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SELECT Н_УЧЕНИКИ.ИД</w:t>
      </w:r>
    </w:p>
    <w:p w14:paraId="129ED684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FROM Н_УЧЕНИКИ</w:t>
      </w:r>
    </w:p>
    <w:p w14:paraId="729852C0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INNER JOIN Н_ПЛАНЫ </w:t>
      </w:r>
    </w:p>
    <w:p w14:paraId="58AB96EB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    ON Н_ПЛАНЫ.ИД = Н_УЧЕНИКИ.ПЛАН_ИД</w:t>
      </w:r>
    </w:p>
    <w:p w14:paraId="49C9A949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INNER JOIN Н_ФОРМЫ_ОБУЧЕНИЯ </w:t>
      </w:r>
    </w:p>
    <w:p w14:paraId="58702F48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    ON Н_ФОРМЫ_ОБУЧЕНИЯ.ИД = Н_ПЛАНЫ.ФО_ИД</w:t>
      </w:r>
    </w:p>
    <w:p w14:paraId="62D2CE39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INNER JOIN Н_НАПРАВЛЕНИЯ_СПЕЦИАЛ </w:t>
      </w:r>
    </w:p>
    <w:p w14:paraId="4C3E3E38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    ON Н_НАПРАВЛЕНИЯ_СПЕЦИАЛ.ИД = Н_ПЛАНЫ.НАПС_ИД</w:t>
      </w:r>
    </w:p>
    <w:p w14:paraId="0AE5B833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INNER JOIN Н_НАПР_СПЕЦ </w:t>
      </w:r>
    </w:p>
    <w:p w14:paraId="29D82571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    ON Н_НАПР_СПЕЦ.ИД = Н_НАПРАВЛЕНИЯ_СПЕЦИАЛ.НС_ИД</w:t>
      </w:r>
    </w:p>
    <w:p w14:paraId="64211A45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WHERE Н_УЧЕНИКИ.НАЧАЛО = '2012-09-01'</w:t>
      </w:r>
    </w:p>
    <w:p w14:paraId="64F9A813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  AND Н_ПЛАНЫ.КУРС = 1</w:t>
      </w:r>
    </w:p>
    <w:p w14:paraId="58B1C707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  AND Н_ФОРМЫ_ОБУЧЕНИЯ.НАИМЕНОВАНИЕ = 'Очная'</w:t>
      </w:r>
    </w:p>
    <w:p w14:paraId="372D477D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    AND Н_НАПР_СПЕЦ.КОД_НАПРСПЕЦ = '230101'</w:t>
      </w:r>
    </w:p>
    <w:p w14:paraId="0BB03B90" w14:textId="19AD2FFE" w:rsidR="00AF1BB7" w:rsidRPr="00AF1BB7" w:rsidRDefault="00AF1BB7" w:rsidP="00CA4B5E">
      <w:pPr>
        <w:spacing w:line="240" w:lineRule="auto"/>
        <w:rPr>
          <w:lang w:eastAsia="ru-RU"/>
        </w:rPr>
      </w:pPr>
      <w:r w:rsidRPr="00AF1BB7">
        <w:rPr>
          <w:lang w:val="en-US" w:eastAsia="ru-RU"/>
        </w:rPr>
        <w:t>);</w:t>
      </w:r>
    </w:p>
    <w:p w14:paraId="02E9BE23" w14:textId="3619E843" w:rsidR="00AF1BB7" w:rsidRPr="00AF1BB7" w:rsidRDefault="00AF1BB7" w:rsidP="00CA4B5E">
      <w:pPr>
        <w:pStyle w:val="a7"/>
        <w:numPr>
          <w:ilvl w:val="0"/>
          <w:numId w:val="8"/>
        </w:numPr>
        <w:spacing w:line="240" w:lineRule="auto"/>
        <w:rPr>
          <w:lang w:val="en-US" w:eastAsia="ru-RU"/>
        </w:rPr>
      </w:pPr>
      <w:r w:rsidRPr="00AF1BB7">
        <w:rPr>
          <w:lang w:val="en-US" w:eastAsia="ru-RU"/>
        </w:rPr>
        <w:t xml:space="preserve">SELECT COUNT(DISTINCT </w:t>
      </w:r>
      <w:r>
        <w:rPr>
          <w:lang w:eastAsia="ru-RU"/>
        </w:rPr>
        <w:t>Н</w:t>
      </w:r>
      <w:r w:rsidRPr="00AF1BB7">
        <w:rPr>
          <w:lang w:val="en-US" w:eastAsia="ru-RU"/>
        </w:rPr>
        <w:t>_</w:t>
      </w:r>
      <w:r>
        <w:rPr>
          <w:lang w:eastAsia="ru-RU"/>
        </w:rPr>
        <w:t>УЧЕНИКИ</w:t>
      </w:r>
      <w:r w:rsidRPr="00AF1BB7">
        <w:rPr>
          <w:lang w:val="en-US" w:eastAsia="ru-RU"/>
        </w:rPr>
        <w:t>.</w:t>
      </w:r>
      <w:r>
        <w:rPr>
          <w:lang w:eastAsia="ru-RU"/>
        </w:rPr>
        <w:t>ЧЛВК</w:t>
      </w:r>
      <w:r w:rsidRPr="00AF1BB7">
        <w:rPr>
          <w:lang w:val="en-US" w:eastAsia="ru-RU"/>
        </w:rPr>
        <w:t>_</w:t>
      </w:r>
      <w:r>
        <w:rPr>
          <w:lang w:eastAsia="ru-RU"/>
        </w:rPr>
        <w:t>ИД</w:t>
      </w:r>
      <w:r w:rsidRPr="00AF1BB7">
        <w:rPr>
          <w:lang w:val="en-US" w:eastAsia="ru-RU"/>
        </w:rPr>
        <w:t xml:space="preserve">) FROM </w:t>
      </w:r>
      <w:r>
        <w:rPr>
          <w:lang w:eastAsia="ru-RU"/>
        </w:rPr>
        <w:t>Н</w:t>
      </w:r>
      <w:r w:rsidRPr="00AF1BB7">
        <w:rPr>
          <w:lang w:val="en-US" w:eastAsia="ru-RU"/>
        </w:rPr>
        <w:t>_</w:t>
      </w:r>
      <w:r>
        <w:rPr>
          <w:lang w:eastAsia="ru-RU"/>
        </w:rPr>
        <w:t>УЧЕНИКИ</w:t>
      </w:r>
    </w:p>
    <w:p w14:paraId="5C2FE861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Н_ПЛАНЫ ON Н_УЧЕНИКИ.ПЛАН_ИД = Н_ПЛАНЫ.ИД</w:t>
      </w:r>
    </w:p>
    <w:p w14:paraId="34F2BCC4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Н_ОТДЕЛЫ ON Н_ПЛАНЫ.ОТД_ИД = Н_ОТДЕЛЫ.ИД</w:t>
      </w:r>
    </w:p>
    <w:p w14:paraId="5F40686B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Н_ОБУЧЕНИЯ ON Н_ОБУЧЕНИЯ.ЧЛВК_ИД = Н_УЧЕНИКИ.ЧЛВК_ИД</w:t>
      </w:r>
    </w:p>
    <w:p w14:paraId="44F2BA12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lastRenderedPageBreak/>
        <w:t>INNER JOIN Н_ЛЮДИ ON Н_ОБУЧЕНИЯ.ЧЛВК_ИД = Н_ЛЮДИ.ИД</w:t>
      </w:r>
    </w:p>
    <w:p w14:paraId="2ED91F47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INNER JOIN Н_ВЕДОМОСТИ ON Н_ЛЮДИ.ИД = Н_ВЕДОМОСТИ.ЧЛВК_ИД</w:t>
      </w:r>
    </w:p>
    <w:p w14:paraId="5A91BF5B" w14:textId="77777777" w:rsid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>WHERE Н_ОТДЕЛЫ.КОРОТКОЕ_ИМЯ = 'КТиУ'</w:t>
      </w:r>
    </w:p>
    <w:p w14:paraId="2FDAF3B3" w14:textId="2466FAB9" w:rsidR="00AF1BB7" w:rsidRPr="00AF1BB7" w:rsidRDefault="00AF1BB7" w:rsidP="00CA4B5E">
      <w:pPr>
        <w:spacing w:line="240" w:lineRule="auto"/>
        <w:rPr>
          <w:lang w:eastAsia="ru-RU"/>
        </w:rPr>
      </w:pPr>
      <w:r>
        <w:rPr>
          <w:lang w:eastAsia="ru-RU"/>
        </w:rPr>
        <w:t xml:space="preserve">  AND Н_ВЕДОМОСТИ.ОЦЕНКА = '3';</w:t>
      </w:r>
    </w:p>
    <w:p w14:paraId="3C3B6F53" w14:textId="02253BA8" w:rsidR="00203318" w:rsidRDefault="005471B0" w:rsidP="005471B0">
      <w:pPr>
        <w:pStyle w:val="2"/>
      </w:pPr>
      <w:r>
        <w:t>Вывод</w:t>
      </w:r>
    </w:p>
    <w:p w14:paraId="7DC39B50" w14:textId="37FFB159" w:rsidR="005471B0" w:rsidRPr="005471B0" w:rsidRDefault="00AF1BB7" w:rsidP="00AF1BB7">
      <w:r w:rsidRPr="00AF1BB7">
        <w:t>Выполняя лабораторную работу, я научился работать с соединениями таблиц (JOIN) и подзапросами (IN) в SQL. Были закреплены навыки составления запросов с условиями отбора данных и получения информации из нескольких связанных таблиц.</w:t>
      </w:r>
    </w:p>
    <w:sectPr w:rsidR="005471B0" w:rsidRPr="005471B0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4871"/>
    <w:multiLevelType w:val="multilevel"/>
    <w:tmpl w:val="AD3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272A"/>
    <w:multiLevelType w:val="multilevel"/>
    <w:tmpl w:val="5290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812C5"/>
    <w:multiLevelType w:val="multilevel"/>
    <w:tmpl w:val="65F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618C8"/>
    <w:multiLevelType w:val="hybridMultilevel"/>
    <w:tmpl w:val="274A8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37DFB"/>
    <w:multiLevelType w:val="multilevel"/>
    <w:tmpl w:val="A9FA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87CDD"/>
    <w:multiLevelType w:val="multilevel"/>
    <w:tmpl w:val="21EE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AB618A"/>
    <w:multiLevelType w:val="multilevel"/>
    <w:tmpl w:val="5BDA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1"/>
  </w:num>
  <w:num w:numId="2" w16cid:durableId="743259105">
    <w:abstractNumId w:val="2"/>
  </w:num>
  <w:num w:numId="3" w16cid:durableId="1543786135">
    <w:abstractNumId w:val="0"/>
  </w:num>
  <w:num w:numId="4" w16cid:durableId="2100904386">
    <w:abstractNumId w:val="5"/>
  </w:num>
  <w:num w:numId="5" w16cid:durableId="877863714">
    <w:abstractNumId w:val="3"/>
  </w:num>
  <w:num w:numId="6" w16cid:durableId="553782162">
    <w:abstractNumId w:val="7"/>
  </w:num>
  <w:num w:numId="7" w16cid:durableId="801652185">
    <w:abstractNumId w:val="6"/>
  </w:num>
  <w:num w:numId="8" w16cid:durableId="982392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003811"/>
    <w:rsid w:val="000451D3"/>
    <w:rsid w:val="001072D0"/>
    <w:rsid w:val="00131B06"/>
    <w:rsid w:val="00172670"/>
    <w:rsid w:val="001A68D6"/>
    <w:rsid w:val="001C5A27"/>
    <w:rsid w:val="00203318"/>
    <w:rsid w:val="002F17A8"/>
    <w:rsid w:val="003154F3"/>
    <w:rsid w:val="00366800"/>
    <w:rsid w:val="003768C2"/>
    <w:rsid w:val="003C0DE5"/>
    <w:rsid w:val="004732D2"/>
    <w:rsid w:val="00485BDE"/>
    <w:rsid w:val="00487ABD"/>
    <w:rsid w:val="004A17D1"/>
    <w:rsid w:val="004E5390"/>
    <w:rsid w:val="00522296"/>
    <w:rsid w:val="005471B0"/>
    <w:rsid w:val="005F2F06"/>
    <w:rsid w:val="0069553E"/>
    <w:rsid w:val="0076141C"/>
    <w:rsid w:val="007D46A8"/>
    <w:rsid w:val="007E1503"/>
    <w:rsid w:val="00811F67"/>
    <w:rsid w:val="00823C5E"/>
    <w:rsid w:val="00843D6C"/>
    <w:rsid w:val="00892D53"/>
    <w:rsid w:val="009774B0"/>
    <w:rsid w:val="009A2CB8"/>
    <w:rsid w:val="009F03DD"/>
    <w:rsid w:val="009F4F06"/>
    <w:rsid w:val="00A43ED9"/>
    <w:rsid w:val="00A6006B"/>
    <w:rsid w:val="00A94079"/>
    <w:rsid w:val="00AC133E"/>
    <w:rsid w:val="00AD3912"/>
    <w:rsid w:val="00AE1C8C"/>
    <w:rsid w:val="00AF1BB7"/>
    <w:rsid w:val="00B100D5"/>
    <w:rsid w:val="00B83279"/>
    <w:rsid w:val="00BC74F1"/>
    <w:rsid w:val="00C16E50"/>
    <w:rsid w:val="00C642FD"/>
    <w:rsid w:val="00CA2BB1"/>
    <w:rsid w:val="00CA4B5E"/>
    <w:rsid w:val="00D32A03"/>
    <w:rsid w:val="00D455E2"/>
    <w:rsid w:val="00D4695D"/>
    <w:rsid w:val="00D57699"/>
    <w:rsid w:val="00DA468F"/>
    <w:rsid w:val="00E06D53"/>
    <w:rsid w:val="00EF1578"/>
    <w:rsid w:val="00F039A7"/>
    <w:rsid w:val="00F303A7"/>
    <w:rsid w:val="00F848EA"/>
    <w:rsid w:val="00FC4256"/>
    <w:rsid w:val="00FD03EB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F112669A-D3C0-4C38-A66D-E2404473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3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2</cp:revision>
  <cp:lastPrinted>2026-04-13T09:21:00Z</cp:lastPrinted>
  <dcterms:created xsi:type="dcterms:W3CDTF">2025-11-03T22:47:00Z</dcterms:created>
  <dcterms:modified xsi:type="dcterms:W3CDTF">2026-04-13T10:16:00Z</dcterms:modified>
</cp:coreProperties>
</file>