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699A" w14:textId="77777777" w:rsidR="00D4695D" w:rsidRPr="002F17A8" w:rsidRDefault="00D4695D" w:rsidP="00D4695D">
      <w:pPr>
        <w:jc w:val="center"/>
        <w:rPr>
          <w:rFonts w:asciiTheme="majorHAnsi" w:hAnsiTheme="majorHAnsi"/>
          <w:sz w:val="28"/>
          <w:szCs w:val="28"/>
          <w:lang w:val="en-US"/>
        </w:rPr>
      </w:pPr>
    </w:p>
    <w:p w14:paraId="36ED1469" w14:textId="0F4E0BEE" w:rsidR="009F03D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Национальная научно-образовательная корпорация ИТМО</w:t>
      </w:r>
    </w:p>
    <w:p w14:paraId="0DA9DC18" w14:textId="65AABD3D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Факультет программной инженерии и компьютерной техники</w:t>
      </w:r>
    </w:p>
    <w:p w14:paraId="0122595B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02E15B6C" w14:textId="1CFCA77E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ЛАБОРАТОРНАЯ Р</w:t>
      </w:r>
      <w:r w:rsidR="00F848EA">
        <w:rPr>
          <w:rFonts w:asciiTheme="majorHAnsi" w:hAnsiTheme="majorHAnsi"/>
          <w:sz w:val="32"/>
          <w:szCs w:val="32"/>
        </w:rPr>
        <w:t>А</w:t>
      </w:r>
      <w:r w:rsidRPr="00D4695D">
        <w:rPr>
          <w:rFonts w:asciiTheme="majorHAnsi" w:hAnsiTheme="majorHAnsi"/>
          <w:sz w:val="32"/>
          <w:szCs w:val="32"/>
        </w:rPr>
        <w:t>БОТА №</w:t>
      </w:r>
      <w:r w:rsidR="00577227">
        <w:rPr>
          <w:rFonts w:asciiTheme="majorHAnsi" w:hAnsiTheme="majorHAnsi"/>
          <w:sz w:val="32"/>
          <w:szCs w:val="32"/>
        </w:rPr>
        <w:t>4</w:t>
      </w:r>
    </w:p>
    <w:p w14:paraId="390195DC" w14:textId="77777777" w:rsidR="00D4695D" w:rsidRDefault="00D4695D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C2E8163" w14:textId="79278880" w:rsidR="00D4695D" w:rsidRP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По дисциплине</w:t>
      </w:r>
    </w:p>
    <w:p w14:paraId="1E61C8AD" w14:textId="07238A64" w:rsidR="004E5390" w:rsidRDefault="00D4695D" w:rsidP="004E5390">
      <w:pPr>
        <w:jc w:val="center"/>
        <w:rPr>
          <w:rFonts w:asciiTheme="majorHAnsi" w:hAnsiTheme="majorHAnsi"/>
          <w:sz w:val="32"/>
          <w:szCs w:val="32"/>
        </w:rPr>
      </w:pPr>
      <w:r w:rsidRPr="00D4695D">
        <w:rPr>
          <w:rFonts w:asciiTheme="majorHAnsi" w:hAnsiTheme="majorHAnsi"/>
          <w:sz w:val="32"/>
          <w:szCs w:val="32"/>
        </w:rPr>
        <w:t>«</w:t>
      </w:r>
      <w:r w:rsidR="00203318">
        <w:rPr>
          <w:rFonts w:asciiTheme="majorHAnsi" w:hAnsiTheme="majorHAnsi"/>
          <w:sz w:val="32"/>
          <w:szCs w:val="32"/>
        </w:rPr>
        <w:t>Базы данных</w:t>
      </w:r>
      <w:r w:rsidRPr="00D4695D">
        <w:rPr>
          <w:rFonts w:asciiTheme="majorHAnsi" w:hAnsiTheme="majorHAnsi"/>
          <w:sz w:val="32"/>
          <w:szCs w:val="32"/>
        </w:rPr>
        <w:t>»</w:t>
      </w:r>
    </w:p>
    <w:p w14:paraId="36C6BEFD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0408BA7C" w14:textId="430B0322" w:rsidR="00D4695D" w:rsidRDefault="004E5390" w:rsidP="00D4695D">
      <w:pPr>
        <w:jc w:val="center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Вариант </w:t>
      </w:r>
      <w:r w:rsidR="00577227">
        <w:rPr>
          <w:rFonts w:asciiTheme="majorHAnsi" w:hAnsiTheme="majorHAnsi"/>
          <w:sz w:val="32"/>
          <w:szCs w:val="32"/>
        </w:rPr>
        <w:t>66700</w:t>
      </w:r>
    </w:p>
    <w:p w14:paraId="7E84EAE3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FB7A4E8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8CA0AE5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38D86F2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4772503E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66D36209" w14:textId="77777777" w:rsidR="00D4695D" w:rsidRDefault="00D4695D" w:rsidP="00D4695D">
      <w:pPr>
        <w:jc w:val="center"/>
        <w:rPr>
          <w:rFonts w:asciiTheme="majorHAnsi" w:hAnsiTheme="majorHAnsi"/>
          <w:sz w:val="32"/>
          <w:szCs w:val="32"/>
        </w:rPr>
      </w:pPr>
    </w:p>
    <w:p w14:paraId="784DAC9A" w14:textId="58FB2DF7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Выполнил:</w:t>
      </w:r>
    </w:p>
    <w:p w14:paraId="47AAA09A" w14:textId="2EEE0C7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 xml:space="preserve">Студент группы </w:t>
      </w:r>
      <w:r w:rsidRPr="00203318">
        <w:rPr>
          <w:rFonts w:asciiTheme="majorHAnsi" w:hAnsiTheme="majorHAnsi"/>
          <w:sz w:val="28"/>
          <w:szCs w:val="28"/>
          <w:lang w:val="en-US"/>
        </w:rPr>
        <w:t>P</w:t>
      </w:r>
      <w:r w:rsidRPr="00203318">
        <w:rPr>
          <w:rFonts w:asciiTheme="majorHAnsi" w:hAnsiTheme="majorHAnsi"/>
          <w:sz w:val="28"/>
          <w:szCs w:val="28"/>
        </w:rPr>
        <w:t>3109</w:t>
      </w:r>
    </w:p>
    <w:p w14:paraId="2024CD27" w14:textId="7076491A" w:rsidR="00D4695D" w:rsidRPr="00203318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proofErr w:type="spellStart"/>
      <w:r w:rsidRPr="00203318">
        <w:rPr>
          <w:rFonts w:asciiTheme="majorHAnsi" w:hAnsiTheme="majorHAnsi"/>
          <w:sz w:val="28"/>
          <w:szCs w:val="28"/>
        </w:rPr>
        <w:t>Халкечев</w:t>
      </w:r>
      <w:proofErr w:type="spellEnd"/>
      <w:r w:rsidRPr="00203318">
        <w:rPr>
          <w:rFonts w:asciiTheme="majorHAnsi" w:hAnsiTheme="majorHAnsi"/>
          <w:sz w:val="28"/>
          <w:szCs w:val="28"/>
        </w:rPr>
        <w:t xml:space="preserve"> Дмитрий Артурович</w:t>
      </w:r>
    </w:p>
    <w:p w14:paraId="09395D92" w14:textId="4CAA6FA9" w:rsidR="00D4695D" w:rsidRP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  <w:r w:rsidRPr="00D4695D">
        <w:rPr>
          <w:rFonts w:asciiTheme="majorHAnsi" w:hAnsiTheme="majorHAnsi"/>
          <w:sz w:val="28"/>
          <w:szCs w:val="28"/>
        </w:rPr>
        <w:t>Преподаватель:</w:t>
      </w:r>
    </w:p>
    <w:p w14:paraId="5A285155" w14:textId="20ABB0F5" w:rsidR="00D4695D" w:rsidRPr="00203318" w:rsidRDefault="00203318" w:rsidP="00D4695D">
      <w:pPr>
        <w:jc w:val="right"/>
        <w:rPr>
          <w:rFonts w:asciiTheme="majorHAnsi" w:hAnsiTheme="majorHAnsi"/>
          <w:sz w:val="28"/>
          <w:szCs w:val="28"/>
        </w:rPr>
      </w:pPr>
      <w:r w:rsidRPr="00203318">
        <w:rPr>
          <w:rFonts w:asciiTheme="majorHAnsi" w:hAnsiTheme="majorHAnsi"/>
          <w:sz w:val="28"/>
          <w:szCs w:val="28"/>
        </w:rPr>
        <w:t>Ермаков Михаил Константинович</w:t>
      </w:r>
    </w:p>
    <w:p w14:paraId="3E1AE546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FDBF111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31407A42" w14:textId="77777777" w:rsidR="00D4695D" w:rsidRDefault="00D4695D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54E461D1" w14:textId="77777777" w:rsidR="0076141C" w:rsidRDefault="0076141C" w:rsidP="00D4695D">
      <w:pPr>
        <w:jc w:val="right"/>
        <w:rPr>
          <w:rFonts w:asciiTheme="majorHAnsi" w:hAnsiTheme="majorHAnsi"/>
          <w:sz w:val="28"/>
          <w:szCs w:val="28"/>
        </w:rPr>
      </w:pPr>
    </w:p>
    <w:p w14:paraId="061BC74B" w14:textId="64D59EC6" w:rsidR="00D4695D" w:rsidRPr="00A6006B" w:rsidRDefault="00D4695D" w:rsidP="00D4695D">
      <w:pPr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Санкт-Петербург, 202</w:t>
      </w:r>
      <w:r w:rsidR="00A6006B" w:rsidRPr="00A6006B">
        <w:rPr>
          <w:rFonts w:asciiTheme="majorHAnsi" w:hAnsiTheme="majorHAnsi"/>
          <w:sz w:val="28"/>
          <w:szCs w:val="28"/>
        </w:rPr>
        <w:t>6</w:t>
      </w:r>
    </w:p>
    <w:p w14:paraId="722959B7" w14:textId="77777777" w:rsidR="0076141C" w:rsidRDefault="0076141C" w:rsidP="00D4695D">
      <w:pPr>
        <w:jc w:val="center"/>
        <w:rPr>
          <w:rFonts w:asciiTheme="majorHAnsi" w:hAnsiTheme="majorHAnsi"/>
          <w:sz w:val="28"/>
          <w:szCs w:val="28"/>
        </w:rPr>
      </w:pPr>
    </w:p>
    <w:p w14:paraId="50A09EF8" w14:textId="6DBA18C1" w:rsidR="00B83279" w:rsidRDefault="00B83279" w:rsidP="00843D6C">
      <w:pPr>
        <w:rPr>
          <w:rFonts w:asciiTheme="majorHAnsi" w:hAnsiTheme="majorHAnsi"/>
          <w:b/>
          <w:bCs/>
          <w:sz w:val="28"/>
          <w:szCs w:val="28"/>
        </w:rPr>
      </w:pPr>
    </w:p>
    <w:p w14:paraId="6A35595B" w14:textId="79FD107B" w:rsidR="00203318" w:rsidRPr="00EF1578" w:rsidRDefault="00203318" w:rsidP="00203318">
      <w:pPr>
        <w:pStyle w:val="2"/>
        <w:rPr>
          <w:rFonts w:eastAsia="Times New Roman"/>
          <w:sz w:val="28"/>
          <w:szCs w:val="28"/>
          <w:lang w:eastAsia="ru-RU"/>
        </w:rPr>
      </w:pPr>
      <w:r w:rsidRPr="00EF1578">
        <w:rPr>
          <w:rFonts w:eastAsia="Times New Roman"/>
          <w:sz w:val="28"/>
          <w:szCs w:val="28"/>
          <w:lang w:eastAsia="ru-RU"/>
        </w:rPr>
        <w:lastRenderedPageBreak/>
        <w:t>Текст задания:</w:t>
      </w:r>
    </w:p>
    <w:p w14:paraId="622BAF58" w14:textId="77777777" w:rsidR="00174F99" w:rsidRPr="00174F99" w:rsidRDefault="00174F99" w:rsidP="00174F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Составить запросы на языке SQL (пункты 1-2).</w:t>
      </w:r>
    </w:p>
    <w:p w14:paraId="40F2B2C3" w14:textId="77777777" w:rsidR="00174F99" w:rsidRPr="00174F99" w:rsidRDefault="00174F99" w:rsidP="00174F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39C0BCFB" w14:textId="77777777" w:rsidR="00174F99" w:rsidRPr="00174F99" w:rsidRDefault="00174F99" w:rsidP="00174F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Изменятся ли планы при добавлении индекса и как?</w:t>
      </w:r>
    </w:p>
    <w:p w14:paraId="321EB05E" w14:textId="77777777" w:rsidR="00174F99" w:rsidRPr="00174F99" w:rsidRDefault="00174F99" w:rsidP="00174F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Для запросов 1-2 необходимо добавить в отчет вывод команды EXPLAIN ANALYZE [запрос]</w:t>
      </w:r>
    </w:p>
    <w:p w14:paraId="5E60CF0D" w14:textId="77777777" w:rsidR="00174F99" w:rsidRPr="00174F99" w:rsidRDefault="00174F99" w:rsidP="00174F99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42F41BCF" w14:textId="77777777" w:rsidR="00174F99" w:rsidRPr="00174F99" w:rsidRDefault="00174F99" w:rsidP="00174F9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Н_ТИПЫ_ВЕДОМОСТЕЙ, Н_ВЕДОМОСТИ.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Н_ТИПЫ_ВЕДОМОСТЕЙ.ИД, Н_ВЕДОМОСТИ.ИД.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 (AND):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Н_ТИПЫ_ВЕДОМОСТЕЙ.НАИМЕНОВАНИЕ &gt; Ведомость.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b) Н_ВЕДОМОСТИ.ЧЛВК_ИД = 105590.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c) Н_ВЕДОМОСТИ.ЧЛВК_ИД = 153285.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INNER JOIN.</w:t>
      </w:r>
    </w:p>
    <w:p w14:paraId="29DBB83B" w14:textId="77777777" w:rsidR="00174F99" w:rsidRPr="00174F99" w:rsidRDefault="00174F99" w:rsidP="00174F9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Таблицы: Н_ЛЮДИ, Н_ОБУЧЕНИЯ, Н_УЧЕНИКИ.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Вывести атрибуты: Н_ЛЮДИ.ИД, Н_ОБУЧЕНИЯ.ЧЛВК_ИД, Н_УЧЕНИКИ.НАЧАЛО.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Фильтры: (AND)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a) Н_ЛЮДИ.ИД = 163484.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b) Н_ОБУЧЕНИЯ.НЗК &lt; 933232.</w:t>
      </w:r>
      <w:r w:rsidRPr="00174F99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br/>
        <w:t>Вид соединения: RIGHT JOIN.</w:t>
      </w:r>
    </w:p>
    <w:p w14:paraId="7A2947B0" w14:textId="2928D1F0" w:rsidR="00AF1BB7" w:rsidRPr="00DD6766" w:rsidRDefault="00326808" w:rsidP="00AF1BB7">
      <w:pPr>
        <w:pStyle w:val="1"/>
        <w:rPr>
          <w:noProof/>
          <w:lang w:eastAsia="ru-RU"/>
        </w:rPr>
      </w:pPr>
      <w:r>
        <w:rPr>
          <w:rFonts w:eastAsia="Times New Roman"/>
          <w:lang w:eastAsia="ru-RU"/>
        </w:rPr>
        <w:t xml:space="preserve">Реализация запросов на </w:t>
      </w:r>
      <w:r>
        <w:rPr>
          <w:rFonts w:eastAsia="Times New Roman"/>
          <w:lang w:val="en-US" w:eastAsia="ru-RU"/>
        </w:rPr>
        <w:t>SQL</w:t>
      </w:r>
      <w:r w:rsidR="00AF1BB7">
        <w:rPr>
          <w:rFonts w:eastAsia="Times New Roman"/>
          <w:lang w:eastAsia="ru-RU"/>
        </w:rPr>
        <w:t>:</w:t>
      </w:r>
      <w:r w:rsidR="00D22C42" w:rsidRPr="00DD6766">
        <w:rPr>
          <w:noProof/>
          <w:lang w:eastAsia="ru-RU"/>
        </w:rPr>
        <w:t xml:space="preserve"> </w:t>
      </w:r>
    </w:p>
    <w:p w14:paraId="1982AE40" w14:textId="5FD4398D" w:rsidR="00326808" w:rsidRPr="00326808" w:rsidRDefault="00326808" w:rsidP="00326808">
      <w:pPr>
        <w:pStyle w:val="2"/>
        <w:rPr>
          <w:lang w:eastAsia="ru-RU"/>
        </w:rPr>
      </w:pPr>
      <w:r>
        <w:rPr>
          <w:lang w:eastAsia="ru-RU"/>
        </w:rPr>
        <w:t>Запрос 1:</w:t>
      </w:r>
    </w:p>
    <w:p w14:paraId="09F3CF5E" w14:textId="039BBB9B" w:rsidR="00D22C42" w:rsidRDefault="00D22C42" w:rsidP="00D22C42">
      <w:pPr>
        <w:rPr>
          <w:lang w:eastAsia="ru-RU"/>
        </w:rPr>
      </w:pPr>
      <w:r w:rsidRPr="00D22C42">
        <w:rPr>
          <w:noProof/>
          <w:lang w:val="en-US" w:eastAsia="ru-RU"/>
        </w:rPr>
        <mc:AlternateContent>
          <mc:Choice Requires="wps">
            <w:drawing>
              <wp:inline distT="0" distB="0" distL="0" distR="0" wp14:anchorId="0878D4B2" wp14:editId="2DD9C565">
                <wp:extent cx="6605954" cy="1404620"/>
                <wp:effectExtent l="0" t="0" r="23495" b="2095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595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EF490" w14:textId="20E1EDA4" w:rsidR="007A18DA" w:rsidRDefault="007A18DA" w:rsidP="007A18DA">
                            <w:r>
                              <w:t>SELECT Н_ТИПЫ_ВЕДОМОСТЕЙ.ИД, Н_ВЕДОМОСТИ.ИД FROM Н_ВЕДОМОСТИ</w:t>
                            </w:r>
                          </w:p>
                          <w:p w14:paraId="6118DBAD" w14:textId="77777777" w:rsidR="007A18DA" w:rsidRDefault="007A18DA" w:rsidP="007A18DA">
                            <w:r>
                              <w:t>INNER JOIN Н_ТИПЫ_ВЕДОМОСТЕЙ ON Н_ТИПЫ_ВЕДОМОСТЕЙ.ИД = Н_ВЕДОМОСТИ.ТВ_ИД</w:t>
                            </w:r>
                          </w:p>
                          <w:p w14:paraId="3230578E" w14:textId="1BB8267B" w:rsidR="00D22C42" w:rsidRDefault="007A18DA" w:rsidP="007A18DA">
                            <w:r>
                              <w:t>WHERE Н_ТИПЫ_</w:t>
                            </w:r>
                            <w:proofErr w:type="gramStart"/>
                            <w:r>
                              <w:t>ВЕДОМОСТЕЙ.НАИМЕНОВАНИЕ &gt;</w:t>
                            </w:r>
                            <w:proofErr w:type="gramEnd"/>
                            <w:r>
                              <w:t xml:space="preserve"> 'Ведомость' AND Н_ВЕДОМОСТИ.ЧЛВК_ИД = 105590 AND Н_ВЕДОМОСТИ.ЧЛВК_ИД = 153285;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878D4B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20.1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">
                <v:textbox style="mso-fit-shape-to-text:t">
                  <w:txbxContent>
                    <w:p w14:paraId="049EF490" w14:textId="20E1EDA4" w:rsidR="007A18DA" w:rsidRDefault="007A18DA" w:rsidP="007A18DA">
                      <w:r>
                        <w:t>SELECT Н_ТИПЫ_ВЕДОМОСТЕЙ.ИД, Н_ВЕДОМОСТИ.ИД FROM Н_ВЕДОМОСТИ</w:t>
                      </w:r>
                    </w:p>
                    <w:p w14:paraId="6118DBAD" w14:textId="77777777" w:rsidR="007A18DA" w:rsidRDefault="007A18DA" w:rsidP="007A18DA">
                      <w:r>
                        <w:t>INNER JOIN Н_ТИПЫ_ВЕДОМОСТЕЙ ON Н_ТИПЫ_ВЕДОМОСТЕЙ.ИД = Н_ВЕДОМОСТИ.ТВ_ИД</w:t>
                      </w:r>
                    </w:p>
                    <w:p w14:paraId="3230578E" w14:textId="1BB8267B" w:rsidR="00D22C42" w:rsidRDefault="007A18DA" w:rsidP="007A18DA">
                      <w:r>
                        <w:t>WHERE Н_ТИПЫ_</w:t>
                      </w:r>
                      <w:proofErr w:type="gramStart"/>
                      <w:r>
                        <w:t>ВЕДОМОСТЕЙ.НАИМЕНОВАНИЕ &gt;</w:t>
                      </w:r>
                      <w:proofErr w:type="gramEnd"/>
                      <w:r>
                        <w:t xml:space="preserve"> 'Ведомость' AND Н_ВЕДОМОСТИ.ЧЛВК_ИД = 105590 AND Н_ВЕДОМОСТИ.ЧЛВК_ИД = 153285;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4E1367" w14:textId="7D89D0BB" w:rsidR="00326808" w:rsidRDefault="00326808" w:rsidP="00D22C42">
      <w:r>
        <w:rPr>
          <w:lang w:eastAsia="ru-RU"/>
        </w:rPr>
        <w:lastRenderedPageBreak/>
        <w:t>В запрос</w:t>
      </w:r>
      <w:r w:rsidR="00E7071C">
        <w:rPr>
          <w:lang w:eastAsia="ru-RU"/>
        </w:rPr>
        <w:t>е</w:t>
      </w:r>
      <w:r>
        <w:rPr>
          <w:lang w:eastAsia="ru-RU"/>
        </w:rPr>
        <w:t xml:space="preserve"> присутствует очевидное прот</w:t>
      </w:r>
      <w:r w:rsidR="00E7071C">
        <w:rPr>
          <w:lang w:eastAsia="ru-RU"/>
        </w:rPr>
        <w:t>и</w:t>
      </w:r>
      <w:r>
        <w:rPr>
          <w:lang w:eastAsia="ru-RU"/>
        </w:rPr>
        <w:t xml:space="preserve">воречие, поэтому планировщик запросов сразу его распознаёт и выдаёт ноль строк. Изменим специально запрос для индексов: пусть мы хотим </w:t>
      </w:r>
      <w:r>
        <w:t>Н_ВЕДОМОСТИ.ЧЛВК_</w:t>
      </w:r>
      <w:proofErr w:type="gramStart"/>
      <w:r>
        <w:t xml:space="preserve">ИД </w:t>
      </w:r>
      <w:r w:rsidRPr="00326808">
        <w:t>&gt;</w:t>
      </w:r>
      <w:proofErr w:type="gramEnd"/>
      <w:r w:rsidRPr="00326808">
        <w:t xml:space="preserve"> 105590 </w:t>
      </w:r>
      <w:r>
        <w:t>и Н_ВЕДОМОСТИ.ЧЛВК_ИД</w:t>
      </w:r>
      <w:r w:rsidRPr="00326808">
        <w:t xml:space="preserve"> </w:t>
      </w:r>
      <w:proofErr w:type="gramStart"/>
      <w:r w:rsidRPr="00326808">
        <w:t>&lt; 153285</w:t>
      </w:r>
      <w:proofErr w:type="gramEnd"/>
      <w:r w:rsidRPr="00326808">
        <w:t xml:space="preserve"> (</w:t>
      </w:r>
      <w:r>
        <w:t>остальное без изменений)</w:t>
      </w:r>
    </w:p>
    <w:p w14:paraId="0D378A32" w14:textId="25E9B18E" w:rsidR="00E7071C" w:rsidRDefault="00E7071C" w:rsidP="00E7071C">
      <w:pPr>
        <w:rPr>
          <w:b/>
          <w:bCs/>
        </w:rPr>
      </w:pPr>
      <w:r w:rsidRPr="00E7071C">
        <w:rPr>
          <w:b/>
          <w:bCs/>
        </w:rPr>
        <w:t>Индексы:</w:t>
      </w:r>
    </w:p>
    <w:p w14:paraId="1EFDB0E4" w14:textId="19B1C6BF" w:rsidR="00E7071C" w:rsidRDefault="00E7071C" w:rsidP="00E7071C">
      <w:pPr>
        <w:pStyle w:val="a7"/>
        <w:numPr>
          <w:ilvl w:val="0"/>
          <w:numId w:val="11"/>
        </w:numPr>
        <w:rPr>
          <w:lang w:eastAsia="ru-RU"/>
        </w:rPr>
      </w:pPr>
      <w:r>
        <w:rPr>
          <w:lang w:eastAsia="ru-RU"/>
        </w:rPr>
        <w:t xml:space="preserve">Для сущности </w:t>
      </w:r>
      <w:r w:rsidR="00D370C4">
        <w:rPr>
          <w:lang w:eastAsia="ru-RU"/>
        </w:rPr>
        <w:t xml:space="preserve">Н_ВЕДОМОСТИ составной индекс для </w:t>
      </w:r>
      <w:proofErr w:type="spellStart"/>
      <w:r w:rsidR="00D370C4">
        <w:rPr>
          <w:lang w:eastAsia="ru-RU"/>
        </w:rPr>
        <w:t>артибутов</w:t>
      </w:r>
      <w:proofErr w:type="spellEnd"/>
      <w:r w:rsidR="00D370C4">
        <w:rPr>
          <w:lang w:eastAsia="ru-RU"/>
        </w:rPr>
        <w:t xml:space="preserve"> («ТВ_ИД», «ЧЛВК_ИД»), это позволит применить всего одно условие по </w:t>
      </w:r>
      <w:proofErr w:type="spellStart"/>
      <w:r w:rsidR="00D370C4">
        <w:rPr>
          <w:lang w:eastAsia="ru-RU"/>
        </w:rPr>
        <w:t>идексу</w:t>
      </w:r>
      <w:proofErr w:type="spellEnd"/>
      <w:r w:rsidR="00D370C4">
        <w:rPr>
          <w:lang w:eastAsia="ru-RU"/>
        </w:rPr>
        <w:t xml:space="preserve">: </w:t>
      </w:r>
    </w:p>
    <w:p w14:paraId="59297C68" w14:textId="27968750" w:rsidR="001A5309" w:rsidRDefault="001A5309" w:rsidP="001A5309">
      <w:pPr>
        <w:pStyle w:val="a7"/>
        <w:rPr>
          <w:lang w:eastAsia="ru-RU"/>
        </w:rPr>
      </w:pPr>
      <w:r w:rsidRPr="005C0EBF">
        <w:rPr>
          <w:lang w:val="en-US" w:eastAsia="ru-RU"/>
        </w:rPr>
        <w:t>CREATE</w:t>
      </w:r>
      <w:r w:rsidRPr="005C0EBF">
        <w:rPr>
          <w:lang w:eastAsia="ru-RU"/>
        </w:rPr>
        <w:t xml:space="preserve"> </w:t>
      </w:r>
      <w:r w:rsidRPr="005C0EBF">
        <w:rPr>
          <w:lang w:val="en-US" w:eastAsia="ru-RU"/>
        </w:rPr>
        <w:t>INDEX</w:t>
      </w:r>
      <w:r w:rsidRPr="005C0EBF">
        <w:rPr>
          <w:lang w:eastAsia="ru-RU"/>
        </w:rPr>
        <w:t xml:space="preserve"> </w:t>
      </w:r>
      <w:r w:rsidRPr="005C0EBF">
        <w:rPr>
          <w:lang w:val="en-US" w:eastAsia="ru-RU"/>
        </w:rPr>
        <w:t>ON</w:t>
      </w:r>
      <w:r w:rsidRPr="005C0EBF">
        <w:rPr>
          <w:lang w:eastAsia="ru-RU"/>
        </w:rPr>
        <w:t xml:space="preserve"> "Н_ВЕДОМОСТИ" ("ТВ_ИД", "ЧЛВК_ИД");</w:t>
      </w:r>
    </w:p>
    <w:p w14:paraId="44AB8717" w14:textId="37560481" w:rsidR="00D370C4" w:rsidRDefault="00D370C4" w:rsidP="00D370C4">
      <w:pPr>
        <w:pStyle w:val="a7"/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79F7ABD7" wp14:editId="390EBDDC">
                <wp:extent cx="4166483" cy="620201"/>
                <wp:effectExtent l="0" t="0" r="24765" b="27940"/>
                <wp:docPr id="202294367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483" cy="6202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FE29A" w14:textId="055098C7" w:rsidR="00D370C4" w:rsidRPr="00D370C4" w:rsidRDefault="00D370C4" w:rsidP="00D370C4">
                            <w:r w:rsidRPr="00D370C4">
                              <w:t xml:space="preserve">Index </w:t>
                            </w:r>
                            <w:proofErr w:type="spellStart"/>
                            <w:r w:rsidRPr="00D370C4">
                              <w:t>Cond</w:t>
                            </w:r>
                            <w:proofErr w:type="spellEnd"/>
                            <w:r w:rsidRPr="00D370C4">
                              <w:t xml:space="preserve">: ("ТВ_ИД" = "Н_ТИПЫ_ВЕДОМОСТЕЙ"."ИД" </w:t>
                            </w:r>
                          </w:p>
                          <w:p w14:paraId="72950862" w14:textId="77777777" w:rsidR="00D370C4" w:rsidRPr="00D370C4" w:rsidRDefault="00D370C4" w:rsidP="00D370C4">
                            <w:pPr>
                              <w:rPr>
                                <w:lang w:val="en-US"/>
                              </w:rPr>
                            </w:pPr>
                            <w:r w:rsidRPr="00D370C4">
                              <w:t xml:space="preserve">         </w:t>
                            </w:r>
                            <w:r w:rsidRPr="00D370C4">
                              <w:rPr>
                                <w:lang w:val="en-US"/>
                              </w:rPr>
                              <w:t>AND "</w:t>
                            </w:r>
                            <w:r w:rsidRPr="00D370C4">
                              <w:t>ЧЛВК</w:t>
                            </w:r>
                            <w:r w:rsidRPr="00D370C4">
                              <w:rPr>
                                <w:lang w:val="en-US"/>
                              </w:rPr>
                              <w:t>_</w:t>
                            </w:r>
                            <w:r w:rsidRPr="00D370C4">
                              <w:t>ИД</w:t>
                            </w:r>
                            <w:r w:rsidRPr="00D370C4">
                              <w:rPr>
                                <w:lang w:val="en-US"/>
                              </w:rPr>
                              <w:t>" &gt; 105590 AND "</w:t>
                            </w:r>
                            <w:r w:rsidRPr="00D370C4">
                              <w:t>ЧЛВК</w:t>
                            </w:r>
                            <w:r w:rsidRPr="00D370C4">
                              <w:rPr>
                                <w:lang w:val="en-US"/>
                              </w:rPr>
                              <w:t>_</w:t>
                            </w:r>
                            <w:r w:rsidRPr="00D370C4">
                              <w:t>ИД</w:t>
                            </w:r>
                            <w:r w:rsidRPr="00D370C4">
                              <w:rPr>
                                <w:lang w:val="en-US"/>
                              </w:rPr>
                              <w:t>" &lt; 153285)</w:t>
                            </w:r>
                          </w:p>
                          <w:p w14:paraId="09287A93" w14:textId="44C2EED1" w:rsidR="00D370C4" w:rsidRPr="00D370C4" w:rsidRDefault="00D370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F7ABD7" id="_x0000_s1027" type="#_x0000_t202" style="width:328.05pt;height:4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">
                <v:textbox>
                  <w:txbxContent>
                    <w:p w14:paraId="2CAFE29A" w14:textId="055098C7" w:rsidR="00D370C4" w:rsidRPr="00D370C4" w:rsidRDefault="00D370C4" w:rsidP="00D370C4">
                      <w:r w:rsidRPr="00D370C4">
                        <w:t xml:space="preserve">Index </w:t>
                      </w:r>
                      <w:proofErr w:type="spellStart"/>
                      <w:r w:rsidRPr="00D370C4">
                        <w:t>Cond</w:t>
                      </w:r>
                      <w:proofErr w:type="spellEnd"/>
                      <w:r w:rsidRPr="00D370C4">
                        <w:t xml:space="preserve">: ("ТВ_ИД" = "Н_ТИПЫ_ВЕДОМОСТЕЙ"."ИД" </w:t>
                      </w:r>
                    </w:p>
                    <w:p w14:paraId="72950862" w14:textId="77777777" w:rsidR="00D370C4" w:rsidRPr="00D370C4" w:rsidRDefault="00D370C4" w:rsidP="00D370C4">
                      <w:pPr>
                        <w:rPr>
                          <w:lang w:val="en-US"/>
                        </w:rPr>
                      </w:pPr>
                      <w:r w:rsidRPr="00D370C4">
                        <w:t xml:space="preserve">         </w:t>
                      </w:r>
                      <w:r w:rsidRPr="00D370C4">
                        <w:rPr>
                          <w:lang w:val="en-US"/>
                        </w:rPr>
                        <w:t>AND "</w:t>
                      </w:r>
                      <w:r w:rsidRPr="00D370C4">
                        <w:t>ЧЛВК</w:t>
                      </w:r>
                      <w:r w:rsidRPr="00D370C4">
                        <w:rPr>
                          <w:lang w:val="en-US"/>
                        </w:rPr>
                        <w:t>_</w:t>
                      </w:r>
                      <w:r w:rsidRPr="00D370C4">
                        <w:t>ИД</w:t>
                      </w:r>
                      <w:r w:rsidRPr="00D370C4">
                        <w:rPr>
                          <w:lang w:val="en-US"/>
                        </w:rPr>
                        <w:t>" &gt; 105590 AND "</w:t>
                      </w:r>
                      <w:r w:rsidRPr="00D370C4">
                        <w:t>ЧЛВК</w:t>
                      </w:r>
                      <w:r w:rsidRPr="00D370C4">
                        <w:rPr>
                          <w:lang w:val="en-US"/>
                        </w:rPr>
                        <w:t>_</w:t>
                      </w:r>
                      <w:r w:rsidRPr="00D370C4">
                        <w:t>ИД</w:t>
                      </w:r>
                      <w:r w:rsidRPr="00D370C4">
                        <w:rPr>
                          <w:lang w:val="en-US"/>
                        </w:rPr>
                        <w:t>" &lt; 153285)</w:t>
                      </w:r>
                    </w:p>
                    <w:p w14:paraId="09287A93" w14:textId="44C2EED1" w:rsidR="00D370C4" w:rsidRPr="00D370C4" w:rsidRDefault="00D370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65287B" w14:textId="77777777" w:rsidR="001A5309" w:rsidRDefault="001A5309" w:rsidP="00D370C4">
      <w:pPr>
        <w:pStyle w:val="a7"/>
        <w:rPr>
          <w:lang w:eastAsia="ru-RU"/>
        </w:rPr>
      </w:pPr>
    </w:p>
    <w:p w14:paraId="3FD83C3F" w14:textId="6B646C35" w:rsidR="001A5309" w:rsidRPr="001A5309" w:rsidRDefault="001A5309" w:rsidP="001A5309">
      <w:pPr>
        <w:rPr>
          <w:b/>
          <w:bCs/>
          <w:lang w:eastAsia="ru-RU"/>
        </w:rPr>
      </w:pPr>
      <w:r w:rsidRPr="001A5309">
        <w:rPr>
          <w:b/>
          <w:bCs/>
          <w:lang w:eastAsia="ru-RU"/>
        </w:rPr>
        <w:t xml:space="preserve">Планы выполнения: </w:t>
      </w:r>
    </w:p>
    <w:p w14:paraId="473A32CF" w14:textId="7DDA56CD" w:rsidR="001A5309" w:rsidRDefault="001A5309" w:rsidP="001A5309">
      <w:pPr>
        <w:pStyle w:val="a7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7C818B6" wp14:editId="1B917CA5">
            <wp:extent cx="5659016" cy="3383066"/>
            <wp:effectExtent l="0" t="0" r="0" b="8255"/>
            <wp:docPr id="3612494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492" cy="340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BE54" w14:textId="5353731D" w:rsidR="001A5309" w:rsidRDefault="001A5309" w:rsidP="001A5309">
      <w:pPr>
        <w:rPr>
          <w:lang w:eastAsia="ru-RU"/>
        </w:rPr>
      </w:pPr>
      <w:r>
        <w:rPr>
          <w:lang w:eastAsia="ru-RU"/>
        </w:rPr>
        <w:t>Первый план является оптимальным, так как выборка происходит на более ранних этапах, идет соединение только нужных атрибутов, и, как следствие, размер промежуточных данных меньше.</w:t>
      </w:r>
    </w:p>
    <w:p w14:paraId="55B68C94" w14:textId="580CAC83" w:rsidR="001A5309" w:rsidRDefault="001A5309" w:rsidP="001A5309">
      <w:pPr>
        <w:spacing w:line="240" w:lineRule="auto"/>
        <w:rPr>
          <w:lang w:eastAsia="ru-RU"/>
        </w:rPr>
      </w:pPr>
      <w:r w:rsidRPr="001A5309">
        <w:rPr>
          <w:lang w:eastAsia="ru-RU"/>
        </w:rPr>
        <w:t>При добавлении индексов планы выполнения запросов изменится:</w:t>
      </w:r>
    </w:p>
    <w:p w14:paraId="53769351" w14:textId="43C6C7E5" w:rsidR="001A5309" w:rsidRDefault="001A5309" w:rsidP="001A5309">
      <w:pPr>
        <w:spacing w:line="240" w:lineRule="auto"/>
        <w:rPr>
          <w:lang w:eastAsia="ru-RU"/>
        </w:rPr>
      </w:pPr>
      <w:r w:rsidRPr="001A5309">
        <w:rPr>
          <w:lang w:eastAsia="ru-RU"/>
        </w:rPr>
        <w:t>Вместо полного сканирования будет использоваться индексный скан</w:t>
      </w:r>
      <w:r w:rsidR="004C7D17">
        <w:rPr>
          <w:lang w:eastAsia="ru-RU"/>
        </w:rPr>
        <w:t>.</w:t>
      </w:r>
    </w:p>
    <w:p w14:paraId="0BFB6F69" w14:textId="419CF2DA" w:rsidR="001A5309" w:rsidRPr="00DD6766" w:rsidRDefault="001A5309" w:rsidP="001A5309">
      <w:pPr>
        <w:spacing w:line="240" w:lineRule="auto"/>
        <w:rPr>
          <w:lang w:eastAsia="ru-RU"/>
        </w:rPr>
      </w:pPr>
      <w:proofErr w:type="spellStart"/>
      <w:r w:rsidRPr="001A5309">
        <w:rPr>
          <w:lang w:eastAsia="ru-RU"/>
        </w:rPr>
        <w:t>Nested</w:t>
      </w:r>
      <w:proofErr w:type="spellEnd"/>
      <w:r w:rsidRPr="001A5309">
        <w:rPr>
          <w:lang w:eastAsia="ru-RU"/>
        </w:rPr>
        <w:t xml:space="preserve"> </w:t>
      </w:r>
      <w:proofErr w:type="spellStart"/>
      <w:r w:rsidRPr="001A5309">
        <w:rPr>
          <w:lang w:eastAsia="ru-RU"/>
        </w:rPr>
        <w:t>Loops</w:t>
      </w:r>
      <w:proofErr w:type="spellEnd"/>
      <w:r w:rsidRPr="001A5309">
        <w:rPr>
          <w:lang w:eastAsia="ru-RU"/>
        </w:rPr>
        <w:t xml:space="preserve"> </w:t>
      </w:r>
      <w:proofErr w:type="spellStart"/>
      <w:r w:rsidRPr="001A5309">
        <w:rPr>
          <w:lang w:eastAsia="ru-RU"/>
        </w:rPr>
        <w:t>Join</w:t>
      </w:r>
      <w:proofErr w:type="spellEnd"/>
      <w:r w:rsidRPr="001A5309">
        <w:rPr>
          <w:lang w:eastAsia="ru-RU"/>
        </w:rPr>
        <w:t xml:space="preserve"> будет работать быстрее за счет </w:t>
      </w:r>
      <w:proofErr w:type="spellStart"/>
      <w:r w:rsidR="004C7D17">
        <w:rPr>
          <w:lang w:eastAsia="ru-RU"/>
        </w:rPr>
        <w:t>состовного</w:t>
      </w:r>
      <w:proofErr w:type="spellEnd"/>
      <w:r w:rsidR="004C7D17">
        <w:rPr>
          <w:lang w:eastAsia="ru-RU"/>
        </w:rPr>
        <w:t xml:space="preserve"> индекса для («ТВ_ИД», «ЧЛВК_ИД»)</w:t>
      </w:r>
    </w:p>
    <w:p w14:paraId="29B0E50E" w14:textId="1A2766C3" w:rsidR="004C7D17" w:rsidRPr="004C7D17" w:rsidRDefault="004C7D17" w:rsidP="001A5309">
      <w:pPr>
        <w:spacing w:line="240" w:lineRule="auto"/>
        <w:rPr>
          <w:lang w:eastAsia="ru-RU"/>
        </w:rPr>
      </w:pPr>
      <w:r>
        <w:rPr>
          <w:lang w:eastAsia="ru-RU"/>
        </w:rPr>
        <w:t>Что уск</w:t>
      </w:r>
      <w:r w:rsidR="009709D0">
        <w:rPr>
          <w:lang w:eastAsia="ru-RU"/>
        </w:rPr>
        <w:t>о</w:t>
      </w:r>
      <w:r>
        <w:rPr>
          <w:lang w:eastAsia="ru-RU"/>
        </w:rPr>
        <w:t>рит соединение таблиц.</w:t>
      </w:r>
    </w:p>
    <w:p w14:paraId="22EDE07A" w14:textId="10CA4885" w:rsidR="001A5309" w:rsidRPr="001A5309" w:rsidRDefault="001A5309" w:rsidP="001A5309">
      <w:pPr>
        <w:rPr>
          <w:b/>
          <w:bCs/>
          <w:lang w:eastAsia="ru-RU"/>
        </w:rPr>
      </w:pPr>
      <w:r w:rsidRPr="001A5309">
        <w:rPr>
          <w:b/>
          <w:bCs/>
          <w:lang w:eastAsia="ru-RU"/>
        </w:rPr>
        <w:t xml:space="preserve">Результат </w:t>
      </w:r>
      <w:r w:rsidRPr="001A5309">
        <w:rPr>
          <w:b/>
          <w:bCs/>
          <w:lang w:val="en-US" w:eastAsia="ru-RU"/>
        </w:rPr>
        <w:t>EXPLAIN</w:t>
      </w:r>
      <w:r w:rsidRPr="001A5309">
        <w:rPr>
          <w:b/>
          <w:bCs/>
          <w:lang w:eastAsia="ru-RU"/>
        </w:rPr>
        <w:t xml:space="preserve"> </w:t>
      </w:r>
      <w:r w:rsidRPr="001A5309">
        <w:rPr>
          <w:b/>
          <w:bCs/>
          <w:lang w:val="en-US" w:eastAsia="ru-RU"/>
        </w:rPr>
        <w:t>ANALYZE</w:t>
      </w:r>
      <w:r w:rsidRPr="001A5309">
        <w:rPr>
          <w:b/>
          <w:bCs/>
          <w:lang w:eastAsia="ru-RU"/>
        </w:rPr>
        <w:t>:</w:t>
      </w:r>
    </w:p>
    <w:p w14:paraId="4B12FD00" w14:textId="2094515B" w:rsidR="001D3FAE" w:rsidRPr="005C0EBF" w:rsidRDefault="001D3FAE" w:rsidP="001A5309">
      <w:pPr>
        <w:rPr>
          <w:lang w:eastAsia="ru-RU"/>
        </w:rPr>
      </w:pPr>
      <w:r w:rsidRPr="001D3FAE">
        <w:rPr>
          <w:noProof/>
          <w:lang w:val="en-US" w:eastAsia="ru-RU"/>
        </w:rPr>
        <mc:AlternateContent>
          <mc:Choice Requires="wps">
            <w:drawing>
              <wp:inline distT="0" distB="0" distL="0" distR="0" wp14:anchorId="3474C64C" wp14:editId="451515F9">
                <wp:extent cx="6617579" cy="1125416"/>
                <wp:effectExtent l="0" t="0" r="12065" b="17780"/>
                <wp:docPr id="7531397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7579" cy="1125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D0E5E" w14:textId="664CCB3C" w:rsidR="001D3FAE" w:rsidRDefault="001D3FAE" w:rsidP="001D3FAE">
                            <w:r>
                              <w:rPr>
                                <w:lang w:val="en-US"/>
                              </w:rPr>
                              <w:t>EXPLAIN</w:t>
                            </w:r>
                            <w:r w:rsidRPr="001D3FAE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ANALYZE</w:t>
                            </w:r>
                            <w:r w:rsidRPr="001D3FAE">
                              <w:t xml:space="preserve"> </w:t>
                            </w:r>
                            <w:r>
                              <w:t>SELECT Н_ТИПЫ_ВЕДОМОСТЕЙ.ИД, Н_ВЕДОМОСТИ.ИД FROM Н_ВЕДОМОСТИ</w:t>
                            </w:r>
                          </w:p>
                          <w:p w14:paraId="78BD21DC" w14:textId="77777777" w:rsidR="001D3FAE" w:rsidRDefault="001D3FAE" w:rsidP="001D3FAE">
                            <w:r>
                              <w:t>INNER JOIN Н_ТИПЫ_ВЕДОМОСТЕЙ ON Н_ТИПЫ_ВЕДОМОСТЕЙ.ИД = Н_ВЕДОМОСТИ.ТВ_ИД</w:t>
                            </w:r>
                          </w:p>
                          <w:p w14:paraId="0AC8DC7A" w14:textId="77777777" w:rsidR="001D3FAE" w:rsidRDefault="001D3FAE" w:rsidP="001D3FAE">
                            <w:r>
                              <w:t>WHERE Н_ТИПЫ_</w:t>
                            </w:r>
                            <w:proofErr w:type="gramStart"/>
                            <w:r>
                              <w:t>ВЕДОМОСТЕЙ.НАИМЕНОВАНИЕ &gt;</w:t>
                            </w:r>
                            <w:proofErr w:type="gramEnd"/>
                            <w:r>
                              <w:t xml:space="preserve"> 'Ведомость' AND Н_ВЕДОМОСТИ.ЧЛВК_ИД = 105590 AND Н_ВЕДОМОСТИ.ЧЛВК_ИД = 153285;</w:t>
                            </w:r>
                          </w:p>
                          <w:p w14:paraId="56BEE8FE" w14:textId="77777777" w:rsidR="001D3FAE" w:rsidRDefault="001D3FAE" w:rsidP="001D3F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74C64C" id="_x0000_s1028" type="#_x0000_t202" style="width:521.05pt;height:8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">
                <v:textbox>
                  <w:txbxContent>
                    <w:p w14:paraId="5F1D0E5E" w14:textId="664CCB3C" w:rsidR="001D3FAE" w:rsidRDefault="001D3FAE" w:rsidP="001D3FAE">
                      <w:r>
                        <w:rPr>
                          <w:lang w:val="en-US"/>
                        </w:rPr>
                        <w:t>EXPLAIN</w:t>
                      </w:r>
                      <w:r w:rsidRPr="001D3FAE">
                        <w:t xml:space="preserve"> </w:t>
                      </w:r>
                      <w:r>
                        <w:rPr>
                          <w:lang w:val="en-US"/>
                        </w:rPr>
                        <w:t>ANALYZE</w:t>
                      </w:r>
                      <w:r w:rsidRPr="001D3FAE">
                        <w:t xml:space="preserve"> </w:t>
                      </w:r>
                      <w:r>
                        <w:t>SELECT Н_ТИПЫ_ВЕДОМОСТЕЙ.ИД, Н_ВЕДОМОСТИ.ИД FROM Н_ВЕДОМОСТИ</w:t>
                      </w:r>
                    </w:p>
                    <w:p w14:paraId="78BD21DC" w14:textId="77777777" w:rsidR="001D3FAE" w:rsidRDefault="001D3FAE" w:rsidP="001D3FAE">
                      <w:r>
                        <w:t>INNER JOIN Н_ТИПЫ_ВЕДОМОСТЕЙ ON Н_ТИПЫ_ВЕДОМОСТЕЙ.ИД = Н_ВЕДОМОСТИ.ТВ_ИД</w:t>
                      </w:r>
                    </w:p>
                    <w:p w14:paraId="0AC8DC7A" w14:textId="77777777" w:rsidR="001D3FAE" w:rsidRDefault="001D3FAE" w:rsidP="001D3FAE">
                      <w:r>
                        <w:t>WHERE Н_ТИПЫ_</w:t>
                      </w:r>
                      <w:proofErr w:type="gramStart"/>
                      <w:r>
                        <w:t>ВЕДОМОСТЕЙ.НАИМЕНОВАНИЕ &gt;</w:t>
                      </w:r>
                      <w:proofErr w:type="gramEnd"/>
                      <w:r>
                        <w:t xml:space="preserve"> 'Ведомость' AND Н_ВЕДОМОСТИ.ЧЛВК_ИД = 105590 AND Н_ВЕДОМОСТИ.ЧЛВК_ИД = 153285;</w:t>
                      </w:r>
                    </w:p>
                    <w:p w14:paraId="56BEE8FE" w14:textId="77777777" w:rsidR="001D3FAE" w:rsidRDefault="001D3FAE" w:rsidP="001D3FAE"/>
                  </w:txbxContent>
                </v:textbox>
                <w10:anchorlock/>
              </v:shape>
            </w:pict>
          </mc:Fallback>
        </mc:AlternateContent>
      </w:r>
    </w:p>
    <w:p w14:paraId="2DA6BF9F" w14:textId="7111FF5D" w:rsidR="001D3FAE" w:rsidRDefault="001D3FAE" w:rsidP="001D3FAE">
      <w:pPr>
        <w:rPr>
          <w:lang w:val="en-US" w:eastAsia="ru-RU"/>
        </w:rPr>
      </w:pPr>
      <w:r w:rsidRPr="001D3FAE">
        <w:rPr>
          <w:noProof/>
          <w:lang w:val="en-US" w:eastAsia="ru-RU"/>
        </w:rPr>
        <w:lastRenderedPageBreak/>
        <w:drawing>
          <wp:inline distT="0" distB="0" distL="0" distR="0" wp14:anchorId="5615DA5F" wp14:editId="7DB1D2BF">
            <wp:extent cx="6645910" cy="1226820"/>
            <wp:effectExtent l="0" t="0" r="2540" b="0"/>
            <wp:docPr id="391965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65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24EF" w14:textId="0F1DFA3A" w:rsidR="001D3FAE" w:rsidRDefault="008B4FA9" w:rsidP="008B4FA9">
      <w:pPr>
        <w:pStyle w:val="2"/>
        <w:rPr>
          <w:lang w:eastAsia="ru-RU"/>
        </w:rPr>
      </w:pPr>
      <w:r>
        <w:rPr>
          <w:lang w:eastAsia="ru-RU"/>
        </w:rPr>
        <w:t>Запрос 2:</w:t>
      </w:r>
    </w:p>
    <w:p w14:paraId="3C6F7137" w14:textId="67DABB75" w:rsidR="008B4FA9" w:rsidRDefault="008B4FA9" w:rsidP="008B4FA9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4D566B7E" wp14:editId="27DB5B57">
                <wp:extent cx="6635262" cy="1404620"/>
                <wp:effectExtent l="0" t="0" r="13335" b="14605"/>
                <wp:docPr id="27430016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52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4E613" w14:textId="77777777" w:rsidR="008B4FA9" w:rsidRDefault="008B4FA9" w:rsidP="008B4FA9">
                            <w:r>
                              <w:t>SELECT Н_ЛЮДИ.ИД, Н_ОБУЧЕНИЯ.ЧЛВК_ИД, Н_УЧЕНИКИ.НАЧАЛО FROM Н_ЛЮДИ</w:t>
                            </w:r>
                          </w:p>
                          <w:p w14:paraId="7B3B659A" w14:textId="77777777" w:rsidR="008B4FA9" w:rsidRDefault="008B4FA9" w:rsidP="008B4FA9">
                            <w:r>
                              <w:t>RIGHT JOIN Н_ОБУЧЕНИЯ ON Н_ОБУЧЕНИЯ.ЧЛВК_ИД = Н_ЛЮДИ.ИД</w:t>
                            </w:r>
                          </w:p>
                          <w:p w14:paraId="30B5CB25" w14:textId="77777777" w:rsidR="008B4FA9" w:rsidRDefault="008B4FA9" w:rsidP="008B4FA9">
                            <w:r>
                              <w:t>RIGHT JOIN Н_УЧЕНИКИ ON Н_УЧЕНИКИ.ВИД_ОБУЧ_ИД = Н_ОБУЧЕНИЯ.ВИД_ОБУЧ_ИД</w:t>
                            </w:r>
                          </w:p>
                          <w:p w14:paraId="2BB55DC3" w14:textId="493F0A35" w:rsidR="008B4FA9" w:rsidRDefault="008B4FA9" w:rsidP="008B4FA9">
                            <w:r>
                              <w:t>WHERE Н_ЛЮДИ.ИД = 163484 AND Н_</w:t>
                            </w:r>
                            <w:proofErr w:type="gramStart"/>
                            <w:r>
                              <w:t>ОБУЧЕНИЯ.НЗК::</w:t>
                            </w:r>
                            <w:proofErr w:type="spellStart"/>
                            <w:proofErr w:type="gramEnd"/>
                            <w:r>
                              <w:t>integer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&lt; 933232</w:t>
                            </w:r>
                            <w:proofErr w:type="gram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566B7E" id="_x0000_s1029" type="#_x0000_t202" style="width:522.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">
                <v:textbox style="mso-fit-shape-to-text:t">
                  <w:txbxContent>
                    <w:p w14:paraId="7144E613" w14:textId="77777777" w:rsidR="008B4FA9" w:rsidRDefault="008B4FA9" w:rsidP="008B4FA9">
                      <w:r>
                        <w:t>SELECT Н_ЛЮДИ.ИД, Н_ОБУЧЕНИЯ.ЧЛВК_ИД, Н_УЧЕНИКИ.НАЧАЛО FROM Н_ЛЮДИ</w:t>
                      </w:r>
                    </w:p>
                    <w:p w14:paraId="7B3B659A" w14:textId="77777777" w:rsidR="008B4FA9" w:rsidRDefault="008B4FA9" w:rsidP="008B4FA9">
                      <w:r>
                        <w:t>RIGHT JOIN Н_ОБУЧЕНИЯ ON Н_ОБУЧЕНИЯ.ЧЛВК_ИД = Н_ЛЮДИ.ИД</w:t>
                      </w:r>
                    </w:p>
                    <w:p w14:paraId="30B5CB25" w14:textId="77777777" w:rsidR="008B4FA9" w:rsidRDefault="008B4FA9" w:rsidP="008B4FA9">
                      <w:r>
                        <w:t>RIGHT JOIN Н_УЧЕНИКИ ON Н_УЧЕНИКИ.ВИД_ОБУЧ_ИД = Н_ОБУЧЕНИЯ.ВИД_ОБУЧ_ИД</w:t>
                      </w:r>
                    </w:p>
                    <w:p w14:paraId="2BB55DC3" w14:textId="493F0A35" w:rsidR="008B4FA9" w:rsidRDefault="008B4FA9" w:rsidP="008B4FA9">
                      <w:r>
                        <w:t>WHERE Н_ЛЮДИ.ИД = 163484 AND Н_</w:t>
                      </w:r>
                      <w:proofErr w:type="gramStart"/>
                      <w:r>
                        <w:t>ОБУЧЕНИЯ.НЗК::</w:t>
                      </w:r>
                      <w:proofErr w:type="spellStart"/>
                      <w:proofErr w:type="gramEnd"/>
                      <w:r>
                        <w:t>integer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&lt; 933232</w:t>
                      </w:r>
                      <w:proofErr w:type="gramEnd"/>
                      <w: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2EF6F1" w14:textId="4D138D06" w:rsidR="008B4FA9" w:rsidRDefault="008B4FA9" w:rsidP="008B4FA9">
      <w:pPr>
        <w:rPr>
          <w:b/>
          <w:bCs/>
          <w:lang w:eastAsia="ru-RU"/>
        </w:rPr>
      </w:pPr>
      <w:r w:rsidRPr="008B4FA9">
        <w:rPr>
          <w:b/>
          <w:bCs/>
          <w:lang w:eastAsia="ru-RU"/>
        </w:rPr>
        <w:t>Индексы:</w:t>
      </w:r>
      <w:r w:rsidR="00E00B22">
        <w:rPr>
          <w:b/>
          <w:bCs/>
          <w:lang w:eastAsia="ru-RU"/>
        </w:rPr>
        <w:t xml:space="preserve"> </w:t>
      </w:r>
    </w:p>
    <w:p w14:paraId="368BEADA" w14:textId="42E139D6" w:rsidR="00E00B22" w:rsidRPr="00E00B22" w:rsidRDefault="00E00B22" w:rsidP="008B4FA9">
      <w:pPr>
        <w:rPr>
          <w:lang w:eastAsia="ru-RU"/>
        </w:rPr>
      </w:pPr>
      <w:r w:rsidRPr="00E00B22">
        <w:rPr>
          <w:lang w:eastAsia="ru-RU"/>
        </w:rPr>
        <w:t xml:space="preserve">Из запроса </w:t>
      </w:r>
      <w:r w:rsidRPr="00E00B22">
        <w:rPr>
          <w:lang w:val="en-US" w:eastAsia="ru-RU"/>
        </w:rPr>
        <w:t>EXPLAIN</w:t>
      </w:r>
      <w:r w:rsidRPr="00E00B22">
        <w:rPr>
          <w:lang w:eastAsia="ru-RU"/>
        </w:rPr>
        <w:t xml:space="preserve"> </w:t>
      </w:r>
      <w:r w:rsidRPr="00E00B22">
        <w:rPr>
          <w:lang w:val="en-US" w:eastAsia="ru-RU"/>
        </w:rPr>
        <w:t>ANALYZE</w:t>
      </w:r>
      <w:r w:rsidRPr="00E00B22">
        <w:rPr>
          <w:lang w:eastAsia="ru-RU"/>
        </w:rPr>
        <w:t xml:space="preserve"> </w:t>
      </w:r>
      <w:proofErr w:type="gramStart"/>
      <w:r w:rsidRPr="00E00B22">
        <w:rPr>
          <w:lang w:eastAsia="ru-RU"/>
        </w:rPr>
        <w:t>видно</w:t>
      </w:r>
      <w:proofErr w:type="gramEnd"/>
      <w:r w:rsidRPr="00E00B22">
        <w:rPr>
          <w:lang w:eastAsia="ru-RU"/>
        </w:rPr>
        <w:t xml:space="preserve"> что уже существуют два индекса, однако для ускорения можно для сущности Н_УЧЕНЕКИ</w:t>
      </w:r>
      <w:r>
        <w:rPr>
          <w:lang w:eastAsia="ru-RU"/>
        </w:rPr>
        <w:t xml:space="preserve"> создать индекс атрибута «ВИД_ОБУЧЕНИЯ_ИД». </w:t>
      </w:r>
      <w:r w:rsidRPr="00E00B22">
        <w:rPr>
          <w:lang w:eastAsia="ru-RU"/>
        </w:rPr>
        <w:t>После этого планировщик сможет заменить </w:t>
      </w:r>
      <w:proofErr w:type="spellStart"/>
      <w:r w:rsidRPr="00E00B22">
        <w:rPr>
          <w:lang w:eastAsia="ru-RU"/>
        </w:rPr>
        <w:t>Seq</w:t>
      </w:r>
      <w:proofErr w:type="spellEnd"/>
      <w:r w:rsidRPr="00E00B22">
        <w:rPr>
          <w:lang w:eastAsia="ru-RU"/>
        </w:rPr>
        <w:t xml:space="preserve"> </w:t>
      </w:r>
      <w:proofErr w:type="spellStart"/>
      <w:r w:rsidRPr="00E00B22">
        <w:rPr>
          <w:lang w:eastAsia="ru-RU"/>
        </w:rPr>
        <w:t>Scan</w:t>
      </w:r>
      <w:proofErr w:type="spellEnd"/>
      <w:r w:rsidRPr="00E00B22">
        <w:rPr>
          <w:lang w:eastAsia="ru-RU"/>
        </w:rPr>
        <w:t xml:space="preserve"> на Index </w:t>
      </w:r>
      <w:proofErr w:type="spellStart"/>
      <w:r w:rsidRPr="00E00B22">
        <w:rPr>
          <w:lang w:eastAsia="ru-RU"/>
        </w:rPr>
        <w:t>Scan</w:t>
      </w:r>
      <w:proofErr w:type="spellEnd"/>
      <w:r>
        <w:rPr>
          <w:lang w:eastAsia="ru-RU"/>
        </w:rPr>
        <w:t xml:space="preserve">. </w:t>
      </w:r>
      <w:r w:rsidRPr="00E00B22">
        <w:rPr>
          <w:lang w:eastAsia="ru-RU"/>
        </w:rPr>
        <w:t>Тогда для одной строки из Н_ОБУЧЕНИЯ будут читаться только соответствующие строки учеников, а не вся таблица</w:t>
      </w:r>
    </w:p>
    <w:p w14:paraId="33D7A42E" w14:textId="002457A1" w:rsidR="00BF5677" w:rsidRDefault="00BF5677" w:rsidP="008B4FA9">
      <w:pPr>
        <w:rPr>
          <w:b/>
          <w:bCs/>
          <w:lang w:eastAsia="ru-RU"/>
        </w:rPr>
      </w:pPr>
      <w:r>
        <w:rPr>
          <w:b/>
          <w:bCs/>
          <w:lang w:eastAsia="ru-RU"/>
        </w:rPr>
        <w:t>Планы выполнения:</w:t>
      </w:r>
    </w:p>
    <w:p w14:paraId="75B74C01" w14:textId="6C0C9504" w:rsidR="00E00B22" w:rsidRDefault="00BE6AB3" w:rsidP="008B4FA9">
      <w:pPr>
        <w:rPr>
          <w:b/>
          <w:bCs/>
          <w:lang w:eastAsia="ru-RU"/>
        </w:rPr>
      </w:pPr>
      <w:r>
        <w:rPr>
          <w:b/>
          <w:bCs/>
          <w:noProof/>
          <w:lang w:eastAsia="ru-RU"/>
        </w:rPr>
        <w:drawing>
          <wp:inline distT="0" distB="0" distL="0" distR="0" wp14:anchorId="67158871" wp14:editId="43AA4F60">
            <wp:extent cx="6642735" cy="2897690"/>
            <wp:effectExtent l="0" t="0" r="5715" b="0"/>
            <wp:docPr id="1260175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57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289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BF16" w14:textId="77777777" w:rsidR="00BE6AB3" w:rsidRDefault="00BE6AB3" w:rsidP="00BE6AB3">
      <w:pPr>
        <w:rPr>
          <w:lang w:eastAsia="ru-RU"/>
        </w:rPr>
      </w:pPr>
      <w:r w:rsidRPr="00BE6AB3">
        <w:rPr>
          <w:lang w:eastAsia="ru-RU"/>
        </w:rPr>
        <w:t xml:space="preserve">Второй план является оптимальным, так как выборка происходит на ранних этапах </w:t>
      </w:r>
      <w:r>
        <w:rPr>
          <w:lang w:eastAsia="ru-RU"/>
        </w:rPr>
        <w:t>идет соединение только нужных атрибутов, и, как следствие, размер промежуточных данных меньше.</w:t>
      </w:r>
    </w:p>
    <w:p w14:paraId="3695C6FE" w14:textId="77777777" w:rsidR="00BE6AB3" w:rsidRDefault="00BE6AB3" w:rsidP="00BE6AB3">
      <w:pPr>
        <w:spacing w:line="240" w:lineRule="auto"/>
        <w:rPr>
          <w:lang w:eastAsia="ru-RU"/>
        </w:rPr>
      </w:pPr>
      <w:r w:rsidRPr="001A5309">
        <w:rPr>
          <w:lang w:eastAsia="ru-RU"/>
        </w:rPr>
        <w:t>При добавлении индексов планы выполнения запросов изменится:</w:t>
      </w:r>
    </w:p>
    <w:p w14:paraId="2333683A" w14:textId="77777777" w:rsidR="00B207A1" w:rsidRDefault="00B207A1" w:rsidP="00B207A1">
      <w:pPr>
        <w:spacing w:line="240" w:lineRule="auto"/>
        <w:rPr>
          <w:lang w:eastAsia="ru-RU"/>
        </w:rPr>
      </w:pPr>
      <w:r w:rsidRPr="001A5309">
        <w:rPr>
          <w:lang w:eastAsia="ru-RU"/>
        </w:rPr>
        <w:t>Вместо полного сканирования будет использоваться индексный скан</w:t>
      </w:r>
      <w:r>
        <w:rPr>
          <w:lang w:eastAsia="ru-RU"/>
        </w:rPr>
        <w:t>.</w:t>
      </w:r>
    </w:p>
    <w:p w14:paraId="0843918C" w14:textId="77777777" w:rsidR="00B207A1" w:rsidRDefault="00B207A1" w:rsidP="00BE6AB3">
      <w:pPr>
        <w:spacing w:line="240" w:lineRule="auto"/>
        <w:rPr>
          <w:lang w:eastAsia="ru-RU"/>
        </w:rPr>
      </w:pPr>
    </w:p>
    <w:p w14:paraId="1B7A79AA" w14:textId="28BEB0EA" w:rsidR="00BF5677" w:rsidRPr="00BE6AB3" w:rsidRDefault="00BF5677" w:rsidP="00BE6AB3">
      <w:pPr>
        <w:spacing w:line="240" w:lineRule="auto"/>
        <w:rPr>
          <w:lang w:eastAsia="ru-RU"/>
        </w:rPr>
      </w:pPr>
      <w:r w:rsidRPr="00BF5677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7BA84B" wp14:editId="76493CF6">
                <wp:simplePos x="0" y="0"/>
                <wp:positionH relativeFrom="column">
                  <wp:posOffset>26035</wp:posOffset>
                </wp:positionH>
                <wp:positionV relativeFrom="paragraph">
                  <wp:posOffset>466090</wp:posOffset>
                </wp:positionV>
                <wp:extent cx="6638290" cy="1404620"/>
                <wp:effectExtent l="0" t="0" r="10160" b="14605"/>
                <wp:wrapSquare wrapText="bothSides"/>
                <wp:docPr id="202536277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2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C00ED" w14:textId="0F74BC1F" w:rsidR="00BF5677" w:rsidRDefault="00BF5677" w:rsidP="00BF5677">
                            <w:r>
                              <w:t>EXPLAIN ANALYZE SELECT Н_ЛЮДИ.ИД, Н_ОБУЧЕНИЯ.ЧЛВК_ИД, Н_УЧЕНИКИ.НАЧАЛО FROM Н_ЛЮДИ</w:t>
                            </w:r>
                          </w:p>
                          <w:p w14:paraId="1F8C4C1B" w14:textId="77777777" w:rsidR="00BF5677" w:rsidRDefault="00BF5677" w:rsidP="00BF5677">
                            <w:r>
                              <w:t>RIGHT JOIN Н_ОБУЧЕНИЯ ON Н_ОБУЧЕНИЯ.ЧЛВК_ИД = Н_ЛЮДИ.ИД</w:t>
                            </w:r>
                          </w:p>
                          <w:p w14:paraId="645070A3" w14:textId="77777777" w:rsidR="00BF5677" w:rsidRDefault="00BF5677" w:rsidP="00BF5677">
                            <w:r>
                              <w:t>RIGHT JOIN Н_УЧЕНИКИ ON Н_УЧЕНИКИ.ВИД_ОБУЧ_ИД = Н_ОБУЧЕНИЯ.ВИД_ОБУЧ_ИД</w:t>
                            </w:r>
                          </w:p>
                          <w:p w14:paraId="3AAF8CE0" w14:textId="1A6DA0E9" w:rsidR="00BF5677" w:rsidRPr="00BF5677" w:rsidRDefault="00BF5677" w:rsidP="00BF5677">
                            <w:r>
                              <w:t>WHERE Н_ЛЮДИ.ИД = 163484 AND Н_</w:t>
                            </w:r>
                            <w:proofErr w:type="gramStart"/>
                            <w:r>
                              <w:t>ОБУЧЕНИЯ.НЗК::</w:t>
                            </w:r>
                            <w:proofErr w:type="spellStart"/>
                            <w:proofErr w:type="gramEnd"/>
                            <w:r>
                              <w:t>integer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&lt; 933232</w:t>
                            </w:r>
                            <w:proofErr w:type="gramEnd"/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BA84B" id="_x0000_s1030" type="#_x0000_t202" style="position:absolute;margin-left:2.05pt;margin-top:36.7pt;width:522.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">
                <v:textbox style="mso-fit-shape-to-text:t">
                  <w:txbxContent>
                    <w:p w14:paraId="180C00ED" w14:textId="0F74BC1F" w:rsidR="00BF5677" w:rsidRDefault="00BF5677" w:rsidP="00BF5677">
                      <w:r>
                        <w:t>EXPLAIN ANALYZE SELECT Н_ЛЮДИ.ИД, Н_ОБУЧЕНИЯ.ЧЛВК_ИД, Н_УЧЕНИКИ.НАЧАЛО FROM Н_ЛЮДИ</w:t>
                      </w:r>
                    </w:p>
                    <w:p w14:paraId="1F8C4C1B" w14:textId="77777777" w:rsidR="00BF5677" w:rsidRDefault="00BF5677" w:rsidP="00BF5677">
                      <w:r>
                        <w:t>RIGHT JOIN Н_ОБУЧЕНИЯ ON Н_ОБУЧЕНИЯ.ЧЛВК_ИД = Н_ЛЮДИ.ИД</w:t>
                      </w:r>
                    </w:p>
                    <w:p w14:paraId="645070A3" w14:textId="77777777" w:rsidR="00BF5677" w:rsidRDefault="00BF5677" w:rsidP="00BF5677">
                      <w:r>
                        <w:t>RIGHT JOIN Н_УЧЕНИКИ ON Н_УЧЕНИКИ.ВИД_ОБУЧ_ИД = Н_ОБУЧЕНИЯ.ВИД_ОБУЧ_ИД</w:t>
                      </w:r>
                    </w:p>
                    <w:p w14:paraId="3AAF8CE0" w14:textId="1A6DA0E9" w:rsidR="00BF5677" w:rsidRPr="00BF5677" w:rsidRDefault="00BF5677" w:rsidP="00BF5677">
                      <w:r>
                        <w:t>WHERE Н_ЛЮДИ.ИД = 163484 AND Н_</w:t>
                      </w:r>
                      <w:proofErr w:type="gramStart"/>
                      <w:r>
                        <w:t>ОБУЧЕНИЯ.НЗК::</w:t>
                      </w:r>
                      <w:proofErr w:type="spellStart"/>
                      <w:proofErr w:type="gramEnd"/>
                      <w:r>
                        <w:t>integer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&lt; 933232</w:t>
                      </w:r>
                      <w:proofErr w:type="gramEnd"/>
                      <w: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1A5309">
        <w:rPr>
          <w:b/>
          <w:bCs/>
          <w:lang w:eastAsia="ru-RU"/>
        </w:rPr>
        <w:t xml:space="preserve">Результат </w:t>
      </w:r>
      <w:r w:rsidRPr="001A5309">
        <w:rPr>
          <w:b/>
          <w:bCs/>
          <w:lang w:val="en-US" w:eastAsia="ru-RU"/>
        </w:rPr>
        <w:t>EXPLAIN</w:t>
      </w:r>
      <w:r w:rsidRPr="001A5309">
        <w:rPr>
          <w:b/>
          <w:bCs/>
          <w:lang w:eastAsia="ru-RU"/>
        </w:rPr>
        <w:t xml:space="preserve"> </w:t>
      </w:r>
      <w:r w:rsidRPr="001A5309">
        <w:rPr>
          <w:b/>
          <w:bCs/>
          <w:lang w:val="en-US" w:eastAsia="ru-RU"/>
        </w:rPr>
        <w:t>ANALYZE</w:t>
      </w:r>
      <w:r w:rsidRPr="001A5309">
        <w:rPr>
          <w:b/>
          <w:bCs/>
          <w:lang w:eastAsia="ru-RU"/>
        </w:rPr>
        <w:t>:</w:t>
      </w:r>
    </w:p>
    <w:p w14:paraId="3F0E1CFA" w14:textId="59A1C8BA" w:rsidR="00BF5677" w:rsidRDefault="00BF5677" w:rsidP="008B4FA9">
      <w:pPr>
        <w:rPr>
          <w:b/>
          <w:bCs/>
          <w:lang w:eastAsia="ru-RU"/>
        </w:rPr>
      </w:pPr>
    </w:p>
    <w:p w14:paraId="49D59DD3" w14:textId="0D4BB5D8" w:rsidR="00BF5677" w:rsidRPr="00BF5677" w:rsidRDefault="00BF5677" w:rsidP="008B4FA9">
      <w:pPr>
        <w:rPr>
          <w:b/>
          <w:bCs/>
          <w:lang w:eastAsia="ru-RU"/>
        </w:rPr>
      </w:pPr>
      <w:r>
        <w:rPr>
          <w:noProof/>
        </w:rPr>
        <w:drawing>
          <wp:inline distT="0" distB="0" distL="0" distR="0" wp14:anchorId="2C8BD51E" wp14:editId="4E3E7F84">
            <wp:extent cx="6645910" cy="1479550"/>
            <wp:effectExtent l="0" t="0" r="2540" b="6350"/>
            <wp:docPr id="126725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53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EE39" w14:textId="77777777" w:rsidR="008B4FA9" w:rsidRPr="005C0EBF" w:rsidRDefault="008B4FA9" w:rsidP="008B4FA9">
      <w:pPr>
        <w:rPr>
          <w:lang w:eastAsia="ru-RU"/>
        </w:rPr>
      </w:pPr>
    </w:p>
    <w:p w14:paraId="3C3B6F53" w14:textId="0379F60A" w:rsidR="00203318" w:rsidRDefault="005471B0" w:rsidP="00174F99">
      <w:pPr>
        <w:pStyle w:val="1"/>
      </w:pPr>
      <w:r>
        <w:t>Вывод</w:t>
      </w:r>
      <w:r w:rsidR="00174F99" w:rsidRPr="00DD6766">
        <w:t>:</w:t>
      </w:r>
    </w:p>
    <w:p w14:paraId="34A92126" w14:textId="684CF6B2" w:rsidR="00063FE1" w:rsidRPr="00063FE1" w:rsidRDefault="00063FE1" w:rsidP="00063FE1">
      <w:r>
        <w:t xml:space="preserve">В данной работе я познакомился </w:t>
      </w:r>
      <w:proofErr w:type="gramStart"/>
      <w:r>
        <w:t>с индексам</w:t>
      </w:r>
      <w:proofErr w:type="gramEnd"/>
      <w:r>
        <w:t xml:space="preserve"> в </w:t>
      </w:r>
      <w:r>
        <w:rPr>
          <w:lang w:val="en-US"/>
        </w:rPr>
        <w:t>SQL</w:t>
      </w:r>
      <w:r w:rsidRPr="00063FE1">
        <w:t xml:space="preserve">, </w:t>
      </w:r>
      <w:r>
        <w:t>а также научился с их помощью оптимизировать запросы для повышения скорости работы базы данных.</w:t>
      </w:r>
    </w:p>
    <w:p w14:paraId="7DC39B50" w14:textId="256A730E" w:rsidR="005471B0" w:rsidRPr="00063FE1" w:rsidRDefault="005471B0" w:rsidP="00AF1BB7"/>
    <w:sectPr w:rsidR="005471B0" w:rsidRPr="00063FE1" w:rsidSect="007614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4871"/>
    <w:multiLevelType w:val="multilevel"/>
    <w:tmpl w:val="AD3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41D8"/>
    <w:multiLevelType w:val="multilevel"/>
    <w:tmpl w:val="7EF2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3272A"/>
    <w:multiLevelType w:val="multilevel"/>
    <w:tmpl w:val="5290B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812C5"/>
    <w:multiLevelType w:val="multilevel"/>
    <w:tmpl w:val="65F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618C8"/>
    <w:multiLevelType w:val="hybridMultilevel"/>
    <w:tmpl w:val="274A8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F357E"/>
    <w:multiLevelType w:val="hybridMultilevel"/>
    <w:tmpl w:val="DCB49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ED0695"/>
    <w:multiLevelType w:val="hybridMultilevel"/>
    <w:tmpl w:val="DE5889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37DFB"/>
    <w:multiLevelType w:val="multilevel"/>
    <w:tmpl w:val="A9F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87CDD"/>
    <w:multiLevelType w:val="multilevel"/>
    <w:tmpl w:val="21EE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B618A"/>
    <w:multiLevelType w:val="multilevel"/>
    <w:tmpl w:val="5BDA3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6F2B56"/>
    <w:multiLevelType w:val="multilevel"/>
    <w:tmpl w:val="7258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543745">
    <w:abstractNumId w:val="1"/>
  </w:num>
  <w:num w:numId="2" w16cid:durableId="743259105">
    <w:abstractNumId w:val="2"/>
  </w:num>
  <w:num w:numId="3" w16cid:durableId="1543786135">
    <w:abstractNumId w:val="0"/>
  </w:num>
  <w:num w:numId="4" w16cid:durableId="2100904386">
    <w:abstractNumId w:val="7"/>
  </w:num>
  <w:num w:numId="5" w16cid:durableId="877863714">
    <w:abstractNumId w:val="3"/>
  </w:num>
  <w:num w:numId="6" w16cid:durableId="553782162">
    <w:abstractNumId w:val="9"/>
  </w:num>
  <w:num w:numId="7" w16cid:durableId="801652185">
    <w:abstractNumId w:val="8"/>
  </w:num>
  <w:num w:numId="8" w16cid:durableId="982392787">
    <w:abstractNumId w:val="4"/>
  </w:num>
  <w:num w:numId="9" w16cid:durableId="1442071652">
    <w:abstractNumId w:val="10"/>
  </w:num>
  <w:num w:numId="10" w16cid:durableId="1490094166">
    <w:abstractNumId w:val="6"/>
  </w:num>
  <w:num w:numId="11" w16cid:durableId="1997102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5D"/>
    <w:rsid w:val="00003811"/>
    <w:rsid w:val="000451D3"/>
    <w:rsid w:val="00047663"/>
    <w:rsid w:val="00063FE1"/>
    <w:rsid w:val="001072D0"/>
    <w:rsid w:val="00131B06"/>
    <w:rsid w:val="00172670"/>
    <w:rsid w:val="00174F99"/>
    <w:rsid w:val="001A5309"/>
    <w:rsid w:val="001A68D6"/>
    <w:rsid w:val="001C5A27"/>
    <w:rsid w:val="001D3FAE"/>
    <w:rsid w:val="00203318"/>
    <w:rsid w:val="002F17A8"/>
    <w:rsid w:val="0031116A"/>
    <w:rsid w:val="003154F3"/>
    <w:rsid w:val="00326808"/>
    <w:rsid w:val="00366800"/>
    <w:rsid w:val="003768C2"/>
    <w:rsid w:val="003C0DE5"/>
    <w:rsid w:val="004732D2"/>
    <w:rsid w:val="00485BDE"/>
    <w:rsid w:val="00487ABD"/>
    <w:rsid w:val="004A17D1"/>
    <w:rsid w:val="004C7D17"/>
    <w:rsid w:val="004E5390"/>
    <w:rsid w:val="00522296"/>
    <w:rsid w:val="005471B0"/>
    <w:rsid w:val="00577227"/>
    <w:rsid w:val="005C0EBF"/>
    <w:rsid w:val="005F2F06"/>
    <w:rsid w:val="0061487B"/>
    <w:rsid w:val="0069553E"/>
    <w:rsid w:val="006C5E8E"/>
    <w:rsid w:val="0076141C"/>
    <w:rsid w:val="007A18DA"/>
    <w:rsid w:val="007D46A8"/>
    <w:rsid w:val="007E1503"/>
    <w:rsid w:val="00811F67"/>
    <w:rsid w:val="00823C5E"/>
    <w:rsid w:val="00843D6C"/>
    <w:rsid w:val="00892D53"/>
    <w:rsid w:val="008B4FA9"/>
    <w:rsid w:val="009566F5"/>
    <w:rsid w:val="009709D0"/>
    <w:rsid w:val="009774B0"/>
    <w:rsid w:val="009A2CB8"/>
    <w:rsid w:val="009F03DD"/>
    <w:rsid w:val="009F4F06"/>
    <w:rsid w:val="00A43ED9"/>
    <w:rsid w:val="00A6006B"/>
    <w:rsid w:val="00A94079"/>
    <w:rsid w:val="00AC133E"/>
    <w:rsid w:val="00AD3912"/>
    <w:rsid w:val="00AE1C8C"/>
    <w:rsid w:val="00AF1BB7"/>
    <w:rsid w:val="00B100D5"/>
    <w:rsid w:val="00B207A1"/>
    <w:rsid w:val="00B83279"/>
    <w:rsid w:val="00BC74F1"/>
    <w:rsid w:val="00BE6AB3"/>
    <w:rsid w:val="00BF5677"/>
    <w:rsid w:val="00C16E50"/>
    <w:rsid w:val="00C642FD"/>
    <w:rsid w:val="00CA2BB1"/>
    <w:rsid w:val="00CA4B5E"/>
    <w:rsid w:val="00D22C42"/>
    <w:rsid w:val="00D32A03"/>
    <w:rsid w:val="00D370C4"/>
    <w:rsid w:val="00D455E2"/>
    <w:rsid w:val="00D4695D"/>
    <w:rsid w:val="00D57699"/>
    <w:rsid w:val="00D86642"/>
    <w:rsid w:val="00DA468F"/>
    <w:rsid w:val="00DD6766"/>
    <w:rsid w:val="00E00B22"/>
    <w:rsid w:val="00E06D53"/>
    <w:rsid w:val="00E67068"/>
    <w:rsid w:val="00E7071C"/>
    <w:rsid w:val="00EB5D32"/>
    <w:rsid w:val="00EC69A6"/>
    <w:rsid w:val="00EF1578"/>
    <w:rsid w:val="00F039A7"/>
    <w:rsid w:val="00F303A7"/>
    <w:rsid w:val="00F848EA"/>
    <w:rsid w:val="00FC4256"/>
    <w:rsid w:val="00FD03EB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3BAA1"/>
  <w15:chartTrackingRefBased/>
  <w15:docId w15:val="{249C9EA0-D45F-4457-B1B3-2AE2EC17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7A1"/>
  </w:style>
  <w:style w:type="paragraph" w:styleId="1">
    <w:name w:val="heading 1"/>
    <w:basedOn w:val="a"/>
    <w:next w:val="a"/>
    <w:link w:val="10"/>
    <w:uiPriority w:val="9"/>
    <w:qFormat/>
    <w:rsid w:val="00D4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6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9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9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9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9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9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9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9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695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31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370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70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4278</TotalTime>
  <Pages>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Gamer Gamer</cp:lastModifiedBy>
  <cp:revision>8</cp:revision>
  <cp:lastPrinted>2026-04-13T09:21:00Z</cp:lastPrinted>
  <dcterms:created xsi:type="dcterms:W3CDTF">2025-11-03T22:47:00Z</dcterms:created>
  <dcterms:modified xsi:type="dcterms:W3CDTF">2026-05-11T16:14:00Z</dcterms:modified>
</cp:coreProperties>
</file>