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355F69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6A9F69EA" w14:textId="77777777" w:rsidR="00231630" w:rsidRPr="00355F69" w:rsidRDefault="00231630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58EE3342" w14:textId="77777777" w:rsidR="00231630" w:rsidRPr="00355F69" w:rsidRDefault="00231630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90195DC" w14:textId="54090D8A" w:rsidR="00D4695D" w:rsidRPr="00355F69" w:rsidRDefault="00D4695D" w:rsidP="0023163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F848EA">
        <w:rPr>
          <w:rFonts w:asciiTheme="majorHAnsi" w:hAnsiTheme="majorHAnsi"/>
          <w:sz w:val="32"/>
          <w:szCs w:val="32"/>
        </w:rPr>
        <w:t>1</w:t>
      </w:r>
    </w:p>
    <w:p w14:paraId="111B012E" w14:textId="77777777" w:rsidR="00231630" w:rsidRPr="00355F69" w:rsidRDefault="00231630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0C78F4EB" w:rsidR="004E5390" w:rsidRPr="00355F69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617550">
        <w:rPr>
          <w:rFonts w:asciiTheme="majorHAnsi" w:hAnsiTheme="majorHAnsi"/>
          <w:sz w:val="32"/>
          <w:szCs w:val="32"/>
        </w:rPr>
        <w:t>Основы профессиональной деятельности»</w:t>
      </w:r>
    </w:p>
    <w:p w14:paraId="004B6C09" w14:textId="7C47E55B" w:rsidR="00231630" w:rsidRPr="00231630" w:rsidRDefault="00231630" w:rsidP="004E5390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Основные команды ОС семейства </w:t>
      </w:r>
      <w:r>
        <w:rPr>
          <w:rFonts w:asciiTheme="majorHAnsi" w:hAnsiTheme="majorHAnsi"/>
          <w:sz w:val="32"/>
          <w:szCs w:val="32"/>
          <w:lang w:val="en-US"/>
        </w:rPr>
        <w:t>UNIX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0BC99AFE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617550">
        <w:rPr>
          <w:rFonts w:asciiTheme="majorHAnsi" w:hAnsiTheme="majorHAnsi"/>
          <w:sz w:val="32"/>
          <w:szCs w:val="32"/>
        </w:rPr>
        <w:t>1419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Выполнил:</w:t>
      </w:r>
    </w:p>
    <w:p w14:paraId="47AAA09A" w14:textId="2EEE0C7A" w:rsidR="00D4695D" w:rsidRPr="004E5390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Студент группы </w:t>
      </w:r>
      <w:r>
        <w:rPr>
          <w:rFonts w:asciiTheme="majorHAnsi" w:hAnsiTheme="majorHAnsi"/>
          <w:sz w:val="32"/>
          <w:szCs w:val="32"/>
          <w:lang w:val="en-US"/>
        </w:rPr>
        <w:t>P</w:t>
      </w:r>
      <w:r w:rsidRPr="004E5390">
        <w:rPr>
          <w:rFonts w:asciiTheme="majorHAnsi" w:hAnsiTheme="majorHAnsi"/>
          <w:sz w:val="32"/>
          <w:szCs w:val="32"/>
        </w:rPr>
        <w:t>3109</w:t>
      </w:r>
    </w:p>
    <w:p w14:paraId="2024CD27" w14:textId="7076491A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Халкечев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7A77632E" w14:textId="5224812C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Наумова Надежда Александровна</w:t>
      </w:r>
    </w:p>
    <w:p w14:paraId="5FDBF111" w14:textId="77777777" w:rsidR="00D4695D" w:rsidRPr="00355F69" w:rsidRDefault="00D4695D" w:rsidP="00231630">
      <w:pPr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A6B2027" w14:textId="729DD7A9" w:rsidR="00E86315" w:rsidRDefault="00D4695D" w:rsidP="00E86315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2025</w:t>
      </w:r>
      <w:r w:rsidR="00E86315">
        <w:rPr>
          <w:rFonts w:asciiTheme="majorHAnsi" w:hAnsiTheme="majorHAnsi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899245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BD7153" w14:textId="1FF0EA3D" w:rsidR="00E86315" w:rsidRDefault="00E86315">
          <w:pPr>
            <w:pStyle w:val="ad"/>
          </w:pPr>
          <w:r>
            <w:t>Оглавление</w:t>
          </w:r>
        </w:p>
        <w:p w14:paraId="722EEFCE" w14:textId="32856CB0" w:rsidR="00AA62DD" w:rsidRDefault="00E86315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1567" w:history="1">
            <w:r w:rsidR="00AA62DD" w:rsidRPr="008B47A7">
              <w:rPr>
                <w:rStyle w:val="ae"/>
                <w:noProof/>
              </w:rPr>
              <w:t>Цель работы:</w:t>
            </w:r>
            <w:r w:rsidR="00AA62DD">
              <w:rPr>
                <w:noProof/>
                <w:webHidden/>
              </w:rPr>
              <w:tab/>
            </w:r>
            <w:r w:rsidR="00AA62DD">
              <w:rPr>
                <w:noProof/>
                <w:webHidden/>
              </w:rPr>
              <w:fldChar w:fldCharType="begin"/>
            </w:r>
            <w:r w:rsidR="00AA62DD">
              <w:rPr>
                <w:noProof/>
                <w:webHidden/>
              </w:rPr>
              <w:instrText xml:space="preserve"> PAGEREF _Toc209721567 \h </w:instrText>
            </w:r>
            <w:r w:rsidR="00AA62DD">
              <w:rPr>
                <w:noProof/>
                <w:webHidden/>
              </w:rPr>
            </w:r>
            <w:r w:rsidR="00AA62DD">
              <w:rPr>
                <w:noProof/>
                <w:webHidden/>
              </w:rPr>
              <w:fldChar w:fldCharType="separate"/>
            </w:r>
            <w:r w:rsidR="00AA62DD">
              <w:rPr>
                <w:noProof/>
                <w:webHidden/>
              </w:rPr>
              <w:t>3</w:t>
            </w:r>
            <w:r w:rsidR="00AA62DD">
              <w:rPr>
                <w:noProof/>
                <w:webHidden/>
              </w:rPr>
              <w:fldChar w:fldCharType="end"/>
            </w:r>
          </w:hyperlink>
        </w:p>
        <w:p w14:paraId="0DB29C50" w14:textId="06DD4D51" w:rsidR="00AA62DD" w:rsidRDefault="00AA62DD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68" w:history="1">
            <w:r w:rsidRPr="008B47A7">
              <w:rPr>
                <w:rStyle w:val="ae"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60E3" w14:textId="5E794139" w:rsidR="00AA62DD" w:rsidRDefault="00AA62DD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69" w:history="1">
            <w:r w:rsidRPr="008B47A7">
              <w:rPr>
                <w:rStyle w:val="ae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A44E" w14:textId="5182976D" w:rsidR="00AA62DD" w:rsidRDefault="00AA62DD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70" w:history="1">
            <w:r w:rsidRPr="008B47A7">
              <w:rPr>
                <w:rStyle w:val="ae"/>
                <w:noProof/>
              </w:rPr>
              <w:t>Пункт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14E3" w14:textId="5B703F76" w:rsidR="00AA62DD" w:rsidRDefault="00AA62DD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71" w:history="1">
            <w:r w:rsidRPr="008B47A7">
              <w:rPr>
                <w:rStyle w:val="ae"/>
                <w:noProof/>
              </w:rPr>
              <w:t>Пункт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060E" w14:textId="2B556AEC" w:rsidR="00AA62DD" w:rsidRDefault="00AA62DD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72" w:history="1">
            <w:r w:rsidRPr="008B47A7">
              <w:rPr>
                <w:rStyle w:val="ae"/>
                <w:noProof/>
              </w:rPr>
              <w:t>Пункт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2CC3" w14:textId="4E3198F0" w:rsidR="00AA62DD" w:rsidRDefault="00AA62DD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73" w:history="1">
            <w:r w:rsidRPr="008B47A7">
              <w:rPr>
                <w:rStyle w:val="ae"/>
                <w:noProof/>
              </w:rPr>
              <w:t>Пункт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5216A" w14:textId="25096271" w:rsidR="00AA62DD" w:rsidRDefault="00AA62DD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74" w:history="1">
            <w:r w:rsidRPr="008B47A7">
              <w:rPr>
                <w:rStyle w:val="ae"/>
                <w:noProof/>
              </w:rPr>
              <w:t>Пункт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9A8D" w14:textId="7CA2C1F3" w:rsidR="00AA62DD" w:rsidRDefault="00AA62DD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9721575" w:history="1">
            <w:r w:rsidRPr="008B47A7">
              <w:rPr>
                <w:rStyle w:val="ae"/>
                <w:noProof/>
              </w:rPr>
              <w:t>Результат: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7257" w14:textId="0D38F229" w:rsidR="00E86315" w:rsidRDefault="00E86315">
          <w:r>
            <w:rPr>
              <w:b/>
              <w:bCs/>
            </w:rPr>
            <w:fldChar w:fldCharType="end"/>
          </w:r>
        </w:p>
      </w:sdtContent>
    </w:sdt>
    <w:p w14:paraId="34A7DA2B" w14:textId="27935686" w:rsidR="00E86315" w:rsidRDefault="00E86315">
      <w:pPr>
        <w:rPr>
          <w:rFonts w:asciiTheme="majorHAnsi" w:hAnsiTheme="majorHAnsi"/>
          <w:sz w:val="28"/>
          <w:szCs w:val="28"/>
        </w:rPr>
      </w:pPr>
    </w:p>
    <w:p w14:paraId="775B4D92" w14:textId="77777777" w:rsidR="00B83279" w:rsidRDefault="00B83279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15B4A4A6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4E3BA475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521D0DB5" w14:textId="77777777" w:rsidR="00E86315" w:rsidRPr="00EE2BD7" w:rsidRDefault="00E86315" w:rsidP="00231630">
      <w:pPr>
        <w:jc w:val="center"/>
        <w:rPr>
          <w:rFonts w:asciiTheme="majorHAnsi" w:hAnsiTheme="majorHAnsi"/>
          <w:sz w:val="28"/>
          <w:szCs w:val="28"/>
          <w:lang w:val="en-US"/>
        </w:rPr>
      </w:pPr>
    </w:p>
    <w:p w14:paraId="417608CE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53BDB30B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2CCD0C90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6F9EAF4B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08253C9A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64FAAB16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6E65DC7A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5DC027C6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401D9423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3490DFD2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41BFFC35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75603A43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7C5BF5CC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75A21B68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62C1DCE4" w14:textId="77777777" w:rsidR="00E86315" w:rsidRDefault="00E86315" w:rsidP="00231630">
      <w:pPr>
        <w:jc w:val="center"/>
        <w:rPr>
          <w:rFonts w:asciiTheme="majorHAnsi" w:hAnsiTheme="majorHAnsi"/>
          <w:sz w:val="28"/>
          <w:szCs w:val="28"/>
        </w:rPr>
      </w:pPr>
    </w:p>
    <w:p w14:paraId="15A751AC" w14:textId="77777777" w:rsidR="00E86315" w:rsidRPr="00231630" w:rsidRDefault="00E86315" w:rsidP="004D39ED">
      <w:pPr>
        <w:rPr>
          <w:rFonts w:asciiTheme="majorHAnsi" w:hAnsiTheme="majorHAnsi"/>
          <w:sz w:val="28"/>
          <w:szCs w:val="28"/>
        </w:rPr>
      </w:pPr>
    </w:p>
    <w:p w14:paraId="1DDF1B11" w14:textId="39B5AEB9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bookmarkStart w:id="0" w:name="_Toc209721567"/>
      <w:r w:rsidRPr="00E86315">
        <w:rPr>
          <w:rStyle w:val="10"/>
        </w:rPr>
        <w:lastRenderedPageBreak/>
        <w:t>Цель работы:</w:t>
      </w:r>
      <w:bookmarkEnd w:id="0"/>
      <w:r w:rsidRPr="00231630">
        <w:rPr>
          <w:rFonts w:asciiTheme="majorHAnsi" w:hAnsiTheme="majorHAnsi"/>
          <w:sz w:val="28"/>
          <w:szCs w:val="28"/>
        </w:rPr>
        <w:t xml:space="preserve"> </w:t>
      </w:r>
      <w:r w:rsidRPr="00231630">
        <w:rPr>
          <w:rFonts w:asciiTheme="majorHAnsi" w:hAnsiTheme="majorHAnsi"/>
          <w:sz w:val="24"/>
          <w:szCs w:val="24"/>
        </w:rPr>
        <w:t xml:space="preserve">Знакомство с основным способом взаимодействия с ОС </w:t>
      </w:r>
      <w:r w:rsidRPr="00231630">
        <w:rPr>
          <w:rFonts w:asciiTheme="majorHAnsi" w:hAnsiTheme="majorHAnsi"/>
          <w:sz w:val="24"/>
          <w:szCs w:val="24"/>
          <w:lang w:val="en-US"/>
        </w:rPr>
        <w:t>UNIX</w:t>
      </w:r>
      <w:r w:rsidRPr="00231630">
        <w:rPr>
          <w:rFonts w:asciiTheme="majorHAnsi" w:hAnsiTheme="majorHAnsi"/>
          <w:sz w:val="24"/>
          <w:szCs w:val="24"/>
        </w:rPr>
        <w:t>,</w:t>
      </w:r>
    </w:p>
    <w:p w14:paraId="131E2296" w14:textId="77777777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 xml:space="preserve">командным интерфейсом, а также базовой функциональностью интерпретатора </w:t>
      </w:r>
      <w:r w:rsidRPr="00231630">
        <w:rPr>
          <w:rFonts w:asciiTheme="majorHAnsi" w:hAnsiTheme="majorHAnsi"/>
          <w:sz w:val="24"/>
          <w:szCs w:val="24"/>
          <w:lang w:val="en-US"/>
        </w:rPr>
        <w:t>shell</w:t>
      </w:r>
      <w:r w:rsidRPr="00231630">
        <w:rPr>
          <w:rFonts w:asciiTheme="majorHAnsi" w:hAnsiTheme="majorHAnsi"/>
          <w:sz w:val="24"/>
          <w:szCs w:val="24"/>
        </w:rPr>
        <w:t>.</w:t>
      </w:r>
    </w:p>
    <w:p w14:paraId="093F298F" w14:textId="06218BF1" w:rsidR="00231630" w:rsidRPr="00355F69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Получение основных сведений о файловой системе и правах доступа к файлам.</w:t>
      </w:r>
    </w:p>
    <w:p w14:paraId="180D32F6" w14:textId="77777777" w:rsidR="00231630" w:rsidRDefault="00231630" w:rsidP="00E86315">
      <w:pPr>
        <w:pStyle w:val="1"/>
      </w:pPr>
      <w:bookmarkStart w:id="1" w:name="_Toc209721568"/>
      <w:r>
        <w:t>Задание:</w:t>
      </w:r>
      <w:bookmarkEnd w:id="1"/>
      <w:r>
        <w:t xml:space="preserve"> </w:t>
      </w:r>
    </w:p>
    <w:p w14:paraId="40123258" w14:textId="6AA35BFF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1.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231630">
        <w:rPr>
          <w:rFonts w:asciiTheme="majorHAnsi" w:hAnsiTheme="majorHAnsi"/>
          <w:sz w:val="24"/>
          <w:szCs w:val="24"/>
        </w:rPr>
        <w:t>mkdir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echo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cat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touch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ls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pwd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cd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more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cp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rm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rmdir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mv</w:t>
      </w:r>
      <w:proofErr w:type="spellEnd"/>
      <w:r w:rsidRPr="00231630">
        <w:rPr>
          <w:rFonts w:asciiTheme="majorHAnsi" w:hAnsiTheme="majorHAnsi"/>
          <w:sz w:val="24"/>
          <w:szCs w:val="24"/>
        </w:rPr>
        <w:t>.</w:t>
      </w:r>
    </w:p>
    <w:p w14:paraId="152239E1" w14:textId="1E361A5E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4106E1D3" wp14:editId="1016D2DA">
            <wp:extent cx="4768456" cy="7496175"/>
            <wp:effectExtent l="0" t="0" r="0" b="0"/>
            <wp:docPr id="1581234638" name="Рисунок 4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81" cy="750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3365" w14:textId="77777777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lastRenderedPageBreak/>
        <w:t>2. Установить согласно заданию права на файлы и каталоги при помощи команды </w:t>
      </w:r>
      <w:proofErr w:type="spellStart"/>
      <w:r w:rsidRPr="00231630">
        <w:rPr>
          <w:rFonts w:asciiTheme="majorHAnsi" w:hAnsiTheme="majorHAnsi"/>
          <w:sz w:val="24"/>
          <w:szCs w:val="24"/>
        </w:rPr>
        <w:t>chmod</w:t>
      </w:r>
      <w:proofErr w:type="spellEnd"/>
      <w:r w:rsidRPr="00231630">
        <w:rPr>
          <w:rFonts w:asciiTheme="majorHAnsi" w:hAnsiTheme="majorHAnsi"/>
          <w:sz w:val="24"/>
          <w:szCs w:val="24"/>
        </w:rPr>
        <w:t>, используя различные способы указания прав.</w:t>
      </w:r>
    </w:p>
    <w:p w14:paraId="44A78E8C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bellossom5: права 600</w:t>
      </w:r>
    </w:p>
    <w:p w14:paraId="6B145711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 xml:space="preserve">bulbasaur0: </w:t>
      </w:r>
      <w:proofErr w:type="spellStart"/>
      <w:r w:rsidRPr="00231630">
        <w:rPr>
          <w:rFonts w:asciiTheme="majorHAnsi" w:hAnsiTheme="majorHAnsi"/>
          <w:sz w:val="24"/>
          <w:szCs w:val="24"/>
        </w:rPr>
        <w:t>rwx-wxrw</w:t>
      </w:r>
      <w:proofErr w:type="spellEnd"/>
      <w:r w:rsidRPr="00231630">
        <w:rPr>
          <w:rFonts w:asciiTheme="majorHAnsi" w:hAnsiTheme="majorHAnsi"/>
          <w:sz w:val="24"/>
          <w:szCs w:val="24"/>
        </w:rPr>
        <w:t>-</w:t>
      </w:r>
    </w:p>
    <w:p w14:paraId="065D0896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blissey</w:t>
      </w:r>
      <w:proofErr w:type="spellEnd"/>
      <w:r w:rsidRPr="00231630">
        <w:rPr>
          <w:rFonts w:asciiTheme="majorHAnsi" w:hAnsiTheme="majorHAnsi"/>
          <w:sz w:val="24"/>
          <w:szCs w:val="24"/>
        </w:rPr>
        <w:t>: права 660</w:t>
      </w:r>
    </w:p>
    <w:p w14:paraId="3A1F1B10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leavanny</w:t>
      </w:r>
      <w:proofErr w:type="spellEnd"/>
      <w:r w:rsidRPr="00231630">
        <w:rPr>
          <w:rFonts w:asciiTheme="majorHAnsi" w:hAnsiTheme="majorHAnsi"/>
          <w:sz w:val="24"/>
          <w:szCs w:val="24"/>
        </w:rPr>
        <w:t>: владелец должен читать файл; группа-владелец должна читать файл; остальные пользователи должны не иметь никаких прав</w:t>
      </w:r>
    </w:p>
    <w:p w14:paraId="565E13F8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numel</w:t>
      </w:r>
      <w:proofErr w:type="spellEnd"/>
      <w:r w:rsidRPr="00231630">
        <w:rPr>
          <w:rFonts w:asciiTheme="majorHAnsi" w:hAnsiTheme="majorHAnsi"/>
          <w:sz w:val="24"/>
          <w:szCs w:val="24"/>
        </w:rPr>
        <w:t>: rw----r--</w:t>
      </w:r>
    </w:p>
    <w:p w14:paraId="72310528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spoink</w:t>
      </w:r>
      <w:proofErr w:type="spellEnd"/>
      <w:r w:rsidRPr="00231630">
        <w:rPr>
          <w:rFonts w:asciiTheme="majorHAnsi" w:hAnsiTheme="majorHAnsi"/>
          <w:sz w:val="24"/>
          <w:szCs w:val="24"/>
        </w:rPr>
        <w:t>: права 404</w:t>
      </w:r>
    </w:p>
    <w:p w14:paraId="5D9FB73B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glalie2: r-</w:t>
      </w:r>
      <w:proofErr w:type="spellStart"/>
      <w:r w:rsidRPr="00231630">
        <w:rPr>
          <w:rFonts w:asciiTheme="majorHAnsi" w:hAnsiTheme="majorHAnsi"/>
          <w:sz w:val="24"/>
          <w:szCs w:val="24"/>
        </w:rPr>
        <w:t>xrwx</w:t>
      </w:r>
      <w:proofErr w:type="spellEnd"/>
      <w:r w:rsidRPr="00231630">
        <w:rPr>
          <w:rFonts w:asciiTheme="majorHAnsi" w:hAnsiTheme="majorHAnsi"/>
          <w:sz w:val="24"/>
          <w:szCs w:val="24"/>
        </w:rPr>
        <w:t>-</w:t>
      </w:r>
      <w:proofErr w:type="spellStart"/>
      <w:r w:rsidRPr="00231630">
        <w:rPr>
          <w:rFonts w:asciiTheme="majorHAnsi" w:hAnsiTheme="majorHAnsi"/>
          <w:sz w:val="24"/>
          <w:szCs w:val="24"/>
        </w:rPr>
        <w:t>wx</w:t>
      </w:r>
      <w:proofErr w:type="spellEnd"/>
    </w:p>
    <w:p w14:paraId="53453B42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cleffa</w:t>
      </w:r>
      <w:proofErr w:type="spellEnd"/>
      <w:r w:rsidRPr="00231630">
        <w:rPr>
          <w:rFonts w:asciiTheme="majorHAnsi" w:hAnsiTheme="majorHAnsi"/>
          <w:sz w:val="24"/>
          <w:szCs w:val="24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21FF313D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slowpoke</w:t>
      </w:r>
      <w:proofErr w:type="spellEnd"/>
      <w:r w:rsidRPr="00231630">
        <w:rPr>
          <w:rFonts w:asciiTheme="majorHAnsi" w:hAnsiTheme="majorHAnsi"/>
          <w:sz w:val="24"/>
          <w:szCs w:val="24"/>
        </w:rPr>
        <w:t>: владелец должен читать файл; группа-владелец должна читать файл; остальные пользователи должны читать файл</w:t>
      </w:r>
    </w:p>
    <w:p w14:paraId="5610B7F7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stunky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: </w:t>
      </w:r>
      <w:proofErr w:type="spellStart"/>
      <w:r w:rsidRPr="00231630">
        <w:rPr>
          <w:rFonts w:asciiTheme="majorHAnsi" w:hAnsiTheme="majorHAnsi"/>
          <w:sz w:val="24"/>
          <w:szCs w:val="24"/>
        </w:rPr>
        <w:t>rwx-wx-wx</w:t>
      </w:r>
      <w:proofErr w:type="spellEnd"/>
    </w:p>
    <w:p w14:paraId="5A6E7185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omastar0: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14:paraId="5A05DFA5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frillish</w:t>
      </w:r>
      <w:proofErr w:type="spellEnd"/>
      <w:r w:rsidRPr="00231630">
        <w:rPr>
          <w:rFonts w:asciiTheme="majorHAnsi" w:hAnsiTheme="majorHAnsi"/>
          <w:sz w:val="24"/>
          <w:szCs w:val="24"/>
        </w:rPr>
        <w:t>: права 317</w:t>
      </w:r>
    </w:p>
    <w:p w14:paraId="2E619F19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cascoon</w:t>
      </w:r>
      <w:proofErr w:type="spellEnd"/>
      <w:r w:rsidRPr="00231630">
        <w:rPr>
          <w:rFonts w:asciiTheme="majorHAnsi" w:hAnsiTheme="majorHAnsi"/>
          <w:sz w:val="24"/>
          <w:szCs w:val="24"/>
        </w:rPr>
        <w:t>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 w14:paraId="722159F8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mamoswine</w:t>
      </w:r>
      <w:proofErr w:type="spellEnd"/>
      <w:r w:rsidRPr="00231630">
        <w:rPr>
          <w:rFonts w:asciiTheme="majorHAnsi" w:hAnsiTheme="majorHAnsi"/>
          <w:sz w:val="24"/>
          <w:szCs w:val="24"/>
        </w:rPr>
        <w:t>: -</w:t>
      </w:r>
      <w:proofErr w:type="spellStart"/>
      <w:r w:rsidRPr="00231630">
        <w:rPr>
          <w:rFonts w:asciiTheme="majorHAnsi" w:hAnsiTheme="majorHAnsi"/>
          <w:sz w:val="24"/>
          <w:szCs w:val="24"/>
        </w:rPr>
        <w:t>wx</w:t>
      </w:r>
      <w:proofErr w:type="spellEnd"/>
      <w:r w:rsidRPr="00231630">
        <w:rPr>
          <w:rFonts w:asciiTheme="majorHAnsi" w:hAnsiTheme="majorHAnsi"/>
          <w:sz w:val="24"/>
          <w:szCs w:val="24"/>
        </w:rPr>
        <w:t>-</w:t>
      </w:r>
      <w:proofErr w:type="spellStart"/>
      <w:r w:rsidRPr="00231630">
        <w:rPr>
          <w:rFonts w:asciiTheme="majorHAnsi" w:hAnsiTheme="majorHAnsi"/>
          <w:sz w:val="24"/>
          <w:szCs w:val="24"/>
        </w:rPr>
        <w:t>wxr</w:t>
      </w:r>
      <w:proofErr w:type="spellEnd"/>
      <w:r w:rsidRPr="00231630">
        <w:rPr>
          <w:rFonts w:asciiTheme="majorHAnsi" w:hAnsiTheme="majorHAnsi"/>
          <w:sz w:val="24"/>
          <w:szCs w:val="24"/>
        </w:rPr>
        <w:t>-x</w:t>
      </w:r>
    </w:p>
    <w:p w14:paraId="048581C6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mantyke</w:t>
      </w:r>
      <w:proofErr w:type="spellEnd"/>
      <w:r w:rsidRPr="00231630">
        <w:rPr>
          <w:rFonts w:asciiTheme="majorHAnsi" w:hAnsiTheme="majorHAnsi"/>
          <w:sz w:val="24"/>
          <w:szCs w:val="24"/>
        </w:rPr>
        <w:t>: права 444</w:t>
      </w:r>
    </w:p>
    <w:p w14:paraId="10D03404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swoobat2: владелец должен не иметь никаких прав; группа-владелец должна читать и записывать файл; остальные пользователи должны не иметь никаких прав</w:t>
      </w:r>
    </w:p>
    <w:p w14:paraId="1E6841F1" w14:textId="77777777" w:rsidR="00231630" w:rsidRPr="00231630" w:rsidRDefault="00231630" w:rsidP="00231630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venonat6: владелец должен читать файл; группа-владелец должна не иметь никаких прав; остальные пользователи должны читать файл</w:t>
      </w:r>
    </w:p>
    <w:p w14:paraId="20B66EC7" w14:textId="77777777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231630">
        <w:rPr>
          <w:rFonts w:asciiTheme="majorHAnsi" w:hAnsiTheme="majorHAnsi"/>
          <w:sz w:val="24"/>
          <w:szCs w:val="24"/>
        </w:rPr>
        <w:t>cp</w:t>
      </w:r>
      <w:proofErr w:type="spellEnd"/>
      <w:r w:rsidRPr="00231630">
        <w:rPr>
          <w:rFonts w:asciiTheme="majorHAnsi" w:hAnsiTheme="majorHAnsi"/>
          <w:sz w:val="24"/>
          <w:szCs w:val="24"/>
        </w:rPr>
        <w:t> и </w:t>
      </w:r>
      <w:proofErr w:type="spellStart"/>
      <w:r w:rsidRPr="00231630">
        <w:rPr>
          <w:rFonts w:asciiTheme="majorHAnsi" w:hAnsiTheme="majorHAnsi"/>
          <w:sz w:val="24"/>
          <w:szCs w:val="24"/>
        </w:rPr>
        <w:t>ln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а также </w:t>
      </w:r>
      <w:proofErr w:type="spellStart"/>
      <w:r w:rsidRPr="00231630">
        <w:rPr>
          <w:rFonts w:asciiTheme="majorHAnsi" w:hAnsiTheme="majorHAnsi"/>
          <w:sz w:val="24"/>
          <w:szCs w:val="24"/>
        </w:rPr>
        <w:t>комманды</w:t>
      </w:r>
      <w:proofErr w:type="spellEnd"/>
      <w:r w:rsidRPr="00231630">
        <w:rPr>
          <w:rFonts w:asciiTheme="majorHAnsi" w:hAnsiTheme="majorHAnsi"/>
          <w:sz w:val="24"/>
          <w:szCs w:val="24"/>
        </w:rPr>
        <w:t> </w:t>
      </w:r>
      <w:proofErr w:type="spellStart"/>
      <w:r w:rsidRPr="00231630">
        <w:rPr>
          <w:rFonts w:asciiTheme="majorHAnsi" w:hAnsiTheme="majorHAnsi"/>
          <w:sz w:val="24"/>
          <w:szCs w:val="24"/>
        </w:rPr>
        <w:t>cat</w:t>
      </w:r>
      <w:proofErr w:type="spellEnd"/>
      <w:r w:rsidRPr="00231630">
        <w:rPr>
          <w:rFonts w:asciiTheme="majorHAnsi" w:hAnsiTheme="majorHAnsi"/>
          <w:sz w:val="24"/>
          <w:szCs w:val="24"/>
        </w:rPr>
        <w:t> и перенаправления ввода-вывода.</w:t>
      </w:r>
    </w:p>
    <w:p w14:paraId="11C492ED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скопировать рекурсивно директорию glalie2 в директорию lab0/omastar0/</w:t>
      </w:r>
      <w:proofErr w:type="spellStart"/>
      <w:r w:rsidRPr="00231630">
        <w:rPr>
          <w:rFonts w:asciiTheme="majorHAnsi" w:hAnsiTheme="majorHAnsi"/>
          <w:sz w:val="24"/>
          <w:szCs w:val="24"/>
        </w:rPr>
        <w:t>cascoon</w:t>
      </w:r>
      <w:proofErr w:type="spellEnd"/>
    </w:p>
    <w:p w14:paraId="3D453E47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объеденить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 содержимое файлов lab0/bulbasaur0/</w:t>
      </w:r>
      <w:proofErr w:type="spellStart"/>
      <w:r w:rsidRPr="00231630">
        <w:rPr>
          <w:rFonts w:asciiTheme="majorHAnsi" w:hAnsiTheme="majorHAnsi"/>
          <w:sz w:val="24"/>
          <w:szCs w:val="24"/>
        </w:rPr>
        <w:t>numel</w:t>
      </w:r>
      <w:proofErr w:type="spellEnd"/>
      <w:r w:rsidRPr="00231630">
        <w:rPr>
          <w:rFonts w:asciiTheme="majorHAnsi" w:hAnsiTheme="majorHAnsi"/>
          <w:sz w:val="24"/>
          <w:szCs w:val="24"/>
        </w:rPr>
        <w:t>, lab0/bulbasaur0/</w:t>
      </w:r>
      <w:proofErr w:type="spellStart"/>
      <w:r w:rsidRPr="00231630">
        <w:rPr>
          <w:rFonts w:asciiTheme="majorHAnsi" w:hAnsiTheme="majorHAnsi"/>
          <w:sz w:val="24"/>
          <w:szCs w:val="24"/>
        </w:rPr>
        <w:t>numel</w:t>
      </w:r>
      <w:proofErr w:type="spellEnd"/>
      <w:r w:rsidRPr="00231630">
        <w:rPr>
          <w:rFonts w:asciiTheme="majorHAnsi" w:hAnsiTheme="majorHAnsi"/>
          <w:sz w:val="24"/>
          <w:szCs w:val="24"/>
        </w:rPr>
        <w:t>, в новый файл lab0/swoobat2_73</w:t>
      </w:r>
    </w:p>
    <w:p w14:paraId="2472FBC4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создать символическую ссылку c именем Copy_75 на директорию bulbasaur0 в каталоге lab0</w:t>
      </w:r>
    </w:p>
    <w:p w14:paraId="6A315D1A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скопировать содержимое файла bellossom5 в новый файл lab0/bulbasaur0/</w:t>
      </w:r>
      <w:proofErr w:type="spellStart"/>
      <w:r w:rsidRPr="00231630">
        <w:rPr>
          <w:rFonts w:asciiTheme="majorHAnsi" w:hAnsiTheme="majorHAnsi"/>
          <w:sz w:val="24"/>
          <w:szCs w:val="24"/>
        </w:rPr>
        <w:t>leavannybellossom</w:t>
      </w:r>
      <w:proofErr w:type="spellEnd"/>
    </w:p>
    <w:p w14:paraId="02CD928E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скопировать файл venonat6 в директорию lab0/omastar0/</w:t>
      </w:r>
      <w:proofErr w:type="spellStart"/>
      <w:r w:rsidRPr="00231630">
        <w:rPr>
          <w:rFonts w:asciiTheme="majorHAnsi" w:hAnsiTheme="majorHAnsi"/>
          <w:sz w:val="24"/>
          <w:szCs w:val="24"/>
        </w:rPr>
        <w:t>cascoon</w:t>
      </w:r>
      <w:proofErr w:type="spellEnd"/>
    </w:p>
    <w:p w14:paraId="237BF87A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t>cоздать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 жесткую ссылку для файла swoobat2 с именем lab0/bulbasaur0/</w:t>
      </w:r>
      <w:proofErr w:type="spellStart"/>
      <w:r w:rsidRPr="00231630">
        <w:rPr>
          <w:rFonts w:asciiTheme="majorHAnsi" w:hAnsiTheme="majorHAnsi"/>
          <w:sz w:val="24"/>
          <w:szCs w:val="24"/>
        </w:rPr>
        <w:t>blisseyswoobat</w:t>
      </w:r>
      <w:proofErr w:type="spellEnd"/>
    </w:p>
    <w:p w14:paraId="65F81E36" w14:textId="77777777" w:rsidR="00231630" w:rsidRPr="00231630" w:rsidRDefault="00231630" w:rsidP="00231630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231630">
        <w:rPr>
          <w:rFonts w:asciiTheme="majorHAnsi" w:hAnsiTheme="majorHAnsi"/>
          <w:sz w:val="24"/>
          <w:szCs w:val="24"/>
        </w:rPr>
        <w:lastRenderedPageBreak/>
        <w:t>cоздать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 символическую ссылку для файла venonat6 с именем lab0/glalie2/</w:t>
      </w:r>
      <w:proofErr w:type="spellStart"/>
      <w:r w:rsidRPr="00231630">
        <w:rPr>
          <w:rFonts w:asciiTheme="majorHAnsi" w:hAnsiTheme="majorHAnsi"/>
          <w:sz w:val="24"/>
          <w:szCs w:val="24"/>
        </w:rPr>
        <w:t>slowpokevenonat</w:t>
      </w:r>
      <w:proofErr w:type="spellEnd"/>
    </w:p>
    <w:p w14:paraId="7AABEFCE" w14:textId="77777777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4. Используя команды </w:t>
      </w:r>
      <w:proofErr w:type="spellStart"/>
      <w:r w:rsidRPr="00231630">
        <w:rPr>
          <w:rFonts w:asciiTheme="majorHAnsi" w:hAnsiTheme="majorHAnsi"/>
          <w:sz w:val="24"/>
          <w:szCs w:val="24"/>
        </w:rPr>
        <w:t>cat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wc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ls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head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tail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echo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sort</w:t>
      </w:r>
      <w:proofErr w:type="spellEnd"/>
      <w:r w:rsidRPr="00231630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231630">
        <w:rPr>
          <w:rFonts w:asciiTheme="majorHAnsi" w:hAnsiTheme="majorHAnsi"/>
          <w:sz w:val="24"/>
          <w:szCs w:val="24"/>
        </w:rPr>
        <w:t>grep</w:t>
      </w:r>
      <w:proofErr w:type="spellEnd"/>
      <w:r w:rsidRPr="00231630">
        <w:rPr>
          <w:rFonts w:asciiTheme="majorHAnsi" w:hAnsiTheme="majorHAnsi"/>
          <w:sz w:val="24"/>
          <w:szCs w:val="24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311BAB25" w14:textId="77777777" w:rsidR="00231630" w:rsidRPr="00231630" w:rsidRDefault="00231630" w:rsidP="00231630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 xml:space="preserve">Подсчитать количество символов содержимого файла swoobat2, результат дописать в </w:t>
      </w:r>
      <w:proofErr w:type="gramStart"/>
      <w:r w:rsidRPr="00231630">
        <w:rPr>
          <w:rFonts w:asciiTheme="majorHAnsi" w:hAnsiTheme="majorHAnsi"/>
          <w:sz w:val="24"/>
          <w:szCs w:val="24"/>
        </w:rPr>
        <w:t>тот-же</w:t>
      </w:r>
      <w:proofErr w:type="gramEnd"/>
      <w:r w:rsidRPr="00231630">
        <w:rPr>
          <w:rFonts w:asciiTheme="majorHAnsi" w:hAnsiTheme="majorHAnsi"/>
          <w:sz w:val="24"/>
          <w:szCs w:val="24"/>
        </w:rPr>
        <w:t xml:space="preserve"> файл, ошибки доступа перенаправить в файл в директории /</w:t>
      </w:r>
      <w:proofErr w:type="spellStart"/>
      <w:r w:rsidRPr="00231630">
        <w:rPr>
          <w:rFonts w:asciiTheme="majorHAnsi" w:hAnsiTheme="majorHAnsi"/>
          <w:sz w:val="24"/>
          <w:szCs w:val="24"/>
        </w:rPr>
        <w:t>tmp</w:t>
      </w:r>
      <w:proofErr w:type="spellEnd"/>
    </w:p>
    <w:p w14:paraId="0D818748" w14:textId="77777777" w:rsidR="00231630" w:rsidRPr="00231630" w:rsidRDefault="00231630" w:rsidP="00231630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Вывести рекурсивно список имен файлов в директории glalie2, список отсортировать по имени a</w:t>
      </w:r>
      <w:proofErr w:type="gramStart"/>
      <w:r w:rsidRPr="00231630">
        <w:rPr>
          <w:rFonts w:asciiTheme="majorHAnsi" w:hAnsiTheme="majorHAnsi"/>
          <w:sz w:val="24"/>
          <w:szCs w:val="24"/>
        </w:rPr>
        <w:t>-&gt;z</w:t>
      </w:r>
      <w:proofErr w:type="gramEnd"/>
      <w:r w:rsidRPr="00231630">
        <w:rPr>
          <w:rFonts w:asciiTheme="majorHAnsi" w:hAnsiTheme="majorHAnsi"/>
          <w:sz w:val="24"/>
          <w:szCs w:val="24"/>
        </w:rPr>
        <w:t>, ошибки доступа не подавлять и не перенаправлять</w:t>
      </w:r>
    </w:p>
    <w:p w14:paraId="3D2F8AA8" w14:textId="77777777" w:rsidR="00231630" w:rsidRPr="00231630" w:rsidRDefault="00231630" w:rsidP="00231630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Вывести содержимое файлов с номерами строк в директории glalie2, оставить только строки, содержащие "</w:t>
      </w:r>
      <w:proofErr w:type="spellStart"/>
      <w:r w:rsidRPr="00231630">
        <w:rPr>
          <w:rFonts w:asciiTheme="majorHAnsi" w:hAnsiTheme="majorHAnsi"/>
          <w:sz w:val="24"/>
          <w:szCs w:val="24"/>
        </w:rPr>
        <w:t>ny</w:t>
      </w:r>
      <w:proofErr w:type="spellEnd"/>
      <w:r w:rsidRPr="00231630">
        <w:rPr>
          <w:rFonts w:asciiTheme="majorHAnsi" w:hAnsiTheme="majorHAnsi"/>
          <w:sz w:val="24"/>
          <w:szCs w:val="24"/>
        </w:rPr>
        <w:t>", добавить вывод ошибок доступа в стандартный поток вывода</w:t>
      </w:r>
    </w:p>
    <w:p w14:paraId="63E71D08" w14:textId="77777777" w:rsidR="00231630" w:rsidRPr="00231630" w:rsidRDefault="00231630" w:rsidP="00231630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Подсчитать количество строк содержимого файла bellossom5, результат записать в файл в директории /</w:t>
      </w:r>
      <w:proofErr w:type="spellStart"/>
      <w:r w:rsidRPr="00231630">
        <w:rPr>
          <w:rFonts w:asciiTheme="majorHAnsi" w:hAnsiTheme="majorHAnsi"/>
          <w:sz w:val="24"/>
          <w:szCs w:val="24"/>
        </w:rPr>
        <w:t>tmp</w:t>
      </w:r>
      <w:proofErr w:type="spellEnd"/>
      <w:r w:rsidRPr="00231630">
        <w:rPr>
          <w:rFonts w:asciiTheme="majorHAnsi" w:hAnsiTheme="majorHAnsi"/>
          <w:sz w:val="24"/>
          <w:szCs w:val="24"/>
        </w:rPr>
        <w:t>, добавить вывод ошибок доступа в стандартный поток вывода</w:t>
      </w:r>
    </w:p>
    <w:p w14:paraId="3451991E" w14:textId="77777777" w:rsidR="00231630" w:rsidRPr="00231630" w:rsidRDefault="00231630" w:rsidP="00231630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Вывести рекурсивно список имен и атрибутов файлов в директории bulbasaur0, список отсортировать по возрастанию даты доступа к файлу, добавить вывод ошибок доступа в стандартный поток вывода</w:t>
      </w:r>
    </w:p>
    <w:p w14:paraId="396BEC3D" w14:textId="77777777" w:rsidR="00231630" w:rsidRPr="00231630" w:rsidRDefault="00231630" w:rsidP="00231630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Вывести содержимое файла bellossom5 с номерами строк, исключить строки, заканчивающиеся на 'e', добавить вывод ошибок доступа в стандартный поток вывода</w:t>
      </w:r>
    </w:p>
    <w:p w14:paraId="7C52BFEA" w14:textId="77777777" w:rsidR="00231630" w:rsidRPr="00231630" w:rsidRDefault="00231630" w:rsidP="00231630">
      <w:p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5. Выполнить удаление файлов и каталогов при помощи команд </w:t>
      </w:r>
      <w:proofErr w:type="spellStart"/>
      <w:r w:rsidRPr="00231630">
        <w:rPr>
          <w:rFonts w:asciiTheme="majorHAnsi" w:hAnsiTheme="majorHAnsi"/>
          <w:sz w:val="24"/>
          <w:szCs w:val="24"/>
        </w:rPr>
        <w:t>rm</w:t>
      </w:r>
      <w:proofErr w:type="spellEnd"/>
      <w:r w:rsidRPr="00231630">
        <w:rPr>
          <w:rFonts w:asciiTheme="majorHAnsi" w:hAnsiTheme="majorHAnsi"/>
          <w:sz w:val="24"/>
          <w:szCs w:val="24"/>
        </w:rPr>
        <w:t> и </w:t>
      </w:r>
      <w:proofErr w:type="spellStart"/>
      <w:r w:rsidRPr="00231630">
        <w:rPr>
          <w:rFonts w:asciiTheme="majorHAnsi" w:hAnsiTheme="majorHAnsi"/>
          <w:sz w:val="24"/>
          <w:szCs w:val="24"/>
        </w:rPr>
        <w:t>rmdir</w:t>
      </w:r>
      <w:proofErr w:type="spellEnd"/>
      <w:r w:rsidRPr="00231630">
        <w:rPr>
          <w:rFonts w:asciiTheme="majorHAnsi" w:hAnsiTheme="majorHAnsi"/>
          <w:sz w:val="24"/>
          <w:szCs w:val="24"/>
        </w:rPr>
        <w:t> согласно варианту задания.</w:t>
      </w:r>
    </w:p>
    <w:p w14:paraId="0D997975" w14:textId="77777777" w:rsidR="00231630" w:rsidRPr="00231630" w:rsidRDefault="00231630" w:rsidP="00231630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Удалить файл swoobat2</w:t>
      </w:r>
    </w:p>
    <w:p w14:paraId="53D5444F" w14:textId="77777777" w:rsidR="00231630" w:rsidRPr="00231630" w:rsidRDefault="00231630" w:rsidP="00231630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Удалить файл lab0/bulbasaur0/</w:t>
      </w:r>
      <w:proofErr w:type="spellStart"/>
      <w:r w:rsidRPr="00231630">
        <w:rPr>
          <w:rFonts w:asciiTheme="majorHAnsi" w:hAnsiTheme="majorHAnsi"/>
          <w:sz w:val="24"/>
          <w:szCs w:val="24"/>
        </w:rPr>
        <w:t>spoink</w:t>
      </w:r>
      <w:proofErr w:type="spellEnd"/>
    </w:p>
    <w:p w14:paraId="37AA7D7D" w14:textId="77777777" w:rsidR="00231630" w:rsidRPr="00231630" w:rsidRDefault="00231630" w:rsidP="00231630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удалить символические ссылки lab0/glalie2/</w:t>
      </w:r>
      <w:proofErr w:type="spellStart"/>
      <w:r w:rsidRPr="00231630">
        <w:rPr>
          <w:rFonts w:asciiTheme="majorHAnsi" w:hAnsiTheme="majorHAnsi"/>
          <w:sz w:val="24"/>
          <w:szCs w:val="24"/>
        </w:rPr>
        <w:t>slowpokevenon</w:t>
      </w:r>
      <w:proofErr w:type="spellEnd"/>
      <w:r w:rsidRPr="00231630">
        <w:rPr>
          <w:rFonts w:asciiTheme="majorHAnsi" w:hAnsiTheme="majorHAnsi"/>
          <w:sz w:val="24"/>
          <w:szCs w:val="24"/>
        </w:rPr>
        <w:t>*</w:t>
      </w:r>
    </w:p>
    <w:p w14:paraId="229D08BE" w14:textId="77777777" w:rsidR="00231630" w:rsidRPr="00231630" w:rsidRDefault="00231630" w:rsidP="00231630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удалить жесткие ссылки lab0/bulbasaur0/</w:t>
      </w:r>
      <w:proofErr w:type="spellStart"/>
      <w:r w:rsidRPr="00231630">
        <w:rPr>
          <w:rFonts w:asciiTheme="majorHAnsi" w:hAnsiTheme="majorHAnsi"/>
          <w:sz w:val="24"/>
          <w:szCs w:val="24"/>
        </w:rPr>
        <w:t>blisseyswoob</w:t>
      </w:r>
      <w:proofErr w:type="spellEnd"/>
      <w:r w:rsidRPr="00231630">
        <w:rPr>
          <w:rFonts w:asciiTheme="majorHAnsi" w:hAnsiTheme="majorHAnsi"/>
          <w:sz w:val="24"/>
          <w:szCs w:val="24"/>
        </w:rPr>
        <w:t>*</w:t>
      </w:r>
    </w:p>
    <w:p w14:paraId="7D651CD0" w14:textId="77777777" w:rsidR="00231630" w:rsidRPr="00231630" w:rsidRDefault="00231630" w:rsidP="00231630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Удалить директорию omastar0</w:t>
      </w:r>
    </w:p>
    <w:p w14:paraId="2B0F55D1" w14:textId="77777777" w:rsidR="00231630" w:rsidRPr="00231630" w:rsidRDefault="00231630" w:rsidP="00231630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231630">
        <w:rPr>
          <w:rFonts w:asciiTheme="majorHAnsi" w:hAnsiTheme="majorHAnsi"/>
          <w:sz w:val="24"/>
          <w:szCs w:val="24"/>
        </w:rPr>
        <w:t>Удалить директорию lab0/glalie2/</w:t>
      </w:r>
      <w:proofErr w:type="spellStart"/>
      <w:r w:rsidRPr="00231630">
        <w:rPr>
          <w:rFonts w:asciiTheme="majorHAnsi" w:hAnsiTheme="majorHAnsi"/>
          <w:sz w:val="24"/>
          <w:szCs w:val="24"/>
        </w:rPr>
        <w:t>stunky</w:t>
      </w:r>
      <w:proofErr w:type="spellEnd"/>
    </w:p>
    <w:p w14:paraId="12803F6E" w14:textId="499C786D" w:rsidR="00231630" w:rsidRDefault="00231630" w:rsidP="00355F69">
      <w:pPr>
        <w:pStyle w:val="1"/>
      </w:pPr>
      <w:bookmarkStart w:id="2" w:name="_Toc209721569"/>
      <w:r w:rsidRPr="00231630">
        <w:t>Выполнение:</w:t>
      </w:r>
      <w:bookmarkEnd w:id="2"/>
    </w:p>
    <w:p w14:paraId="205969F4" w14:textId="135562EA" w:rsidR="00231630" w:rsidRDefault="00355F69" w:rsidP="00355F69">
      <w:pPr>
        <w:pStyle w:val="2"/>
      </w:pPr>
      <w:bookmarkStart w:id="3" w:name="_Toc209721570"/>
      <w:r>
        <w:t>Пункт 1.</w:t>
      </w:r>
      <w:bookmarkEnd w:id="3"/>
    </w:p>
    <w:p w14:paraId="0701F071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#Создадм дерево согласно заданию</w:t>
      </w:r>
    </w:p>
    <w:p w14:paraId="7071DA51" w14:textId="77777777" w:rsidR="00E86315" w:rsidRPr="00AE5CA8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E5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E5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</w:t>
      </w:r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lab0/{</w:t>
      </w:r>
      <w:proofErr w:type="gramEnd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bulbasaur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0,glalie</w:t>
      </w:r>
      <w:proofErr w:type="gramEnd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2/{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cleffa,stunky},omastar</w:t>
      </w:r>
      <w:proofErr w:type="gramEnd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0/{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frillish,cascoon</w:t>
      </w:r>
      <w:proofErr w:type="gramEnd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,mamoswine}}</w:t>
      </w:r>
    </w:p>
    <w:p w14:paraId="5AD14943" w14:textId="77777777" w:rsidR="00E86315" w:rsidRPr="00AE5CA8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E5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touch</w:t>
      </w:r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bellossom5.txt</w:t>
      </w:r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swoobat2.txt</w:t>
      </w:r>
      <w:proofErr w:type="gramEnd"/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lab0/bulbasaur0/{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blissey.txt,leavanny.txt</w:t>
      </w:r>
      <w:proofErr w:type="gramEnd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numel.txt,spoink.txt</w:t>
      </w:r>
      <w:proofErr w:type="gramEnd"/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}</w:t>
      </w:r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lab0/glalie2/slowpoke.txt</w:t>
      </w:r>
      <w:r w:rsidRPr="00AE5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E5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lab0/omastar0/mantyke.txt</w:t>
      </w:r>
    </w:p>
    <w:p w14:paraId="29F488A7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Заполнняем</w:t>
      </w:r>
      <w:proofErr w:type="spellEnd"/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файлы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информацией</w:t>
      </w:r>
    </w:p>
    <w:p w14:paraId="252B2511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Ходы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Absorb After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You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Body Slam Bullet Seed Double-Edge</w:t>
      </w:r>
    </w:p>
    <w:p w14:paraId="0339D213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Gastro Acid Giga Drain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Drain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Punch Leaf Blade≠ Mega Drain Natural</w:t>
      </w:r>
    </w:p>
    <w:p w14:paraId="5C3CCEA9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Gift Petal Dance Secret Power Seed Bomb Sleep Talk Snore Stun Spore≠</w:t>
      </w:r>
    </w:p>
    <w:p w14:paraId="23D1063C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Sunny Day≠ Sweet Scent≠ Synthesis Uproar Worry Seed"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lab0/bellossom5.txt</w:t>
      </w:r>
    </w:p>
    <w:p w14:paraId="24E8F84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Ходы</w:t>
      </w:r>
    </w:p>
    <w:p w14:paraId="188A66E9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Avalanche Block Body Slam Covet Drain Punch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Dynamicpunch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Endeavor Fire</w:t>
      </w:r>
    </w:p>
    <w:p w14:paraId="109AB052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Punch Focus Punch Gravity Heal Bell Helping Hand Hyper Voice Ice Punch</w:t>
      </w:r>
    </w:p>
    <w:p w14:paraId="196AEBB2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Icy Wind Iron Tail Last Resort Mega Kick Mega Punch Mimic Mud-Slap</w:t>
      </w:r>
    </w:p>
    <w:p w14:paraId="35E0BE17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Recycle Rollout Seismic Toss Shock Wave Skill Swap Snatch Snore</w:t>
      </w:r>
    </w:p>
    <w:p w14:paraId="09E95B90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Stealth Rock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Thunderpunch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Uproar Water Pulse Zen</w:t>
      </w:r>
    </w:p>
    <w:p w14:paraId="586A69AB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Headbutt"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lab0/bulbasaur0/blissey.txt</w:t>
      </w:r>
    </w:p>
    <w:p w14:paraId="0564B478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покемона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BUG GRASS"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lab0/bulbasaur0/leavanny.txt</w:t>
      </w:r>
    </w:p>
    <w:p w14:paraId="036C0FE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weigth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=52.9</w:t>
      </w:r>
    </w:p>
    <w:p w14:paraId="63ABB0A4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height=28.0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atk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=6 def=4"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lab0/bulbasaur0/numel.txt</w:t>
      </w:r>
    </w:p>
    <w:p w14:paraId="4CA47099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Развитые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способности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nGlutto</w:t>
      </w:r>
      <w:proofErr w:type="spellEnd"/>
    </w:p>
    <w:p w14:paraId="5B80826F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ny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lab0/bulbasaur0/spoink.txt</w:t>
      </w:r>
    </w:p>
    <w:p w14:paraId="6C18C8E5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Живет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Beach Freshwater"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lab0/glalie2/slowpoke.txt</w:t>
      </w:r>
    </w:p>
    <w:p w14:paraId="0DDFDA9A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satk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=6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sdef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=12</w:t>
      </w:r>
    </w:p>
    <w:p w14:paraId="5FD1FE84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spd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=5"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lab0/omastar0/mantyke.txt</w:t>
      </w:r>
    </w:p>
    <w:p w14:paraId="161DED1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Развитые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способности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Simple"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lab0/swoobat2.txt</w:t>
      </w:r>
    </w:p>
    <w:p w14:paraId="151E3F3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satk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=4 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sdef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=6</w:t>
      </w:r>
    </w:p>
    <w:p w14:paraId="446CC87F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spd</w:t>
      </w:r>
      <w:proofErr w:type="spellEnd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=5"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lab0/venonat6.txt</w:t>
      </w:r>
    </w:p>
    <w:p w14:paraId="6900E0B0" w14:textId="5465F0E7" w:rsidR="00355F69" w:rsidRPr="00F86B2B" w:rsidRDefault="00E86315" w:rsidP="00E86315">
      <w:pPr>
        <w:pStyle w:val="2"/>
        <w:rPr>
          <w:lang w:val="en-US"/>
        </w:rPr>
      </w:pPr>
      <w:bookmarkStart w:id="4" w:name="_Toc209721571"/>
      <w:r>
        <w:t>Пункт</w:t>
      </w:r>
      <w:r w:rsidRPr="00F86B2B">
        <w:rPr>
          <w:lang w:val="en-US"/>
        </w:rPr>
        <w:t xml:space="preserve"> 2.</w:t>
      </w:r>
      <w:bookmarkEnd w:id="4"/>
    </w:p>
    <w:p w14:paraId="548126D4" w14:textId="77777777" w:rsidR="00E86315" w:rsidRPr="00F86B2B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86B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Задаём</w:t>
      </w:r>
      <w:r w:rsidRPr="00F86B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права</w:t>
      </w:r>
      <w:r w:rsidRPr="00F86B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F86B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файлов</w:t>
      </w:r>
    </w:p>
    <w:p w14:paraId="79BB7B8A" w14:textId="77777777" w:rsidR="00E86315" w:rsidRPr="00F86B2B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86B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</w:t>
      </w:r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lab0/bellossom5.txt</w:t>
      </w:r>
    </w:p>
    <w:p w14:paraId="287F45E2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736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</w:t>
      </w:r>
    </w:p>
    <w:p w14:paraId="35A8C68B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chomd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660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lab0/bulbasaur0/blissey.txt</w:t>
      </w:r>
    </w:p>
    <w:p w14:paraId="26D59B5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440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lab0/bulbasaur0/leavanny.txt</w:t>
      </w:r>
    </w:p>
    <w:p w14:paraId="6BB60298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604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lab0/bulbasaur0/numel.txt</w:t>
      </w:r>
    </w:p>
    <w:p w14:paraId="408E69D2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lab0/bulbasaur0/spoink.txt</w:t>
      </w:r>
    </w:p>
    <w:p w14:paraId="327E66A5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573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</w:t>
      </w:r>
    </w:p>
    <w:p w14:paraId="36349B1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513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cleffa</w:t>
      </w:r>
      <w:proofErr w:type="spellEnd"/>
    </w:p>
    <w:p w14:paraId="1B2F72D7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444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lab0/glalie2/slowpoke.txt</w:t>
      </w:r>
    </w:p>
    <w:p w14:paraId="06556AA4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733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stunky</w:t>
      </w:r>
      <w:proofErr w:type="spellEnd"/>
    </w:p>
    <w:p w14:paraId="15E8C277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736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</w:t>
      </w:r>
    </w:p>
    <w:p w14:paraId="1D78FB24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317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frillish</w:t>
      </w:r>
      <w:proofErr w:type="spellEnd"/>
    </w:p>
    <w:p w14:paraId="4547587D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764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</w:p>
    <w:p w14:paraId="5D1A8707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335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mamoswine</w:t>
      </w:r>
      <w:proofErr w:type="spellEnd"/>
    </w:p>
    <w:p w14:paraId="5DBB0CA8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444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lab0/omastar0/mantyke.txt</w:t>
      </w:r>
    </w:p>
    <w:p w14:paraId="6BE15F32" w14:textId="77777777" w:rsidR="00E86315" w:rsidRPr="00E86315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060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lab0/swoobat2.txt</w:t>
      </w:r>
    </w:p>
    <w:p w14:paraId="0BE4164C" w14:textId="48382379" w:rsidR="00E86315" w:rsidRPr="00F86B2B" w:rsidRDefault="00E86315" w:rsidP="00E86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863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  <w:r w:rsidRPr="00E8631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63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lab0/venonat6.txt</w:t>
      </w:r>
    </w:p>
    <w:p w14:paraId="059BB0BF" w14:textId="25A0D706" w:rsidR="00E86315" w:rsidRDefault="00E86315" w:rsidP="00E86315">
      <w:pPr>
        <w:pStyle w:val="2"/>
        <w:rPr>
          <w:lang w:val="en-US"/>
        </w:rPr>
      </w:pPr>
      <w:bookmarkStart w:id="5" w:name="_Toc209721572"/>
      <w:r>
        <w:t>Пункт</w:t>
      </w:r>
      <w:r w:rsidRPr="00F86B2B">
        <w:rPr>
          <w:lang w:val="en-US"/>
        </w:rPr>
        <w:t xml:space="preserve"> 3.</w:t>
      </w:r>
      <w:bookmarkEnd w:id="5"/>
    </w:p>
    <w:p w14:paraId="7C5CEB7A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cp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</w:p>
    <w:p w14:paraId="13C2A128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numel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lab0/swoobat2_73</w:t>
      </w:r>
    </w:p>
    <w:p w14:paraId="2CAD3C7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ln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lab0/Copy_75</w:t>
      </w:r>
    </w:p>
    <w:p w14:paraId="0CF69A20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lab0/bellossom5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leavannybellossom</w:t>
      </w:r>
      <w:proofErr w:type="spellEnd"/>
    </w:p>
    <w:p w14:paraId="6B8363C3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cp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lab0/venonat6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</w:p>
    <w:p w14:paraId="2A971B24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ln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lab0/swoobat2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blisseyswoobat</w:t>
      </w:r>
      <w:proofErr w:type="spellEnd"/>
    </w:p>
    <w:p w14:paraId="01F8EBC1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ln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lab0/venonat6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slowpokevenonat</w:t>
      </w:r>
      <w:proofErr w:type="spellEnd"/>
    </w:p>
    <w:p w14:paraId="4578FD04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Вылезла</w:t>
      </w:r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ошибка</w:t>
      </w:r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 ln: lab0/glalie2/</w:t>
      </w:r>
      <w:proofErr w:type="spellStart"/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slowpokevenonat</w:t>
      </w:r>
      <w:proofErr w:type="spellEnd"/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: Permission denied</w:t>
      </w:r>
    </w:p>
    <w:p w14:paraId="4D8F5B3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Выдадим права и создадим ссылку заново</w:t>
      </w:r>
    </w:p>
    <w:p w14:paraId="0FAC53BC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777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</w:t>
      </w:r>
    </w:p>
    <w:p w14:paraId="61151096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ln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lab0/venonat6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slowpokevenonat</w:t>
      </w:r>
      <w:proofErr w:type="spellEnd"/>
    </w:p>
    <w:p w14:paraId="002A3AAA" w14:textId="77777777" w:rsidR="004D39ED" w:rsidRPr="00F86B2B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86B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573</w:t>
      </w:r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</w:t>
      </w:r>
    </w:p>
    <w:p w14:paraId="79448FEE" w14:textId="1E1742DB" w:rsidR="004D39ED" w:rsidRPr="00F86B2B" w:rsidRDefault="004D39ED" w:rsidP="00EE2BD7">
      <w:pPr>
        <w:rPr>
          <w:lang w:val="en-US"/>
        </w:rPr>
      </w:pPr>
    </w:p>
    <w:p w14:paraId="47D65C7B" w14:textId="04362256" w:rsidR="004D39ED" w:rsidRPr="00F86B2B" w:rsidRDefault="004D39ED" w:rsidP="00EE2BD7">
      <w:pPr>
        <w:rPr>
          <w:lang w:val="en-US"/>
        </w:rPr>
      </w:pPr>
      <w:r>
        <w:t>Иерархия</w:t>
      </w:r>
      <w:r w:rsidRPr="00F86B2B">
        <w:rPr>
          <w:lang w:val="en-US"/>
        </w:rPr>
        <w:t xml:space="preserve"> </w:t>
      </w:r>
      <w:r>
        <w:t>файлов</w:t>
      </w:r>
      <w:r w:rsidRPr="00F86B2B">
        <w:rPr>
          <w:lang w:val="en-US"/>
        </w:rPr>
        <w:t xml:space="preserve"> </w:t>
      </w:r>
      <w:r>
        <w:t>после</w:t>
      </w:r>
      <w:r w:rsidRPr="00F86B2B">
        <w:rPr>
          <w:lang w:val="en-US"/>
        </w:rPr>
        <w:t xml:space="preserve"> </w:t>
      </w:r>
      <w:r>
        <w:t>П</w:t>
      </w:r>
      <w:r w:rsidRPr="00F86B2B">
        <w:rPr>
          <w:lang w:val="en-US"/>
        </w:rPr>
        <w:t>.3:</w:t>
      </w:r>
    </w:p>
    <w:p w14:paraId="577F5928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-------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bellossom5</w:t>
      </w:r>
    </w:p>
    <w:p w14:paraId="4B8C352A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drwx-wxrw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14:54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bulbasaur0</w:t>
      </w:r>
    </w:p>
    <w:p w14:paraId="5CE059BB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lrwxr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14:51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Copy_75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-</w:t>
      </w:r>
      <w:r w:rsidRPr="004D3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</w:t>
      </w:r>
    </w:p>
    <w:p w14:paraId="25DF5418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</w:t>
      </w:r>
      <w:proofErr w:type="gram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xrwx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wx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14:59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glalie2</w:t>
      </w:r>
    </w:p>
    <w:p w14:paraId="03A9EB8C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drwx-wxrw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omastar0</w:t>
      </w:r>
    </w:p>
    <w:p w14:paraId="28BE10A2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----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swoobat2</w:t>
      </w:r>
    </w:p>
    <w:p w14:paraId="1E90E83A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swoobat2_73</w:t>
      </w:r>
    </w:p>
    <w:p w14:paraId="3829B696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-r-----r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venonat6</w:t>
      </w:r>
    </w:p>
    <w:p w14:paraId="334E7734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3FD025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lab0/bulbasaur0:</w:t>
      </w:r>
    </w:p>
    <w:p w14:paraId="7F20F580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</w:p>
    <w:p w14:paraId="2E773C71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rw-rw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340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blissey</w:t>
      </w:r>
      <w:proofErr w:type="spellEnd"/>
    </w:p>
    <w:p w14:paraId="2F568827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blisseyswoobat</w:t>
      </w:r>
      <w:proofErr w:type="spellEnd"/>
    </w:p>
    <w:p w14:paraId="25B2167D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leavanny</w:t>
      </w:r>
      <w:proofErr w:type="spellEnd"/>
    </w:p>
    <w:p w14:paraId="3C15767A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14:52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leavannybellossom</w:t>
      </w:r>
      <w:proofErr w:type="spellEnd"/>
    </w:p>
    <w:p w14:paraId="1E6F0196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rw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----r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numel</w:t>
      </w:r>
      <w:proofErr w:type="spellEnd"/>
    </w:p>
    <w:p w14:paraId="239C941C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-r-----r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spoink</w:t>
      </w:r>
      <w:proofErr w:type="spellEnd"/>
    </w:p>
    <w:p w14:paraId="48EACDFD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2ED3840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lab0/glalie2:</w:t>
      </w:r>
    </w:p>
    <w:p w14:paraId="1193EB2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72B22E55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dr-x--x-</w:t>
      </w:r>
      <w:proofErr w:type="spellStart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wx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cleffa</w:t>
      </w:r>
      <w:proofErr w:type="spellEnd"/>
    </w:p>
    <w:p w14:paraId="38A85EED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slowpoke</w:t>
      </w:r>
    </w:p>
    <w:p w14:paraId="2E4E813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lrwxr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14:59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slowpokevenonat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-</w:t>
      </w:r>
      <w:r w:rsidRPr="004D3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lab0/venonat6</w:t>
      </w:r>
    </w:p>
    <w:p w14:paraId="14C0E485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drwx-wx-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wx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stunky</w:t>
      </w:r>
      <w:proofErr w:type="spellEnd"/>
    </w:p>
    <w:p w14:paraId="470B703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DE07F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cleffa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:</w:t>
      </w:r>
    </w:p>
    <w:p w14:paraId="0CE54C5B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3AEF18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75E51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stunky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:</w:t>
      </w:r>
    </w:p>
    <w:p w14:paraId="3AE3BEDD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E1DEDA4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327FB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lab0/omastar0:</w:t>
      </w:r>
    </w:p>
    <w:p w14:paraId="455BB40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6A1745B0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drwxrw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14:53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</w:p>
    <w:p w14:paraId="19D97184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wx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proofErr w:type="spellStart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xrwx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frillish</w:t>
      </w:r>
      <w:proofErr w:type="spellEnd"/>
    </w:p>
    <w:p w14:paraId="45E4A31A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wx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wxr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mamoswine</w:t>
      </w:r>
      <w:proofErr w:type="spellEnd"/>
    </w:p>
    <w:p w14:paraId="6F520797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mantyke</w:t>
      </w:r>
      <w:proofErr w:type="spellEnd"/>
    </w:p>
    <w:p w14:paraId="38FA2251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035E01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:</w:t>
      </w:r>
    </w:p>
    <w:p w14:paraId="6F3A51BC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B5E7F6D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</w:t>
      </w:r>
      <w:proofErr w:type="gram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-x--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glalie2</w:t>
      </w:r>
    </w:p>
    <w:p w14:paraId="634B4240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-r-----r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14:53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venonat6</w:t>
      </w:r>
    </w:p>
    <w:p w14:paraId="5939804B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DFB9E6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/glalie2:</w:t>
      </w:r>
    </w:p>
    <w:p w14:paraId="08F9ABF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6D47F46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dr-</w:t>
      </w:r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x--x</w:t>
      </w:r>
      <w:proofErr w:type="gram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proofErr w:type="spellStart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cleffa</w:t>
      </w:r>
      <w:proofErr w:type="spellEnd"/>
    </w:p>
    <w:p w14:paraId="7C7912E6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-r--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slowpoke</w:t>
      </w:r>
    </w:p>
    <w:p w14:paraId="4BD6F3F8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drwx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--x--</w:t>
      </w:r>
      <w:proofErr w:type="spellStart"/>
      <w:proofErr w:type="gram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s502026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studs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сент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14:48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stunky</w:t>
      </w:r>
      <w:proofErr w:type="spellEnd"/>
    </w:p>
    <w:p w14:paraId="105A5906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15EC2E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/glalie2/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cleffa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:</w:t>
      </w:r>
    </w:p>
    <w:p w14:paraId="651298F8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5835077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9B2AE0F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/glalie2/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stunky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:</w:t>
      </w:r>
    </w:p>
    <w:p w14:paraId="06CC6492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A3AF6D3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1BE8EC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frillish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:</w:t>
      </w:r>
    </w:p>
    <w:p w14:paraId="10C391A2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total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39B6BCE8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: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frillish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Недостаточно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привилегий</w:t>
      </w:r>
    </w:p>
    <w:p w14:paraId="3279EDF1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AAA1257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lastRenderedPageBreak/>
        <w:t>lab0/omastar0/</w:t>
      </w: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mamoswine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:</w:t>
      </w:r>
    </w:p>
    <w:p w14:paraId="398E5AA3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2538008C" w14:textId="77777777" w:rsidR="004D39ED" w:rsidRPr="004D39ED" w:rsidRDefault="004D39ED" w:rsidP="004D39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4D39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: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lab0/omastar0/</w:t>
      </w:r>
      <w:proofErr w:type="spell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mamoswine</w:t>
      </w:r>
      <w:proofErr w:type="spellEnd"/>
      <w:proofErr w:type="gramStart"/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</w:t>
      </w:r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Недостаточно</w:t>
      </w:r>
      <w:proofErr w:type="gramEnd"/>
      <w:r w:rsidRPr="004D39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D39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привилегий</w:t>
      </w:r>
    </w:p>
    <w:p w14:paraId="65E7B6C5" w14:textId="33E59C09" w:rsidR="004D39ED" w:rsidRDefault="004D39ED" w:rsidP="004D39ED">
      <w:pPr>
        <w:pStyle w:val="2"/>
      </w:pPr>
      <w:bookmarkStart w:id="6" w:name="_Toc209721573"/>
      <w:r>
        <w:t>Пункт 4.</w:t>
      </w:r>
      <w:bookmarkEnd w:id="6"/>
    </w:p>
    <w:p w14:paraId="7E1D8527" w14:textId="77777777" w:rsidR="00F33E8E" w:rsidRPr="00F86B2B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86B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Пункт</w:t>
      </w:r>
      <w:r w:rsidRPr="00F86B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4.</w:t>
      </w:r>
    </w:p>
    <w:p w14:paraId="4D8A1DAE" w14:textId="77777777" w:rsidR="00F33E8E" w:rsidRPr="00F86B2B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wc</w:t>
      </w:r>
      <w:proofErr w:type="spellEnd"/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</w:t>
      </w:r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</w:t>
      </w:r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0/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swoobat</w:t>
      </w:r>
      <w:proofErr w:type="spellEnd"/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2</w:t>
      </w:r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2&gt;</w:t>
      </w:r>
      <w:r w:rsidRPr="00F86B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err</w:t>
      </w:r>
      <w:r w:rsidRPr="00F86B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502026</w:t>
      </w:r>
    </w:p>
    <w:p w14:paraId="46A1876F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-v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</w:p>
    <w:p w14:paraId="3DD58464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rn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ny</w:t>
      </w:r>
      <w:proofErr w:type="spellEnd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glalie2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</w:p>
    <w:p w14:paraId="4344CCB7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wc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lab0/bellossom5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CountLines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</w:p>
    <w:p w14:paraId="416E60E5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-Ru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</w:p>
    <w:p w14:paraId="428817EB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-n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lab0/bellossom5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-v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'e$'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</w:p>
    <w:p w14:paraId="1152E1E2" w14:textId="46FCA1E3" w:rsidR="00F33E8E" w:rsidRPr="00F86B2B" w:rsidRDefault="00F33E8E" w:rsidP="00F33E8E">
      <w:pPr>
        <w:pStyle w:val="2"/>
        <w:rPr>
          <w:lang w:val="en-US"/>
        </w:rPr>
      </w:pPr>
      <w:bookmarkStart w:id="7" w:name="_Toc209721574"/>
      <w:r>
        <w:t>Пункт</w:t>
      </w:r>
      <w:r w:rsidRPr="00F86B2B">
        <w:rPr>
          <w:lang w:val="en-US"/>
        </w:rPr>
        <w:t xml:space="preserve"> 5.</w:t>
      </w:r>
      <w:bookmarkEnd w:id="7"/>
    </w:p>
    <w:p w14:paraId="781D5B97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swoobat2</w:t>
      </w:r>
    </w:p>
    <w:p w14:paraId="194F9EC1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spoink</w:t>
      </w:r>
      <w:proofErr w:type="spellEnd"/>
    </w:p>
    <w:p w14:paraId="1E89FEFF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slowpokevenonat</w:t>
      </w:r>
      <w:proofErr w:type="spellEnd"/>
    </w:p>
    <w:p w14:paraId="2F084EE9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Получили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ошибку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 rm: lab0/glalie2/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slowpokevenonat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Недостаточно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привилегий</w:t>
      </w:r>
    </w:p>
    <w:p w14:paraId="6CC8050D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Меняем права и удаляем файл</w:t>
      </w:r>
    </w:p>
    <w:p w14:paraId="5076BDB5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777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lab0/glalie2</w:t>
      </w:r>
    </w:p>
    <w:p w14:paraId="76589780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lab0/glalie2/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slowpokevenonat</w:t>
      </w:r>
      <w:proofErr w:type="spellEnd"/>
    </w:p>
    <w:p w14:paraId="3FB90608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#Возвращаем права обратно</w:t>
      </w:r>
    </w:p>
    <w:p w14:paraId="3829368D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573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</w:t>
      </w:r>
    </w:p>
    <w:p w14:paraId="201E8A4E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lab0/bulbasaur0/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blisseyswoobat</w:t>
      </w:r>
      <w:proofErr w:type="spellEnd"/>
    </w:p>
    <w:p w14:paraId="4EAC85F6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</w:t>
      </w:r>
      <w:proofErr w:type="spellStart"/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Rf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lab0/omastar0</w:t>
      </w:r>
    </w:p>
    <w:p w14:paraId="4B9C0DFA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#Получили много ошибок</w:t>
      </w:r>
    </w:p>
    <w:p w14:paraId="3CD100F8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frillish</w:t>
      </w:r>
      <w:proofErr w:type="spellEnd"/>
      <w:proofErr w:type="gram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Недостаточно</w:t>
      </w:r>
      <w:proofErr w:type="gram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привилегий</w:t>
      </w:r>
    </w:p>
    <w:p w14:paraId="391EF912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cascoon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/glalie2/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stunky</w:t>
      </w:r>
      <w:proofErr w:type="spellEnd"/>
      <w:proofErr w:type="gram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Недостаточно</w:t>
      </w:r>
      <w:proofErr w:type="gram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привилегий</w:t>
      </w:r>
    </w:p>
    <w:p w14:paraId="7445EC3F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cascoon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/glalie2/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slowpoke</w:t>
      </w:r>
      <w:proofErr w:type="spellEnd"/>
      <w:proofErr w:type="gram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Недостаточно</w:t>
      </w:r>
      <w:proofErr w:type="gram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привилегий</w:t>
      </w:r>
    </w:p>
    <w:p w14:paraId="39851C61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cascoon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/glalie2/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cleffa</w:t>
      </w:r>
      <w:proofErr w:type="spellEnd"/>
      <w:proofErr w:type="gram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Недостаточно</w:t>
      </w:r>
      <w:proofErr w:type="gram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привилегий</w:t>
      </w:r>
    </w:p>
    <w:p w14:paraId="429E99DE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rm: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cascoon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/glalie2: 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Каталог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пуст</w:t>
      </w:r>
    </w:p>
    <w:p w14:paraId="5981B150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cascoon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Каталог не пуст</w:t>
      </w:r>
    </w:p>
    <w:p w14:paraId="5F7C37D5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lab0/omastar0/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mamoswine</w:t>
      </w:r>
      <w:proofErr w:type="spellEnd"/>
      <w:proofErr w:type="gram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Недостаточно</w:t>
      </w:r>
      <w:proofErr w:type="gram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привилегий</w:t>
      </w:r>
    </w:p>
    <w:p w14:paraId="3B76C431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F33E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 lab0/omastar0: Каталог не пуст</w:t>
      </w:r>
    </w:p>
    <w:p w14:paraId="56514F29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777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</w:t>
      </w:r>
    </w:p>
    <w:p w14:paraId="0856BD0D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lab0/omastar0</w:t>
      </w:r>
    </w:p>
    <w:p w14:paraId="029F5772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777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</w:t>
      </w:r>
    </w:p>
    <w:p w14:paraId="35EA5AF9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-Rf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lab0/glalie2/</w:t>
      </w:r>
      <w:proofErr w:type="spellStart"/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stunky</w:t>
      </w:r>
      <w:proofErr w:type="spellEnd"/>
    </w:p>
    <w:p w14:paraId="7AB0E2E4" w14:textId="77777777" w:rsidR="00F33E8E" w:rsidRPr="00F33E8E" w:rsidRDefault="00F33E8E" w:rsidP="00F3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33E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573</w:t>
      </w:r>
      <w:r w:rsidRPr="00F33E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33E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lab0/glalie2</w:t>
      </w:r>
    </w:p>
    <w:p w14:paraId="19AB3434" w14:textId="04C46609" w:rsidR="00F33E8E" w:rsidRDefault="00384CB2" w:rsidP="00384CB2">
      <w:pPr>
        <w:pStyle w:val="2"/>
      </w:pPr>
      <w:bookmarkStart w:id="8" w:name="_Toc209721575"/>
      <w:r>
        <w:t>Результат:</w:t>
      </w:r>
      <w:bookmarkEnd w:id="8"/>
    </w:p>
    <w:p w14:paraId="4338DB5E" w14:textId="7EB879B5" w:rsidR="00384CB2" w:rsidRDefault="00384CB2" w:rsidP="00384CB2">
      <w:r>
        <w:t>Полученное по итогу дерево:</w:t>
      </w:r>
    </w:p>
    <w:p w14:paraId="623207DA" w14:textId="624763B9" w:rsidR="00384CB2" w:rsidRDefault="00384CB2" w:rsidP="00384CB2">
      <w:r>
        <w:rPr>
          <w:noProof/>
        </w:rPr>
        <w:drawing>
          <wp:inline distT="0" distB="0" distL="0" distR="0" wp14:anchorId="67C98AF1" wp14:editId="3F2E9FC9">
            <wp:extent cx="2631831" cy="1521905"/>
            <wp:effectExtent l="0" t="0" r="0" b="2540"/>
            <wp:docPr id="17840659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59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116" cy="15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9D10" w14:textId="66BDA57B" w:rsidR="00F20CC0" w:rsidRDefault="00F20CC0" w:rsidP="00F20CC0">
      <w:pPr>
        <w:pStyle w:val="2"/>
      </w:pPr>
      <w:r>
        <w:lastRenderedPageBreak/>
        <w:t>Вывод:</w:t>
      </w:r>
    </w:p>
    <w:p w14:paraId="4A308A63" w14:textId="5E9CA548" w:rsidR="00F20CC0" w:rsidRPr="00F20CC0" w:rsidRDefault="00F20CC0" w:rsidP="00F20CC0">
      <w:r w:rsidRPr="00F20CC0">
        <w:t xml:space="preserve">Лабу сделал. Во всём разобрался: права настроил, файлы </w:t>
      </w:r>
      <w:proofErr w:type="spellStart"/>
      <w:r w:rsidRPr="00F20CC0">
        <w:t>покопировал</w:t>
      </w:r>
      <w:proofErr w:type="spellEnd"/>
      <w:r w:rsidRPr="00F20CC0">
        <w:t>, ссылки наделал, данные обработал, лишнее подчистил. Всё работает, можно сдавать.</w:t>
      </w:r>
    </w:p>
    <w:sectPr w:rsidR="00F20CC0" w:rsidRPr="00F20CC0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F1335"/>
    <w:multiLevelType w:val="multilevel"/>
    <w:tmpl w:val="226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61D6B"/>
    <w:multiLevelType w:val="multilevel"/>
    <w:tmpl w:val="75A0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C6F5F"/>
    <w:multiLevelType w:val="multilevel"/>
    <w:tmpl w:val="C224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851B8"/>
    <w:multiLevelType w:val="multilevel"/>
    <w:tmpl w:val="B2C2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543745">
    <w:abstractNumId w:val="0"/>
  </w:num>
  <w:num w:numId="2" w16cid:durableId="1618104093">
    <w:abstractNumId w:val="1"/>
  </w:num>
  <w:num w:numId="3" w16cid:durableId="2030792192">
    <w:abstractNumId w:val="3"/>
  </w:num>
  <w:num w:numId="4" w16cid:durableId="670448633">
    <w:abstractNumId w:val="2"/>
  </w:num>
  <w:num w:numId="5" w16cid:durableId="786311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231630"/>
    <w:rsid w:val="00314858"/>
    <w:rsid w:val="00355F69"/>
    <w:rsid w:val="003743A7"/>
    <w:rsid w:val="00384CB2"/>
    <w:rsid w:val="003C0DE5"/>
    <w:rsid w:val="00485118"/>
    <w:rsid w:val="004D39ED"/>
    <w:rsid w:val="004E5390"/>
    <w:rsid w:val="00606E10"/>
    <w:rsid w:val="00617550"/>
    <w:rsid w:val="0076141C"/>
    <w:rsid w:val="007E1503"/>
    <w:rsid w:val="00811F67"/>
    <w:rsid w:val="00843D6C"/>
    <w:rsid w:val="008D293C"/>
    <w:rsid w:val="00992530"/>
    <w:rsid w:val="009F03DD"/>
    <w:rsid w:val="00AA62DD"/>
    <w:rsid w:val="00AB451E"/>
    <w:rsid w:val="00AE5CA8"/>
    <w:rsid w:val="00B3589E"/>
    <w:rsid w:val="00B83279"/>
    <w:rsid w:val="00C642FD"/>
    <w:rsid w:val="00D32A03"/>
    <w:rsid w:val="00D4695D"/>
    <w:rsid w:val="00E06D53"/>
    <w:rsid w:val="00E86315"/>
    <w:rsid w:val="00EE2BD7"/>
    <w:rsid w:val="00F20CC0"/>
    <w:rsid w:val="00F303A7"/>
    <w:rsid w:val="00F33E8E"/>
    <w:rsid w:val="00F848EA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31630"/>
    <w:rPr>
      <w:rFonts w:ascii="Times New Roman" w:hAnsi="Times New Roman" w:cs="Times New Roman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E8631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8631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86315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E863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9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14</cp:revision>
  <cp:lastPrinted>2025-09-21T18:26:00Z</cp:lastPrinted>
  <dcterms:created xsi:type="dcterms:W3CDTF">2025-09-20T08:46:00Z</dcterms:created>
  <dcterms:modified xsi:type="dcterms:W3CDTF">2025-12-01T15:41:00Z</dcterms:modified>
</cp:coreProperties>
</file>