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7C53D" w14:textId="77777777" w:rsidR="00F06120" w:rsidRPr="00F06120" w:rsidRDefault="00F06120" w:rsidP="00F06120">
      <w:pPr>
        <w:spacing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  <w:t xml:space="preserve">ФЕДЕРАЛНОЕ ГОСУДАРСТВЕННОЕ АВТОНОМНОЕ ОБРАЗОВАТЕЛЬНОЕ УЧРЕЖДЕНИЕ ВЫСШЕГО ОБРАЗОВАНИЯ </w:t>
      </w:r>
    </w:p>
    <w:p w14:paraId="2F304B24" w14:textId="55447065" w:rsidR="009F03DD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  <w:t>“НАЦИОНАЛЬНЫЙ ИСЛЕДОВАТЕЛЬСКИЙ УНИВЕРСИТЕТ ИТМО”</w:t>
      </w:r>
    </w:p>
    <w:p w14:paraId="10C18A86" w14:textId="77777777" w:rsidR="00F06120" w:rsidRPr="00F06120" w:rsidRDefault="00F06120" w:rsidP="00F06120">
      <w:pPr>
        <w:spacing w:before="240"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Факультет Программной Инженерии и Компьютерной Техники</w:t>
      </w:r>
    </w:p>
    <w:p w14:paraId="6BEBF23F" w14:textId="3C910415" w:rsidR="00F06120" w:rsidRPr="00F06120" w:rsidRDefault="00F06120" w:rsidP="00F06120">
      <w:pPr>
        <w:spacing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Дисциплина: Основы Профессиональной Деятельности</w:t>
      </w:r>
    </w:p>
    <w:p w14:paraId="14819860" w14:textId="77777777" w:rsidR="00F06120" w:rsidRPr="00F06120" w:rsidRDefault="00F06120" w:rsidP="00F06120">
      <w:pPr>
        <w:spacing w:before="14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  <w:t>ОТЧЁТ</w:t>
      </w:r>
    </w:p>
    <w:p w14:paraId="4ABF5971" w14:textId="4BC74CBF" w:rsidR="00F06120" w:rsidRDefault="00F06120" w:rsidP="00F06120">
      <w:pPr>
        <w:spacing w:after="1800"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по лабораторной работе №</w:t>
      </w:r>
      <w:r w:rsidR="006B3D81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4</w:t>
      </w: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br/>
        <w:t>Вариант №</w: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 xml:space="preserve"> </w:t>
      </w:r>
      <w:r w:rsidR="006B3D81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4</w: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419</w:t>
      </w:r>
    </w:p>
    <w:p w14:paraId="4E8215B7" w14:textId="77777777" w:rsidR="00F06120" w:rsidRDefault="00F06120" w:rsidP="00F06120">
      <w:pPr>
        <w:spacing w:after="1800"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p w14:paraId="33A96F93" w14:textId="77777777" w:rsidR="00F06120" w:rsidRDefault="00F06120" w:rsidP="00F06120">
      <w:pPr>
        <w:spacing w:after="1800"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p w14:paraId="24DE9291" w14:textId="77777777" w:rsidR="00F06120" w:rsidRPr="00A0046E" w:rsidRDefault="00F06120" w:rsidP="00F06120">
      <w:pPr>
        <w:spacing w:line="256" w:lineRule="auto"/>
        <w:jc w:val="right"/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14:ligatures w14:val="none"/>
        </w:rPr>
      </w:pPr>
      <w:r w:rsidRPr="00A0046E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14:ligatures w14:val="none"/>
        </w:rPr>
        <w:t>Выполнил:</w:t>
      </w:r>
    </w:p>
    <w:p w14:paraId="09A99D78" w14:textId="3D6D5A85" w:rsidR="00F06120" w:rsidRPr="00F06120" w:rsidRDefault="00F06120" w:rsidP="00F06120">
      <w:pPr>
        <w:spacing w:line="256" w:lineRule="auto"/>
        <w:jc w:val="right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 xml:space="preserve">Студент группы </w:t>
      </w: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t>P</w:t>
      </w: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31</w:t>
      </w:r>
      <w:r w:rsidR="00622FCC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09</w:t>
      </w:r>
    </w:p>
    <w:p w14:paraId="4B0AC16F" w14:textId="4C9469BD" w:rsidR="00F06120" w:rsidRPr="00F06120" w:rsidRDefault="00622FCC" w:rsidP="00F06120">
      <w:pPr>
        <w:spacing w:line="256" w:lineRule="auto"/>
        <w:jc w:val="right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Халкечев Дмитрий А.</w:t>
      </w:r>
    </w:p>
    <w:p w14:paraId="76ABAC0B" w14:textId="77777777" w:rsidR="00F06120" w:rsidRPr="00A0046E" w:rsidRDefault="00F06120" w:rsidP="00F06120">
      <w:pPr>
        <w:spacing w:line="256" w:lineRule="auto"/>
        <w:jc w:val="right"/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14:ligatures w14:val="none"/>
        </w:rPr>
      </w:pPr>
      <w:r w:rsidRPr="00A0046E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14:ligatures w14:val="none"/>
        </w:rPr>
        <w:t>Проверил:</w:t>
      </w:r>
    </w:p>
    <w:p w14:paraId="690474FD" w14:textId="1D072D12" w:rsidR="00A0046E" w:rsidRPr="00A0046E" w:rsidRDefault="00A0046E" w:rsidP="00A0046E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046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Деменев Тимур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Г.</w:t>
      </w:r>
    </w:p>
    <w:p w14:paraId="5AC6863A" w14:textId="77777777" w:rsidR="00A0046E" w:rsidRPr="00F06120" w:rsidRDefault="00A0046E" w:rsidP="00F06120">
      <w:pPr>
        <w:spacing w:line="256" w:lineRule="auto"/>
        <w:jc w:val="right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p w14:paraId="68EA27DF" w14:textId="77777777" w:rsidR="00F06120" w:rsidRPr="00F06120" w:rsidRDefault="00F06120" w:rsidP="00F06120">
      <w:pPr>
        <w:spacing w:after="1800"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4259154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0CE0B8" w14:textId="3B1AD7A7" w:rsidR="00F06120" w:rsidRDefault="00F06120">
          <w:pPr>
            <w:pStyle w:val="ac"/>
          </w:pPr>
          <w:r>
            <w:t>Оглавление</w:t>
          </w:r>
        </w:p>
        <w:p w14:paraId="4B727B76" w14:textId="64FA75A1" w:rsidR="00A75648" w:rsidRDefault="00F06120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086987" w:history="1">
            <w:r w:rsidR="00A75648" w:rsidRPr="00D364C7">
              <w:rPr>
                <w:rStyle w:val="ad"/>
                <w:rFonts w:eastAsia="Times New Roman"/>
                <w:noProof/>
              </w:rPr>
              <w:t>Задание:</w:t>
            </w:r>
            <w:r w:rsidR="00A75648">
              <w:rPr>
                <w:noProof/>
                <w:webHidden/>
              </w:rPr>
              <w:tab/>
            </w:r>
            <w:r w:rsidR="00A75648">
              <w:rPr>
                <w:noProof/>
                <w:webHidden/>
              </w:rPr>
              <w:fldChar w:fldCharType="begin"/>
            </w:r>
            <w:r w:rsidR="00A75648">
              <w:rPr>
                <w:noProof/>
                <w:webHidden/>
              </w:rPr>
              <w:instrText xml:space="preserve"> PAGEREF _Toc222086987 \h </w:instrText>
            </w:r>
            <w:r w:rsidR="00A75648">
              <w:rPr>
                <w:noProof/>
                <w:webHidden/>
              </w:rPr>
            </w:r>
            <w:r w:rsidR="00A75648">
              <w:rPr>
                <w:noProof/>
                <w:webHidden/>
              </w:rPr>
              <w:fldChar w:fldCharType="separate"/>
            </w:r>
            <w:r w:rsidR="00A75648">
              <w:rPr>
                <w:noProof/>
                <w:webHidden/>
              </w:rPr>
              <w:t>3</w:t>
            </w:r>
            <w:r w:rsidR="00A75648">
              <w:rPr>
                <w:noProof/>
                <w:webHidden/>
              </w:rPr>
              <w:fldChar w:fldCharType="end"/>
            </w:r>
          </w:hyperlink>
        </w:p>
        <w:p w14:paraId="01F74E30" w14:textId="71157266" w:rsidR="00A75648" w:rsidRDefault="00A75648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2086988" w:history="1">
            <w:r w:rsidRPr="00D364C7">
              <w:rPr>
                <w:rStyle w:val="ad"/>
                <w:noProof/>
              </w:rPr>
              <w:t>Основные этапы выполнения: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_Toc222086988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F45A2" w14:textId="544ABBB0" w:rsidR="00A75648" w:rsidRDefault="00A75648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2086989" w:history="1">
            <w:r w:rsidRPr="00D364C7">
              <w:rPr>
                <w:rStyle w:val="ad"/>
                <w:noProof/>
              </w:rPr>
              <w:t>Таблица трассировки: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_Toc222086989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F0230" w14:textId="2C653767" w:rsidR="00A75648" w:rsidRDefault="00A75648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2086990" w:history="1">
            <w:r w:rsidRPr="00D364C7">
              <w:rPr>
                <w:rStyle w:val="ad"/>
                <w:noProof/>
              </w:rPr>
              <w:t>Описание программы: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_Toc222086990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3CDF5" w14:textId="44BF4FBA" w:rsidR="00A75648" w:rsidRDefault="00A75648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2086991" w:history="1">
            <w:r w:rsidRPr="00D364C7">
              <w:rPr>
                <w:rStyle w:val="ad"/>
                <w:noProof/>
              </w:rPr>
              <w:t>Область представления: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_Toc222086991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11B74" w14:textId="2D1C675C" w:rsidR="00A75648" w:rsidRDefault="00A75648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2086992" w:history="1">
            <w:r w:rsidRPr="00D364C7">
              <w:rPr>
                <w:rStyle w:val="ad"/>
                <w:noProof/>
              </w:rPr>
              <w:t>Область Допустимых Значений: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_Toc222086992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6F6C0" w14:textId="24033560" w:rsidR="00A75648" w:rsidRDefault="00A75648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2086993" w:history="1">
            <w:r w:rsidRPr="00D364C7">
              <w:rPr>
                <w:rStyle w:val="ad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_Toc222086993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5DE70" w14:textId="1E54F3C7" w:rsidR="00F06120" w:rsidRDefault="00F06120">
          <w:r>
            <w:rPr>
              <w:b/>
              <w:bCs/>
            </w:rPr>
            <w:fldChar w:fldCharType="end"/>
          </w:r>
        </w:p>
      </w:sdtContent>
    </w:sdt>
    <w:p w14:paraId="28082D96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549F4F66" w14:textId="77777777" w:rsidR="00F06120" w:rsidRPr="00A6537B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en-US"/>
          <w14:ligatures w14:val="none"/>
        </w:rPr>
      </w:pPr>
    </w:p>
    <w:p w14:paraId="22375438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75A9197A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770F15F6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2C74ACA1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53A5A167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3B2FC2BE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1987EA3C" w14:textId="05740F08" w:rsidR="00F06120" w:rsidRPr="00EA6782" w:rsidRDefault="009E457D" w:rsidP="00F06120">
      <w:pPr>
        <w:pStyle w:val="1"/>
        <w:rPr>
          <w:rFonts w:eastAsia="Times New Roman"/>
          <w:noProof/>
        </w:rPr>
      </w:pPr>
      <w:bookmarkStart w:id="0" w:name="_Toc222086987"/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F6688D5" wp14:editId="08BB6678">
            <wp:simplePos x="0" y="0"/>
            <wp:positionH relativeFrom="margin">
              <wp:align>right</wp:align>
            </wp:positionH>
            <wp:positionV relativeFrom="paragraph">
              <wp:posOffset>170787</wp:posOffset>
            </wp:positionV>
            <wp:extent cx="2615979" cy="1332964"/>
            <wp:effectExtent l="0" t="0" r="0" b="635"/>
            <wp:wrapSquare wrapText="bothSides"/>
            <wp:docPr id="1916072077" name="Рисунок 1" descr="array bcomp program to exp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ray bcomp program to explo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979" cy="1332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06120">
        <w:rPr>
          <w:rFonts w:eastAsia="Times New Roman"/>
          <w:noProof/>
        </w:rPr>
        <w:t>Задание:</w:t>
      </w:r>
      <w:bookmarkEnd w:id="0"/>
    </w:p>
    <w:p w14:paraId="152430B4" w14:textId="77B61F2D" w:rsidR="003B307D" w:rsidRPr="00E024EF" w:rsidRDefault="00A75648" w:rsidP="00A6537B">
      <w:r w:rsidRPr="00A75648">
        <w:t>По выданному преподавателем варианту восстановить текст заданного варианта программы и подпрограммы (программного комплекса), определить предназначение и составить его описание, определить область представления и область допустимых значений исходных данных и результата, выполнить трассировку программного комплекса.</w:t>
      </w:r>
    </w:p>
    <w:p w14:paraId="1ED97C6C" w14:textId="4C1EADE9" w:rsidR="00F06120" w:rsidRDefault="00F06120" w:rsidP="00F06120">
      <w:pPr>
        <w:pStyle w:val="1"/>
      </w:pPr>
      <w:bookmarkStart w:id="1" w:name="_Toc222086988"/>
      <w:r>
        <w:t>Основные этапы выполнения:</w:t>
      </w:r>
      <w:bookmarkEnd w:id="1"/>
    </w:p>
    <w:p w14:paraId="3AE0C5EB" w14:textId="0A910B1C" w:rsidR="00F06120" w:rsidRPr="00CE5970" w:rsidRDefault="00F06120" w:rsidP="00F06120">
      <w:pPr>
        <w:rPr>
          <w:b/>
          <w:bCs/>
        </w:rPr>
      </w:pPr>
      <w:r w:rsidRPr="00CE5970">
        <w:rPr>
          <w:b/>
          <w:bCs/>
        </w:rPr>
        <w:t>Текст программы:</w:t>
      </w:r>
    </w:p>
    <w:tbl>
      <w:tblPr>
        <w:tblW w:w="10485" w:type="dxa"/>
        <w:tblLook w:val="04A0" w:firstRow="1" w:lastRow="0" w:firstColumn="1" w:lastColumn="0" w:noHBand="0" w:noVBand="1"/>
      </w:tblPr>
      <w:tblGrid>
        <w:gridCol w:w="801"/>
        <w:gridCol w:w="1081"/>
        <w:gridCol w:w="1319"/>
        <w:gridCol w:w="7284"/>
      </w:tblGrid>
      <w:tr w:rsidR="00CE5970" w:rsidRPr="00CE5970" w14:paraId="16415213" w14:textId="77777777" w:rsidTr="00CE5970">
        <w:trPr>
          <w:trHeight w:val="480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2D175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Адрес</w:t>
            </w: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A58DD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Код команды</w:t>
            </w:r>
          </w:p>
        </w:tc>
        <w:tc>
          <w:tcPr>
            <w:tcW w:w="1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FC438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Мнемоника</w:t>
            </w:r>
          </w:p>
        </w:tc>
        <w:tc>
          <w:tcPr>
            <w:tcW w:w="7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75915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Коментарии</w:t>
            </w:r>
          </w:p>
        </w:tc>
      </w:tr>
      <w:tr w:rsidR="00CE5970" w:rsidRPr="00CE5970" w14:paraId="46A6EB18" w14:textId="77777777" w:rsidTr="00CE5970">
        <w:trPr>
          <w:trHeight w:val="480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62F65567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1F373A98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0200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24CF9B75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CLA</w:t>
            </w:r>
          </w:p>
        </w:tc>
        <w:tc>
          <w:tcPr>
            <w:tcW w:w="7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BA0DC" w14:textId="77777777" w:rsidR="00CE5970" w:rsidRPr="00CE5970" w:rsidRDefault="00CE5970" w:rsidP="00CE597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очистка аккумулятора</w:t>
            </w:r>
          </w:p>
        </w:tc>
      </w:tr>
      <w:tr w:rsidR="00CE5970" w:rsidRPr="00CE5970" w14:paraId="0971B7DD" w14:textId="77777777" w:rsidTr="00CE5970">
        <w:trPr>
          <w:trHeight w:val="480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5C306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091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785B5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EE1A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16A5C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ST IP+27</w:t>
            </w:r>
          </w:p>
        </w:tc>
        <w:tc>
          <w:tcPr>
            <w:tcW w:w="7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A440F" w14:textId="77777777" w:rsidR="00CE5970" w:rsidRPr="00CE5970" w:rsidRDefault="00CE5970" w:rsidP="00CE597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Запись значение аккумулятора в ячейуку с прямой относительной адресацией</w:t>
            </w:r>
          </w:p>
        </w:tc>
      </w:tr>
      <w:tr w:rsidR="00CE5970" w:rsidRPr="00CE5970" w14:paraId="1E869B46" w14:textId="77777777" w:rsidTr="00CE5970">
        <w:trPr>
          <w:trHeight w:val="480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7468A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092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A113F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AE17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4740D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LD IP + 24</w:t>
            </w:r>
          </w:p>
        </w:tc>
        <w:tc>
          <w:tcPr>
            <w:tcW w:w="728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6651293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Y + 1 пушим в стек</w:t>
            </w:r>
          </w:p>
        </w:tc>
      </w:tr>
      <w:tr w:rsidR="00CE5970" w:rsidRPr="00CE5970" w14:paraId="40C04C6F" w14:textId="77777777" w:rsidTr="00CE5970">
        <w:trPr>
          <w:trHeight w:val="480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F884D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093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CAA78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0700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495CA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INC</w:t>
            </w:r>
          </w:p>
        </w:tc>
        <w:tc>
          <w:tcPr>
            <w:tcW w:w="72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B311D8" w14:textId="77777777" w:rsidR="00CE5970" w:rsidRPr="00CE5970" w:rsidRDefault="00CE5970" w:rsidP="00CE597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CE5970" w:rsidRPr="00CE5970" w14:paraId="57BDF964" w14:textId="77777777" w:rsidTr="00CE5970">
        <w:trPr>
          <w:trHeight w:val="480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10FCF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094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85350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0C00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0F91A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PUSH</w:t>
            </w:r>
          </w:p>
        </w:tc>
        <w:tc>
          <w:tcPr>
            <w:tcW w:w="72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1160DF" w14:textId="77777777" w:rsidR="00CE5970" w:rsidRPr="00CE5970" w:rsidRDefault="00CE5970" w:rsidP="00CE597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CE5970" w:rsidRPr="00CE5970" w14:paraId="19F09518" w14:textId="77777777" w:rsidTr="00CE5970">
        <w:trPr>
          <w:trHeight w:val="480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55BE1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28575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D6B4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68E41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CALL 6B4</w:t>
            </w:r>
          </w:p>
        </w:tc>
        <w:tc>
          <w:tcPr>
            <w:tcW w:w="7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C28A8" w14:textId="77777777" w:rsidR="00CE5970" w:rsidRPr="00CE5970" w:rsidRDefault="00CE5970" w:rsidP="00CE597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Уменьшаем указатель стека на 1 и пушим IP + 1(адрес возврата), далее записываем адрес начала программы в IP</w:t>
            </w:r>
          </w:p>
        </w:tc>
      </w:tr>
      <w:tr w:rsidR="00CE5970" w:rsidRPr="00CE5970" w14:paraId="3DB5BA31" w14:textId="77777777" w:rsidTr="00CE5970">
        <w:trPr>
          <w:trHeight w:val="480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467F3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096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4B1E5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0800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93ECA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POP</w:t>
            </w:r>
          </w:p>
        </w:tc>
        <w:tc>
          <w:tcPr>
            <w:tcW w:w="7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A7F62" w14:textId="77777777" w:rsidR="00CE5970" w:rsidRPr="00CE5970" w:rsidRDefault="00CE5970" w:rsidP="00CE597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Прочитать и удалить значение из стека и увеличить SP</w:t>
            </w:r>
          </w:p>
        </w:tc>
      </w:tr>
      <w:tr w:rsidR="00CE5970" w:rsidRPr="00CE5970" w14:paraId="3E3BCE01" w14:textId="77777777" w:rsidTr="00CE5970">
        <w:trPr>
          <w:trHeight w:val="480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4B51A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097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49557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4E14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1FDDA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ADD IP+21</w:t>
            </w:r>
          </w:p>
        </w:tc>
        <w:tc>
          <w:tcPr>
            <w:tcW w:w="7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46677" w14:textId="77777777" w:rsidR="00CE5970" w:rsidRPr="00CE5970" w:rsidRDefault="00CE5970" w:rsidP="00CE597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f(Y+1) + R(0)</w:t>
            </w:r>
          </w:p>
        </w:tc>
      </w:tr>
      <w:tr w:rsidR="00CE5970" w:rsidRPr="00CE5970" w14:paraId="5EA71EE4" w14:textId="77777777" w:rsidTr="00CE5970">
        <w:trPr>
          <w:trHeight w:val="480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AD010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098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ECA52C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EE13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934AB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ST IP + 20</w:t>
            </w:r>
          </w:p>
        </w:tc>
        <w:tc>
          <w:tcPr>
            <w:tcW w:w="7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659FD" w14:textId="77777777" w:rsidR="00CE5970" w:rsidRPr="00CE5970" w:rsidRDefault="00CE5970" w:rsidP="00CE597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f(Y+1) + R(0) -&gt; </w:t>
            </w:r>
            <w:r w:rsidRPr="00CE59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R</w:t>
            </w:r>
          </w:p>
        </w:tc>
      </w:tr>
      <w:tr w:rsidR="00CE5970" w:rsidRPr="00CE5970" w14:paraId="777C4D14" w14:textId="77777777" w:rsidTr="00CE5970">
        <w:trPr>
          <w:trHeight w:val="480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5904D1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099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AA6A9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AE0F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867FA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LD IP + 16</w:t>
            </w:r>
          </w:p>
        </w:tc>
        <w:tc>
          <w:tcPr>
            <w:tcW w:w="728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939BFB5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Z - 1 пушим в стек</w:t>
            </w:r>
          </w:p>
        </w:tc>
      </w:tr>
      <w:tr w:rsidR="00CE5970" w:rsidRPr="00CE5970" w14:paraId="3DAFEE2F" w14:textId="77777777" w:rsidTr="00CE5970">
        <w:trPr>
          <w:trHeight w:val="480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5FFA8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09A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DD8ED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0740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7D08B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DEC</w:t>
            </w:r>
          </w:p>
        </w:tc>
        <w:tc>
          <w:tcPr>
            <w:tcW w:w="72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58332B" w14:textId="77777777" w:rsidR="00CE5970" w:rsidRPr="00CE5970" w:rsidRDefault="00CE5970" w:rsidP="00CE597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CE5970" w:rsidRPr="00CE5970" w14:paraId="3DB127A1" w14:textId="77777777" w:rsidTr="00CE5970">
        <w:trPr>
          <w:trHeight w:val="480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15AB1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09B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0F511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0C00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9672EE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PUSH</w:t>
            </w:r>
          </w:p>
        </w:tc>
        <w:tc>
          <w:tcPr>
            <w:tcW w:w="72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C3E18F" w14:textId="77777777" w:rsidR="00CE5970" w:rsidRPr="00CE5970" w:rsidRDefault="00CE5970" w:rsidP="00CE597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CE5970" w:rsidRPr="00CE5970" w14:paraId="06CD4383" w14:textId="77777777" w:rsidTr="00CE5970">
        <w:trPr>
          <w:trHeight w:val="480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A2EEB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09C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6C8A2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D6B4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BD1D5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CALL 6B4</w:t>
            </w:r>
          </w:p>
        </w:tc>
        <w:tc>
          <w:tcPr>
            <w:tcW w:w="7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DB032" w14:textId="77777777" w:rsidR="00CE5970" w:rsidRPr="00CE5970" w:rsidRDefault="00CE5970" w:rsidP="00CE597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CE5970" w:rsidRPr="00CE5970" w14:paraId="23FEAB9F" w14:textId="77777777" w:rsidTr="00CE5970">
        <w:trPr>
          <w:trHeight w:val="480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3A7CC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09D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90139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0800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09F73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POP</w:t>
            </w:r>
          </w:p>
        </w:tc>
        <w:tc>
          <w:tcPr>
            <w:tcW w:w="7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20460" w14:textId="77777777" w:rsidR="00CE5970" w:rsidRPr="00CE5970" w:rsidRDefault="00CE5970" w:rsidP="00CE597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Прочитать и удалить значение из стека и увеличить SP</w:t>
            </w:r>
          </w:p>
        </w:tc>
      </w:tr>
      <w:tr w:rsidR="00CE5970" w:rsidRPr="00CE5970" w14:paraId="006A96AE" w14:textId="77777777" w:rsidTr="00CE5970">
        <w:trPr>
          <w:trHeight w:val="480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AB6F1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09E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946FE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0700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55976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INC</w:t>
            </w:r>
          </w:p>
        </w:tc>
        <w:tc>
          <w:tcPr>
            <w:tcW w:w="7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5DFE1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f(Z - 1) + 1</w:t>
            </w:r>
          </w:p>
        </w:tc>
      </w:tr>
      <w:tr w:rsidR="00CE5970" w:rsidRPr="00CE5970" w14:paraId="202401A8" w14:textId="77777777" w:rsidTr="00CE5970">
        <w:trPr>
          <w:trHeight w:val="480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33FD2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09F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40E05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4E0C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A93AB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ADD IP + 13</w:t>
            </w:r>
          </w:p>
        </w:tc>
        <w:tc>
          <w:tcPr>
            <w:tcW w:w="7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FF201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f(Z - 1) + 1 + </w:t>
            </w:r>
            <w:r w:rsidRPr="00CE59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R</w:t>
            </w:r>
          </w:p>
        </w:tc>
      </w:tr>
      <w:tr w:rsidR="00CE5970" w:rsidRPr="00CE5970" w14:paraId="66F9C4DC" w14:textId="77777777" w:rsidTr="00CE5970">
        <w:trPr>
          <w:trHeight w:val="480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05616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34B7B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EE0B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37E16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ST IP + 12</w:t>
            </w:r>
          </w:p>
        </w:tc>
        <w:tc>
          <w:tcPr>
            <w:tcW w:w="7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8C1A6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f(Z - 1) + 1 + </w:t>
            </w:r>
            <w:r w:rsidRPr="00CE59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R</w:t>
            </w: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-&gt; </w:t>
            </w:r>
            <w:r w:rsidRPr="00CE59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R</w:t>
            </w:r>
          </w:p>
        </w:tc>
      </w:tr>
      <w:tr w:rsidR="00CE5970" w:rsidRPr="00CE5970" w14:paraId="4B558929" w14:textId="77777777" w:rsidTr="00CE5970">
        <w:trPr>
          <w:trHeight w:val="480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217AC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0A1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2DC9A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AE09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5E5D8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LD IP + 10</w:t>
            </w:r>
          </w:p>
        </w:tc>
        <w:tc>
          <w:tcPr>
            <w:tcW w:w="728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5AF90DE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X + 1 пушим в стек</w:t>
            </w:r>
          </w:p>
        </w:tc>
      </w:tr>
      <w:tr w:rsidR="00CE5970" w:rsidRPr="00CE5970" w14:paraId="5CC2156B" w14:textId="77777777" w:rsidTr="00CE5970">
        <w:trPr>
          <w:trHeight w:val="480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BD50B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0A2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8D718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0700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0943B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INC</w:t>
            </w:r>
          </w:p>
        </w:tc>
        <w:tc>
          <w:tcPr>
            <w:tcW w:w="72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534D1C" w14:textId="77777777" w:rsidR="00CE5970" w:rsidRPr="00CE5970" w:rsidRDefault="00CE5970" w:rsidP="00CE597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CE5970" w:rsidRPr="00CE5970" w14:paraId="606FB807" w14:textId="77777777" w:rsidTr="00CE5970">
        <w:trPr>
          <w:trHeight w:val="480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C9997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0A3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D0908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0C00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01CD9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PUSH</w:t>
            </w:r>
          </w:p>
        </w:tc>
        <w:tc>
          <w:tcPr>
            <w:tcW w:w="72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CF795E" w14:textId="77777777" w:rsidR="00CE5970" w:rsidRPr="00CE5970" w:rsidRDefault="00CE5970" w:rsidP="00CE597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CE5970" w:rsidRPr="00CE5970" w14:paraId="0265EF5E" w14:textId="77777777" w:rsidTr="00CE5970">
        <w:trPr>
          <w:trHeight w:val="480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3DD2E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0A4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8F21E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D6B4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D62E3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CALL 6B4</w:t>
            </w:r>
          </w:p>
        </w:tc>
        <w:tc>
          <w:tcPr>
            <w:tcW w:w="7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746DA" w14:textId="77777777" w:rsidR="00CE5970" w:rsidRPr="00CE5970" w:rsidRDefault="00CE5970" w:rsidP="00CE597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CE5970" w:rsidRPr="00CE5970" w14:paraId="49A4718F" w14:textId="77777777" w:rsidTr="00CE5970">
        <w:trPr>
          <w:trHeight w:val="480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CA3C8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3FB72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0800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23E0F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POP</w:t>
            </w:r>
          </w:p>
        </w:tc>
        <w:tc>
          <w:tcPr>
            <w:tcW w:w="7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3AE59" w14:textId="77777777" w:rsidR="00CE5970" w:rsidRPr="00CE5970" w:rsidRDefault="00CE5970" w:rsidP="00CE597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Прочитать и удалить значение из стека и увеличить SP</w:t>
            </w:r>
          </w:p>
        </w:tc>
      </w:tr>
      <w:tr w:rsidR="00CE5970" w:rsidRPr="00CE5970" w14:paraId="60369597" w14:textId="77777777" w:rsidTr="00CE5970">
        <w:trPr>
          <w:trHeight w:val="480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56400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0A6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FA20CE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6E05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93947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SUB IP+6</w:t>
            </w:r>
          </w:p>
        </w:tc>
        <w:tc>
          <w:tcPr>
            <w:tcW w:w="7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74CB5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f(X+1) - </w:t>
            </w:r>
            <w:r w:rsidRPr="00CE59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R</w:t>
            </w:r>
          </w:p>
        </w:tc>
      </w:tr>
      <w:tr w:rsidR="00CE5970" w:rsidRPr="00CE5970" w14:paraId="4B1012B9" w14:textId="77777777" w:rsidTr="00CE5970">
        <w:trPr>
          <w:trHeight w:val="480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5B9E4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0A7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93938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EE04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4E792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ST IP + 5</w:t>
            </w:r>
          </w:p>
        </w:tc>
        <w:tc>
          <w:tcPr>
            <w:tcW w:w="7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497CA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f(X+1) - </w:t>
            </w:r>
            <w:r w:rsidRPr="00CE59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R</w:t>
            </w: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-&gt; </w:t>
            </w:r>
            <w:r w:rsidRPr="00CE59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R</w:t>
            </w:r>
          </w:p>
        </w:tc>
      </w:tr>
      <w:tr w:rsidR="00CE5970" w:rsidRPr="00CE5970" w14:paraId="1D45EE2F" w14:textId="77777777" w:rsidTr="00CE5970">
        <w:trPr>
          <w:trHeight w:val="480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2AB2417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0A8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A945AE0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0100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86F1904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HLT</w:t>
            </w:r>
          </w:p>
        </w:tc>
        <w:tc>
          <w:tcPr>
            <w:tcW w:w="7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F9FE6" w14:textId="77777777" w:rsidR="00CE5970" w:rsidRPr="00CE5970" w:rsidRDefault="00CE5970" w:rsidP="00CE597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Останов</w:t>
            </w:r>
          </w:p>
        </w:tc>
      </w:tr>
      <w:tr w:rsidR="00CE5970" w:rsidRPr="00CE5970" w14:paraId="3423B83A" w14:textId="77777777" w:rsidTr="00CE5970">
        <w:trPr>
          <w:trHeight w:val="480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F3A52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0A9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D2CF1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ZZZZ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1C22A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Значение Z</w:t>
            </w:r>
          </w:p>
        </w:tc>
        <w:tc>
          <w:tcPr>
            <w:tcW w:w="7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289F8" w14:textId="77777777" w:rsidR="00CE5970" w:rsidRPr="00CE5970" w:rsidRDefault="00CE5970" w:rsidP="00CE597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CE5970" w:rsidRPr="00CE5970" w14:paraId="1A6A3622" w14:textId="77777777" w:rsidTr="00CE5970">
        <w:trPr>
          <w:trHeight w:val="480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F4756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0AA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085E9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YYYY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E030D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Значение Y</w:t>
            </w:r>
          </w:p>
        </w:tc>
        <w:tc>
          <w:tcPr>
            <w:tcW w:w="7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7E788" w14:textId="77777777" w:rsidR="00CE5970" w:rsidRPr="00CE5970" w:rsidRDefault="00CE5970" w:rsidP="00CE597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CE5970" w:rsidRPr="00CE5970" w14:paraId="267F7363" w14:textId="77777777" w:rsidTr="00CE5970">
        <w:trPr>
          <w:trHeight w:val="480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B7523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0AB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9C82A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XXXX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09DE3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Значение X</w:t>
            </w:r>
          </w:p>
        </w:tc>
        <w:tc>
          <w:tcPr>
            <w:tcW w:w="72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61B3B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CE5970" w:rsidRPr="00CE5970" w14:paraId="77EAA258" w14:textId="77777777" w:rsidTr="00CE5970">
        <w:trPr>
          <w:trHeight w:val="480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A655A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0AC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ECCA4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F4B8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D8A17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R</w:t>
            </w:r>
          </w:p>
        </w:tc>
        <w:tc>
          <w:tcPr>
            <w:tcW w:w="7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79562" w14:textId="77777777" w:rsidR="00CE5970" w:rsidRPr="00CE5970" w:rsidRDefault="00CE5970" w:rsidP="00CE597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Результат(Накопление)</w:t>
            </w:r>
          </w:p>
        </w:tc>
      </w:tr>
    </w:tbl>
    <w:p w14:paraId="3F065489" w14:textId="77777777" w:rsidR="00CE5970" w:rsidRDefault="00CE5970" w:rsidP="00F06120"/>
    <w:p w14:paraId="67557C4E" w14:textId="6A1EEA10" w:rsidR="00CE5970" w:rsidRPr="00CE5970" w:rsidRDefault="00CE5970" w:rsidP="00F06120">
      <w:pPr>
        <w:rPr>
          <w:b/>
          <w:bCs/>
        </w:rPr>
      </w:pPr>
      <w:r w:rsidRPr="00CE5970">
        <w:rPr>
          <w:b/>
          <w:bCs/>
        </w:rPr>
        <w:t>Текст подпрограммы:</w:t>
      </w:r>
    </w:p>
    <w:tbl>
      <w:tblPr>
        <w:tblW w:w="10485" w:type="dxa"/>
        <w:tblLook w:val="04A0" w:firstRow="1" w:lastRow="0" w:firstColumn="1" w:lastColumn="0" w:noHBand="0" w:noVBand="1"/>
      </w:tblPr>
      <w:tblGrid>
        <w:gridCol w:w="891"/>
        <w:gridCol w:w="1430"/>
        <w:gridCol w:w="1517"/>
        <w:gridCol w:w="6647"/>
      </w:tblGrid>
      <w:tr w:rsidR="00CE5970" w:rsidRPr="00CE5970" w14:paraId="0CFD26AE" w14:textId="77777777" w:rsidTr="00CE5970">
        <w:trPr>
          <w:trHeight w:val="480"/>
        </w:trPr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C4D86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Адрес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708B6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Код команды</w:t>
            </w:r>
          </w:p>
        </w:tc>
        <w:tc>
          <w:tcPr>
            <w:tcW w:w="15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611D9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Мнемоника</w:t>
            </w:r>
          </w:p>
        </w:tc>
        <w:tc>
          <w:tcPr>
            <w:tcW w:w="6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782AE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Коментарии</w:t>
            </w:r>
          </w:p>
        </w:tc>
      </w:tr>
      <w:tr w:rsidR="00CE5970" w:rsidRPr="00CE5970" w14:paraId="3A3D5982" w14:textId="77777777" w:rsidTr="00CE5970">
        <w:trPr>
          <w:trHeight w:val="480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66C1900A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6B4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2ABFBDA1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AC01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18DA95D8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LD SP + 1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33678" w14:textId="77777777" w:rsidR="00CE5970" w:rsidRPr="00CE5970" w:rsidRDefault="00CE5970" w:rsidP="00CE597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Прямая со смещением(SP) загрузка из ячейки в AC</w:t>
            </w:r>
          </w:p>
        </w:tc>
      </w:tr>
      <w:tr w:rsidR="00CE5970" w:rsidRPr="00CE5970" w14:paraId="3340E924" w14:textId="77777777" w:rsidTr="00CE5970">
        <w:trPr>
          <w:trHeight w:val="480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FA7BE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6B5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303DC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F208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E7CE9C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BMI 08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E1FA5" w14:textId="77777777" w:rsidR="00CE5970" w:rsidRPr="00CE5970" w:rsidRDefault="00CE5970" w:rsidP="00CE597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Если минус(N==1), то IP + 8 + 1 -&gt; IP</w:t>
            </w:r>
          </w:p>
        </w:tc>
      </w:tr>
      <w:tr w:rsidR="00CE5970" w:rsidRPr="00CE5970" w14:paraId="7BEBB43C" w14:textId="77777777" w:rsidTr="00CE5970">
        <w:trPr>
          <w:trHeight w:val="480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CC8A4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6B6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A2F1F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F007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E6F30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BEQ 07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C3D62" w14:textId="77777777" w:rsidR="00CE5970" w:rsidRPr="00CE5970" w:rsidRDefault="00CE5970" w:rsidP="00CE597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если Z == 1, то переход IP + 7 + 1 -&gt; IP</w:t>
            </w:r>
          </w:p>
        </w:tc>
      </w:tr>
      <w:tr w:rsidR="00CE5970" w:rsidRPr="00CE5970" w14:paraId="779809C6" w14:textId="77777777" w:rsidTr="00CE5970">
        <w:trPr>
          <w:trHeight w:val="480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E679F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6B7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8A021F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7E09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0446B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CMP IP + 10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D7897" w14:textId="77777777" w:rsidR="00CE5970" w:rsidRPr="00CE5970" w:rsidRDefault="00CE5970" w:rsidP="00CE597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Установить флаги по результату AC-M</w:t>
            </w:r>
          </w:p>
        </w:tc>
      </w:tr>
      <w:tr w:rsidR="00CE5970" w:rsidRPr="00CE5970" w14:paraId="059F3222" w14:textId="77777777" w:rsidTr="00CE5970">
        <w:trPr>
          <w:trHeight w:val="480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BF7BA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6B8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B6BB8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F905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040D2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BGE 05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37D00" w14:textId="77777777" w:rsidR="00CE5970" w:rsidRPr="00CE5970" w:rsidRDefault="00CE5970" w:rsidP="00CE597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Если больше или равно - переход(N XOR V == 1  /  N==V) IP + 5 + 1 -&gt; IP</w:t>
            </w:r>
          </w:p>
        </w:tc>
      </w:tr>
      <w:tr w:rsidR="00CE5970" w:rsidRPr="00CE5970" w14:paraId="7AF071E8" w14:textId="77777777" w:rsidTr="00CE5970">
        <w:trPr>
          <w:trHeight w:val="480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3009E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6B9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B8510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0500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CA496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ASL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2C5F0" w14:textId="77777777" w:rsidR="00CE5970" w:rsidRPr="00CE5970" w:rsidRDefault="00CE5970" w:rsidP="00CE597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Сдвиг влево(Умножение на 2)</w:t>
            </w:r>
          </w:p>
        </w:tc>
      </w:tr>
      <w:tr w:rsidR="00CE5970" w:rsidRPr="00CE5970" w14:paraId="0A8BB2FD" w14:textId="77777777" w:rsidTr="00CE5970">
        <w:trPr>
          <w:trHeight w:val="480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EDCDF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6BA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C4022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0500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5528F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ASL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D1BAF" w14:textId="77777777" w:rsidR="00CE5970" w:rsidRPr="00CE5970" w:rsidRDefault="00CE5970" w:rsidP="00CE597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Сдвиг влево(Умножение на 2)</w:t>
            </w:r>
          </w:p>
        </w:tc>
      </w:tr>
      <w:tr w:rsidR="00CE5970" w:rsidRPr="00CE5970" w14:paraId="2452F95D" w14:textId="77777777" w:rsidTr="00CE5970">
        <w:trPr>
          <w:trHeight w:val="480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E400B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6BB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BBF50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4C01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72752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ADD SP + 1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C44AA" w14:textId="77777777" w:rsidR="00CE5970" w:rsidRPr="00CE5970" w:rsidRDefault="00CE5970" w:rsidP="00CE597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Сумма прямая относительная, со смещением (SP)</w:t>
            </w:r>
          </w:p>
        </w:tc>
      </w:tr>
      <w:tr w:rsidR="00CE5970" w:rsidRPr="00CE5970" w14:paraId="3EEC712B" w14:textId="77777777" w:rsidTr="00CE5970">
        <w:trPr>
          <w:trHeight w:val="480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522D4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6BC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5E1C6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6E05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36310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SUB IP + 6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C39A6" w14:textId="77777777" w:rsidR="00CE5970" w:rsidRPr="00CE5970" w:rsidRDefault="00CE5970" w:rsidP="00CE597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AC - </w:t>
            </w:r>
            <w:r w:rsidRPr="00CE59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B </w:t>
            </w: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-&gt; AC</w:t>
            </w:r>
          </w:p>
        </w:tc>
      </w:tr>
      <w:tr w:rsidR="00CE5970" w:rsidRPr="00CE5970" w14:paraId="52CD14E2" w14:textId="77777777" w:rsidTr="00CE5970">
        <w:trPr>
          <w:trHeight w:val="480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E4CA0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6BD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E4CFA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CE01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BC4CB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JUMP IP+2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9A5DE" w14:textId="77777777" w:rsidR="00CE5970" w:rsidRPr="00CE5970" w:rsidRDefault="00CE5970" w:rsidP="00CE597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CE5970" w:rsidRPr="00CE5970" w14:paraId="3D4BE8FE" w14:textId="77777777" w:rsidTr="00CE5970">
        <w:trPr>
          <w:trHeight w:val="480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6F6C6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6BE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5C725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AE02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5BFA4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LD IP + 3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5D150" w14:textId="77777777" w:rsidR="00CE5970" w:rsidRPr="00CE5970" w:rsidRDefault="00CE5970" w:rsidP="00CE597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Загрузить из </w:t>
            </w:r>
            <w:r w:rsidRPr="00CE59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A</w:t>
            </w:r>
          </w:p>
        </w:tc>
      </w:tr>
      <w:tr w:rsidR="00CE5970" w:rsidRPr="00CE5970" w14:paraId="195D034A" w14:textId="77777777" w:rsidTr="00CE5970">
        <w:trPr>
          <w:trHeight w:val="480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626BA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6BF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867DD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EC01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56F43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ST SP + 1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A3F59" w14:textId="77777777" w:rsidR="00CE5970" w:rsidRPr="00CE5970" w:rsidRDefault="00CE5970" w:rsidP="00CE597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Возвращаем значение в стек</w:t>
            </w:r>
          </w:p>
        </w:tc>
      </w:tr>
      <w:tr w:rsidR="00CE5970" w:rsidRPr="00CE5970" w14:paraId="71D39C92" w14:textId="77777777" w:rsidTr="00CE5970">
        <w:trPr>
          <w:trHeight w:val="480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053EC13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6C0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E946599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0A00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E0A9079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RET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54F64" w14:textId="77777777" w:rsidR="00CE5970" w:rsidRPr="00CE5970" w:rsidRDefault="00CE5970" w:rsidP="00CE597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Выход из подпрограммы</w:t>
            </w:r>
          </w:p>
        </w:tc>
      </w:tr>
      <w:tr w:rsidR="00CE5970" w:rsidRPr="00CE5970" w14:paraId="7FE986C8" w14:textId="77777777" w:rsidTr="00CE5970">
        <w:trPr>
          <w:trHeight w:val="480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A86CC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6C1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22065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0B47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185D4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7E644" w14:textId="77777777" w:rsidR="00CE5970" w:rsidRPr="00CE5970" w:rsidRDefault="00CE5970" w:rsidP="00CE597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Константа </w:t>
            </w:r>
            <w:r w:rsidRPr="00CE59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A</w:t>
            </w:r>
          </w:p>
        </w:tc>
      </w:tr>
      <w:tr w:rsidR="00CE5970" w:rsidRPr="00CE5970" w14:paraId="4ABEA110" w14:textId="77777777" w:rsidTr="00CE5970">
        <w:trPr>
          <w:trHeight w:val="480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49CD2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6C2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0E900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006B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76E22" w14:textId="77777777" w:rsidR="00CE5970" w:rsidRPr="00CE5970" w:rsidRDefault="00CE5970" w:rsidP="00CE59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8CC9E" w14:textId="77777777" w:rsidR="00CE5970" w:rsidRPr="00CE5970" w:rsidRDefault="00CE5970" w:rsidP="00CE597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E59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Константа </w:t>
            </w:r>
            <w:r w:rsidRPr="00CE59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B</w:t>
            </w:r>
          </w:p>
        </w:tc>
      </w:tr>
    </w:tbl>
    <w:p w14:paraId="3E8FDA5B" w14:textId="77777777" w:rsidR="00CE5970" w:rsidRPr="003B307D" w:rsidRDefault="00CE5970" w:rsidP="00F06120"/>
    <w:p w14:paraId="061A6538" w14:textId="40A374EA" w:rsidR="004273D1" w:rsidRDefault="00BC2E71" w:rsidP="00434367">
      <w:pPr>
        <w:pStyle w:val="2"/>
      </w:pPr>
      <w:bookmarkStart w:id="2" w:name="_Toc222086989"/>
      <w:r>
        <w:t>Таблица трассировки:</w:t>
      </w:r>
      <w:bookmarkEnd w:id="2"/>
    </w:p>
    <w:p w14:paraId="423D0EFF" w14:textId="4D685D82" w:rsidR="00A75648" w:rsidRPr="00A75648" w:rsidRDefault="00A75648" w:rsidP="00A75648">
      <w:pPr>
        <w:rPr>
          <w:b/>
          <w:bCs/>
          <w:sz w:val="28"/>
          <w:szCs w:val="28"/>
          <w:lang w:val="en-US"/>
        </w:rPr>
      </w:pPr>
      <w:r w:rsidRPr="00A75648">
        <w:rPr>
          <w:b/>
          <w:bCs/>
          <w:sz w:val="28"/>
          <w:szCs w:val="28"/>
          <w:lang w:val="en-US"/>
        </w:rPr>
        <w:t>Z = 42, Y = 52, X = 69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23"/>
        <w:gridCol w:w="1107"/>
        <w:gridCol w:w="823"/>
        <w:gridCol w:w="823"/>
        <w:gridCol w:w="823"/>
        <w:gridCol w:w="825"/>
        <w:gridCol w:w="825"/>
        <w:gridCol w:w="825"/>
        <w:gridCol w:w="825"/>
        <w:gridCol w:w="825"/>
        <w:gridCol w:w="825"/>
        <w:gridCol w:w="1107"/>
      </w:tblGrid>
      <w:tr w:rsidR="00335226" w:rsidRPr="0083207D" w14:paraId="63A38E75" w14:textId="77777777" w:rsidTr="0083207D">
        <w:trPr>
          <w:trHeight w:val="285"/>
        </w:trPr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9445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Адрес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FFD7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Значение</w:t>
            </w:r>
          </w:p>
        </w:tc>
        <w:tc>
          <w:tcPr>
            <w:tcW w:w="4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CD1F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IP</w:t>
            </w:r>
          </w:p>
        </w:tc>
        <w:tc>
          <w:tcPr>
            <w:tcW w:w="4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EFE7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CR</w:t>
            </w:r>
          </w:p>
        </w:tc>
        <w:tc>
          <w:tcPr>
            <w:tcW w:w="4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4F51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AR</w:t>
            </w:r>
          </w:p>
        </w:tc>
        <w:tc>
          <w:tcPr>
            <w:tcW w:w="4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A853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DR</w:t>
            </w:r>
          </w:p>
        </w:tc>
        <w:tc>
          <w:tcPr>
            <w:tcW w:w="4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5590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SP</w:t>
            </w:r>
          </w:p>
        </w:tc>
        <w:tc>
          <w:tcPr>
            <w:tcW w:w="4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48D3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BR</w:t>
            </w:r>
          </w:p>
        </w:tc>
        <w:tc>
          <w:tcPr>
            <w:tcW w:w="4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B9CD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AC</w:t>
            </w:r>
          </w:p>
        </w:tc>
        <w:tc>
          <w:tcPr>
            <w:tcW w:w="4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C3D1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NZVC</w:t>
            </w:r>
          </w:p>
        </w:tc>
        <w:tc>
          <w:tcPr>
            <w:tcW w:w="4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F9D1B" w14:textId="31C5E58D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Адр</w:t>
            </w:r>
            <w:r w:rsidR="003352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ес</w:t>
            </w:r>
          </w:p>
        </w:tc>
        <w:tc>
          <w:tcPr>
            <w:tcW w:w="4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AC5D1" w14:textId="6253673F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Зн</w:t>
            </w:r>
            <w:r w:rsidR="003352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а</w:t>
            </w: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ч</w:t>
            </w:r>
            <w:r w:rsidR="003352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е</w:t>
            </w: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</w:t>
            </w:r>
            <w:r w:rsidR="003352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ие</w:t>
            </w:r>
          </w:p>
        </w:tc>
      </w:tr>
      <w:tr w:rsidR="00335226" w:rsidRPr="0083207D" w14:paraId="0CDEEEC9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149D0CC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0D65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0200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B6E1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C5CA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C224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BEEF0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A2B4E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C191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A70D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72BB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4D5E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E271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0B3CEB2F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B3C6E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A36A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0200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EA33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76D70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0200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E24F9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D42A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0200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273C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0903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0090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8FED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58A2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199F0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B66A0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7E907F84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7227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3335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EE1A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6265E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092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AA4B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EE1A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EBBA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0AC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2588E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BF35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3FDF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001A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2DBF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EBBC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76C2E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0AC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E103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</w:tr>
      <w:tr w:rsidR="00335226" w:rsidRPr="0083207D" w14:paraId="0BD6880C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8E8F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ED31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AE17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57830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093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0D149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AE17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99D2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E035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0052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3AA60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C096E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0017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291A9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0052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ACBE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DFA2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330DE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597F4011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DEE3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093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8236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3BA9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A940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D30C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093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4F52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E594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3A69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0093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A2E9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0053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9505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CB189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3C5F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415D1083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9BF1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5ADC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0C00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96B6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095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9A49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0C00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CC0E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7FF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020C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0053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720A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7FF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B975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0094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95F5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0053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C313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8572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7FF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3728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0053</w:t>
            </w:r>
          </w:p>
        </w:tc>
      </w:tr>
      <w:tr w:rsidR="00335226" w:rsidRPr="0083207D" w14:paraId="71C082A7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F544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0BD5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D6B4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DCB5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E9CA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D6B4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D6B0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068E0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0096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4381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86E3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D6B4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A40F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0053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A90D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3EE9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4BFD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0096</w:t>
            </w:r>
          </w:p>
        </w:tc>
      </w:tr>
      <w:tr w:rsidR="00335226" w:rsidRPr="0083207D" w14:paraId="7CD21C7F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141E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ABAF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AC01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2C94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6B5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1902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AC01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5514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7FF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BD13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0053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6A65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9272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F2C2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0053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E989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15F7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8BE1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1B7D5249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C3CB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2B0DE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F208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813C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6B6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CB9E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F208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4944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6B5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86A70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F208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828F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7B91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06B5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44D6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0053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AE63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E14A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C559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6CD2936D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A83B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C3BCE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F007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F216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6B7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0746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F007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DADE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6B6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4D8F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F007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3A2F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EC80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06B6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C6B2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0053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8140E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6493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3543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71219782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EA77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A9B2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7E09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EFFB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6B8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59D99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7E09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BC94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6C1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67D3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0B47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DA210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EEA9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0009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ABE8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0053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D38CE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9344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6F13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1A085946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E5B1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8C3B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F905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8245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6B9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6B23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F905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F99A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6B8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6AC49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F905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C0F8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BE7C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06B8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6FAA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0053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A631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96FE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76FC9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354C5BC9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5919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F52C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0500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77EF9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6BA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EF8C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0500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A36A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6B9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0123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0053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6B400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42170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06B9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3C3C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00A6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B113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F8BD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3DD4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1B979CAE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9FEF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6BA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643F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0500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AEB9E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6BB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DFAE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0500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FE02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685BE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00A6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59A9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7B6F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06BA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413F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014C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E3DC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4AF5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88C3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3AF9C758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2875E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6BB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FF7E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4C01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6B2E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6BC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97100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4C01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0F23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7FF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9841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0053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E661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E54A0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1255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019F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147D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D71B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09AA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273BDFEE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14A2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6BC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72D3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6E05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F39E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6BD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E1EE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6E05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53E2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6C2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EC9D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006B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13AB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6EFA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0005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58E3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0134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DFA6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BDEC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ECD0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14BAA3CB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A804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6BD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732CE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CE01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4BF9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6BF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7950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CE01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DAAE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6BD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1321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06BF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B403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C8AF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B72D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0134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2089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031D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4ECB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1A8DE80C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A5EC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6BF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24BA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EC01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C7C2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6C0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429D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EC01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58A4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7FF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76F1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0134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E556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FEF5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CE38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0134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1512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2942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7FF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AF10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0134</w:t>
            </w:r>
          </w:p>
        </w:tc>
      </w:tr>
      <w:tr w:rsidR="00335226" w:rsidRPr="0083207D" w14:paraId="465A098F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BDEE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6C0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3869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ED839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096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9D13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CAC0E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19D4E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0096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C9BD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7FF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4680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06C0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74F8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0134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29B0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1283E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192D0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40B750E3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D7E2E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E6C4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0800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C90C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097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BB429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0800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B386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7FF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F810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0134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62A4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006B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0096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E3AB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0134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EC2E9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8555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EA54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0B9CDD3E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6E1D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3CD7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4E14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E944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098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AD17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4E14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2972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0AC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C78B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1143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1AA9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0014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9710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0134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269D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35BCE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5F3F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2AB2D640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041D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A4599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EE13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CC16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099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5009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EE13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5393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0AC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1A77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0134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22C9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564B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0013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57B60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0134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AE2E0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E6C6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0AC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1EB7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0134</w:t>
            </w:r>
          </w:p>
        </w:tc>
      </w:tr>
      <w:tr w:rsidR="00335226" w:rsidRPr="0083207D" w14:paraId="3EB1A5AA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21AB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77A3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AE0F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7FEA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09A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1E7F9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AE0F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D0CF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0A9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7C4A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0042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F77A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F3F9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000F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6E3C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0042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D79C0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48B8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9662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3A769DEB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D320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09A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4935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0740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4C91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09B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4684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0740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23B1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201E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0740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0C4C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8E9E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009A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2B2F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0041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96CD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1B1F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581E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0A49AF95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5100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09B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46CE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0C00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1BE4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09C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E12D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0C00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4D86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7FF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DF63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0041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AF11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7FF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10FF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009B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F8C7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0041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CA17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B7C8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7FF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5B55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0041</w:t>
            </w:r>
          </w:p>
        </w:tc>
      </w:tr>
      <w:tr w:rsidR="00335226" w:rsidRPr="0083207D" w14:paraId="4071F451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1A1B9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09C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611B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D6B4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1AB30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11BE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D6B4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7D04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EBE9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009D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3600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8DCD0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D6B4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C0EB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0041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CD28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5554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5E65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009D</w:t>
            </w:r>
          </w:p>
        </w:tc>
      </w:tr>
      <w:tr w:rsidR="00335226" w:rsidRPr="0083207D" w14:paraId="00240C9A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68C2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AE3D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AC01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3BA19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6B5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728D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AC01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5F50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7FF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5E73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0041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4AC8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BBF0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CB01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0041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CF4F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E9CE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6C08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3437C382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42D7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0E69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F208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A946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6B6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BBC30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F208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F3A9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6B5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721F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F208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0127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26A5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06B5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5EA5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0041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BCC9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3C30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D89A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35AA68E3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4304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C529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F007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9DD19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6B7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3EB5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F007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91C1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6B6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8496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F007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47EC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FB4D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06B6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A5AB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0041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66BC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0A61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0145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12DFBFB9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6A74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C2E5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7E09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A16B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6B8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57DE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7E09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C25E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6C1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76CC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0B47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5084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B5A8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0009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D5CA9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0041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8BB40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469D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CD33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7244E041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ACE69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D607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F905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9C82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6B9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FAE9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F905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8F84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6B8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A4C9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F905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9BDB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FBC1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06B8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EC6E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0041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2281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A05C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B847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34FCDBE5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C0B8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34C3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0500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0358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6BA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2111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0500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6D2FE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6B9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959D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0041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85D3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C746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06B9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A451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0082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9940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13A3E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44AF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607D36A3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CA4E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6BA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EFB0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0500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1DFF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6BB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AC49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0500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4292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C5AC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0082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40779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F6BC0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06BA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56079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0104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2AC8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1246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DBB0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5FF78519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5FA69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6BB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456E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4C01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69DB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6BC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CEEA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4C01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CC0E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7FF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1534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0041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3CFB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35C1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FDCCE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0145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6A280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4F64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892E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45400F88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9F53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6BC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1E0E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6E05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CE8A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6BD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67BD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6E05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9452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6C2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F2B4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006B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D416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1EB40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0005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AB4E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00DA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A62F9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3C39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48A7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09C51DE7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09F4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6BD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A926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CE01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0253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6BF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0324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CE01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5A75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6BD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1440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06BF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C1D8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4D0F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0FA7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00DA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6125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B0699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8F7B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23988705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8CD4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6BF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81CF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EC01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D3450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6C0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C941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EC01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A049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7FF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E93E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00DA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C111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80D4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2FF1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00DA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FFC9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98599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7FF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6EB2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00DA</w:t>
            </w:r>
          </w:p>
        </w:tc>
      </w:tr>
      <w:tr w:rsidR="00335226" w:rsidRPr="0083207D" w14:paraId="3C647529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09FB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6C0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BDB3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68FF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09D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F057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2CD7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284C9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009D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CF26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7FF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C3C0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06C0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78D8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00DA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CEAE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C739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C23C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17A440FC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F7BC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09D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BC7D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0800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DB75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09E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FDF6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0800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A0E8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7FF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BBC3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00DA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050E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DE18E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009D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2BA50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00DA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24B9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B4A2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8B9FE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0D7F3FB0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DB2C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09E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F5A3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51AD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09F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2A329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A309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5E7E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DFF0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D8A49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009E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EC4B9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00DB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DBB8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F3CF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1FE2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6AA976AE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AF48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09F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4356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4E0C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1F0D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1069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4E0C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7190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0AC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7647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0134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674B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9370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000C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0BC3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020F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17E6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BB30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0CDF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17518E06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AF32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E5E3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EE0B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0DE9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80E5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EE0B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ADE0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0AC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44B6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020F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E2D6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080B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000B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5C99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020F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35DAE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D9C0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0AC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86F4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020F</w:t>
            </w:r>
          </w:p>
        </w:tc>
      </w:tr>
      <w:tr w:rsidR="00335226" w:rsidRPr="0083207D" w14:paraId="25DDF785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23B7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13D4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AE09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85A8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0A2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4E9F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AE09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19B0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0AB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528A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0069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5184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07F6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0009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4940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0069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04CF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5EAA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74490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60FF255C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D6D6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BCCB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91AF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0A3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D309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D815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0A2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7F62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BAA5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363F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00A2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FAF5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006A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73D1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F0E3E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2428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56DF7412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91EF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62D8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0C00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D12D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8C5E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0C00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D1C2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7FF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E4AA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006A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2C8E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7FF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11BE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00A3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867A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006A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D396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EEB3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7FF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1B66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006A</w:t>
            </w:r>
          </w:p>
        </w:tc>
      </w:tr>
      <w:tr w:rsidR="00335226" w:rsidRPr="0083207D" w14:paraId="23B15FD0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4AA89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F207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D6B4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D2EC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84EF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D6B4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9A53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3AF8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00A5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0CC1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3761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D6B4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6061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006A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4102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D38D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A1CD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00A5</w:t>
            </w:r>
          </w:p>
        </w:tc>
      </w:tr>
      <w:tr w:rsidR="00335226" w:rsidRPr="0083207D" w14:paraId="29DD66A1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5843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DB05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AC01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286D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6B5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CD24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AC01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AFF1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7FF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A3D99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006A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A01CE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412E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6044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006A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FFCC0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0387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37B49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2A83853C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6F06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2597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F208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E27B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6B6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6148E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F208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F8890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6B5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6FB9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F208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FA72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D4DD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06B5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F87B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006A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77A09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1885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7EF4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02DA78CF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B0DB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AD550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F007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64D1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6B7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8E5F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F007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C0B4E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6B6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A7480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F007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3F8B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9506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06B6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DB08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006A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9ADF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3B9C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B6B2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5BDE5DCE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9552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546C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7E09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8862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6B8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F3B7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7E09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83D8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6C1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C8DCE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0B47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8C8C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AD22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0009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C2E6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006A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D0D4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2E07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A0B40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360A5658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1939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79C9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F905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FF2A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6B9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CAC5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F905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B430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6B8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6D50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F905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67E6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CE720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06B8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B940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006A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BF0B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DB03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DCF6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076804B8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F431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D8A0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0500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4B24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6BA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89DD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0500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D377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6B9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4FC89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006A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8F1B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E643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06B9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80859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00D4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4FAC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6545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EDE6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2EABD106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9C9E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6BA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3929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0500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A6A8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6BB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5196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0500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B666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4077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00D4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EFA8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E03E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06BA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7ABB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01A8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3C20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68C7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84F0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5BA64643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EB01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6BB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6452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4C01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90C5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6BC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A5D0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4C01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F10E9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7FF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885C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006A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1C41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B9BA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F9A4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0212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E879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5422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72A1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1F7B0CC4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261FE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6BC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6051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6E05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E4FE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6BD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CE149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6E05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B6B2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6C2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BD6B9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006B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9393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4F42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0005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7821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01A7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5905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FC62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1B0D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70F27135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5860E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6BD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4B289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CE01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1F76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6BF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C144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CE01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227E0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6BD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0BEE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06BF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8679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A736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B14B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01A7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6441E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FD6A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A1DB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2A2F198C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DF0E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6BF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F57B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EC01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5994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6C0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5BAF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EC01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279D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7FF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8D3FE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01A7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99B8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0653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8647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01A7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2455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B62A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7FF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4ECD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01A7</w:t>
            </w:r>
          </w:p>
        </w:tc>
      </w:tr>
      <w:tr w:rsidR="00335226" w:rsidRPr="0083207D" w14:paraId="64745229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3EC1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6C0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5459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A6E1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0A5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D6A5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4DE6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5C13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00A5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1DE5A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7FF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C033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06C0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3B9EE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01A7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0C9B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71479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9393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410F6048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0D9D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1087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0800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F438D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0A6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F7580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0800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BA450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7FF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B71C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01A7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965B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F153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00A5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C9CC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01A7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6EC3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19C4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4370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169B986F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D7D1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52B3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6E05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7652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0A7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034EE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6E05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B5BF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0AC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2D8F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020F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B0A60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9BBA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0005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0A0AE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FF98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0F0E0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5AE05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1DE5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335226" w:rsidRPr="0083207D" w14:paraId="6E7D4FF7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3923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D5B8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EE04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CA360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0A8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4A49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EE04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A30E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0AC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3133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FF98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5043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F86A6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0004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D71E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FF98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6D460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E48A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0AC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63072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FF98</w:t>
            </w:r>
          </w:p>
        </w:tc>
      </w:tr>
      <w:tr w:rsidR="0083207D" w:rsidRPr="0083207D" w14:paraId="17FE02AE" w14:textId="77777777" w:rsidTr="0083207D">
        <w:trPr>
          <w:trHeight w:val="285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5871ACA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9F25E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3B63F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0A9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36E44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A2FA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0A8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3B4D3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CC63C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DE5DB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00A8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7D848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FF98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0EDD7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126F9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0FE71" w14:textId="77777777" w:rsidR="0083207D" w:rsidRPr="0083207D" w:rsidRDefault="0083207D" w:rsidP="008320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3207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</w:tbl>
    <w:p w14:paraId="526CF7F4" w14:textId="024841C6" w:rsidR="00E024EF" w:rsidRPr="00CE5970" w:rsidRDefault="00E024EF" w:rsidP="00E024EF">
      <w:pPr>
        <w:pStyle w:val="2"/>
      </w:pPr>
    </w:p>
    <w:p w14:paraId="3D6BDC40" w14:textId="1AC6569A" w:rsidR="00E024EF" w:rsidRDefault="00E024EF" w:rsidP="00E024EF">
      <w:pPr>
        <w:pStyle w:val="2"/>
      </w:pPr>
      <w:bookmarkStart w:id="3" w:name="_Toc222086990"/>
      <w:r>
        <w:t>Описание программы:</w:t>
      </w:r>
      <w:bookmarkEnd w:id="3"/>
    </w:p>
    <w:p w14:paraId="6DED68A0" w14:textId="23CCD582" w:rsidR="00E024EF" w:rsidRDefault="002E5536" w:rsidP="00E024EF">
      <w:pPr>
        <w:rPr>
          <w:sz w:val="28"/>
          <w:szCs w:val="28"/>
        </w:rPr>
      </w:pPr>
      <w:r>
        <w:rPr>
          <w:sz w:val="28"/>
          <w:szCs w:val="28"/>
        </w:rPr>
        <w:t>Программа вычисляет значение по формуле:</w:t>
      </w:r>
    </w:p>
    <w:p w14:paraId="0094F1F7" w14:textId="416A1569" w:rsidR="002E5536" w:rsidRPr="005F1F16" w:rsidRDefault="002E5536" w:rsidP="00E024EF">
      <w:pPr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R</m:t>
          </m:r>
          <m:r>
            <w:rPr>
              <w:rFonts w:ascii="Cambria Math" w:hAnsi="Cambria Math"/>
              <w:sz w:val="28"/>
              <w:szCs w:val="28"/>
              <w:lang w:val="en-US"/>
            </w:rPr>
            <m:t>=f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X+1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-(f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Y+1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+f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Z-1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+1)</m:t>
          </m:r>
        </m:oMath>
      </m:oMathPara>
    </w:p>
    <w:p w14:paraId="143455F9" w14:textId="57B07338" w:rsidR="00612DD0" w:rsidRPr="001B4EA0" w:rsidRDefault="00612DD0" w:rsidP="00E024EF">
      <w:pPr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x≤0: return x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x&gt;0: </m:t>
                  </m:r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eqArr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x≥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:return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x&lt;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: return x*4+x-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B</m:t>
                          </m:r>
                        </m:e>
                      </m:eqArr>
                    </m:e>
                  </m:d>
                </m:e>
              </m:eqArr>
            </m:e>
          </m:d>
        </m:oMath>
      </m:oMathPara>
    </w:p>
    <w:p w14:paraId="383360E5" w14:textId="10453BD1" w:rsidR="00A83BF4" w:rsidRDefault="00A83BF4" w:rsidP="00E024EF">
      <w:pPr>
        <w:pStyle w:val="2"/>
      </w:pPr>
      <w:bookmarkStart w:id="4" w:name="_Toc222086991"/>
      <w:r>
        <w:t>График:</w:t>
      </w:r>
    </w:p>
    <w:p w14:paraId="68F0BA0A" w14:textId="40BE3E61" w:rsidR="00A83BF4" w:rsidRPr="00A83BF4" w:rsidRDefault="00A83BF4" w:rsidP="00A83BF4">
      <w:r w:rsidRPr="00A83BF4">
        <w:drawing>
          <wp:inline distT="0" distB="0" distL="0" distR="0" wp14:anchorId="5D6BDFB6" wp14:editId="6257A917">
            <wp:extent cx="1771650" cy="2052336"/>
            <wp:effectExtent l="0" t="0" r="0" b="5080"/>
            <wp:docPr id="953633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339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6131" cy="205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B91C" w14:textId="047FDC4E" w:rsidR="00E024EF" w:rsidRPr="00A83BF4" w:rsidRDefault="00E024EF" w:rsidP="00E024EF">
      <w:pPr>
        <w:pStyle w:val="2"/>
      </w:pPr>
      <w:r>
        <w:t>Область представления:</w:t>
      </w:r>
      <w:bookmarkEnd w:id="4"/>
    </w:p>
    <w:p w14:paraId="09F4C491" w14:textId="0E1BEB17" w:rsidR="009E457D" w:rsidRPr="00A83BF4" w:rsidRDefault="00E024EF" w:rsidP="00E024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F1F16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="005F1F16" w:rsidRPr="000D703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5F1F16">
        <w:rPr>
          <w:rFonts w:ascii="Times New Roman" w:hAnsi="Times New Roman" w:cs="Times New Roman"/>
          <w:b/>
          <w:bCs/>
          <w:sz w:val="28"/>
          <w:szCs w:val="28"/>
          <w:lang w:val="en-US"/>
        </w:rPr>
        <w:t>Y</w:t>
      </w:r>
      <w:r w:rsidR="005F1F16" w:rsidRPr="000D703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5F1F16">
        <w:rPr>
          <w:rFonts w:ascii="Times New Roman" w:hAnsi="Times New Roman" w:cs="Times New Roman"/>
          <w:b/>
          <w:bCs/>
          <w:sz w:val="28"/>
          <w:szCs w:val="28"/>
          <w:lang w:val="en-US"/>
        </w:rPr>
        <w:t>Z</w:t>
      </w:r>
      <w:r w:rsidR="000D7031" w:rsidRPr="000D703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="001B4EA0" w:rsidRPr="001B4E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B4EA0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="0061308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613084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="00CF74C2" w:rsidRPr="00CF74C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CF74C2"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 – знаковое, 16-разрядное число</w:t>
      </w:r>
    </w:p>
    <w:p w14:paraId="1C9E46E4" w14:textId="77777777" w:rsidR="00E024EF" w:rsidRPr="009E457D" w:rsidRDefault="00E024EF" w:rsidP="00E024EF">
      <w:pPr>
        <w:pStyle w:val="2"/>
      </w:pPr>
      <w:bookmarkStart w:id="5" w:name="_Toc222086992"/>
      <w:r>
        <w:t>Область Допустимых Значений:</w:t>
      </w:r>
      <w:bookmarkEnd w:id="5"/>
    </w:p>
    <w:p w14:paraId="198F7CFD" w14:textId="04241242" w:rsidR="00613084" w:rsidRPr="00613084" w:rsidRDefault="00613084" w:rsidP="00613084">
      <w:pPr>
        <w:rPr>
          <w:rFonts w:asciiTheme="majorHAnsi" w:eastAsiaTheme="majorEastAsia" w:hAnsiTheme="majorHAnsi" w:cstheme="majorBidi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ajorEastAsia" w:hAnsi="Cambria Math" w:cstheme="majorBidi"/>
              <w:sz w:val="28"/>
              <w:szCs w:val="28"/>
              <w:lang w:val="en-US"/>
            </w:rPr>
            <m:t>A</m:t>
          </m:r>
          <m:r>
            <w:rPr>
              <w:rFonts w:ascii="Cambria Math" w:eastAsiaTheme="majorEastAsia" w:hAnsi="Cambria Math" w:cstheme="majorBidi"/>
              <w:sz w:val="28"/>
              <w:szCs w:val="28"/>
              <w:lang w:val="en-US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sz w:val="28"/>
                  <w:szCs w:val="28"/>
                  <w:lang w:val="en-US"/>
                </w:rPr>
                <m:t>-32 768;6552</m:t>
              </m:r>
            </m:e>
          </m:d>
        </m:oMath>
      </m:oMathPara>
    </w:p>
    <w:p w14:paraId="749BD6E1" w14:textId="397F0D81" w:rsidR="00613084" w:rsidRPr="00613084" w:rsidRDefault="00613084" w:rsidP="00CE5970">
      <w:pPr>
        <w:rPr>
          <w:rFonts w:asciiTheme="majorHAnsi" w:eastAsiaTheme="majorEastAsia" w:hAnsiTheme="majorHAnsi" w:cstheme="majorBidi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ajorEastAsia" w:hAnsi="Cambria Math" w:cstheme="majorBidi"/>
              <w:sz w:val="28"/>
              <w:szCs w:val="28"/>
            </w:rPr>
            <m:t>B</m:t>
          </m:r>
          <m:r>
            <w:rPr>
              <w:rFonts w:ascii="Cambria Math" w:eastAsiaTheme="majorEastAsia" w:hAnsi="Cambria Math" w:cstheme="majorBidi"/>
              <w:sz w:val="28"/>
              <w:szCs w:val="28"/>
              <w:lang w:val="en-US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sz w:val="28"/>
                  <w:szCs w:val="28"/>
                  <w:lang w:val="en-US"/>
                </w:rPr>
                <m:t>-19 660;32 767</m:t>
              </m:r>
            </m:e>
          </m:d>
        </m:oMath>
      </m:oMathPara>
    </w:p>
    <w:p w14:paraId="1801C584" w14:textId="58BFDAFF" w:rsidR="00CE5970" w:rsidRPr="00613084" w:rsidRDefault="00613084" w:rsidP="00CE5970">
      <w:pPr>
        <w:rPr>
          <w:rFonts w:asciiTheme="majorHAnsi" w:eastAsiaTheme="majorEastAsia" w:hAnsiTheme="majorHAnsi" w:cstheme="majorBidi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Y</m:t>
          </m:r>
          <m:r>
            <w:rPr>
              <w:rFonts w:ascii="Cambria Math" w:hAnsi="Cambria Math"/>
              <w:sz w:val="28"/>
              <w:szCs w:val="28"/>
              <w:lang w:val="en-US"/>
            </w:rPr>
            <m:t>∈[-32 768;32 767]</m:t>
          </m:r>
        </m:oMath>
      </m:oMathPara>
    </w:p>
    <w:p w14:paraId="424B3F90" w14:textId="36DE2B45" w:rsidR="00CE5970" w:rsidRPr="00613084" w:rsidRDefault="00613084" w:rsidP="00CE5970">
      <w:pPr>
        <w:rPr>
          <w:rFonts w:asciiTheme="majorHAnsi" w:eastAsiaTheme="majorEastAsia" w:hAnsiTheme="majorHAnsi" w:cstheme="majorBidi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ajorEastAsia" w:hAnsi="Cambria Math" w:cstheme="majorBidi"/>
              <w:sz w:val="28"/>
              <w:szCs w:val="28"/>
              <w:lang w:val="en-US"/>
            </w:rPr>
            <m:t>X</m:t>
          </m:r>
          <m:r>
            <w:rPr>
              <w:rFonts w:ascii="Cambria Math" w:eastAsiaTheme="majorEastAsia" w:hAnsi="Cambria Math" w:cstheme="majorBidi"/>
              <w:sz w:val="28"/>
              <w:szCs w:val="28"/>
              <w:lang w:val="en-US"/>
            </w:rPr>
            <m:t>∈[-32 768;32 767]</m:t>
          </m:r>
        </m:oMath>
      </m:oMathPara>
    </w:p>
    <w:p w14:paraId="5798E78B" w14:textId="66FD3833" w:rsidR="00613084" w:rsidRPr="00E8044B" w:rsidRDefault="00613084" w:rsidP="00CE5970">
      <w:pPr>
        <w:rPr>
          <w:rFonts w:asciiTheme="majorHAnsi" w:eastAsiaTheme="majorEastAsia" w:hAnsiTheme="majorHAnsi" w:cstheme="majorBidi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ajorEastAsia" w:hAnsi="Cambria Math" w:cstheme="majorBidi"/>
              <w:sz w:val="28"/>
              <w:szCs w:val="28"/>
              <w:lang w:val="en-US"/>
            </w:rPr>
            <m:t>Z</m:t>
          </m:r>
          <m:r>
            <w:rPr>
              <w:rFonts w:ascii="Cambria Math" w:eastAsiaTheme="majorEastAsia" w:hAnsi="Cambria Math" w:cstheme="majorBidi"/>
              <w:sz w:val="28"/>
              <w:szCs w:val="28"/>
              <w:lang w:val="en-US"/>
            </w:rPr>
            <m:t>∈[-32 768;32 767]</m:t>
          </m:r>
        </m:oMath>
      </m:oMathPara>
    </w:p>
    <w:p w14:paraId="6B1290CF" w14:textId="75C6AAE7" w:rsidR="00E8044B" w:rsidRPr="00E8044B" w:rsidRDefault="00E8044B" w:rsidP="00CE5970">
      <w:pPr>
        <w:rPr>
          <w:rFonts w:asciiTheme="majorHAnsi" w:eastAsiaTheme="majorEastAsia" w:hAnsiTheme="majorHAnsi" w:cstheme="majorBidi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ajorEastAsia" w:hAnsi="Cambria Math" w:cstheme="majorBidi"/>
              <w:sz w:val="28"/>
              <w:szCs w:val="28"/>
              <w:lang w:val="en-US"/>
            </w:rPr>
            <m:t>R</m:t>
          </m:r>
          <m:r>
            <w:rPr>
              <w:rFonts w:ascii="Cambria Math" w:eastAsiaTheme="majorEastAsia" w:hAnsi="Cambria Math" w:cstheme="majorBidi"/>
              <w:sz w:val="28"/>
              <w:szCs w:val="28"/>
              <w:lang w:val="en-US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sz w:val="28"/>
                  <w:szCs w:val="28"/>
                  <w:lang w:val="en-US"/>
                </w:rPr>
                <m:t>-32 768;32 767</m:t>
              </m:r>
            </m:e>
          </m:d>
        </m:oMath>
      </m:oMathPara>
    </w:p>
    <w:p w14:paraId="1B66DEB4" w14:textId="77777777" w:rsidR="001B4EA0" w:rsidRPr="001B4EA0" w:rsidRDefault="001B4EA0" w:rsidP="00CE5970">
      <w:pPr>
        <w:rPr>
          <w:rFonts w:asciiTheme="majorHAnsi" w:eastAsiaTheme="majorEastAsia" w:hAnsiTheme="majorHAnsi" w:cstheme="majorBidi"/>
          <w:lang w:val="en-US"/>
        </w:rPr>
      </w:pPr>
    </w:p>
    <w:p w14:paraId="67913CC7" w14:textId="3EB02223" w:rsidR="004273D1" w:rsidRPr="004273D1" w:rsidRDefault="004273D1" w:rsidP="00EC0D9F">
      <w:pPr>
        <w:pStyle w:val="2"/>
      </w:pPr>
      <w:bookmarkStart w:id="6" w:name="_Toc222086993"/>
      <w:r w:rsidRPr="004273D1">
        <w:t>Вывод:</w:t>
      </w:r>
      <w:bookmarkEnd w:id="6"/>
    </w:p>
    <w:p w14:paraId="0C0A377E" w14:textId="51F7D544" w:rsidR="00BC2E71" w:rsidRPr="00E024EF" w:rsidRDefault="0083207D" w:rsidP="00BC2E71">
      <w:pPr>
        <w:rPr>
          <w:strike/>
          <w:sz w:val="28"/>
          <w:szCs w:val="28"/>
        </w:rPr>
      </w:pPr>
      <w:r>
        <w:rPr>
          <w:strike/>
          <w:sz w:val="28"/>
          <w:szCs w:val="28"/>
        </w:rPr>
        <w:t xml:space="preserve">Во время выполнения лабораторной работы я научился работать в БЭВМ с </w:t>
      </w:r>
      <w:r w:rsidR="003946ED">
        <w:rPr>
          <w:strike/>
          <w:sz w:val="28"/>
          <w:szCs w:val="28"/>
        </w:rPr>
        <w:t>подпрограммами и стеком.</w:t>
      </w:r>
    </w:p>
    <w:sectPr w:rsidR="00BC2E71" w:rsidRPr="00E024EF" w:rsidSect="003B30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10AA2"/>
    <w:multiLevelType w:val="hybridMultilevel"/>
    <w:tmpl w:val="F1C848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C5CDD"/>
    <w:multiLevelType w:val="multilevel"/>
    <w:tmpl w:val="A30E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A87591"/>
    <w:multiLevelType w:val="multilevel"/>
    <w:tmpl w:val="041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5634D0"/>
    <w:multiLevelType w:val="multilevel"/>
    <w:tmpl w:val="78A0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9F669F7"/>
    <w:multiLevelType w:val="multilevel"/>
    <w:tmpl w:val="09F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0360228">
    <w:abstractNumId w:val="0"/>
  </w:num>
  <w:num w:numId="2" w16cid:durableId="180513474">
    <w:abstractNumId w:val="2"/>
  </w:num>
  <w:num w:numId="3" w16cid:durableId="721948832">
    <w:abstractNumId w:val="4"/>
  </w:num>
  <w:num w:numId="4" w16cid:durableId="335497095">
    <w:abstractNumId w:val="1"/>
  </w:num>
  <w:num w:numId="5" w16cid:durableId="9022589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F67"/>
    <w:rsid w:val="000515DF"/>
    <w:rsid w:val="000734A6"/>
    <w:rsid w:val="000C20D8"/>
    <w:rsid w:val="000D7031"/>
    <w:rsid w:val="00101812"/>
    <w:rsid w:val="0013553D"/>
    <w:rsid w:val="001356E1"/>
    <w:rsid w:val="00155B81"/>
    <w:rsid w:val="00197511"/>
    <w:rsid w:val="001A6836"/>
    <w:rsid w:val="001B4EA0"/>
    <w:rsid w:val="001D10FB"/>
    <w:rsid w:val="001D25C3"/>
    <w:rsid w:val="002708B1"/>
    <w:rsid w:val="0028611B"/>
    <w:rsid w:val="002A6663"/>
    <w:rsid w:val="002C550B"/>
    <w:rsid w:val="002C686C"/>
    <w:rsid w:val="002E5536"/>
    <w:rsid w:val="003012D2"/>
    <w:rsid w:val="00335226"/>
    <w:rsid w:val="00341FE0"/>
    <w:rsid w:val="00385876"/>
    <w:rsid w:val="003860EA"/>
    <w:rsid w:val="003946ED"/>
    <w:rsid w:val="003B0220"/>
    <w:rsid w:val="003B307D"/>
    <w:rsid w:val="00411FA4"/>
    <w:rsid w:val="004273D1"/>
    <w:rsid w:val="00434367"/>
    <w:rsid w:val="00545F99"/>
    <w:rsid w:val="00550EF1"/>
    <w:rsid w:val="005602B7"/>
    <w:rsid w:val="005F1F16"/>
    <w:rsid w:val="00604F26"/>
    <w:rsid w:val="00612DD0"/>
    <w:rsid w:val="00613084"/>
    <w:rsid w:val="00622FCC"/>
    <w:rsid w:val="006B3D81"/>
    <w:rsid w:val="006B411C"/>
    <w:rsid w:val="006D3098"/>
    <w:rsid w:val="006F60AA"/>
    <w:rsid w:val="007727F1"/>
    <w:rsid w:val="0078464E"/>
    <w:rsid w:val="00790B2F"/>
    <w:rsid w:val="007F7440"/>
    <w:rsid w:val="00820EFC"/>
    <w:rsid w:val="0083207D"/>
    <w:rsid w:val="00866643"/>
    <w:rsid w:val="008861F5"/>
    <w:rsid w:val="008B53D0"/>
    <w:rsid w:val="00901364"/>
    <w:rsid w:val="00906564"/>
    <w:rsid w:val="00961240"/>
    <w:rsid w:val="009C0EE2"/>
    <w:rsid w:val="009E18E5"/>
    <w:rsid w:val="009E457D"/>
    <w:rsid w:val="009F03DD"/>
    <w:rsid w:val="00A0046E"/>
    <w:rsid w:val="00A05C7E"/>
    <w:rsid w:val="00A253C0"/>
    <w:rsid w:val="00A430CC"/>
    <w:rsid w:val="00A6537B"/>
    <w:rsid w:val="00A75648"/>
    <w:rsid w:val="00A83BF4"/>
    <w:rsid w:val="00AE3AB5"/>
    <w:rsid w:val="00B01BB7"/>
    <w:rsid w:val="00B109E1"/>
    <w:rsid w:val="00B261DA"/>
    <w:rsid w:val="00B550A6"/>
    <w:rsid w:val="00B75BC7"/>
    <w:rsid w:val="00BC2E71"/>
    <w:rsid w:val="00BD21ED"/>
    <w:rsid w:val="00BE4F67"/>
    <w:rsid w:val="00C12F81"/>
    <w:rsid w:val="00C81082"/>
    <w:rsid w:val="00C961FC"/>
    <w:rsid w:val="00CC18FA"/>
    <w:rsid w:val="00CD5B94"/>
    <w:rsid w:val="00CE5970"/>
    <w:rsid w:val="00CF3B53"/>
    <w:rsid w:val="00CF74C2"/>
    <w:rsid w:val="00D23F6A"/>
    <w:rsid w:val="00D32A03"/>
    <w:rsid w:val="00D65348"/>
    <w:rsid w:val="00D81C80"/>
    <w:rsid w:val="00D906B1"/>
    <w:rsid w:val="00D96E18"/>
    <w:rsid w:val="00DB3E38"/>
    <w:rsid w:val="00DC208A"/>
    <w:rsid w:val="00E024EF"/>
    <w:rsid w:val="00E06A14"/>
    <w:rsid w:val="00E62640"/>
    <w:rsid w:val="00E8044B"/>
    <w:rsid w:val="00EA6782"/>
    <w:rsid w:val="00EC0D9F"/>
    <w:rsid w:val="00EC5453"/>
    <w:rsid w:val="00EE2A8F"/>
    <w:rsid w:val="00F06120"/>
    <w:rsid w:val="00F303A7"/>
    <w:rsid w:val="00F361F5"/>
    <w:rsid w:val="00FB1049"/>
    <w:rsid w:val="00FE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4036F"/>
  <w15:chartTrackingRefBased/>
  <w15:docId w15:val="{D0639A5B-A0B8-48AC-B256-4095A4F60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553D"/>
  </w:style>
  <w:style w:type="paragraph" w:styleId="1">
    <w:name w:val="heading 1"/>
    <w:basedOn w:val="a"/>
    <w:next w:val="a"/>
    <w:link w:val="10"/>
    <w:uiPriority w:val="9"/>
    <w:qFormat/>
    <w:rsid w:val="00BE4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E4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4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4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4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4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4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4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4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4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E4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4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4F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4F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4F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4F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4F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4F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4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4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4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4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4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4F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4F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4F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4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4F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4F67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F06120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B104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B1049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FB1049"/>
    <w:rPr>
      <w:color w:val="467886" w:themeColor="hyperlink"/>
      <w:u w:val="single"/>
    </w:rPr>
  </w:style>
  <w:style w:type="character" w:styleId="ae">
    <w:name w:val="Placeholder Text"/>
    <w:basedOn w:val="a0"/>
    <w:uiPriority w:val="99"/>
    <w:semiHidden/>
    <w:rsid w:val="00BC2E71"/>
    <w:rPr>
      <w:color w:val="666666"/>
    </w:rPr>
  </w:style>
  <w:style w:type="character" w:styleId="af">
    <w:name w:val="FollowedHyperlink"/>
    <w:basedOn w:val="a0"/>
    <w:uiPriority w:val="99"/>
    <w:semiHidden/>
    <w:unhideWhenUsed/>
    <w:rsid w:val="0083207D"/>
    <w:rPr>
      <w:color w:val="96607D"/>
      <w:u w:val="single"/>
    </w:rPr>
  </w:style>
  <w:style w:type="paragraph" w:customStyle="1" w:styleId="msonormal0">
    <w:name w:val="msonormal"/>
    <w:basedOn w:val="a"/>
    <w:rsid w:val="008320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65">
    <w:name w:val="xl65"/>
    <w:basedOn w:val="a"/>
    <w:rsid w:val="0083207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66">
    <w:name w:val="xl66"/>
    <w:basedOn w:val="a"/>
    <w:rsid w:val="0083207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67">
    <w:name w:val="xl67"/>
    <w:basedOn w:val="a"/>
    <w:rsid w:val="0083207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0E7575-A3EF-4F4F-8F18-FA2FBDC3E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3985</TotalTime>
  <Pages>6</Pages>
  <Words>1061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H.</dc:creator>
  <cp:keywords/>
  <dc:description/>
  <cp:lastModifiedBy>Gamer Gamer</cp:lastModifiedBy>
  <cp:revision>29</cp:revision>
  <cp:lastPrinted>2025-12-20T13:33:00Z</cp:lastPrinted>
  <dcterms:created xsi:type="dcterms:W3CDTF">2025-11-07T21:58:00Z</dcterms:created>
  <dcterms:modified xsi:type="dcterms:W3CDTF">2026-04-05T16:50:00Z</dcterms:modified>
</cp:coreProperties>
</file>