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5FD98430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AF15EE" w:rsidRPr="00313FA7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6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AF15EE" w:rsidRPr="00313FA7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6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76B817B2" w14:textId="2292A2A5" w:rsidR="00FB0634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44457" w:history="1">
            <w:r w:rsidR="00FB0634" w:rsidRPr="00364585">
              <w:rPr>
                <w:rStyle w:val="ad"/>
                <w:rFonts w:eastAsia="Times New Roman"/>
                <w:noProof/>
              </w:rPr>
              <w:t>Задание:</w:t>
            </w:r>
            <w:r w:rsidR="00FB0634">
              <w:rPr>
                <w:noProof/>
                <w:webHidden/>
              </w:rPr>
              <w:tab/>
            </w:r>
            <w:r w:rsidR="00FB0634">
              <w:rPr>
                <w:noProof/>
                <w:webHidden/>
              </w:rPr>
              <w:fldChar w:fldCharType="begin"/>
            </w:r>
            <w:r w:rsidR="00FB0634">
              <w:rPr>
                <w:noProof/>
                <w:webHidden/>
              </w:rPr>
              <w:instrText xml:space="preserve"> PAGEREF _Toc224644457 \h </w:instrText>
            </w:r>
            <w:r w:rsidR="00FB0634">
              <w:rPr>
                <w:noProof/>
                <w:webHidden/>
              </w:rPr>
            </w:r>
            <w:r w:rsidR="00FB0634">
              <w:rPr>
                <w:noProof/>
                <w:webHidden/>
              </w:rPr>
              <w:fldChar w:fldCharType="separate"/>
            </w:r>
            <w:r w:rsidR="00FB0634">
              <w:rPr>
                <w:noProof/>
                <w:webHidden/>
              </w:rPr>
              <w:t>3</w:t>
            </w:r>
            <w:r w:rsidR="00FB0634">
              <w:rPr>
                <w:noProof/>
                <w:webHidden/>
              </w:rPr>
              <w:fldChar w:fldCharType="end"/>
            </w:r>
          </w:hyperlink>
        </w:p>
        <w:p w14:paraId="0F7209C8" w14:textId="4BEC168A" w:rsidR="00FB0634" w:rsidRDefault="00FB0634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58" w:history="1">
            <w:r w:rsidRPr="00364585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EE23" w14:textId="46134FF4" w:rsidR="00FB0634" w:rsidRDefault="00FB063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59" w:history="1">
            <w:r w:rsidRPr="00364585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7C32" w14:textId="07F7989F" w:rsidR="00FB0634" w:rsidRDefault="00FB063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60" w:history="1">
            <w:r w:rsidRPr="00364585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6EF1" w14:textId="5614EF13" w:rsidR="00FB0634" w:rsidRDefault="00FB063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61" w:history="1">
            <w:r w:rsidRPr="00364585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F927" w14:textId="22D7BCEB" w:rsidR="00FB0634" w:rsidRDefault="00FB063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62" w:history="1">
            <w:r w:rsidRPr="00364585">
              <w:rPr>
                <w:rStyle w:val="ad"/>
                <w:noProof/>
              </w:rPr>
              <w:t>Область Допустимых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32B2" w14:textId="7FECD891" w:rsidR="00FB0634" w:rsidRDefault="00FB063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44463" w:history="1">
            <w:r w:rsidRPr="00364585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01DAB53A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2A686361" w:rsidR="00F06120" w:rsidRPr="00EA6782" w:rsidRDefault="00F06120" w:rsidP="00F06120">
      <w:pPr>
        <w:pStyle w:val="1"/>
        <w:rPr>
          <w:rFonts w:eastAsia="Times New Roman"/>
          <w:noProof/>
        </w:rPr>
      </w:pPr>
      <w:bookmarkStart w:id="0" w:name="_Toc224644457"/>
      <w:r>
        <w:rPr>
          <w:rFonts w:eastAsia="Times New Roman"/>
          <w:noProof/>
        </w:rPr>
        <w:lastRenderedPageBreak/>
        <w:t>Задание:</w:t>
      </w:r>
      <w:bookmarkEnd w:id="0"/>
    </w:p>
    <w:p w14:paraId="1ED97C6C" w14:textId="4C1EADE9" w:rsidR="00F06120" w:rsidRDefault="00F06120" w:rsidP="00F06120">
      <w:pPr>
        <w:pStyle w:val="1"/>
      </w:pPr>
      <w:bookmarkStart w:id="1" w:name="_Toc224644458"/>
      <w:r>
        <w:t>Основные этапы выполнения:</w:t>
      </w:r>
      <w:bookmarkEnd w:id="1"/>
    </w:p>
    <w:p w14:paraId="3AE0C5EB" w14:textId="0A910B1C" w:rsidR="00F06120" w:rsidRDefault="00F06120" w:rsidP="00F06120">
      <w:pPr>
        <w:rPr>
          <w:b/>
          <w:bCs/>
        </w:rPr>
      </w:pPr>
      <w:r w:rsidRPr="00CE5970">
        <w:rPr>
          <w:b/>
          <w:bCs/>
        </w:rPr>
        <w:t>Текст программы:</w:t>
      </w:r>
    </w:p>
    <w:p w14:paraId="7D179ECE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ORG 0x0</w:t>
      </w:r>
    </w:p>
    <w:p w14:paraId="0E3442B8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V0: WORD $UNI, 0x180</w:t>
      </w:r>
    </w:p>
    <w:p w14:paraId="05F0465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V1: WORD $UNI, 0x180</w:t>
      </w:r>
    </w:p>
    <w:p w14:paraId="6DC6511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V2: WORD $INT2, 0x180</w:t>
      </w:r>
    </w:p>
    <w:p w14:paraId="6C22AE8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V3: WORD $INT3, 0x180</w:t>
      </w:r>
    </w:p>
    <w:p w14:paraId="098D9D8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V4: WORD $UNI, 0x180</w:t>
      </w:r>
    </w:p>
    <w:p w14:paraId="18DFFD1C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V5: WORD $UNI, 0x180</w:t>
      </w:r>
    </w:p>
    <w:p w14:paraId="63FDEB3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V6: WORD $UNI, 0x180</w:t>
      </w:r>
    </w:p>
    <w:p w14:paraId="1F34B6B5" w14:textId="77777777" w:rsidR="00912DDD" w:rsidRPr="00912DDD" w:rsidRDefault="00912DDD" w:rsidP="00912DDD">
      <w:pPr>
        <w:spacing w:line="14" w:lineRule="atLeast"/>
      </w:pPr>
      <w:r w:rsidRPr="00912DDD">
        <w:t>V7: WORD $UNI, 0x180</w:t>
      </w:r>
    </w:p>
    <w:p w14:paraId="4451F38D" w14:textId="77777777" w:rsidR="00912DDD" w:rsidRPr="00912DDD" w:rsidRDefault="00912DDD" w:rsidP="00912DDD">
      <w:pPr>
        <w:spacing w:line="14" w:lineRule="atLeast"/>
      </w:pPr>
    </w:p>
    <w:p w14:paraId="16F95219" w14:textId="77777777" w:rsidR="00912DDD" w:rsidRPr="00912DDD" w:rsidRDefault="00912DDD" w:rsidP="00912DDD">
      <w:pPr>
        <w:spacing w:line="14" w:lineRule="atLeast"/>
      </w:pPr>
      <w:r w:rsidRPr="00912DDD">
        <w:t>; Добавить сброс флагов готовности у неиспользуемых устройств спрашивая их по очереди.</w:t>
      </w:r>
    </w:p>
    <w:p w14:paraId="75CF55CE" w14:textId="77777777" w:rsidR="00912DDD" w:rsidRPr="00912DDD" w:rsidRDefault="00912DDD" w:rsidP="00912DDD">
      <w:pPr>
        <w:spacing w:line="14" w:lineRule="atLeast"/>
      </w:pPr>
    </w:p>
    <w:p w14:paraId="2E1BC00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DEFAULT: IRET</w:t>
      </w:r>
    </w:p>
    <w:p w14:paraId="79A31160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7FDE9698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ORG 0x600</w:t>
      </w:r>
    </w:p>
    <w:p w14:paraId="194435D7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UNI: PUSH</w:t>
      </w:r>
    </w:p>
    <w:p w14:paraId="68D22CE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CLA</w:t>
      </w:r>
    </w:p>
    <w:p w14:paraId="6210A148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VU1: IN 3</w:t>
      </w:r>
    </w:p>
    <w:p w14:paraId="3308366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AND #0x40</w:t>
      </w:r>
    </w:p>
    <w:p w14:paraId="5D1CC35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BEQ VU4</w:t>
      </w:r>
    </w:p>
    <w:p w14:paraId="337E04D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#0x0</w:t>
      </w:r>
    </w:p>
    <w:p w14:paraId="048BB29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0x2</w:t>
      </w:r>
    </w:p>
    <w:p w14:paraId="7E4E7369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$REST</w:t>
      </w:r>
    </w:p>
    <w:p w14:paraId="22AE8453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1C171D5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VU4: IN 0xA</w:t>
      </w:r>
    </w:p>
    <w:p w14:paraId="3DCCC35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AND #0x40</w:t>
      </w:r>
    </w:p>
    <w:p w14:paraId="736E66F9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BEQ VU5</w:t>
      </w:r>
    </w:p>
    <w:p w14:paraId="6D714927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#0x0</w:t>
      </w:r>
    </w:p>
    <w:p w14:paraId="2E10502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0x9</w:t>
      </w:r>
    </w:p>
    <w:p w14:paraId="42E0EE0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$REST</w:t>
      </w:r>
    </w:p>
    <w:p w14:paraId="4A181294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188D8CA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lastRenderedPageBreak/>
        <w:t>VU5: IN 0xD</w:t>
      </w:r>
    </w:p>
    <w:p w14:paraId="095A018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AND #0x40</w:t>
      </w:r>
    </w:p>
    <w:p w14:paraId="5CF901C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BEQ VU6</w:t>
      </w:r>
    </w:p>
    <w:p w14:paraId="57C67E3E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#0x0</w:t>
      </w:r>
    </w:p>
    <w:p w14:paraId="74E604E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0x10</w:t>
      </w:r>
    </w:p>
    <w:p w14:paraId="375655A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$REST</w:t>
      </w:r>
    </w:p>
    <w:p w14:paraId="0621A631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53F15F3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VU6: IN 0x11</w:t>
      </w:r>
    </w:p>
    <w:p w14:paraId="6DDDE03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AND #0x40</w:t>
      </w:r>
    </w:p>
    <w:p w14:paraId="73F0BDFB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BEQ VU7</w:t>
      </w:r>
    </w:p>
    <w:p w14:paraId="75B53201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434C38E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VU7: IN 0x15</w:t>
      </w:r>
    </w:p>
    <w:p w14:paraId="5E2F454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AND #0x40</w:t>
      </w:r>
    </w:p>
    <w:p w14:paraId="56820624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BEQ REST</w:t>
      </w:r>
    </w:p>
    <w:p w14:paraId="5532803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#0x0</w:t>
      </w:r>
    </w:p>
    <w:p w14:paraId="0D6EE3AE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0x14</w:t>
      </w:r>
    </w:p>
    <w:p w14:paraId="7221482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$REST</w:t>
      </w:r>
    </w:p>
    <w:p w14:paraId="01DAC882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414AD4E7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REST:</w:t>
      </w:r>
    </w:p>
    <w:p w14:paraId="6ED68C2B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POP</w:t>
      </w:r>
    </w:p>
    <w:p w14:paraId="37CC2DD4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IRET</w:t>
      </w:r>
    </w:p>
    <w:p w14:paraId="2F07008C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3AACCF3B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1296D22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ORG 0x20</w:t>
      </w:r>
    </w:p>
    <w:p w14:paraId="3F088266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447F5C4B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A: WORD 0x2</w:t>
      </w:r>
    </w:p>
    <w:p w14:paraId="65048FE5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7B113E8C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START: DI</w:t>
      </w:r>
    </w:p>
    <w:p w14:paraId="5F99727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CLA</w:t>
      </w:r>
    </w:p>
    <w:p w14:paraId="1CC88DB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#0x8</w:t>
      </w:r>
    </w:p>
    <w:p w14:paraId="54F109C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0x3</w:t>
      </w:r>
    </w:p>
    <w:p w14:paraId="3E10296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0xB</w:t>
      </w:r>
    </w:p>
    <w:p w14:paraId="0D100FC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0xE</w:t>
      </w:r>
    </w:p>
    <w:p w14:paraId="3C3B3A1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0x12</w:t>
      </w:r>
    </w:p>
    <w:p w14:paraId="472F44B0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7B6AFBB6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#0xA</w:t>
      </w:r>
    </w:p>
    <w:p w14:paraId="524764E9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lastRenderedPageBreak/>
        <w:t>OUT 0x5</w:t>
      </w:r>
    </w:p>
    <w:p w14:paraId="17F718C9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#0xB</w:t>
      </w:r>
    </w:p>
    <w:p w14:paraId="7D7E9E3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0x7</w:t>
      </w:r>
    </w:p>
    <w:p w14:paraId="7D87F9CB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6486D6E8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$PROG</w:t>
      </w:r>
    </w:p>
    <w:p w14:paraId="23EF6D5B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3343053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PROG: EI</w:t>
      </w:r>
    </w:p>
    <w:p w14:paraId="2D2AE71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CLA</w:t>
      </w:r>
    </w:p>
    <w:p w14:paraId="61EF4ED7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LD $X</w:t>
      </w:r>
    </w:p>
    <w:p w14:paraId="34B07BE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S1: ADD #0x2</w:t>
      </w:r>
    </w:p>
    <w:p w14:paraId="718D1E2F" w14:textId="77777777" w:rsidR="00912DDD" w:rsidRPr="00912DDD" w:rsidRDefault="00912DDD" w:rsidP="00912DDD">
      <w:pPr>
        <w:spacing w:line="14" w:lineRule="atLeast"/>
      </w:pPr>
      <w:r w:rsidRPr="00912DDD">
        <w:t xml:space="preserve">; </w:t>
      </w:r>
      <w:proofErr w:type="spellStart"/>
      <w:r w:rsidRPr="00912DDD">
        <w:t>ПРоверяем</w:t>
      </w:r>
      <w:proofErr w:type="spellEnd"/>
      <w:r w:rsidRPr="00912DDD">
        <w:t xml:space="preserve"> выход за ОДЗ</w:t>
      </w:r>
    </w:p>
    <w:p w14:paraId="4DCBDACC" w14:textId="77777777" w:rsidR="00912DDD" w:rsidRPr="00912DDD" w:rsidRDefault="00912DDD" w:rsidP="00912DDD">
      <w:pPr>
        <w:spacing w:line="14" w:lineRule="atLeast"/>
      </w:pPr>
      <w:r w:rsidRPr="00912DDD">
        <w:t>CMP $MINX</w:t>
      </w:r>
    </w:p>
    <w:p w14:paraId="2095A957" w14:textId="77777777" w:rsidR="00912DDD" w:rsidRPr="00912DDD" w:rsidRDefault="00912DDD" w:rsidP="00912DDD">
      <w:pPr>
        <w:spacing w:line="14" w:lineRule="atLeast"/>
      </w:pPr>
      <w:r w:rsidRPr="00912DDD">
        <w:t>BLT VNEODZ1</w:t>
      </w:r>
    </w:p>
    <w:p w14:paraId="288E314B" w14:textId="77777777" w:rsidR="00912DDD" w:rsidRPr="00912DDD" w:rsidRDefault="00912DDD" w:rsidP="00912DDD">
      <w:pPr>
        <w:spacing w:line="14" w:lineRule="atLeast"/>
      </w:pPr>
      <w:r w:rsidRPr="00912DDD">
        <w:t>CMP $MAXX</w:t>
      </w:r>
    </w:p>
    <w:p w14:paraId="7205D70B" w14:textId="77777777" w:rsidR="00912DDD" w:rsidRPr="00912DDD" w:rsidRDefault="00912DDD" w:rsidP="00912DDD">
      <w:pPr>
        <w:spacing w:line="14" w:lineRule="atLeast"/>
      </w:pPr>
      <w:r w:rsidRPr="00912DDD">
        <w:t>BGE VNEODZ1</w:t>
      </w:r>
    </w:p>
    <w:p w14:paraId="6517C82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 $X</w:t>
      </w:r>
    </w:p>
    <w:p w14:paraId="5C66E72C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$S1</w:t>
      </w:r>
    </w:p>
    <w:p w14:paraId="72BF5CB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VNEODZ1: LD $MINX</w:t>
      </w:r>
    </w:p>
    <w:p w14:paraId="3255FC74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 $X</w:t>
      </w:r>
    </w:p>
    <w:p w14:paraId="27C2CBB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JUMP $S1</w:t>
      </w:r>
    </w:p>
    <w:p w14:paraId="770E7363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006D8E7C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INT2:</w:t>
      </w:r>
    </w:p>
    <w:p w14:paraId="05FFE5B8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CLA</w:t>
      </w:r>
    </w:p>
    <w:p w14:paraId="451C7FF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DATA: WORD 0</w:t>
      </w:r>
    </w:p>
    <w:p w14:paraId="7164F31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IN 4</w:t>
      </w:r>
    </w:p>
    <w:p w14:paraId="48CE65D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 $DATA</w:t>
      </w:r>
    </w:p>
    <w:p w14:paraId="3126A53B" w14:textId="77777777" w:rsidR="00912DDD" w:rsidRPr="00912DDD" w:rsidRDefault="00912DDD" w:rsidP="00912DDD">
      <w:pPr>
        <w:spacing w:line="14" w:lineRule="atLeast"/>
      </w:pPr>
      <w:r w:rsidRPr="00912DDD">
        <w:t>ASL</w:t>
      </w:r>
    </w:p>
    <w:p w14:paraId="329D8906" w14:textId="77777777" w:rsidR="00912DDD" w:rsidRPr="00912DDD" w:rsidRDefault="00912DDD" w:rsidP="00912DDD">
      <w:pPr>
        <w:spacing w:line="14" w:lineRule="atLeast"/>
      </w:pPr>
      <w:r w:rsidRPr="00912DDD">
        <w:t>ADD $DATA</w:t>
      </w:r>
    </w:p>
    <w:p w14:paraId="609E74AF" w14:textId="77777777" w:rsidR="00912DDD" w:rsidRPr="00912DDD" w:rsidRDefault="00912DDD" w:rsidP="00912DDD">
      <w:pPr>
        <w:spacing w:line="14" w:lineRule="atLeast"/>
      </w:pPr>
      <w:r w:rsidRPr="00912DDD">
        <w:t>ADD $X</w:t>
      </w:r>
    </w:p>
    <w:p w14:paraId="39EF3EAF" w14:textId="77777777" w:rsidR="00912DDD" w:rsidRPr="00912DDD" w:rsidRDefault="00912DDD" w:rsidP="00912DDD">
      <w:pPr>
        <w:spacing w:line="14" w:lineRule="atLeast"/>
      </w:pPr>
      <w:proofErr w:type="gramStart"/>
      <w:r w:rsidRPr="00912DDD">
        <w:t>;Проверяем</w:t>
      </w:r>
      <w:proofErr w:type="gramEnd"/>
      <w:r w:rsidRPr="00912DDD">
        <w:t xml:space="preserve"> не произошёл ли выход X за ОДЗ</w:t>
      </w:r>
    </w:p>
    <w:p w14:paraId="2A4482A3" w14:textId="77777777" w:rsidR="00912DDD" w:rsidRPr="00912DDD" w:rsidRDefault="00912DDD" w:rsidP="00912DDD">
      <w:pPr>
        <w:spacing w:line="14" w:lineRule="atLeast"/>
      </w:pPr>
      <w:r w:rsidRPr="00912DDD">
        <w:t>CMP $MINX</w:t>
      </w:r>
    </w:p>
    <w:p w14:paraId="2154707F" w14:textId="77777777" w:rsidR="00912DDD" w:rsidRPr="00912DDD" w:rsidRDefault="00912DDD" w:rsidP="00912DDD">
      <w:pPr>
        <w:spacing w:line="14" w:lineRule="atLeast"/>
      </w:pPr>
      <w:r w:rsidRPr="00912DDD">
        <w:t>BLT VNEODZ2</w:t>
      </w:r>
    </w:p>
    <w:p w14:paraId="3F6C8457" w14:textId="77777777" w:rsidR="00912DDD" w:rsidRPr="00912DDD" w:rsidRDefault="00912DDD" w:rsidP="00912DDD">
      <w:pPr>
        <w:spacing w:line="14" w:lineRule="atLeast"/>
      </w:pPr>
      <w:r w:rsidRPr="00912DDD">
        <w:t>CMP $MAXX</w:t>
      </w:r>
    </w:p>
    <w:p w14:paraId="411DCD08" w14:textId="77777777" w:rsidR="00912DDD" w:rsidRPr="00912DDD" w:rsidRDefault="00912DDD" w:rsidP="00912DDD">
      <w:pPr>
        <w:spacing w:line="14" w:lineRule="atLeast"/>
      </w:pPr>
      <w:r w:rsidRPr="00912DDD">
        <w:t>BGE VNEODZ2</w:t>
      </w:r>
    </w:p>
    <w:p w14:paraId="2F4F741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 $X</w:t>
      </w:r>
    </w:p>
    <w:p w14:paraId="1624609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IRET</w:t>
      </w:r>
    </w:p>
    <w:p w14:paraId="0C99F4A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lastRenderedPageBreak/>
        <w:t>VNEODZ2: LD $MINX</w:t>
      </w:r>
    </w:p>
    <w:p w14:paraId="094B207B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ST $X</w:t>
      </w:r>
    </w:p>
    <w:p w14:paraId="2229CD8D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IRET</w:t>
      </w:r>
    </w:p>
    <w:p w14:paraId="38BF5CE9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205C237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INT3:</w:t>
      </w:r>
    </w:p>
    <w:p w14:paraId="09C8AD3A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PUSH</w:t>
      </w:r>
    </w:p>
    <w:p w14:paraId="72AA314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CALL $F1</w:t>
      </w:r>
    </w:p>
    <w:p w14:paraId="06308ABF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OUT 6</w:t>
      </w:r>
    </w:p>
    <w:p w14:paraId="0F4765E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 xml:space="preserve">POP </w:t>
      </w:r>
    </w:p>
    <w:p w14:paraId="411C2DD3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IRET</w:t>
      </w:r>
    </w:p>
    <w:p w14:paraId="7116BD42" w14:textId="77777777" w:rsidR="00912DDD" w:rsidRPr="00912DDD" w:rsidRDefault="00912DDD" w:rsidP="00912DDD">
      <w:pPr>
        <w:spacing w:line="14" w:lineRule="atLeast"/>
        <w:rPr>
          <w:lang w:val="en-US"/>
        </w:rPr>
      </w:pPr>
    </w:p>
    <w:p w14:paraId="1067835E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F1: LD $X</w:t>
      </w:r>
    </w:p>
    <w:p w14:paraId="6E27605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ASL</w:t>
      </w:r>
    </w:p>
    <w:p w14:paraId="77A72C50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ASL</w:t>
      </w:r>
    </w:p>
    <w:p w14:paraId="635BE316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ADD #0x5</w:t>
      </w:r>
    </w:p>
    <w:p w14:paraId="57239DBB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RET</w:t>
      </w:r>
    </w:p>
    <w:p w14:paraId="0C66E781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 xml:space="preserve"> </w:t>
      </w:r>
    </w:p>
    <w:p w14:paraId="62CBE7CC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ORG 0x4FF</w:t>
      </w:r>
    </w:p>
    <w:p w14:paraId="43887632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MINX: WORD 0xDFFF</w:t>
      </w:r>
    </w:p>
    <w:p w14:paraId="652B2405" w14:textId="77777777" w:rsidR="00912DDD" w:rsidRPr="00912DDD" w:rsidRDefault="00912DDD" w:rsidP="00912DDD">
      <w:pPr>
        <w:spacing w:line="14" w:lineRule="atLeast"/>
        <w:rPr>
          <w:lang w:val="en-US"/>
        </w:rPr>
      </w:pPr>
      <w:r w:rsidRPr="00912DDD">
        <w:rPr>
          <w:lang w:val="en-US"/>
        </w:rPr>
        <w:t>MAXX: WORD 0x1FFE</w:t>
      </w:r>
    </w:p>
    <w:p w14:paraId="526CF7F4" w14:textId="259EE6AF" w:rsidR="00E024EF" w:rsidRPr="00CE5970" w:rsidRDefault="00912DDD" w:rsidP="00912DDD">
      <w:pPr>
        <w:spacing w:line="14" w:lineRule="atLeast"/>
      </w:pPr>
      <w:r w:rsidRPr="00912DDD">
        <w:t>X: WORD 0x0</w:t>
      </w:r>
    </w:p>
    <w:p w14:paraId="3D6BDC40" w14:textId="1AC6569A" w:rsidR="00E024EF" w:rsidRDefault="00E024EF" w:rsidP="00E024EF">
      <w:pPr>
        <w:pStyle w:val="2"/>
      </w:pPr>
      <w:bookmarkStart w:id="2" w:name="_Toc224644460"/>
      <w:r>
        <w:t>Описание программы:</w:t>
      </w:r>
      <w:bookmarkEnd w:id="2"/>
    </w:p>
    <w:p w14:paraId="47D3B91C" w14:textId="467E03FC" w:rsidR="00E024EF" w:rsidRDefault="00E024EF" w:rsidP="00E024EF">
      <w:pPr>
        <w:pStyle w:val="2"/>
      </w:pPr>
      <w:bookmarkStart w:id="3" w:name="_Toc224644461"/>
      <w:r>
        <w:t>Область представления:</w:t>
      </w:r>
      <w:bookmarkEnd w:id="3"/>
    </w:p>
    <w:p w14:paraId="09F4C491" w14:textId="41EA3759" w:rsidR="009E457D" w:rsidRPr="00912DDD" w:rsidRDefault="00313FA7" w:rsidP="00E024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F1F16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313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13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3FA7">
        <w:rPr>
          <w:rFonts w:ascii="Times New Roman" w:hAnsi="Times New Roman" w:cs="Times New Roman"/>
          <w:sz w:val="28"/>
          <w:szCs w:val="28"/>
        </w:rPr>
        <w:t xml:space="preserve">Знаковое </w:t>
      </w:r>
      <w:r w:rsidR="00912DDD">
        <w:rPr>
          <w:rFonts w:ascii="Times New Roman" w:hAnsi="Times New Roman" w:cs="Times New Roman"/>
          <w:sz w:val="28"/>
          <w:szCs w:val="28"/>
        </w:rPr>
        <w:t>8</w:t>
      </w:r>
      <w:r w:rsidRPr="00313FA7">
        <w:rPr>
          <w:rFonts w:ascii="Times New Roman" w:hAnsi="Times New Roman" w:cs="Times New Roman"/>
          <w:sz w:val="28"/>
          <w:szCs w:val="28"/>
        </w:rPr>
        <w:t>-разрядное число</w:t>
      </w:r>
      <w:r w:rsidRPr="00912DDD">
        <w:rPr>
          <w:rFonts w:ascii="Times New Roman" w:hAnsi="Times New Roman" w:cs="Times New Roman"/>
          <w:sz w:val="28"/>
          <w:szCs w:val="28"/>
        </w:rPr>
        <w:t>;</w:t>
      </w:r>
    </w:p>
    <w:p w14:paraId="1C9E46E4" w14:textId="515A1BF6" w:rsidR="00E024EF" w:rsidRDefault="00E024EF" w:rsidP="00912DDD">
      <w:pPr>
        <w:pStyle w:val="2"/>
        <w:tabs>
          <w:tab w:val="center" w:pos="5233"/>
        </w:tabs>
      </w:pPr>
      <w:bookmarkStart w:id="4" w:name="_Toc224644462"/>
      <w:r>
        <w:t>Область Допустимых Значений:</w:t>
      </w:r>
      <w:bookmarkEnd w:id="4"/>
      <w:r w:rsidR="00912DDD">
        <w:tab/>
      </w:r>
    </w:p>
    <w:p w14:paraId="677DF69D" w14:textId="082372AF" w:rsidR="00912DDD" w:rsidRPr="00912DDD" w:rsidRDefault="00912DDD" w:rsidP="00912DDD">
      <w:pPr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-128≤4X+5≤127</m:t>
          </m:r>
        </m:oMath>
      </m:oMathPara>
    </w:p>
    <w:p w14:paraId="4DB49CD6" w14:textId="4C7925CB" w:rsidR="00912DDD" w:rsidRPr="00912DDD" w:rsidRDefault="00912DDD" w:rsidP="00912DDD">
      <w:pPr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-133≤4X≤122</m:t>
          </m:r>
        </m:oMath>
      </m:oMathPara>
    </w:p>
    <w:p w14:paraId="0B05102D" w14:textId="53103674" w:rsidR="00912DDD" w:rsidRPr="00912DDD" w:rsidRDefault="00912DDD" w:rsidP="00912DDD">
      <w:pPr>
        <w:rPr>
          <w:rFonts w:asciiTheme="majorHAnsi" w:eastAsiaTheme="majorEastAsia" w:hAnsiTheme="majorHAnsi" w:cstheme="majorBidi"/>
          <w:lang w:val="en-US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-33≤X≤30</m:t>
          </m:r>
        </m:oMath>
      </m:oMathPara>
    </w:p>
    <w:p w14:paraId="1B66DEB4" w14:textId="1110AC01" w:rsidR="001B4EA0" w:rsidRPr="00313FA7" w:rsidRDefault="00613084" w:rsidP="00313FA7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X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∈[-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33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;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30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]</m:t>
          </m:r>
        </m:oMath>
      </m:oMathPara>
    </w:p>
    <w:p w14:paraId="67913CC7" w14:textId="3EB02223" w:rsidR="004273D1" w:rsidRDefault="004273D1" w:rsidP="00EC0D9F">
      <w:pPr>
        <w:pStyle w:val="2"/>
        <w:rPr>
          <w:lang w:val="en-US"/>
        </w:rPr>
      </w:pPr>
      <w:bookmarkStart w:id="5" w:name="_Toc224644463"/>
      <w:r w:rsidRPr="004273D1">
        <w:t>Вывод:</w:t>
      </w:r>
      <w:bookmarkEnd w:id="5"/>
    </w:p>
    <w:p w14:paraId="381CB126" w14:textId="3EF840BF" w:rsidR="004A64A5" w:rsidRPr="004A64A5" w:rsidRDefault="004A64A5" w:rsidP="004A64A5">
      <w:r>
        <w:t>Солнце светит, н**** пашут</w:t>
      </w:r>
    </w:p>
    <w:p w14:paraId="0C0A377E" w14:textId="16F169FD" w:rsidR="00BC2E71" w:rsidRPr="00E024EF" w:rsidRDefault="00BC2E71" w:rsidP="00BC2E71">
      <w:pPr>
        <w:rPr>
          <w:strike/>
          <w:sz w:val="28"/>
          <w:szCs w:val="28"/>
        </w:rPr>
      </w:pPr>
    </w:p>
    <w:sectPr w:rsidR="00BC2E71" w:rsidRPr="00E024EF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4"/>
  </w:num>
  <w:num w:numId="4" w16cid:durableId="335497095">
    <w:abstractNumId w:val="1"/>
  </w:num>
  <w:num w:numId="5" w16cid:durableId="90225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0D7031"/>
    <w:rsid w:val="00101812"/>
    <w:rsid w:val="0013553D"/>
    <w:rsid w:val="001356E1"/>
    <w:rsid w:val="00155B81"/>
    <w:rsid w:val="00165D3E"/>
    <w:rsid w:val="00197511"/>
    <w:rsid w:val="001A6836"/>
    <w:rsid w:val="001B4EA0"/>
    <w:rsid w:val="001D10FB"/>
    <w:rsid w:val="001D25C3"/>
    <w:rsid w:val="002708B1"/>
    <w:rsid w:val="0028611B"/>
    <w:rsid w:val="002A6663"/>
    <w:rsid w:val="002C550B"/>
    <w:rsid w:val="002C686C"/>
    <w:rsid w:val="002E5536"/>
    <w:rsid w:val="003012D2"/>
    <w:rsid w:val="00313FA7"/>
    <w:rsid w:val="00335226"/>
    <w:rsid w:val="00341FE0"/>
    <w:rsid w:val="00385876"/>
    <w:rsid w:val="003860EA"/>
    <w:rsid w:val="003946ED"/>
    <w:rsid w:val="003B0220"/>
    <w:rsid w:val="003B307D"/>
    <w:rsid w:val="00411FA4"/>
    <w:rsid w:val="004273D1"/>
    <w:rsid w:val="00434367"/>
    <w:rsid w:val="004A64A5"/>
    <w:rsid w:val="00545F99"/>
    <w:rsid w:val="00550EF1"/>
    <w:rsid w:val="005602B7"/>
    <w:rsid w:val="005F1F16"/>
    <w:rsid w:val="00604F26"/>
    <w:rsid w:val="00612DD0"/>
    <w:rsid w:val="00613084"/>
    <w:rsid w:val="00622FCC"/>
    <w:rsid w:val="006B3D81"/>
    <w:rsid w:val="006B411C"/>
    <w:rsid w:val="006D3098"/>
    <w:rsid w:val="006F60AA"/>
    <w:rsid w:val="007727F1"/>
    <w:rsid w:val="0078464E"/>
    <w:rsid w:val="00790B2F"/>
    <w:rsid w:val="00820EFC"/>
    <w:rsid w:val="0083207D"/>
    <w:rsid w:val="00866643"/>
    <w:rsid w:val="008861F5"/>
    <w:rsid w:val="008B53D0"/>
    <w:rsid w:val="00901364"/>
    <w:rsid w:val="00906564"/>
    <w:rsid w:val="00912DDD"/>
    <w:rsid w:val="00961240"/>
    <w:rsid w:val="009C0EE2"/>
    <w:rsid w:val="009E18E5"/>
    <w:rsid w:val="009E457D"/>
    <w:rsid w:val="009F03DD"/>
    <w:rsid w:val="00A0046E"/>
    <w:rsid w:val="00A05C7E"/>
    <w:rsid w:val="00A253C0"/>
    <w:rsid w:val="00A430CC"/>
    <w:rsid w:val="00A6537B"/>
    <w:rsid w:val="00A75648"/>
    <w:rsid w:val="00AE3AB5"/>
    <w:rsid w:val="00AF15EE"/>
    <w:rsid w:val="00B01BB7"/>
    <w:rsid w:val="00B109E1"/>
    <w:rsid w:val="00B261DA"/>
    <w:rsid w:val="00B550A6"/>
    <w:rsid w:val="00B75BC7"/>
    <w:rsid w:val="00BC2E71"/>
    <w:rsid w:val="00BD21ED"/>
    <w:rsid w:val="00BE4F67"/>
    <w:rsid w:val="00C12F81"/>
    <w:rsid w:val="00C81082"/>
    <w:rsid w:val="00C961FC"/>
    <w:rsid w:val="00CC18FA"/>
    <w:rsid w:val="00CD5B94"/>
    <w:rsid w:val="00CD6BE1"/>
    <w:rsid w:val="00CE5970"/>
    <w:rsid w:val="00CF3B53"/>
    <w:rsid w:val="00CF74C2"/>
    <w:rsid w:val="00D23F6A"/>
    <w:rsid w:val="00D32A03"/>
    <w:rsid w:val="00D65348"/>
    <w:rsid w:val="00D81C80"/>
    <w:rsid w:val="00D906B1"/>
    <w:rsid w:val="00D96E18"/>
    <w:rsid w:val="00DB3E38"/>
    <w:rsid w:val="00DC208A"/>
    <w:rsid w:val="00E024EF"/>
    <w:rsid w:val="00E06A14"/>
    <w:rsid w:val="00E62640"/>
    <w:rsid w:val="00E8044B"/>
    <w:rsid w:val="00EA6782"/>
    <w:rsid w:val="00EC0D9F"/>
    <w:rsid w:val="00EC5453"/>
    <w:rsid w:val="00EE2A8F"/>
    <w:rsid w:val="00F06120"/>
    <w:rsid w:val="00F15051"/>
    <w:rsid w:val="00F303A7"/>
    <w:rsid w:val="00F361F5"/>
    <w:rsid w:val="00F43F74"/>
    <w:rsid w:val="00FB0634"/>
    <w:rsid w:val="00FB1049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83207D"/>
    <w:rPr>
      <w:color w:val="96607D"/>
      <w:u w:val="single"/>
    </w:rPr>
  </w:style>
  <w:style w:type="paragraph" w:customStyle="1" w:styleId="msonormal0">
    <w:name w:val="msonormal"/>
    <w:basedOn w:val="a"/>
    <w:rsid w:val="0083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4180</TotalTime>
  <Pages>6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33</cp:revision>
  <cp:lastPrinted>2025-12-20T13:33:00Z</cp:lastPrinted>
  <dcterms:created xsi:type="dcterms:W3CDTF">2025-11-07T21:58:00Z</dcterms:created>
  <dcterms:modified xsi:type="dcterms:W3CDTF">2026-03-18T10:23:00Z</dcterms:modified>
</cp:coreProperties>
</file>